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им. И.С.Баха города Балтийска»</w:t>
      </w:r>
    </w:p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26F6" w:rsidRDefault="005226F6" w:rsidP="005226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«Молодежь за здоровый образ жизни»   </w:t>
      </w:r>
    </w:p>
    <w:p w:rsidR="005226F6" w:rsidRDefault="005226F6" w:rsidP="005226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внеклассного мероприятия</w:t>
      </w:r>
    </w:p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6F6" w:rsidRDefault="005226F6" w:rsidP="005226F6">
      <w:pPr>
        <w:tabs>
          <w:tab w:val="left" w:pos="7088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6F6" w:rsidRDefault="005226F6" w:rsidP="005226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F6" w:rsidRDefault="005226F6" w:rsidP="005226F6">
      <w:pPr>
        <w:tabs>
          <w:tab w:val="left" w:pos="6663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1 категории</w:t>
      </w:r>
    </w:p>
    <w:p w:rsidR="005226F6" w:rsidRDefault="005226F6" w:rsidP="005226F6">
      <w:pPr>
        <w:tabs>
          <w:tab w:val="left" w:pos="6663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Н.А.</w:t>
      </w:r>
    </w:p>
    <w:p w:rsidR="005226F6" w:rsidRDefault="005226F6" w:rsidP="005226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Г.Балтийск</w:t>
      </w:r>
    </w:p>
    <w:p w:rsidR="005226F6" w:rsidRPr="005226F6" w:rsidRDefault="005226F6" w:rsidP="005226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019</w:t>
      </w:r>
    </w:p>
    <w:p w:rsidR="005226F6" w:rsidRDefault="005226F6" w:rsidP="005226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F6" w:rsidRDefault="005226F6" w:rsidP="005226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86D" w:rsidRPr="005226F6" w:rsidRDefault="005226F6" w:rsidP="007F3D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386D" w:rsidRPr="005226F6" w:rsidRDefault="00BF26E0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 xml:space="preserve">Муз.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А.Пахмутовой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, сл. Н Добронравова «Главное ребята, сердцем не стареть» исп.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Прытков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Ярослав (преп.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Шомко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B7386D" w:rsidRPr="005226F6" w:rsidRDefault="00AC1BC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Добрый день, дорогие друзья! Сегодня мы собрались, чтобы поговорить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самом важном и ценном в нашей жизни. Наш классный час называется </w:t>
      </w:r>
      <w:r w:rsidR="00B7386D" w:rsidRPr="005226F6">
        <w:rPr>
          <w:rFonts w:ascii="Times New Roman" w:hAnsi="Times New Roman" w:cs="Times New Roman"/>
          <w:sz w:val="24"/>
          <w:szCs w:val="24"/>
        </w:rPr>
        <w:t>«</w:t>
      </w:r>
      <w:r w:rsidRPr="005226F6">
        <w:rPr>
          <w:rFonts w:ascii="Times New Roman" w:hAnsi="Times New Roman" w:cs="Times New Roman"/>
          <w:sz w:val="24"/>
          <w:szCs w:val="24"/>
        </w:rPr>
        <w:t>Молодежь заз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доровый образ жизни». 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Издавна люди при встрече желали друг другу здоровья: «Здравствуйте», «Доброго здоровья!», </w:t>
      </w:r>
      <w:r w:rsidR="007F3DD4" w:rsidRPr="005226F6">
        <w:rPr>
          <w:rFonts w:ascii="Times New Roman" w:hAnsi="Times New Roman" w:cs="Times New Roman"/>
          <w:sz w:val="24"/>
          <w:szCs w:val="24"/>
        </w:rPr>
        <w:t>спрашивали:</w:t>
      </w:r>
      <w:r w:rsidRPr="005226F6">
        <w:rPr>
          <w:rFonts w:ascii="Times New Roman" w:hAnsi="Times New Roman" w:cs="Times New Roman"/>
          <w:sz w:val="24"/>
          <w:szCs w:val="24"/>
        </w:rPr>
        <w:t xml:space="preserve"> «Как ваше драгоценное здоровье?» И это не случайно. Ведь еще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какой смысл в понятие «здоровье» вкладываете вы? 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(Суждения учащихся). 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Спасибо за интересные определения, чувствуется, что проблема здоровья находится в поле вашего внимания.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Каждый взрослый человек вам скажет, что здоровье – это величайшая ценность, но почему-то современная молодежь в числе главных ценностей называет деньги, карьеру, любовь, славу, а здоровье ставит на 7-8 место.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Уже давно установлено, что за здоровьем надо следить с детства.  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Из чего складывается здоровый образ жизни? (Учащиеся высказывают своё мнение)</w:t>
      </w:r>
    </w:p>
    <w:p w:rsidR="00B7386D" w:rsidRPr="005226F6" w:rsidRDefault="00BF26E0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1.</w:t>
      </w:r>
      <w:r w:rsidR="00B7386D" w:rsidRPr="005226F6">
        <w:rPr>
          <w:rFonts w:ascii="Times New Roman" w:hAnsi="Times New Roman" w:cs="Times New Roman"/>
          <w:sz w:val="24"/>
          <w:szCs w:val="24"/>
        </w:rPr>
        <w:t>Здоровое питание;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2. Режим дня;</w:t>
      </w:r>
    </w:p>
    <w:p w:rsidR="00B7386D" w:rsidRPr="005226F6" w:rsidRDefault="00BF26E0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3.</w:t>
      </w:r>
      <w:r w:rsidR="00B7386D" w:rsidRPr="005226F6">
        <w:rPr>
          <w:rFonts w:ascii="Times New Roman" w:hAnsi="Times New Roman" w:cs="Times New Roman"/>
          <w:sz w:val="24"/>
          <w:szCs w:val="24"/>
        </w:rPr>
        <w:t>Активная деятельность и активный отдых;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4. Отсутствие вредных привычек.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5. Личная гигиена.</w:t>
      </w:r>
    </w:p>
    <w:p w:rsidR="00B7386D" w:rsidRPr="005226F6" w:rsidRDefault="007F3DD4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А сейчас небольшая зарядка для мозгов</w:t>
      </w:r>
      <w:proofErr w:type="gramStart"/>
      <w:r w:rsidR="006C76EC" w:rsidRPr="005226F6">
        <w:rPr>
          <w:rFonts w:ascii="Times New Roman" w:hAnsi="Times New Roman" w:cs="Times New Roman"/>
          <w:sz w:val="24"/>
          <w:szCs w:val="24"/>
        </w:rPr>
        <w:t>.</w:t>
      </w:r>
      <w:r w:rsidR="00B7386D" w:rsidRPr="005226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7386D" w:rsidRPr="005226F6">
        <w:rPr>
          <w:rFonts w:ascii="Times New Roman" w:hAnsi="Times New Roman" w:cs="Times New Roman"/>
          <w:sz w:val="24"/>
          <w:szCs w:val="24"/>
        </w:rPr>
        <w:t>тгадайте загадки: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1.</w:t>
      </w:r>
      <w:r w:rsidR="00B7386D" w:rsidRPr="005226F6">
        <w:rPr>
          <w:rFonts w:ascii="Times New Roman" w:hAnsi="Times New Roman" w:cs="Times New Roman"/>
          <w:sz w:val="24"/>
          <w:szCs w:val="24"/>
        </w:rPr>
        <w:t>Кто стирает, варит, шьет,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На работе устает,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Просыпается так рано? —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Лишь заботливая... (мама)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2.</w:t>
      </w:r>
      <w:r w:rsidR="00B7386D" w:rsidRPr="005226F6">
        <w:rPr>
          <w:rFonts w:ascii="Times New Roman" w:hAnsi="Times New Roman" w:cs="Times New Roman"/>
          <w:sz w:val="24"/>
          <w:szCs w:val="24"/>
        </w:rPr>
        <w:t>Кто же трудную работу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Может делать по субботам? —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С топором, пилой, лопатой</w:t>
      </w:r>
    </w:p>
    <w:p w:rsidR="007F3DD4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Строит, трудится наш... (папа)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3.</w:t>
      </w:r>
      <w:r w:rsidR="00B7386D" w:rsidRPr="005226F6"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>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>Это наша... (бабушка)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4.</w:t>
      </w:r>
      <w:r w:rsidR="00B7386D" w:rsidRPr="005226F6">
        <w:rPr>
          <w:rFonts w:ascii="Times New Roman" w:hAnsi="Times New Roman" w:cs="Times New Roman"/>
          <w:sz w:val="24"/>
          <w:szCs w:val="24"/>
        </w:rPr>
        <w:t>Кто всю жизнь работал,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Окружал заботой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Внуков, бабушку, детей,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Уважал простых людей?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На пенсии уж много лет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Нестареющий наш... (дед)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5.</w:t>
      </w:r>
      <w:r w:rsidR="00B7386D" w:rsidRPr="005226F6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Ваша дружная... (семья)</w:t>
      </w:r>
    </w:p>
    <w:p w:rsidR="006C76EC" w:rsidRPr="005226F6" w:rsidRDefault="006C76EC" w:rsidP="00B738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Если мыслить образно, то ваше здоровье можно представить в виде дома, который сейчас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постепенно строит каждый из вас. Каким он будет - красивым, покосившимся или к</w:t>
      </w:r>
      <w:r w:rsidR="006C76EC" w:rsidRPr="005226F6">
        <w:rPr>
          <w:rFonts w:ascii="Times New Roman" w:hAnsi="Times New Roman" w:cs="Times New Roman"/>
          <w:sz w:val="24"/>
          <w:szCs w:val="24"/>
        </w:rPr>
        <w:t xml:space="preserve">репким </w:t>
      </w:r>
      <w:r w:rsidRPr="005226F6">
        <w:rPr>
          <w:rFonts w:ascii="Times New Roman" w:hAnsi="Times New Roman" w:cs="Times New Roman"/>
          <w:sz w:val="24"/>
          <w:szCs w:val="24"/>
        </w:rPr>
        <w:t xml:space="preserve">долговечным? Давайте попробуем построить дом нашего здоровья вместе. Что на ваш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взглядсоставляет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фундамент здоровья? </w:t>
      </w:r>
      <w:r w:rsidR="00BF26E0" w:rsidRPr="005226F6">
        <w:rPr>
          <w:rFonts w:ascii="Times New Roman" w:hAnsi="Times New Roman" w:cs="Times New Roman"/>
          <w:sz w:val="24"/>
          <w:szCs w:val="24"/>
        </w:rPr>
        <w:t>(Учащиеся</w:t>
      </w:r>
      <w:r w:rsidRPr="005226F6">
        <w:rPr>
          <w:rFonts w:ascii="Times New Roman" w:hAnsi="Times New Roman" w:cs="Times New Roman"/>
          <w:sz w:val="24"/>
          <w:szCs w:val="24"/>
        </w:rPr>
        <w:t xml:space="preserve"> высказывают своё мнение).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Это – наследственность. </w:t>
      </w:r>
    </w:p>
    <w:p w:rsidR="00B7386D" w:rsidRPr="005226F6" w:rsidRDefault="00AC1BC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Наши бабушки и дедушки. 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По мнению учёных, 10 процентов здоровья заложено в нас генетически, 20 процентов зависит от окружающей среды, 10 процентов от развития медицины, а на 60 процентов здоровье зависит от нас самих. Без здоровья очень трудно сделать жизнь интересной и счастливой. Доказано, что более половины всех болезней взрослых приобретены в детские годы. Причём наиболее опасный возраст - от рождения до 16 лет. Сбережённое и укреплённое в детстве и юности здоровье позволит жить долго и активно, даст возможность выбрать профессию по душе и призванию, не ограничивая выбор состоянием здоровья.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Значит, фундамент нашего здоровья заложили в нас наши </w:t>
      </w:r>
      <w:r w:rsidR="00192965" w:rsidRPr="005226F6">
        <w:rPr>
          <w:rFonts w:ascii="Times New Roman" w:hAnsi="Times New Roman" w:cs="Times New Roman"/>
          <w:sz w:val="24"/>
          <w:szCs w:val="24"/>
        </w:rPr>
        <w:t xml:space="preserve">родители, бабушки и дедушки. </w:t>
      </w:r>
    </w:p>
    <w:p w:rsidR="00192965" w:rsidRPr="005226F6" w:rsidRDefault="00192965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 же еще влияет на наше здоровье?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Учеными доказано, что продолжительность жизни во многом зависит от состояния окружающей среды, от того, каким воздухом мы дышим, какую воду пьем, на какой почве выращиваем растения.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Загазованность атмосферы промышленными предприятиями, выпадение кислотных осадков, загрязнение вод – это результат неразумной хозяйственной деятельности человека, от которой он страдает, прежде всего, сам. Осознав, что планета в опасности, взрослые пытаются предотвратить экологическую катастрофу.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Ребята! А что, по-вашему, мнению, могут сделать школьники, чтобы спасти природу от гибели? </w:t>
      </w:r>
    </w:p>
    <w:p w:rsidR="00BF26E0" w:rsidRPr="005226F6" w:rsidRDefault="00BF26E0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 xml:space="preserve">(Обсуждение с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>).</w:t>
      </w:r>
    </w:p>
    <w:p w:rsidR="00B7386D" w:rsidRPr="005226F6" w:rsidRDefault="005C291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П.И.Чайковский «Жатва»</w:t>
      </w:r>
      <w:r w:rsidR="006C76EC" w:rsidRPr="005226F6">
        <w:rPr>
          <w:rFonts w:ascii="Times New Roman" w:hAnsi="Times New Roman" w:cs="Times New Roman"/>
          <w:sz w:val="24"/>
          <w:szCs w:val="24"/>
        </w:rPr>
        <w:t xml:space="preserve"> исп. </w:t>
      </w:r>
      <w:proofErr w:type="spellStart"/>
      <w:r w:rsidR="006C76EC" w:rsidRPr="005226F6">
        <w:rPr>
          <w:rFonts w:ascii="Times New Roman" w:hAnsi="Times New Roman" w:cs="Times New Roman"/>
          <w:sz w:val="24"/>
          <w:szCs w:val="24"/>
        </w:rPr>
        <w:t>Кардопольцева</w:t>
      </w:r>
      <w:proofErr w:type="spellEnd"/>
      <w:r w:rsidR="006C76EC" w:rsidRPr="005226F6">
        <w:rPr>
          <w:rFonts w:ascii="Times New Roman" w:hAnsi="Times New Roman" w:cs="Times New Roman"/>
          <w:sz w:val="24"/>
          <w:szCs w:val="24"/>
        </w:rPr>
        <w:t xml:space="preserve"> Полина (преп. Сергеева Н.А.)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Если у нас возникают проблемы со здоровьем, то мы обращаемся в поликлинику. А к какому доктору обратиться с той или иной проблемой вы знаете?</w:t>
      </w:r>
      <w:r w:rsidR="006C76EC" w:rsidRPr="005226F6">
        <w:rPr>
          <w:rFonts w:ascii="Times New Roman" w:hAnsi="Times New Roman" w:cs="Times New Roman"/>
          <w:sz w:val="24"/>
          <w:szCs w:val="24"/>
        </w:rPr>
        <w:t xml:space="preserve"> (Обсуждение)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Что же нам советуют врачи? 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1.</w:t>
      </w:r>
      <w:r w:rsidR="00B7386D" w:rsidRPr="005226F6">
        <w:rPr>
          <w:rFonts w:ascii="Times New Roman" w:hAnsi="Times New Roman" w:cs="Times New Roman"/>
          <w:sz w:val="24"/>
          <w:szCs w:val="24"/>
        </w:rPr>
        <w:t>Светит, сверкает,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Всех согревает. (Солнце)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2.</w:t>
      </w:r>
      <w:r w:rsidR="00B7386D" w:rsidRPr="005226F6">
        <w:rPr>
          <w:rFonts w:ascii="Times New Roman" w:hAnsi="Times New Roman" w:cs="Times New Roman"/>
          <w:sz w:val="24"/>
          <w:szCs w:val="24"/>
        </w:rPr>
        <w:t>Через нос проходит в грудь,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И обратный держит путь,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26F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невидимый, и все же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Без него мы жить не можем. (Воздух)</w:t>
      </w:r>
    </w:p>
    <w:p w:rsidR="00B7386D" w:rsidRPr="005226F6" w:rsidRDefault="006C76EC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3.</w:t>
      </w:r>
      <w:r w:rsidR="00B7386D" w:rsidRPr="005226F6"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Ни готовить, ни стирать,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Без чего, мы скажем прямо,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Чтобы плыли корабли -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Жить нельзя нам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... (Воды)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Чтобы говорить о здоровье, надо обязательно вспомнить о стрессах. Они нас подстерегают на каждом шагу. Говорят, что резкое пробуждение и подъем это уже стресс. Уроки – стресс. Дорога – стресс. Родители ругают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друзьями пос</w:t>
      </w:r>
      <w:r w:rsidR="00765683" w:rsidRPr="005226F6">
        <w:rPr>
          <w:rFonts w:ascii="Times New Roman" w:hAnsi="Times New Roman" w:cs="Times New Roman"/>
          <w:sz w:val="24"/>
          <w:szCs w:val="24"/>
        </w:rPr>
        <w:t xml:space="preserve">сорились… </w:t>
      </w:r>
    </w:p>
    <w:p w:rsidR="00B7386D" w:rsidRPr="005226F6" w:rsidRDefault="00765683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А к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ому не известна такая картина – захватывающая игра, игрок полностью поглощён и, вдруг, не может пройти какой-то рубеж или уровень, он снова и снова возвращается на уровень ниже, всё отчаяннее бьёт по клавиатуре или щёлкает </w:t>
      </w:r>
      <w:r w:rsidRPr="005226F6">
        <w:rPr>
          <w:rFonts w:ascii="Times New Roman" w:hAnsi="Times New Roman" w:cs="Times New Roman"/>
          <w:sz w:val="24"/>
          <w:szCs w:val="24"/>
        </w:rPr>
        <w:t>мышкой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.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7386D" w:rsidRPr="005226F6">
        <w:rPr>
          <w:rFonts w:ascii="Times New Roman" w:hAnsi="Times New Roman" w:cs="Times New Roman"/>
          <w:sz w:val="24"/>
          <w:szCs w:val="24"/>
        </w:rPr>
        <w:t xml:space="preserve">и это может продолжаться несколько часов. Отсюда очередной нервный срыв, раздражённость.  </w:t>
      </w:r>
      <w:proofErr w:type="spellStart"/>
      <w:r w:rsidR="00B7386D" w:rsidRPr="005226F6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="00B7386D" w:rsidRPr="005226F6">
        <w:rPr>
          <w:rFonts w:ascii="Times New Roman" w:hAnsi="Times New Roman" w:cs="Times New Roman"/>
          <w:sz w:val="24"/>
          <w:szCs w:val="24"/>
        </w:rPr>
        <w:t xml:space="preserve"> и интернет-</w:t>
      </w:r>
      <w:r w:rsidRPr="005226F6">
        <w:rPr>
          <w:rFonts w:ascii="Times New Roman" w:hAnsi="Times New Roman" w:cs="Times New Roman"/>
          <w:sz w:val="24"/>
          <w:szCs w:val="24"/>
        </w:rPr>
        <w:t xml:space="preserve">зависимость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тожестановятся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серьезными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   проблемами современного человека. Для того чтобы современные технологии не причинили </w:t>
      </w:r>
      <w:r w:rsidRPr="005226F6">
        <w:rPr>
          <w:rFonts w:ascii="Times New Roman" w:hAnsi="Times New Roman" w:cs="Times New Roman"/>
          <w:sz w:val="24"/>
          <w:szCs w:val="24"/>
        </w:rPr>
        <w:t>вреда здоровью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 и психике, необходимо соблюдать несколько нехитрых правил: </w:t>
      </w:r>
      <w:r w:rsidRPr="005226F6">
        <w:rPr>
          <w:rFonts w:ascii="Times New Roman" w:hAnsi="Times New Roman" w:cs="Times New Roman"/>
          <w:sz w:val="24"/>
          <w:szCs w:val="24"/>
        </w:rPr>
        <w:t>не играть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 в компьютерные игры перед сном, через каждые 20 – 30 минут работы на компьютере необходимо делать перерыв; продолжительность работы на компьютере не должна </w:t>
      </w:r>
      <w:r w:rsidRPr="005226F6">
        <w:rPr>
          <w:rFonts w:ascii="Times New Roman" w:hAnsi="Times New Roman" w:cs="Times New Roman"/>
          <w:sz w:val="24"/>
          <w:szCs w:val="24"/>
        </w:rPr>
        <w:t>превышать 1</w:t>
      </w:r>
      <w:r w:rsidR="00B7386D" w:rsidRPr="005226F6">
        <w:rPr>
          <w:rFonts w:ascii="Times New Roman" w:hAnsi="Times New Roman" w:cs="Times New Roman"/>
          <w:sz w:val="24"/>
          <w:szCs w:val="24"/>
        </w:rPr>
        <w:t>,5 – 2 часов в день. Работайте на компьютере и будьте здоровы!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По вашему мнению, как можно снять стресс? (Можно громко закричать, залезть под душ, попробовать потанцевать). Сегодня я хочу научить вас приемам быстрого снятия стресса, и, если в течение жизни вы ими воспользуетесь, я думаю, вы будете быстро выходить из стрессового состояния.</w:t>
      </w:r>
    </w:p>
    <w:p w:rsidR="00B7386D" w:rsidRPr="005226F6" w:rsidRDefault="00765683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(Р</w:t>
      </w:r>
      <w:r w:rsidR="00B7386D" w:rsidRPr="005226F6">
        <w:rPr>
          <w:rFonts w:ascii="Times New Roman" w:hAnsi="Times New Roman" w:cs="Times New Roman"/>
          <w:sz w:val="24"/>
          <w:szCs w:val="24"/>
        </w:rPr>
        <w:t>астирание ладошек, посчитать до 10.</w:t>
      </w:r>
      <w:r w:rsidRPr="005226F6">
        <w:rPr>
          <w:rFonts w:ascii="Times New Roman" w:hAnsi="Times New Roman" w:cs="Times New Roman"/>
          <w:sz w:val="24"/>
          <w:szCs w:val="24"/>
        </w:rPr>
        <w:t>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>Есть еще одно замечательное средство от стресса – это включить тихую спокойную музыку, закрыть глаза, расслабиться и представить себе что-нибудь хорошее.</w:t>
      </w:r>
    </w:p>
    <w:p w:rsidR="00B7386D" w:rsidRPr="005226F6" w:rsidRDefault="00765683" w:rsidP="00B73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Циполли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» исполняет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Вейгельтас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Софья (преп. Воробьева В.Ф.)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Совет ребятам: учитесь видеть в жизни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>, радоваться жизни, тогда стресс и болезни обойдут вас стороной.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ab/>
        <w:t>Правильное питание—основа здорового образа.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При здоровом питании снижается заболеваемость, улучшается психологическое состояние, поднимается </w:t>
      </w:r>
      <w:r w:rsidR="00BF26E0" w:rsidRPr="005226F6">
        <w:rPr>
          <w:rFonts w:ascii="Times New Roman" w:hAnsi="Times New Roman" w:cs="Times New Roman"/>
          <w:sz w:val="24"/>
          <w:szCs w:val="24"/>
        </w:rPr>
        <w:t>настроение, а</w:t>
      </w:r>
      <w:r w:rsidRPr="005226F6">
        <w:rPr>
          <w:rFonts w:ascii="Times New Roman" w:hAnsi="Times New Roman" w:cs="Times New Roman"/>
          <w:sz w:val="24"/>
          <w:szCs w:val="24"/>
        </w:rPr>
        <w:t xml:space="preserve"> самое главное — повышается работоспособность и интерес к учебной деятельности.</w:t>
      </w:r>
    </w:p>
    <w:p w:rsidR="007F3DD4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Рациональное питание - поступление в организм всех необходимых веществ: углеводов, жиров, белков, витаминов и микроэлементов в нужных количествах и в</w:t>
      </w:r>
      <w:r w:rsidR="006C76EC" w:rsidRPr="005226F6">
        <w:rPr>
          <w:rFonts w:ascii="Times New Roman" w:hAnsi="Times New Roman" w:cs="Times New Roman"/>
          <w:sz w:val="24"/>
          <w:szCs w:val="24"/>
        </w:rPr>
        <w:t xml:space="preserve"> правильных пропорциях.</w:t>
      </w:r>
    </w:p>
    <w:p w:rsidR="007F3DD4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Наряду с основными компонентами пищи – углеводами, жирами и белками – в питании школьников необходимо предусмотреть своевременное и полное восполнение потребности организма в витаминах, микроэлементах, биологических волокнах и воде. У школьников из-за высокой умственной активности и роста потребности в витаминах и микроэлементах заметно увеличены.</w:t>
      </w:r>
    </w:p>
    <w:p w:rsidR="00B7386D" w:rsidRPr="005226F6" w:rsidRDefault="00ED1128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 давайте немного поговорим о том, что мы пьем?</w:t>
      </w:r>
      <w:r w:rsidRPr="005226F6">
        <w:rPr>
          <w:rFonts w:ascii="Times New Roman" w:hAnsi="Times New Roman" w:cs="Times New Roman"/>
          <w:sz w:val="24"/>
          <w:szCs w:val="24"/>
        </w:rPr>
        <w:t xml:space="preserve"> Очень часто приходится видеть в мусорных баках пластиковые бутылки из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газированных напитков.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Pepsi-Cola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содержится 8 кусков сахара. Мало, кто стал бы пить такой сладкий чай или кофе. Все эти углеводы откладываются в жировые складки и способствуют развитию диабета. В диетические газировки для минимизации калорий добавляют различные подсластители. Именно подсластители являются главными секретами газированной воды - они не утоляют жажду, а наоборот вызывают аппетит.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Газировка содержит кислоту, которая разъедает зубную эмаль и способствует появлению кариеса.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Также газировки содержат углекислый газ, который возбуждает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отравление. В некоторых дозах кофеин может быть смертельным.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бактерии, жидкость разливается по крышке и вместе со всеми бактериями оказывается внутри нас.</w:t>
      </w:r>
    </w:p>
    <w:p w:rsidR="00B7386D" w:rsidRPr="005226F6" w:rsidRDefault="00ED1128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А еще о</w:t>
      </w:r>
      <w:r w:rsidR="00B7386D" w:rsidRPr="005226F6">
        <w:rPr>
          <w:rFonts w:ascii="Times New Roman" w:hAnsi="Times New Roman" w:cs="Times New Roman"/>
          <w:sz w:val="24"/>
          <w:szCs w:val="24"/>
        </w:rPr>
        <w:t>казывается, что кока-кола с успехом заменяет бытовую химию.</w:t>
      </w:r>
    </w:p>
    <w:p w:rsidR="00B7386D" w:rsidRPr="005226F6" w:rsidRDefault="00ED1128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 Вот то, что мне пришлось испытать на собственном опыте и опыте своих друзей.</w:t>
      </w:r>
    </w:p>
    <w:p w:rsidR="00B7386D" w:rsidRPr="005226F6" w:rsidRDefault="00ED1128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Чтобы почистить раковину</w:t>
      </w:r>
      <w:r w:rsidR="00B7386D" w:rsidRPr="005226F6">
        <w:rPr>
          <w:rFonts w:ascii="Times New Roman" w:hAnsi="Times New Roman" w:cs="Times New Roman"/>
          <w:sz w:val="24"/>
          <w:szCs w:val="24"/>
        </w:rPr>
        <w:t>, вылейте банку Колы в раковин</w:t>
      </w:r>
      <w:r w:rsidRPr="005226F6">
        <w:rPr>
          <w:rFonts w:ascii="Times New Roman" w:hAnsi="Times New Roman" w:cs="Times New Roman"/>
          <w:sz w:val="24"/>
          <w:szCs w:val="24"/>
        </w:rPr>
        <w:t>у и не смывайте в течение часа.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>Чтобы удалить коррозию с батарей в автомобиле, полейте батареи банкой Колы, и коррозия исчезнет.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Чтобы раскрутить заржавевший болт, смочите тряпку кока колой и обмотайте ею болт на несколько минут.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B7386D" w:rsidRPr="005226F6" w:rsidRDefault="00ED1128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Я, так же как и многие задумывалась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…</w:t>
      </w:r>
      <w:r w:rsidR="00B7386D" w:rsidRPr="005226F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B7386D" w:rsidRPr="005226F6">
        <w:rPr>
          <w:rFonts w:ascii="Times New Roman" w:hAnsi="Times New Roman" w:cs="Times New Roman"/>
          <w:sz w:val="24"/>
          <w:szCs w:val="24"/>
        </w:rPr>
        <w:t>еужели в кока-коле нет ничего полезного? Как уберечь себя от вредных веществ в газированных напитках?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Чтобы уменьшить вред от любой газировки, в том числе и от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Pepsi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>, необходимо следовать простым правилам: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1.</w:t>
      </w:r>
      <w:r w:rsidRPr="005226F6">
        <w:rPr>
          <w:rFonts w:ascii="Times New Roman" w:hAnsi="Times New Roman" w:cs="Times New Roman"/>
          <w:sz w:val="24"/>
          <w:szCs w:val="24"/>
        </w:rPr>
        <w:tab/>
        <w:t>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2.</w:t>
      </w:r>
      <w:r w:rsidRPr="005226F6">
        <w:rPr>
          <w:rFonts w:ascii="Times New Roman" w:hAnsi="Times New Roman" w:cs="Times New Roman"/>
          <w:sz w:val="24"/>
          <w:szCs w:val="24"/>
        </w:rPr>
        <w:tab/>
        <w:t>Пейте через трубочку, чтобы избегать контакта с банкой.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3.</w:t>
      </w:r>
      <w:r w:rsidRPr="005226F6">
        <w:rPr>
          <w:rFonts w:ascii="Times New Roman" w:hAnsi="Times New Roman" w:cs="Times New Roman"/>
          <w:sz w:val="24"/>
          <w:szCs w:val="24"/>
        </w:rPr>
        <w:tab/>
        <w:t>Ограничьтесь одним стаканом 1-2 раза в неделю.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4.</w:t>
      </w:r>
      <w:r w:rsidRPr="005226F6">
        <w:rPr>
          <w:rFonts w:ascii="Times New Roman" w:hAnsi="Times New Roman" w:cs="Times New Roman"/>
          <w:sz w:val="24"/>
          <w:szCs w:val="24"/>
        </w:rPr>
        <w:tab/>
        <w:t>Откажитесь от газировки, если страдаете ожирением, диабетом, гастритом, язвой.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5.</w:t>
      </w:r>
      <w:r w:rsidRPr="005226F6">
        <w:rPr>
          <w:rFonts w:ascii="Times New Roman" w:hAnsi="Times New Roman" w:cs="Times New Roman"/>
          <w:sz w:val="24"/>
          <w:szCs w:val="24"/>
        </w:rPr>
        <w:tab/>
        <w:t>Не давайте газировку де</w:t>
      </w:r>
      <w:r w:rsidR="00ED1128" w:rsidRPr="005226F6">
        <w:rPr>
          <w:rFonts w:ascii="Times New Roman" w:hAnsi="Times New Roman" w:cs="Times New Roman"/>
          <w:sz w:val="24"/>
          <w:szCs w:val="24"/>
        </w:rPr>
        <w:t>тям до 3 лет.</w:t>
      </w:r>
    </w:p>
    <w:p w:rsidR="00B7386D" w:rsidRPr="005226F6" w:rsidRDefault="00ED1128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А т</w:t>
      </w:r>
      <w:r w:rsidR="00B7386D" w:rsidRPr="005226F6">
        <w:rPr>
          <w:rFonts w:ascii="Times New Roman" w:hAnsi="Times New Roman" w:cs="Times New Roman"/>
          <w:sz w:val="24"/>
          <w:szCs w:val="24"/>
        </w:rPr>
        <w:t>еперь</w:t>
      </w:r>
      <w:r w:rsidR="006C76EC" w:rsidRPr="005226F6">
        <w:rPr>
          <w:rFonts w:ascii="Times New Roman" w:hAnsi="Times New Roman" w:cs="Times New Roman"/>
          <w:sz w:val="24"/>
          <w:szCs w:val="24"/>
        </w:rPr>
        <w:t xml:space="preserve"> поговорим о любимой еде</w:t>
      </w:r>
      <w:r w:rsidR="002D30B3" w:rsidRPr="005226F6">
        <w:rPr>
          <w:rFonts w:ascii="Times New Roman" w:hAnsi="Times New Roman" w:cs="Times New Roman"/>
          <w:sz w:val="24"/>
          <w:szCs w:val="24"/>
        </w:rPr>
        <w:t xml:space="preserve"> в перемену. Конечно </w:t>
      </w:r>
      <w:proofErr w:type="gramStart"/>
      <w:r w:rsidR="002D30B3" w:rsidRPr="005226F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2D30B3" w:rsidRPr="005226F6">
        <w:rPr>
          <w:rFonts w:ascii="Times New Roman" w:hAnsi="Times New Roman" w:cs="Times New Roman"/>
          <w:sz w:val="24"/>
          <w:szCs w:val="24"/>
        </w:rPr>
        <w:t xml:space="preserve"> это чипсы и сухарики.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чипсовые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сухариковые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>» разновидности, что называется, «на любителя».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буквочки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«Е», указанные в составе продукта и </w:t>
      </w:r>
      <w:r w:rsidR="006C76EC" w:rsidRPr="005226F6">
        <w:rPr>
          <w:rFonts w:ascii="Times New Roman" w:hAnsi="Times New Roman" w:cs="Times New Roman"/>
          <w:sz w:val="24"/>
          <w:szCs w:val="24"/>
        </w:rPr>
        <w:t>чипсов,</w:t>
      </w:r>
      <w:r w:rsidRPr="005226F6">
        <w:rPr>
          <w:rFonts w:ascii="Times New Roman" w:hAnsi="Times New Roman" w:cs="Times New Roman"/>
          <w:sz w:val="24"/>
          <w:szCs w:val="24"/>
        </w:rPr>
        <w:t xml:space="preserve"> и сухариков.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Распорядок этот дня,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Был написан для тебя.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Никуда не опоздаешь,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Ведь его ты соблюдаешь. (Режим дня.)</w:t>
      </w:r>
    </w:p>
    <w:p w:rsidR="00B7386D" w:rsidRPr="005226F6" w:rsidRDefault="00AC1BC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 xml:space="preserve">Муз. </w:t>
      </w:r>
      <w:proofErr w:type="spellStart"/>
      <w:proofErr w:type="gramStart"/>
      <w:r w:rsidRPr="005226F6"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, сл. Михалкова «Все сумею сделать» исп. Давыдова Полина (преп. Федорова Н.А.,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конц-р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Дарвина Е.В.)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- Соблюдаете ли вы режим дня?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- Расскажите, с чего начинается ваш день?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Если будешь ты стремиться распорядок выполнять – будешь лучше ты учиться,</w:t>
      </w:r>
      <w:r w:rsidR="002D30B3" w:rsidRPr="005226F6">
        <w:rPr>
          <w:rFonts w:ascii="Times New Roman" w:hAnsi="Times New Roman" w:cs="Times New Roman"/>
          <w:sz w:val="24"/>
          <w:szCs w:val="24"/>
        </w:rPr>
        <w:t xml:space="preserve"> лучше будешь отдыхать. 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Сон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1.</w:t>
      </w:r>
      <w:r w:rsidRPr="005226F6">
        <w:rPr>
          <w:rFonts w:ascii="Times New Roman" w:hAnsi="Times New Roman" w:cs="Times New Roman"/>
          <w:sz w:val="24"/>
          <w:szCs w:val="24"/>
        </w:rPr>
        <w:tab/>
        <w:t>От хорошего сна … Молодеешь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2.</w:t>
      </w:r>
      <w:r w:rsidRPr="005226F6">
        <w:rPr>
          <w:rFonts w:ascii="Times New Roman" w:hAnsi="Times New Roman" w:cs="Times New Roman"/>
          <w:sz w:val="24"/>
          <w:szCs w:val="24"/>
        </w:rPr>
        <w:tab/>
        <w:t>Сон – лучшее … Лекарство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3.</w:t>
      </w:r>
      <w:r w:rsidRPr="005226F6">
        <w:rPr>
          <w:rFonts w:ascii="Times New Roman" w:hAnsi="Times New Roman" w:cs="Times New Roman"/>
          <w:sz w:val="24"/>
          <w:szCs w:val="24"/>
        </w:rPr>
        <w:tab/>
        <w:t>Выспишься - … Помолодеешь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4.</w:t>
      </w:r>
      <w:r w:rsidRPr="005226F6">
        <w:rPr>
          <w:rFonts w:ascii="Times New Roman" w:hAnsi="Times New Roman" w:cs="Times New Roman"/>
          <w:sz w:val="24"/>
          <w:szCs w:val="24"/>
        </w:rPr>
        <w:tab/>
        <w:t>Выспался – будто вновь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>одился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Сплошной отдых. А где же труд? Чередование труда и отдыха необходимо. 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Спорт увеличивает продолжительность жизни. Установлено, что лица, занимающиеся спортом 5 раз в неделю, живут на 4 года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дольше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чем те, кто обращается к спорту эпизодически.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Только ходьба, бег, велосипед, лыжи, коньки, плавание способны привести вашу жизнь в движение, а где движение – там и здоровье. Активные занятия спортом будут поддерживать здоровье или давать больше иммунитета для организма, тем самым защищая его от различных болезней.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Активные занятия спортом будут поддерживать здоровье или давать больше иммунитета для организма, тем самым защищая его от различных болезней.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Еще очень важная составляющая здорового образа жизни – это гигиена.</w:t>
      </w:r>
    </w:p>
    <w:p w:rsidR="007F3DD4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26F6">
        <w:rPr>
          <w:rFonts w:ascii="Times New Roman" w:hAnsi="Times New Roman" w:cs="Times New Roman"/>
          <w:sz w:val="24"/>
          <w:szCs w:val="24"/>
        </w:rPr>
        <w:t>Ли́чнаягигие́на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включает гигиенические правила для людей любого возраста, от младенческого до преклонного, соблюдение которых способствует сохранению и укреплению здоровья.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Является частью здорового образа жизни. Уход за кожей, зубами, ногтями, волосами, полостью рта является непременным условием быта совре</w:t>
      </w:r>
      <w:r w:rsidR="006C76EC" w:rsidRPr="005226F6">
        <w:rPr>
          <w:rFonts w:ascii="Times New Roman" w:hAnsi="Times New Roman" w:cs="Times New Roman"/>
          <w:sz w:val="24"/>
          <w:szCs w:val="24"/>
        </w:rPr>
        <w:t xml:space="preserve">менного человека. </w:t>
      </w:r>
    </w:p>
    <w:p w:rsidR="007F3DD4" w:rsidRPr="005226F6" w:rsidRDefault="00192965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Еще для здоровья очень важны хорошие п</w:t>
      </w:r>
      <w:r w:rsidR="00B7386D" w:rsidRPr="005226F6">
        <w:rPr>
          <w:rFonts w:ascii="Times New Roman" w:hAnsi="Times New Roman" w:cs="Times New Roman"/>
          <w:sz w:val="24"/>
          <w:szCs w:val="24"/>
        </w:rPr>
        <w:t>ривычки</w:t>
      </w:r>
      <w:r w:rsidRPr="005226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Привычки</w:t>
      </w:r>
      <w:r w:rsidR="00B7386D" w:rsidRPr="005226F6">
        <w:rPr>
          <w:rFonts w:ascii="Times New Roman" w:hAnsi="Times New Roman" w:cs="Times New Roman"/>
          <w:sz w:val="24"/>
          <w:szCs w:val="24"/>
        </w:rPr>
        <w:t>—это</w:t>
      </w:r>
      <w:proofErr w:type="gramEnd"/>
      <w:r w:rsidR="00B7386D" w:rsidRPr="005226F6">
        <w:rPr>
          <w:rFonts w:ascii="Times New Roman" w:hAnsi="Times New Roman" w:cs="Times New Roman"/>
          <w:sz w:val="24"/>
          <w:szCs w:val="24"/>
        </w:rPr>
        <w:t xml:space="preserve"> форма нашего поведения. Недаром А.  С.  </w:t>
      </w:r>
      <w:r w:rsidRPr="005226F6">
        <w:rPr>
          <w:rFonts w:ascii="Times New Roman" w:hAnsi="Times New Roman" w:cs="Times New Roman"/>
          <w:sz w:val="24"/>
          <w:szCs w:val="24"/>
        </w:rPr>
        <w:t>Пушкин говорил</w:t>
      </w:r>
      <w:r w:rsidR="00B7386D" w:rsidRPr="005226F6">
        <w:rPr>
          <w:rFonts w:ascii="Times New Roman" w:hAnsi="Times New Roman" w:cs="Times New Roman"/>
          <w:sz w:val="24"/>
          <w:szCs w:val="24"/>
        </w:rPr>
        <w:t>: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«Привычка свыше нам дана, замена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счастию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она».</w:t>
      </w:r>
    </w:p>
    <w:p w:rsidR="00B7386D" w:rsidRPr="005226F6" w:rsidRDefault="00192965" w:rsidP="00B738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26F6">
        <w:rPr>
          <w:rFonts w:ascii="Times New Roman" w:hAnsi="Times New Roman" w:cs="Times New Roman"/>
          <w:sz w:val="24"/>
          <w:szCs w:val="24"/>
        </w:rPr>
        <w:t>Полезные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 привычки</w:t>
      </w:r>
      <w:r w:rsidR="00B7386D" w:rsidRPr="005226F6">
        <w:rPr>
          <w:rFonts w:ascii="Times New Roman" w:hAnsi="Times New Roman" w:cs="Times New Roman"/>
          <w:sz w:val="24"/>
          <w:szCs w:val="24"/>
        </w:rPr>
        <w:t>помогают   формированию   гармонически   развитой</w:t>
      </w:r>
    </w:p>
    <w:p w:rsidR="00B7386D" w:rsidRPr="005226F6" w:rsidRDefault="00192965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 xml:space="preserve">личности, вредные, —  наоборот, тормозят ее </w:t>
      </w:r>
      <w:r w:rsidR="00B7386D" w:rsidRPr="005226F6">
        <w:rPr>
          <w:rFonts w:ascii="Times New Roman" w:hAnsi="Times New Roman" w:cs="Times New Roman"/>
          <w:sz w:val="24"/>
          <w:szCs w:val="24"/>
        </w:rPr>
        <w:t>становление.   Привычки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чрезвычайно устойчивы.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Еще </w:t>
      </w:r>
      <w:r w:rsidR="00192965" w:rsidRPr="005226F6">
        <w:rPr>
          <w:rFonts w:ascii="Times New Roman" w:hAnsi="Times New Roman" w:cs="Times New Roman"/>
          <w:sz w:val="24"/>
          <w:szCs w:val="24"/>
        </w:rPr>
        <w:t xml:space="preserve">Гегель подчеркивал, что привычки делают человека их </w:t>
      </w:r>
      <w:r w:rsidRPr="005226F6">
        <w:rPr>
          <w:rFonts w:ascii="Times New Roman" w:hAnsi="Times New Roman" w:cs="Times New Roman"/>
          <w:sz w:val="24"/>
          <w:szCs w:val="24"/>
        </w:rPr>
        <w:t>рабом.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Поэтому в школ</w:t>
      </w:r>
      <w:r w:rsidR="00192965" w:rsidRPr="005226F6">
        <w:rPr>
          <w:rFonts w:ascii="Times New Roman" w:hAnsi="Times New Roman" w:cs="Times New Roman"/>
          <w:sz w:val="24"/>
          <w:szCs w:val="24"/>
        </w:rPr>
        <w:t xml:space="preserve">ьном возрасте важно выработать у себя </w:t>
      </w:r>
      <w:r w:rsidRPr="005226F6">
        <w:rPr>
          <w:rFonts w:ascii="Times New Roman" w:hAnsi="Times New Roman" w:cs="Times New Roman"/>
          <w:sz w:val="24"/>
          <w:szCs w:val="24"/>
        </w:rPr>
        <w:t>по</w:t>
      </w:r>
      <w:r w:rsidR="00192965" w:rsidRPr="005226F6">
        <w:rPr>
          <w:rFonts w:ascii="Times New Roman" w:hAnsi="Times New Roman" w:cs="Times New Roman"/>
          <w:sz w:val="24"/>
          <w:szCs w:val="24"/>
        </w:rPr>
        <w:t xml:space="preserve">лезные привычки </w:t>
      </w:r>
      <w:r w:rsidRPr="005226F6">
        <w:rPr>
          <w:rFonts w:ascii="Times New Roman" w:hAnsi="Times New Roman" w:cs="Times New Roman"/>
          <w:sz w:val="24"/>
          <w:szCs w:val="24"/>
        </w:rPr>
        <w:t>и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решительно бороться с </w:t>
      </w:r>
      <w:proofErr w:type="gramStart"/>
      <w:r w:rsidRPr="005226F6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5226F6">
        <w:rPr>
          <w:rFonts w:ascii="Times New Roman" w:hAnsi="Times New Roman" w:cs="Times New Roman"/>
          <w:sz w:val="24"/>
          <w:szCs w:val="24"/>
        </w:rPr>
        <w:t xml:space="preserve">, грозящими перейти в пороки. Однако в школьные годы возникает немало </w:t>
      </w:r>
      <w:r w:rsidR="00192965" w:rsidRPr="005226F6">
        <w:rPr>
          <w:rFonts w:ascii="Times New Roman" w:hAnsi="Times New Roman" w:cs="Times New Roman"/>
          <w:sz w:val="24"/>
          <w:szCs w:val="24"/>
        </w:rPr>
        <w:t xml:space="preserve">и вредных привычек.  К </w:t>
      </w:r>
      <w:r w:rsidRPr="005226F6">
        <w:rPr>
          <w:rFonts w:ascii="Times New Roman" w:hAnsi="Times New Roman" w:cs="Times New Roman"/>
          <w:sz w:val="24"/>
          <w:szCs w:val="24"/>
        </w:rPr>
        <w:t xml:space="preserve">ним можно отнести нерациональный режим </w:t>
      </w:r>
      <w:r w:rsidR="00192965" w:rsidRPr="005226F6">
        <w:rPr>
          <w:rFonts w:ascii="Times New Roman" w:hAnsi="Times New Roman" w:cs="Times New Roman"/>
          <w:sz w:val="24"/>
          <w:szCs w:val="24"/>
        </w:rPr>
        <w:t xml:space="preserve">дня, нерегулярную подготовку к </w:t>
      </w:r>
      <w:r w:rsidRPr="005226F6">
        <w:rPr>
          <w:rFonts w:ascii="Times New Roman" w:hAnsi="Times New Roman" w:cs="Times New Roman"/>
          <w:sz w:val="24"/>
          <w:szCs w:val="24"/>
        </w:rPr>
        <w:t>занятиям.</w:t>
      </w:r>
    </w:p>
    <w:p w:rsidR="00B7386D" w:rsidRPr="005226F6" w:rsidRDefault="00192965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Какие вы знаете вредные привычки? (обсуждение)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алкоголизм;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наркомания;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курение;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токсикомания;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игровая зависимость;</w:t>
      </w:r>
    </w:p>
    <w:p w:rsidR="00C479A0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шопингомания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- «нав</w:t>
      </w:r>
      <w:r w:rsidR="00C479A0" w:rsidRPr="005226F6">
        <w:rPr>
          <w:rFonts w:ascii="Times New Roman" w:hAnsi="Times New Roman" w:cs="Times New Roman"/>
          <w:sz w:val="24"/>
          <w:szCs w:val="24"/>
        </w:rPr>
        <w:t>язчивая магазинная зависимость»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Вредную привычку можно рассматривать как болезнь или патологическую зависимость.</w:t>
      </w:r>
    </w:p>
    <w:p w:rsidR="00C479A0" w:rsidRPr="005226F6" w:rsidRDefault="00C479A0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Давайте избегать в жизни вредные привычки и приумножать хорошие!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4. Заключительное слово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Ребята, сегодня мы говорили о том, что здоровье – это самая большая ценность для человека. Мы построили наш «дом здоровья». Пусть </w:t>
      </w:r>
      <w:r w:rsidR="007F3DD4" w:rsidRPr="005226F6">
        <w:rPr>
          <w:rFonts w:ascii="Times New Roman" w:hAnsi="Times New Roman" w:cs="Times New Roman"/>
          <w:sz w:val="24"/>
          <w:szCs w:val="24"/>
        </w:rPr>
        <w:t>он будет крепким, надёжным и дол</w:t>
      </w:r>
      <w:r w:rsidRPr="005226F6">
        <w:rPr>
          <w:rFonts w:ascii="Times New Roman" w:hAnsi="Times New Roman" w:cs="Times New Roman"/>
          <w:sz w:val="24"/>
          <w:szCs w:val="24"/>
        </w:rPr>
        <w:t>говечным.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Желаю вам: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Никогда не болеть;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Правильно питаться;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Быть бодрыми;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Вершить добрые дела.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 общем, вести здоровый образ жизни!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Я желаю вам, ребята, быть здоровыми всегда,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Но добиться результата невозможно без труда.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Постарайтесь не лениться. Каждый раз пред едой,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Прежде, чем за стол садиться, руки вымойте водой.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И зарядкой занимайтесь ежедневно по утрам.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И, конечно, закаляйтесь – это так поможет вам!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Свежим воздухом дышите по возможности всегда.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lastRenderedPageBreak/>
        <w:t>На прогулки в лес ходите, он вам силы даст, друзья!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Я открыла вам секреты, как здоровье сохранить.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Выполняйте все советы, и легко вам будет жить!</w:t>
      </w:r>
    </w:p>
    <w:p w:rsidR="00C479A0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>Помните, ваше здоровье - в ваших руках!</w:t>
      </w:r>
      <w:bookmarkStart w:id="0" w:name="_GoBack"/>
      <w:bookmarkEnd w:id="0"/>
    </w:p>
    <w:p w:rsidR="00C479A0" w:rsidRPr="005226F6" w:rsidRDefault="00C479A0" w:rsidP="00B7386D">
      <w:pPr>
        <w:rPr>
          <w:rFonts w:ascii="Times New Roman" w:hAnsi="Times New Roman" w:cs="Times New Roman"/>
          <w:sz w:val="24"/>
          <w:szCs w:val="24"/>
        </w:rPr>
      </w:pPr>
      <w:r w:rsidRPr="005226F6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«Куда уходит детство» исп.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Коврижкина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Софья (преп. </w:t>
      </w:r>
      <w:proofErr w:type="spellStart"/>
      <w:r w:rsidRPr="005226F6">
        <w:rPr>
          <w:rFonts w:ascii="Times New Roman" w:hAnsi="Times New Roman" w:cs="Times New Roman"/>
          <w:sz w:val="24"/>
          <w:szCs w:val="24"/>
        </w:rPr>
        <w:t>Шомко</w:t>
      </w:r>
      <w:proofErr w:type="spellEnd"/>
      <w:r w:rsidRPr="005226F6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</w:p>
    <w:p w:rsidR="00B7386D" w:rsidRPr="005226F6" w:rsidRDefault="00B7386D" w:rsidP="00B7386D">
      <w:pPr>
        <w:rPr>
          <w:rFonts w:ascii="Times New Roman" w:hAnsi="Times New Roman" w:cs="Times New Roman"/>
          <w:sz w:val="24"/>
          <w:szCs w:val="24"/>
        </w:rPr>
      </w:pPr>
    </w:p>
    <w:p w:rsidR="00BF1792" w:rsidRPr="005226F6" w:rsidRDefault="005226F6">
      <w:pPr>
        <w:rPr>
          <w:rFonts w:ascii="Times New Roman" w:hAnsi="Times New Roman" w:cs="Times New Roman"/>
          <w:sz w:val="24"/>
          <w:szCs w:val="24"/>
        </w:rPr>
      </w:pPr>
    </w:p>
    <w:sectPr w:rsidR="00BF1792" w:rsidRPr="005226F6" w:rsidSect="00DE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3252"/>
    <w:rsid w:val="00192965"/>
    <w:rsid w:val="002D30B3"/>
    <w:rsid w:val="005226F6"/>
    <w:rsid w:val="005C291C"/>
    <w:rsid w:val="00676463"/>
    <w:rsid w:val="006C76EC"/>
    <w:rsid w:val="00765683"/>
    <w:rsid w:val="007F3DD4"/>
    <w:rsid w:val="00823252"/>
    <w:rsid w:val="008C0536"/>
    <w:rsid w:val="009B3D47"/>
    <w:rsid w:val="00AC1BCD"/>
    <w:rsid w:val="00B7386D"/>
    <w:rsid w:val="00BD4888"/>
    <w:rsid w:val="00BF26E0"/>
    <w:rsid w:val="00C479A0"/>
    <w:rsid w:val="00DE2EB8"/>
    <w:rsid w:val="00ED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2019-01-27T09:55:00Z</dcterms:created>
  <dcterms:modified xsi:type="dcterms:W3CDTF">2020-09-25T10:13:00Z</dcterms:modified>
</cp:coreProperties>
</file>