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3D" w:rsidRPr="00E72F86" w:rsidRDefault="00E32F3D" w:rsidP="00AA0A8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E07F0" w:rsidRPr="00E72F86" w:rsidRDefault="00F16F4E" w:rsidP="00016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Сценарий </w:t>
      </w:r>
      <w:r w:rsidR="00EA2D61" w:rsidRPr="00E72F86">
        <w:rPr>
          <w:rFonts w:ascii="Times New Roman" w:hAnsi="Times New Roman" w:cs="Times New Roman"/>
          <w:b/>
          <w:sz w:val="24"/>
          <w:szCs w:val="28"/>
        </w:rPr>
        <w:t>проведения тематического</w:t>
      </w:r>
      <w:r w:rsidR="00D87491" w:rsidRPr="00E72F86">
        <w:rPr>
          <w:rFonts w:ascii="Times New Roman" w:hAnsi="Times New Roman" w:cs="Times New Roman"/>
          <w:b/>
          <w:sz w:val="24"/>
          <w:szCs w:val="28"/>
        </w:rPr>
        <w:t xml:space="preserve"> вечера </w:t>
      </w:r>
    </w:p>
    <w:p w:rsidR="00D87491" w:rsidRPr="00E72F86" w:rsidRDefault="00D87491" w:rsidP="00016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«</w:t>
      </w:r>
      <w:r w:rsidR="006810A5">
        <w:rPr>
          <w:rFonts w:ascii="Times New Roman" w:hAnsi="Times New Roman" w:cs="Times New Roman"/>
          <w:b/>
          <w:sz w:val="24"/>
          <w:szCs w:val="28"/>
        </w:rPr>
        <w:t>Помним. Гордимся</w:t>
      </w:r>
      <w:r w:rsidR="00E81BFE" w:rsidRPr="00E72F86">
        <w:rPr>
          <w:rFonts w:ascii="Times New Roman" w:hAnsi="Times New Roman" w:cs="Times New Roman"/>
          <w:b/>
          <w:sz w:val="24"/>
          <w:szCs w:val="28"/>
        </w:rPr>
        <w:t>»</w:t>
      </w:r>
    </w:p>
    <w:p w:rsidR="00A41A89" w:rsidRPr="00E72F86" w:rsidRDefault="00A41A89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12C" w:rsidRPr="00E72F86" w:rsidRDefault="0005212C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Цель: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формировать у детей интерес и уважение к </w:t>
      </w:r>
      <w:r w:rsidR="00512C96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истории </w:t>
      </w:r>
      <w:r w:rsidR="00512C96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прошлого своей семьи и страны, показать </w:t>
      </w:r>
      <w:r w:rsidR="00512C96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героизм и мужество   участников  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Великой Отечественной войны.</w:t>
      </w:r>
    </w:p>
    <w:p w:rsidR="009B5153" w:rsidRPr="00E72F86" w:rsidRDefault="00512C96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8"/>
          <w:shd w:val="clear" w:color="auto" w:fill="FFFFFF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shd w:val="clear" w:color="auto" w:fill="FFFFFF"/>
          <w:lang w:eastAsia="ru-RU"/>
        </w:rPr>
        <w:t xml:space="preserve">Задачи: </w:t>
      </w:r>
    </w:p>
    <w:p w:rsidR="00017A01" w:rsidRPr="00E72F86" w:rsidRDefault="00017A01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- обогащение знаний </w:t>
      </w:r>
      <w:r w:rsidR="004E5EED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детей о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событиях Великой Отечественной войны</w:t>
      </w:r>
      <w:r w:rsidR="004E5EED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;</w:t>
      </w:r>
    </w:p>
    <w:p w:rsidR="00635724" w:rsidRPr="00E72F86" w:rsidRDefault="004E5EED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-</w:t>
      </w:r>
      <w:r w:rsidR="00635724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развитие   чувства любви и гордости за свою   семью, воспитание уважения к старшему поколению</w:t>
      </w:r>
      <w:r w:rsidR="00691A34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;</w:t>
      </w:r>
    </w:p>
    <w:p w:rsidR="00691A34" w:rsidRPr="00E72F86" w:rsidRDefault="00B73174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-</w:t>
      </w:r>
      <w:r w:rsidR="00691A34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воспитание патриотических чувств у</w:t>
      </w:r>
      <w:r w:rsidR="006B13AC" w:rsidRPr="00E72F86">
        <w:rPr>
          <w:rFonts w:ascii="Times New Roman" w:eastAsia="Times New Roman" w:hAnsi="Times New Roman" w:cs="Times New Roman"/>
          <w:bCs/>
          <w:color w:val="333333"/>
          <w:sz w:val="24"/>
          <w:szCs w:val="28"/>
          <w:shd w:val="clear" w:color="auto" w:fill="FFFFFF"/>
          <w:lang w:eastAsia="ru-RU"/>
        </w:rPr>
        <w:t> дошкольников</w:t>
      </w:r>
      <w:r w:rsidR="00691A34" w:rsidRPr="00E72F86">
        <w:rPr>
          <w:rFonts w:ascii="Times New Roman" w:eastAsia="Times New Roman" w:hAnsi="Times New Roman" w:cs="Times New Roman"/>
          <w:bCs/>
          <w:color w:val="333333"/>
          <w:sz w:val="24"/>
          <w:szCs w:val="28"/>
          <w:shd w:val="clear" w:color="auto" w:fill="FFFFFF"/>
          <w:lang w:eastAsia="ru-RU"/>
        </w:rPr>
        <w:t>,</w:t>
      </w:r>
      <w:r w:rsidR="00691A34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 сохра</w:t>
      </w:r>
      <w:r w:rsidR="006B13AC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нение преемственности поколений.</w:t>
      </w:r>
    </w:p>
    <w:p w:rsidR="004E5EED" w:rsidRPr="00E72F86" w:rsidRDefault="00243AE5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shd w:val="clear" w:color="auto" w:fill="FFFFFF"/>
          <w:lang w:eastAsia="ru-RU"/>
        </w:rPr>
        <w:t>Оборудование: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 </w:t>
      </w:r>
      <w:r w:rsidR="00B73174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>ПК, проектор</w:t>
      </w:r>
      <w:r w:rsidR="00A9366D" w:rsidRPr="00E72F86"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  <w:t xml:space="preserve">, </w:t>
      </w:r>
      <w:r w:rsidR="00A9366D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презентации</w:t>
      </w:r>
      <w:r w:rsidR="00E978A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1104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978A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родителей </w:t>
      </w:r>
      <w:r w:rsidR="00EA2D61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E978A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 теме:</w:t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672DDF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«История семьи- история</w:t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страны</w:t>
      </w:r>
      <w:r w:rsidR="00672DDF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!</w:t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</w:t>
      </w:r>
      <w:r w:rsidR="00E978A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рисунки «Моя семья»</w:t>
      </w:r>
      <w:r w:rsidR="001104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EE07F0" w:rsidRPr="00E72F86" w:rsidRDefault="008A14E2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B73174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D108E" w:rsidRPr="00E72F86">
        <w:rPr>
          <w:rFonts w:ascii="Times New Roman" w:hAnsi="Times New Roman" w:cs="Times New Roman"/>
          <w:b/>
          <w:sz w:val="24"/>
          <w:szCs w:val="28"/>
        </w:rPr>
        <w:t>Ход мероприятия</w:t>
      </w:r>
      <w:r w:rsidR="00241461" w:rsidRPr="00E72F86">
        <w:rPr>
          <w:rFonts w:ascii="Times New Roman" w:hAnsi="Times New Roman" w:cs="Times New Roman"/>
          <w:b/>
          <w:sz w:val="24"/>
          <w:szCs w:val="28"/>
        </w:rPr>
        <w:t>:</w:t>
      </w:r>
    </w:p>
    <w:p w:rsidR="00B73174" w:rsidRPr="00E72F86" w:rsidRDefault="008A14E2" w:rsidP="00016ED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223B50" w:rsidRPr="00E72F86">
        <w:rPr>
          <w:rFonts w:ascii="Times New Roman" w:hAnsi="Times New Roman" w:cs="Times New Roman"/>
          <w:b/>
          <w:sz w:val="24"/>
          <w:szCs w:val="28"/>
        </w:rPr>
        <w:t>Ведущий.</w:t>
      </w:r>
    </w:p>
    <w:p w:rsidR="00241461" w:rsidRPr="00E72F86" w:rsidRDefault="00241461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E47D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  </w:t>
      </w:r>
      <w:r w:rsidR="00F51CC7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Добрый вечер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уважаемые гости! Мы р</w:t>
      </w:r>
      <w:r w:rsidR="00D26B98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ады приветствовать в нашем </w:t>
      </w:r>
      <w:r w:rsidR="00CD3DF3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зале</w:t>
      </w:r>
      <w:r w:rsidR="00D26B98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CD3DF3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участников</w:t>
      </w:r>
      <w:r w:rsidR="00987975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тематического </w:t>
      </w:r>
      <w:r w:rsidR="002B75CA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вечера «</w:t>
      </w:r>
      <w:proofErr w:type="spellStart"/>
      <w:r w:rsidR="006810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Помним.Гордимся</w:t>
      </w:r>
      <w:proofErr w:type="spellEnd"/>
      <w:r w:rsidR="00987975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</w:t>
      </w:r>
      <w:r w:rsidR="00CD3DF3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241461" w:rsidRPr="00E72F86" w:rsidRDefault="003B50D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Что такое семья?</w:t>
      </w:r>
    </w:p>
    <w:p w:rsidR="003B50D5" w:rsidRPr="00E72F86" w:rsidRDefault="003B50D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Вы спросите меня.</w:t>
      </w:r>
    </w:p>
    <w:p w:rsidR="003B50D5" w:rsidRPr="00E72F86" w:rsidRDefault="003B50D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Я отвечу вам с удовольствием, </w:t>
      </w:r>
    </w:p>
    <w:p w:rsidR="003B50D5" w:rsidRPr="00E72F86" w:rsidRDefault="003B50D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Что семья-это дом, </w:t>
      </w:r>
    </w:p>
    <w:p w:rsidR="003B50D5" w:rsidRPr="00E72F86" w:rsidRDefault="00922E88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</w:t>
      </w:r>
      <w:r w:rsidR="003B50D5" w:rsidRPr="00E72F86">
        <w:rPr>
          <w:rFonts w:ascii="Times New Roman" w:hAnsi="Times New Roman" w:cs="Times New Roman"/>
          <w:sz w:val="24"/>
          <w:szCs w:val="28"/>
        </w:rPr>
        <w:t xml:space="preserve">Садик мой за окном, </w:t>
      </w:r>
    </w:p>
    <w:p w:rsidR="003B50D5" w:rsidRPr="00E72F86" w:rsidRDefault="003B50D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И семья-это малая Родина!</w:t>
      </w:r>
    </w:p>
    <w:p w:rsidR="003E3505" w:rsidRPr="00E72F86" w:rsidRDefault="003E350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</w:t>
      </w:r>
      <w:r w:rsidR="008E4398" w:rsidRPr="00E72F86">
        <w:rPr>
          <w:rFonts w:ascii="Times New Roman" w:hAnsi="Times New Roman" w:cs="Times New Roman"/>
          <w:sz w:val="24"/>
          <w:szCs w:val="28"/>
        </w:rPr>
        <w:t>В</w:t>
      </w:r>
      <w:r w:rsidR="00110499">
        <w:rPr>
          <w:rFonts w:ascii="Times New Roman" w:hAnsi="Times New Roman" w:cs="Times New Roman"/>
          <w:sz w:val="24"/>
          <w:szCs w:val="28"/>
        </w:rPr>
        <w:t xml:space="preserve"> каждой семье</w:t>
      </w:r>
      <w:r w:rsidR="00DD35D6" w:rsidRPr="00E72F86">
        <w:rPr>
          <w:rFonts w:ascii="Times New Roman" w:hAnsi="Times New Roman" w:cs="Times New Roman"/>
          <w:sz w:val="24"/>
          <w:szCs w:val="28"/>
        </w:rPr>
        <w:t xml:space="preserve"> есть свои традиции, обычаи. Но в истории каждой семьи есть одно событие, которое и объединяет все семьи нашей большой страны. И это событие – ВОВ. Нет такой семьи в России, которую бы не затронула война.</w:t>
      </w:r>
    </w:p>
    <w:p w:rsidR="0066225C" w:rsidRPr="00E72F86" w:rsidRDefault="0066225C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22 июня 1941 года   началась Великая Отечественная </w:t>
      </w:r>
      <w:r w:rsidR="00960F3B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война, а</w:t>
      </w:r>
      <w:r w:rsidR="00CA6940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завершилась – 9 </w:t>
      </w:r>
      <w:r w:rsidR="00960F3B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Мая 1945</w:t>
      </w:r>
      <w:r w:rsidR="00CA6940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г. </w:t>
      </w:r>
      <w:r w:rsidR="00CA6940" w:rsidRPr="00E72F86">
        <w:rPr>
          <w:rFonts w:ascii="Times New Roman" w:hAnsi="Times New Roman" w:cs="Times New Roman"/>
          <w:color w:val="111111"/>
          <w:sz w:val="24"/>
          <w:szCs w:val="28"/>
        </w:rPr>
        <w:t>Н</w:t>
      </w:r>
      <w:r w:rsidR="008E3B0A" w:rsidRPr="00E72F86">
        <w:rPr>
          <w:rFonts w:ascii="Times New Roman" w:hAnsi="Times New Roman" w:cs="Times New Roman"/>
          <w:color w:val="111111"/>
          <w:sz w:val="24"/>
          <w:szCs w:val="28"/>
        </w:rPr>
        <w:t>аши</w:t>
      </w:r>
      <w:r w:rsidRPr="00E72F86">
        <w:rPr>
          <w:rFonts w:ascii="Times New Roman" w:hAnsi="Times New Roman" w:cs="Times New Roman"/>
          <w:color w:val="111111"/>
          <w:sz w:val="24"/>
          <w:szCs w:val="28"/>
        </w:rPr>
        <w:t xml:space="preserve"> солдаты героически сражались с н</w:t>
      </w:r>
      <w:r w:rsidR="005E66BC" w:rsidRPr="00E72F86">
        <w:rPr>
          <w:rFonts w:ascii="Times New Roman" w:hAnsi="Times New Roman" w:cs="Times New Roman"/>
          <w:color w:val="111111"/>
          <w:sz w:val="24"/>
          <w:szCs w:val="28"/>
        </w:rPr>
        <w:t xml:space="preserve">емецко-фашистскими </w:t>
      </w:r>
      <w:r w:rsidR="00960F3B" w:rsidRPr="00E72F86">
        <w:rPr>
          <w:rFonts w:ascii="Times New Roman" w:hAnsi="Times New Roman" w:cs="Times New Roman"/>
          <w:color w:val="111111"/>
          <w:sz w:val="24"/>
          <w:szCs w:val="28"/>
        </w:rPr>
        <w:t>захватчиками и</w:t>
      </w:r>
      <w:r w:rsidR="00603400" w:rsidRPr="00E72F86">
        <w:rPr>
          <w:rFonts w:ascii="Times New Roman" w:hAnsi="Times New Roman" w:cs="Times New Roman"/>
          <w:color w:val="111111"/>
          <w:sz w:val="24"/>
          <w:szCs w:val="28"/>
        </w:rPr>
        <w:t xml:space="preserve"> </w:t>
      </w:r>
      <w:r w:rsidR="00960F3B" w:rsidRPr="00E72F86">
        <w:rPr>
          <w:rFonts w:ascii="Times New Roman" w:hAnsi="Times New Roman" w:cs="Times New Roman"/>
          <w:color w:val="111111"/>
          <w:sz w:val="24"/>
          <w:szCs w:val="28"/>
        </w:rPr>
        <w:t>сделали всё возможное для победы.</w:t>
      </w:r>
    </w:p>
    <w:p w:rsidR="00BD108E" w:rsidRPr="00E72F86" w:rsidRDefault="00960F3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</w:t>
      </w:r>
      <w:r w:rsidR="00D069FC" w:rsidRPr="00E72F86">
        <w:rPr>
          <w:rFonts w:ascii="Times New Roman" w:hAnsi="Times New Roman" w:cs="Times New Roman"/>
          <w:sz w:val="24"/>
          <w:szCs w:val="28"/>
        </w:rPr>
        <w:t xml:space="preserve"> 202</w:t>
      </w:r>
      <w:r w:rsidR="00AB4B13" w:rsidRPr="00E72F86">
        <w:rPr>
          <w:rFonts w:ascii="Times New Roman" w:hAnsi="Times New Roman" w:cs="Times New Roman"/>
          <w:sz w:val="24"/>
          <w:szCs w:val="28"/>
        </w:rPr>
        <w:t>5</w:t>
      </w:r>
      <w:r w:rsidR="00BF46D4" w:rsidRPr="00E72F86">
        <w:rPr>
          <w:rFonts w:ascii="Times New Roman" w:hAnsi="Times New Roman" w:cs="Times New Roman"/>
          <w:sz w:val="24"/>
          <w:szCs w:val="28"/>
        </w:rPr>
        <w:t xml:space="preserve"> год в России </w:t>
      </w:r>
      <w:r w:rsidR="00AB4B13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F46D4" w:rsidRPr="00E72F86">
        <w:rPr>
          <w:rFonts w:ascii="Times New Roman" w:hAnsi="Times New Roman" w:cs="Times New Roman"/>
          <w:sz w:val="24"/>
          <w:szCs w:val="28"/>
        </w:rPr>
        <w:t xml:space="preserve">  посвящен </w:t>
      </w:r>
      <w:r w:rsidR="00040861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F46D4" w:rsidRPr="00E72F86">
        <w:rPr>
          <w:rFonts w:ascii="Times New Roman" w:hAnsi="Times New Roman" w:cs="Times New Roman"/>
          <w:sz w:val="24"/>
          <w:szCs w:val="28"/>
        </w:rPr>
        <w:t xml:space="preserve"> 80-летию</w:t>
      </w:r>
      <w:r w:rsidR="00040861" w:rsidRPr="00E72F86">
        <w:rPr>
          <w:rFonts w:ascii="Times New Roman" w:hAnsi="Times New Roman" w:cs="Times New Roman"/>
          <w:sz w:val="24"/>
          <w:szCs w:val="28"/>
        </w:rPr>
        <w:t xml:space="preserve"> Победы в Великой Отечественной войне</w:t>
      </w:r>
      <w:r w:rsidR="00A4087E" w:rsidRPr="00E72F86">
        <w:rPr>
          <w:rFonts w:ascii="Times New Roman" w:hAnsi="Times New Roman" w:cs="Times New Roman"/>
          <w:sz w:val="24"/>
          <w:szCs w:val="28"/>
        </w:rPr>
        <w:t>.</w:t>
      </w:r>
    </w:p>
    <w:p w:rsidR="00C215C6" w:rsidRDefault="00223B50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</w:t>
      </w:r>
      <w:r w:rsidR="00EA4EE6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</w:t>
      </w:r>
      <w:r w:rsidR="006E11F8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ебята </w:t>
      </w:r>
      <w:r w:rsidR="00DE39F0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 родители</w:t>
      </w:r>
      <w:r w:rsidR="00EA4EE6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6E11F8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нашей группы</w:t>
      </w:r>
      <w:r w:rsidR="00DE39F0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«Ромашка»</w:t>
      </w:r>
      <w:r w:rsidR="006E11F8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EA4EE6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провели большую исследовательскую работу. Под руководством </w:t>
      </w:r>
      <w:r w:rsidR="008F06EB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воспитателей, вместе</w:t>
      </w:r>
      <w:r w:rsidR="00EA4EE6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 родителями, бабушками и дедушками они изучали документы, фотографии и награды вре</w:t>
      </w:r>
      <w:r w:rsidR="008A21B5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мен Великой Отечественной </w:t>
      </w:r>
      <w:r w:rsidR="006C38BD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войны, принимали</w:t>
      </w:r>
      <w:r w:rsidR="008A21B5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участие в проекте «</w:t>
      </w:r>
      <w:r w:rsidR="006C38BD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История семьи- история страны».</w:t>
      </w:r>
      <w:r w:rsidR="00A42FC7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EE13AA" w:rsidRPr="00E72F86" w:rsidRDefault="00ED2E9E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lastRenderedPageBreak/>
        <w:t xml:space="preserve">В ходе работы над </w:t>
      </w:r>
      <w:r w:rsidR="008F06EB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проектом дошкольники</w:t>
      </w:r>
      <w:r w:rsidR="00A42FC7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выяснили, </w:t>
      </w:r>
      <w:r w:rsidR="008F06EB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что в</w:t>
      </w:r>
      <w:r w:rsidR="00962526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каждой семье есть свой </w:t>
      </w:r>
      <w:r w:rsidR="00286F81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герой, мы помним и не забудем   их </w:t>
      </w:r>
      <w:r w:rsidR="002236AC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286F81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имена.</w:t>
      </w:r>
    </w:p>
    <w:p w:rsidR="002236AC" w:rsidRPr="00E72F86" w:rsidRDefault="0019617A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Ребёнок 1.</w:t>
      </w:r>
    </w:p>
    <w:p w:rsidR="003500EC" w:rsidRPr="00E72F86" w:rsidRDefault="003500EC" w:rsidP="00016ED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Много лет тому назад был великий День победы.</w:t>
      </w:r>
      <w:r w:rsidRPr="00E72F86">
        <w:rPr>
          <w:rFonts w:ascii="Times New Roman" w:hAnsi="Times New Roman" w:cs="Times New Roman"/>
          <w:sz w:val="24"/>
          <w:szCs w:val="28"/>
        </w:rPr>
        <w:br/>
        <w:t>День победы помнят деды знает каждый из внучат.</w:t>
      </w:r>
      <w:r w:rsidRPr="00E72F86">
        <w:rPr>
          <w:rFonts w:ascii="Times New Roman" w:hAnsi="Times New Roman" w:cs="Times New Roman"/>
          <w:sz w:val="24"/>
          <w:szCs w:val="28"/>
        </w:rPr>
        <w:br/>
        <w:t>Светлый праздник День победы отмечает вся страна.</w:t>
      </w:r>
      <w:r w:rsidRPr="00E72F86">
        <w:rPr>
          <w:rFonts w:ascii="Times New Roman" w:hAnsi="Times New Roman" w:cs="Times New Roman"/>
          <w:sz w:val="24"/>
          <w:szCs w:val="28"/>
        </w:rPr>
        <w:br/>
        <w:t>Наши бабушки и деды надевают ордена.</w:t>
      </w:r>
      <w:r w:rsidRPr="00E72F86">
        <w:rPr>
          <w:rFonts w:ascii="Times New Roman" w:hAnsi="Times New Roman" w:cs="Times New Roman"/>
          <w:sz w:val="24"/>
          <w:szCs w:val="28"/>
        </w:rPr>
        <w:br/>
        <w:t>Мы про первый День победы любим слушать их рассказ</w:t>
      </w:r>
      <w:r w:rsidRPr="00E72F86">
        <w:rPr>
          <w:rFonts w:ascii="Times New Roman" w:hAnsi="Times New Roman" w:cs="Times New Roman"/>
          <w:sz w:val="24"/>
          <w:szCs w:val="28"/>
        </w:rPr>
        <w:br/>
        <w:t>Как сражались наши деды за весь мир и за всех нас.</w:t>
      </w:r>
    </w:p>
    <w:p w:rsidR="002236AC" w:rsidRPr="00E72F86" w:rsidRDefault="0019617A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Ребёнок 2.</w:t>
      </w:r>
    </w:p>
    <w:p w:rsidR="007D303D" w:rsidRPr="00E72F86" w:rsidRDefault="007D303D" w:rsidP="00016ED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Растаял утренний туман,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Красуется весна...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Сегодня дедушка Иван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Начистил ордена.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Мы вместе в парк идем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Встречать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Солдат, седых, как он.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Они там будут вспоминать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Свой храбрый батальон.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Там по душам поговорят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 всех делах страны,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 ранах, что еще болят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 далеких дней войны.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Походы вспомнят и бои,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Окопный </w:t>
      </w:r>
      <w:proofErr w:type="spellStart"/>
      <w:r w:rsidR="00D335A3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неуют</w:t>
      </w:r>
      <w:proofErr w:type="spellEnd"/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песни бравые свои,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Наверное, споют.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Споют о мужестве друзей,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Что в землю полегли;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Споют о Родине своей,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Что от врагов спасли.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Спасли народы разных стран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От рабства и огня...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 рад, что дедушка Иван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Берет с собой меня.</w:t>
      </w:r>
    </w:p>
    <w:p w:rsidR="00DE5550" w:rsidRPr="00E72F86" w:rsidRDefault="00C1758E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lastRenderedPageBreak/>
        <w:t xml:space="preserve">Выступление </w:t>
      </w:r>
      <w:r w:rsidR="007708E5"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семьи  </w:t>
      </w:r>
      <w:r w:rsidR="00335A66"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</w:t>
      </w:r>
      <w:r w:rsidR="007708E5"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>Никиты</w:t>
      </w:r>
      <w:r w:rsidR="0019617A" w:rsidRPr="00E72F86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 К.</w:t>
      </w:r>
    </w:p>
    <w:p w:rsidR="0098380D" w:rsidRPr="00E72F86" w:rsidRDefault="003C51D2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(На сцену выходят мама </w:t>
      </w:r>
      <w:r w:rsidR="00DE6912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с мальчиком</w:t>
      </w:r>
      <w:r w:rsidR="00DE5550" w:rsidRPr="00E72F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).</w:t>
      </w:r>
    </w:p>
    <w:p w:rsidR="00AE553E" w:rsidRPr="00E72F86" w:rsidRDefault="00D61D7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1758E" w:rsidRPr="00E72F86">
        <w:rPr>
          <w:rFonts w:ascii="Times New Roman" w:hAnsi="Times New Roman" w:cs="Times New Roman"/>
          <w:sz w:val="24"/>
          <w:szCs w:val="28"/>
        </w:rPr>
        <w:t xml:space="preserve">  </w:t>
      </w:r>
      <w:r w:rsidRPr="00E72F86">
        <w:rPr>
          <w:rFonts w:ascii="Times New Roman" w:hAnsi="Times New Roman" w:cs="Times New Roman"/>
          <w:sz w:val="24"/>
          <w:szCs w:val="28"/>
        </w:rPr>
        <w:t>В нашей   семье   несколько участников Великой Отечественной войны.</w:t>
      </w:r>
    </w:p>
    <w:p w:rsidR="00D61D75" w:rsidRPr="00E72F86" w:rsidRDefault="00D61D75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Мой дедушка по материнской ли</w:t>
      </w:r>
      <w:r w:rsidR="00FC1FAD" w:rsidRPr="00E72F86">
        <w:rPr>
          <w:rFonts w:ascii="Times New Roman" w:hAnsi="Times New Roman" w:cs="Times New Roman"/>
          <w:sz w:val="24"/>
          <w:szCs w:val="28"/>
        </w:rPr>
        <w:t>нии, Пономарев А.Ф.</w:t>
      </w:r>
      <w:r w:rsidRPr="00E72F86">
        <w:rPr>
          <w:rFonts w:ascii="Times New Roman" w:hAnsi="Times New Roman" w:cs="Times New Roman"/>
          <w:sz w:val="24"/>
          <w:szCs w:val="28"/>
        </w:rPr>
        <w:t xml:space="preserve"> (30.03.1911-20.05.1992), уроженец с. </w:t>
      </w:r>
      <w:proofErr w:type="spellStart"/>
      <w:r w:rsidRPr="00E72F86">
        <w:rPr>
          <w:rFonts w:ascii="Times New Roman" w:hAnsi="Times New Roman" w:cs="Times New Roman"/>
          <w:sz w:val="24"/>
          <w:szCs w:val="28"/>
        </w:rPr>
        <w:t>Перекопная</w:t>
      </w:r>
      <w:proofErr w:type="spellEnd"/>
      <w:r w:rsidRPr="00E72F86">
        <w:rPr>
          <w:rFonts w:ascii="Times New Roman" w:hAnsi="Times New Roman" w:cs="Times New Roman"/>
          <w:sz w:val="24"/>
          <w:szCs w:val="28"/>
        </w:rPr>
        <w:t xml:space="preserve"> Лука </w:t>
      </w:r>
      <w:proofErr w:type="spellStart"/>
      <w:r w:rsidRPr="00E72F86">
        <w:rPr>
          <w:rFonts w:ascii="Times New Roman" w:hAnsi="Times New Roman" w:cs="Times New Roman"/>
          <w:sz w:val="24"/>
          <w:szCs w:val="28"/>
        </w:rPr>
        <w:t>Балаковского</w:t>
      </w:r>
      <w:proofErr w:type="spellEnd"/>
      <w:r w:rsidRPr="00E72F86">
        <w:rPr>
          <w:rFonts w:ascii="Times New Roman" w:hAnsi="Times New Roman" w:cs="Times New Roman"/>
          <w:sz w:val="24"/>
          <w:szCs w:val="28"/>
        </w:rPr>
        <w:t xml:space="preserve"> района. Ушел на войну осенью 1942 года в возрасте 31 года. Дома остались жена с тремя детьми.</w:t>
      </w: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Воевал в составе 8-го Воздушно-десантного Артиллерийского полка 2-го Украинского фронта под командованием подполковника </w:t>
      </w:r>
      <w:proofErr w:type="spellStart"/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Герьятовича</w:t>
      </w:r>
      <w:proofErr w:type="spellEnd"/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А.А. Был связистом, ординарцем командира. </w:t>
      </w:r>
    </w:p>
    <w:p w:rsidR="00D335A3" w:rsidRPr="00E72F86" w:rsidRDefault="00D61D75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Участвовал в освобождении Белгорода, Харькова, Полтавы и др. городов Украины, в Корсунь-Шевченковской операции 1944 г., в Ясско-Кишиневской операции 1944 г., в результате которых   была освобождена вся Молдавия, а Румыния выведена из фашистского блока. </w:t>
      </w:r>
    </w:p>
    <w:p w:rsidR="00D61D75" w:rsidRPr="00E72F86" w:rsidRDefault="00D335A3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proofErr w:type="spellStart"/>
      <w:r w:rsidR="00D61D75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Пономарёв</w:t>
      </w:r>
      <w:proofErr w:type="spellEnd"/>
      <w:r w:rsidR="00D61D75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А.Ф. принимал участие в Венской операции 1945 г., освобождении Венгрии, восточной части Австрии и ее столицы Вены. Здесь он и закончил свою службу.</w:t>
      </w:r>
    </w:p>
    <w:p w:rsidR="00D61D75" w:rsidRPr="00E72F86" w:rsidRDefault="00D61D75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Во время войны дедушка был ранен в руку, контужен, лежал в госпитале. За боевые заслуги награжден орденом «Отечественной войны   </w:t>
      </w:r>
      <w:r w:rsidR="00EA2D61" w:rsidRPr="00E72F86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EA2D61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степени</w:t>
      </w: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  <w:r w:rsidR="00EA2D61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медалями</w:t>
      </w: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По возвращению домой дедушка трудился трактористом в колхозе. Он прожил долгую жизнь и   </w:t>
      </w:r>
      <w:r w:rsidR="00EA2D61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умер в</w:t>
      </w: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возрасте 81 года.</w:t>
      </w:r>
    </w:p>
    <w:p w:rsidR="00D61D75" w:rsidRPr="00E72F86" w:rsidRDefault="00D61D7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FC1FAD"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Токарев В. Ф. </w:t>
      </w:r>
      <w:r w:rsidRPr="00E72F8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(13.02.1914-04.11.1981),</w:t>
      </w:r>
      <w:r w:rsidRPr="00E72F86">
        <w:rPr>
          <w:rFonts w:ascii="Times New Roman" w:hAnsi="Times New Roman" w:cs="Times New Roman"/>
          <w:sz w:val="24"/>
          <w:szCs w:val="28"/>
        </w:rPr>
        <w:t xml:space="preserve"> дедушка по папиной линии, во время войны был капитаном грузового судна «Камского речного пароходства», доставлял грузы с Урала. Был ударником труда, награжден Орденом Трудового Красного Знамени.</w:t>
      </w:r>
    </w:p>
    <w:p w:rsidR="00EB7373" w:rsidRPr="00E72F86" w:rsidRDefault="00D61D75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1F3368" w:rsidRPr="00E72F86">
        <w:rPr>
          <w:rFonts w:ascii="Times New Roman" w:hAnsi="Times New Roman" w:cs="Times New Roman"/>
          <w:sz w:val="24"/>
          <w:szCs w:val="28"/>
        </w:rPr>
        <w:t>Бычков М. А.</w:t>
      </w:r>
      <w:r w:rsidRPr="00E72F86">
        <w:rPr>
          <w:rFonts w:ascii="Times New Roman" w:hAnsi="Times New Roman" w:cs="Times New Roman"/>
          <w:sz w:val="24"/>
          <w:szCs w:val="28"/>
        </w:rPr>
        <w:t>, прадедушка моего мужа по материнской линии, в конце 1941 года был направлен на защиту Москвы.</w:t>
      </w:r>
      <w:r w:rsidR="001F3368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 xml:space="preserve"> Начинал свой боевой путь механиком - водителем танка, а с октября 1942 года был шофером легкой артиллерии «Катюша». Воевал в составе 1-го Белорусского фронта под командованием маршала Рокоссовского К.К и закончил войну на р. Эльбе. </w:t>
      </w:r>
    </w:p>
    <w:p w:rsidR="00D61D75" w:rsidRPr="00E72F86" w:rsidRDefault="00EB7373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D61D75" w:rsidRPr="00E72F86">
        <w:rPr>
          <w:rFonts w:ascii="Times New Roman" w:hAnsi="Times New Roman" w:cs="Times New Roman"/>
          <w:sz w:val="24"/>
          <w:szCs w:val="28"/>
        </w:rPr>
        <w:t>Был ранен и находился в госпитале с марта по май 1942 года.</w:t>
      </w:r>
      <w:r w:rsidR="00DE6912" w:rsidRPr="00E72F86">
        <w:rPr>
          <w:rFonts w:ascii="Times New Roman" w:hAnsi="Times New Roman" w:cs="Times New Roman"/>
          <w:sz w:val="24"/>
          <w:szCs w:val="28"/>
        </w:rPr>
        <w:t xml:space="preserve"> З</w:t>
      </w:r>
      <w:r w:rsidR="00D61D75" w:rsidRPr="00E72F86">
        <w:rPr>
          <w:rFonts w:ascii="Times New Roman" w:hAnsi="Times New Roman" w:cs="Times New Roman"/>
          <w:sz w:val="24"/>
          <w:szCs w:val="28"/>
        </w:rPr>
        <w:t xml:space="preserve">а проявленное мужество   и героизм награжден орденом «Красной Звезды», медалями «За отвагу», «За освобождение Варшавы», «За взятие Берлина», «За победу над Германией в ВОВ 1941-1945 гг.». </w:t>
      </w:r>
    </w:p>
    <w:p w:rsidR="00B30D7B" w:rsidRPr="00E72F86" w:rsidRDefault="00D13452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321D46" w:rsidRPr="00E72F86">
        <w:rPr>
          <w:rFonts w:ascii="Times New Roman" w:hAnsi="Times New Roman" w:cs="Times New Roman"/>
          <w:b/>
          <w:sz w:val="24"/>
          <w:szCs w:val="28"/>
        </w:rPr>
        <w:t xml:space="preserve">Песня </w:t>
      </w:r>
      <w:r w:rsidR="00E92DFE" w:rsidRPr="00E72F86">
        <w:rPr>
          <w:rFonts w:ascii="Times New Roman" w:hAnsi="Times New Roman" w:cs="Times New Roman"/>
          <w:b/>
          <w:sz w:val="24"/>
          <w:szCs w:val="28"/>
        </w:rPr>
        <w:t>«Сережка с малой Бронной»</w:t>
      </w:r>
      <w:r w:rsidR="00FB2E0D" w:rsidRPr="00E72F86">
        <w:rPr>
          <w:rFonts w:ascii="Times New Roman" w:hAnsi="Times New Roman" w:cs="Times New Roman"/>
          <w:b/>
          <w:sz w:val="24"/>
          <w:szCs w:val="28"/>
        </w:rPr>
        <w:t>.</w:t>
      </w:r>
    </w:p>
    <w:p w:rsidR="00E92DFE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B30D7B" w:rsidRPr="00E72F86">
        <w:rPr>
          <w:rFonts w:ascii="Times New Roman" w:hAnsi="Times New Roman" w:cs="Times New Roman"/>
          <w:b/>
          <w:sz w:val="24"/>
          <w:szCs w:val="28"/>
        </w:rPr>
        <w:t>Ребёнок 3.</w:t>
      </w:r>
    </w:p>
    <w:p w:rsidR="006A7081" w:rsidRPr="00E72F86" w:rsidRDefault="006A7081" w:rsidP="00016E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Мой прапрадедушка</w:t>
      </w:r>
      <w:r w:rsidR="008E4398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, Петруш</w:t>
      </w:r>
      <w:r w:rsidR="00234BED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ин И.А.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родился в 1922 г.   Был призван в армию   в 1941 г. Он принимал участие   в </w:t>
      </w:r>
      <w:r w:rsidR="00234BED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Курской битв</w:t>
      </w:r>
      <w:r w:rsidR="0033163E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1 февраля 1944 г. в одном из боёв с немецко-фашистскими захватчиками  </w:t>
      </w:r>
      <w:r w:rsidR="0033163E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получил</w:t>
      </w:r>
      <w:r w:rsidR="001D3249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тяжёлое </w:t>
      </w:r>
      <w:r w:rsidR="0033163E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="001D3249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ранение и попал   в госпиталь, </w:t>
      </w:r>
      <w:r w:rsidR="0093394A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а умер</w:t>
      </w:r>
      <w:r w:rsidR="001D3249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2 февраля 1944 г.  За участие в битвах с врагом   был награждён боевыми наградами.</w:t>
      </w:r>
    </w:p>
    <w:p w:rsidR="002A6810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</w:t>
      </w:r>
      <w:r w:rsidR="00575537" w:rsidRPr="00E72F86">
        <w:rPr>
          <w:rFonts w:ascii="Times New Roman" w:hAnsi="Times New Roman" w:cs="Times New Roman"/>
          <w:b/>
          <w:sz w:val="24"/>
          <w:szCs w:val="28"/>
        </w:rPr>
        <w:t>Ребёнок 4.</w:t>
      </w:r>
    </w:p>
    <w:p w:rsidR="002A6810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0A4AB7" w:rsidRPr="00E72F86">
        <w:rPr>
          <w:rFonts w:ascii="Times New Roman" w:hAnsi="Times New Roman" w:cs="Times New Roman"/>
          <w:sz w:val="24"/>
          <w:szCs w:val="28"/>
        </w:rPr>
        <w:t xml:space="preserve">В   нашей семье    есть </w:t>
      </w:r>
      <w:r w:rsidR="0093394A" w:rsidRPr="00E72F86">
        <w:rPr>
          <w:rFonts w:ascii="Times New Roman" w:hAnsi="Times New Roman" w:cs="Times New Roman"/>
          <w:sz w:val="24"/>
          <w:szCs w:val="28"/>
        </w:rPr>
        <w:t>герой, который</w:t>
      </w:r>
      <w:r w:rsidR="000A4AB7" w:rsidRPr="00E72F86">
        <w:rPr>
          <w:rFonts w:ascii="Times New Roman" w:hAnsi="Times New Roman" w:cs="Times New Roman"/>
          <w:sz w:val="24"/>
          <w:szCs w:val="28"/>
        </w:rPr>
        <w:t xml:space="preserve"> принимал участие в Великой Отечественной войне. </w:t>
      </w:r>
    </w:p>
    <w:p w:rsidR="001D6086" w:rsidRPr="00E72F86" w:rsidRDefault="000A4AB7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Пр</w:t>
      </w:r>
      <w:r w:rsidR="00CE4FF6" w:rsidRPr="00E72F86">
        <w:rPr>
          <w:rFonts w:ascii="Times New Roman" w:hAnsi="Times New Roman" w:cs="Times New Roman"/>
          <w:sz w:val="24"/>
          <w:szCs w:val="28"/>
        </w:rPr>
        <w:t xml:space="preserve">адедушка </w:t>
      </w:r>
      <w:proofErr w:type="spellStart"/>
      <w:r w:rsidR="00CE4FF6" w:rsidRPr="00E72F86">
        <w:rPr>
          <w:rFonts w:ascii="Times New Roman" w:hAnsi="Times New Roman" w:cs="Times New Roman"/>
          <w:sz w:val="24"/>
          <w:szCs w:val="28"/>
        </w:rPr>
        <w:t>Таратута</w:t>
      </w:r>
      <w:proofErr w:type="spellEnd"/>
      <w:r w:rsidR="00CE4FF6" w:rsidRPr="00E72F86">
        <w:rPr>
          <w:rFonts w:ascii="Times New Roman" w:hAnsi="Times New Roman" w:cs="Times New Roman"/>
          <w:sz w:val="24"/>
          <w:szCs w:val="28"/>
        </w:rPr>
        <w:t xml:space="preserve"> И.А.</w:t>
      </w:r>
      <w:r w:rsidRPr="00E72F86">
        <w:rPr>
          <w:rFonts w:ascii="Times New Roman" w:hAnsi="Times New Roman" w:cs="Times New Roman"/>
          <w:sz w:val="24"/>
          <w:szCs w:val="28"/>
        </w:rPr>
        <w:t xml:space="preserve">, был отважным и смелым командиром 2 взвода пулемётной роты стрелкового полка. Под его руководством, солдаты в боях за хутор </w:t>
      </w:r>
      <w:proofErr w:type="spellStart"/>
      <w:r w:rsidRPr="00E72F86">
        <w:rPr>
          <w:rFonts w:ascii="Times New Roman" w:hAnsi="Times New Roman" w:cs="Times New Roman"/>
          <w:sz w:val="24"/>
          <w:szCs w:val="28"/>
        </w:rPr>
        <w:t>Стеклер</w:t>
      </w:r>
      <w:proofErr w:type="spellEnd"/>
      <w:r w:rsidRPr="00E72F86">
        <w:rPr>
          <w:rFonts w:ascii="Times New Roman" w:hAnsi="Times New Roman" w:cs="Times New Roman"/>
          <w:sz w:val="24"/>
          <w:szCs w:val="28"/>
        </w:rPr>
        <w:t xml:space="preserve"> уничтожили   врага и захватили много трофеев.</w:t>
      </w:r>
      <w:r w:rsidR="00CE4FF6" w:rsidRPr="00E72F86">
        <w:rPr>
          <w:rFonts w:ascii="Times New Roman" w:hAnsi="Times New Roman" w:cs="Times New Roman"/>
          <w:sz w:val="24"/>
          <w:szCs w:val="28"/>
        </w:rPr>
        <w:t xml:space="preserve"> П</w:t>
      </w:r>
      <w:r w:rsidRPr="00E72F86">
        <w:rPr>
          <w:rFonts w:ascii="Times New Roman" w:hAnsi="Times New Roman" w:cs="Times New Roman"/>
          <w:sz w:val="24"/>
          <w:szCs w:val="28"/>
        </w:rPr>
        <w:t>радедушка был награждён   орденом Красного Знамени.</w:t>
      </w:r>
    </w:p>
    <w:p w:rsidR="001D6086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403F0F" w:rsidRPr="00E72F86">
        <w:rPr>
          <w:rFonts w:ascii="Times New Roman" w:hAnsi="Times New Roman" w:cs="Times New Roman"/>
          <w:b/>
          <w:sz w:val="24"/>
          <w:szCs w:val="28"/>
        </w:rPr>
        <w:t>Ребёнок 5.</w:t>
      </w:r>
    </w:p>
    <w:p w:rsidR="00C67A44" w:rsidRPr="00E72F86" w:rsidRDefault="00C67A44" w:rsidP="00C67A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865866" w:rsidRPr="00E72F86">
        <w:rPr>
          <w:rFonts w:ascii="Times New Roman" w:hAnsi="Times New Roman" w:cs="Times New Roman"/>
          <w:sz w:val="24"/>
          <w:szCs w:val="28"/>
        </w:rPr>
        <w:t xml:space="preserve">Мой </w:t>
      </w:r>
      <w:r w:rsidR="00966356" w:rsidRPr="00E72F86">
        <w:rPr>
          <w:rFonts w:ascii="Times New Roman" w:hAnsi="Times New Roman" w:cs="Times New Roman"/>
          <w:sz w:val="24"/>
          <w:szCs w:val="28"/>
        </w:rPr>
        <w:t xml:space="preserve">прапрадедушка, </w:t>
      </w:r>
      <w:proofErr w:type="spellStart"/>
      <w:r w:rsidR="00966356" w:rsidRPr="00E72F86">
        <w:rPr>
          <w:rFonts w:ascii="Times New Roman" w:hAnsi="Times New Roman" w:cs="Times New Roman"/>
          <w:sz w:val="24"/>
          <w:szCs w:val="28"/>
        </w:rPr>
        <w:t>Темиргалиев</w:t>
      </w:r>
      <w:proofErr w:type="spellEnd"/>
      <w:r w:rsidR="00865866" w:rsidRPr="00E72F8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65866" w:rsidRPr="00E72F86">
        <w:rPr>
          <w:rFonts w:ascii="Times New Roman" w:hAnsi="Times New Roman" w:cs="Times New Roman"/>
          <w:sz w:val="24"/>
          <w:szCs w:val="28"/>
        </w:rPr>
        <w:t>Наси</w:t>
      </w:r>
      <w:proofErr w:type="spellEnd"/>
      <w:r w:rsidR="00865866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93394A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65866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93394A" w:rsidRPr="00E72F86">
        <w:rPr>
          <w:rFonts w:ascii="Times New Roman" w:hAnsi="Times New Roman" w:cs="Times New Roman"/>
          <w:sz w:val="24"/>
          <w:szCs w:val="28"/>
        </w:rPr>
        <w:t>родился 10.11.1921</w:t>
      </w:r>
      <w:r w:rsidR="00865866" w:rsidRPr="00E72F86">
        <w:rPr>
          <w:rFonts w:ascii="Times New Roman" w:hAnsi="Times New Roman" w:cs="Times New Roman"/>
          <w:sz w:val="24"/>
          <w:szCs w:val="28"/>
        </w:rPr>
        <w:t xml:space="preserve"> г. В </w:t>
      </w:r>
      <w:r w:rsidR="001F234F" w:rsidRPr="00E72F86">
        <w:rPr>
          <w:rFonts w:ascii="Times New Roman" w:hAnsi="Times New Roman" w:cs="Times New Roman"/>
          <w:sz w:val="24"/>
          <w:szCs w:val="28"/>
        </w:rPr>
        <w:t>январе 1942</w:t>
      </w:r>
      <w:r w:rsidR="00865866" w:rsidRPr="00E72F86">
        <w:rPr>
          <w:rFonts w:ascii="Times New Roman" w:hAnsi="Times New Roman" w:cs="Times New Roman"/>
          <w:sz w:val="24"/>
          <w:szCs w:val="28"/>
        </w:rPr>
        <w:t xml:space="preserve"> г.  </w:t>
      </w:r>
      <w:proofErr w:type="gramStart"/>
      <w:r w:rsidR="00865866" w:rsidRPr="00E72F86">
        <w:rPr>
          <w:rFonts w:ascii="Times New Roman" w:hAnsi="Times New Roman" w:cs="Times New Roman"/>
          <w:sz w:val="24"/>
          <w:szCs w:val="28"/>
        </w:rPr>
        <w:t>его</w:t>
      </w:r>
      <w:proofErr w:type="gramEnd"/>
      <w:r w:rsidR="00865866" w:rsidRPr="00E72F86">
        <w:rPr>
          <w:rFonts w:ascii="Times New Roman" w:hAnsi="Times New Roman" w:cs="Times New Roman"/>
          <w:sz w:val="24"/>
          <w:szCs w:val="28"/>
        </w:rPr>
        <w:t xml:space="preserve"> призвали в Красную Армию, где  воевал на фронте  с</w:t>
      </w:r>
      <w:r w:rsidR="00865866" w:rsidRPr="00E72F86">
        <w:rPr>
          <w:rFonts w:ascii="Times New Roman" w:eastAsia="Times New Roman" w:hAnsi="Times New Roman" w:cs="Times New Roman"/>
          <w:color w:val="4E5154"/>
          <w:sz w:val="24"/>
          <w:szCs w:val="28"/>
          <w:lang w:eastAsia="ru-RU"/>
        </w:rPr>
        <w:t xml:space="preserve"> немецко-фашистскими захватчиками.</w:t>
      </w:r>
      <w:r w:rsidR="0086586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C43569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</w:t>
      </w:r>
      <w:r w:rsidR="0086586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   был награждён </w:t>
      </w:r>
      <w:r w:rsidR="0093394A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медалью</w:t>
      </w:r>
      <w:r w:rsidR="0093394A" w:rsidRPr="00E72F86">
        <w:rPr>
          <w:rFonts w:ascii="Times New Roman" w:hAnsi="Times New Roman" w:cs="Times New Roman"/>
          <w:sz w:val="24"/>
          <w:szCs w:val="28"/>
        </w:rPr>
        <w:t xml:space="preserve"> «</w:t>
      </w:r>
      <w:r w:rsidR="0086586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 победу над Германией в Великой Отечественной войне 1941–1945 гг.» и медалью </w:t>
      </w:r>
    </w:p>
    <w:p w:rsidR="00865866" w:rsidRPr="00E72F86" w:rsidRDefault="00865866" w:rsidP="00C67A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«За отвагу». </w:t>
      </w:r>
      <w:r w:rsidR="00C43569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Будучи </w:t>
      </w:r>
      <w:r w:rsidR="00C43569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наводчиком 2 пулеметной роты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, из своего пулемета подавил ог</w:t>
      </w:r>
      <w:r w:rsidR="000F19F5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онь двух пулеметных точек врага.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0945" w:rsidRPr="00E72F86" w:rsidRDefault="00865866" w:rsidP="00016E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В ходе наступательной операции   советских войск, </w:t>
      </w:r>
      <w:proofErr w:type="spellStart"/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Темиргалиев</w:t>
      </w:r>
      <w:proofErr w:type="spellEnd"/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spellStart"/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Наси</w:t>
      </w:r>
      <w:proofErr w:type="spellEnd"/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вместе со своей частью дошел до</w:t>
      </w:r>
      <w:r w:rsidR="00C02D36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75BF9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Берлина, где находился   до   1946 г. в связи с </w:t>
      </w:r>
      <w:r w:rsidR="00966356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выполнением поставленных</w:t>
      </w: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задач советским командованием.</w:t>
      </w:r>
    </w:p>
    <w:p w:rsidR="00EB2B18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</w:t>
      </w:r>
      <w:r w:rsidR="00C02D36"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Ребёнок 6.</w:t>
      </w:r>
    </w:p>
    <w:p w:rsidR="002A6810" w:rsidRPr="00E72F86" w:rsidRDefault="00C67A44" w:rsidP="00016ED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EC5EF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Мой прапрадедушка, </w:t>
      </w:r>
      <w:proofErr w:type="spellStart"/>
      <w:r w:rsidR="00EC5EF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Козинкин</w:t>
      </w:r>
      <w:proofErr w:type="spellEnd"/>
      <w:r w:rsidR="00F92BAA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B2B4C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В</w:t>
      </w:r>
      <w:r w:rsidR="00C02D36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.И.</w:t>
      </w:r>
      <w:r w:rsidR="00EC5EF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воевал</w:t>
      </w:r>
      <w:r w:rsidR="007B2B4C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ВОВ. Он бы</w:t>
      </w:r>
      <w:r w:rsidR="00A96FC8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л десантником, прыгал с парашютом</w:t>
      </w:r>
      <w:r w:rsidR="00EC5EF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. Принимал участие в освобождении Крыма, Белоруссии</w:t>
      </w:r>
      <w:r w:rsidR="00C13FCA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, Венгрии, Австрии.</w:t>
      </w:r>
      <w:r w:rsidR="00EB7373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643F98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День Победы встретил в Чехос</w:t>
      </w:r>
      <w:r w:rsidR="00C13FCA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ловакии, а потом вернулся домой, </w:t>
      </w:r>
      <w:r w:rsidR="00EB7373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имеет боевые награды</w:t>
      </w:r>
      <w:r w:rsidR="00C13FCA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2C3D4B" w:rsidRPr="00E72F86" w:rsidRDefault="00AB6A3B" w:rsidP="00016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Сценка «Семейный альбом»</w:t>
      </w:r>
    </w:p>
    <w:p w:rsidR="002C3D4B" w:rsidRPr="00E72F86" w:rsidRDefault="002C3D4B" w:rsidP="00016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Сцена1.</w:t>
      </w:r>
      <w:r w:rsidR="00146E6F" w:rsidRPr="00E72F86">
        <w:rPr>
          <w:rFonts w:ascii="Times New Roman" w:hAnsi="Times New Roman" w:cs="Times New Roman"/>
          <w:b/>
          <w:sz w:val="24"/>
          <w:szCs w:val="28"/>
        </w:rPr>
        <w:t xml:space="preserve"> Разговор   детей</w:t>
      </w:r>
    </w:p>
    <w:p w:rsidR="00382E3E" w:rsidRPr="00E72F86" w:rsidRDefault="00BC672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Ребенок 1.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Даша, а что это за фотография?</w:t>
      </w:r>
    </w:p>
    <w:p w:rsidR="00382E3E" w:rsidRPr="00E72F86" w:rsidRDefault="00BC672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2</w:t>
      </w:r>
      <w:r w:rsidR="00F72D8D" w:rsidRPr="00E72F86">
        <w:rPr>
          <w:rFonts w:ascii="Times New Roman" w:hAnsi="Times New Roman" w:cs="Times New Roman"/>
          <w:b/>
          <w:sz w:val="24"/>
          <w:szCs w:val="28"/>
        </w:rPr>
        <w:t>.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На этой площади познакомились наши прадедушка и прабабушка.</w:t>
      </w:r>
    </w:p>
    <w:p w:rsidR="00382E3E" w:rsidRPr="00E72F86" w:rsidRDefault="000E65AD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Ребенок 1.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А что это за дом?</w:t>
      </w:r>
    </w:p>
    <w:p w:rsidR="00382E3E" w:rsidRPr="00E72F86" w:rsidRDefault="000E65AD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2.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В этом доме они жили до войны.</w:t>
      </w:r>
    </w:p>
    <w:p w:rsidR="00963D88" w:rsidRPr="00E72F86" w:rsidRDefault="000E65AD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1.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Какие они молодые</w:t>
      </w:r>
      <w:r w:rsidR="000E65AD" w:rsidRPr="00E72F86">
        <w:rPr>
          <w:rFonts w:ascii="Times New Roman" w:hAnsi="Times New Roman" w:cs="Times New Roman"/>
          <w:sz w:val="24"/>
          <w:szCs w:val="28"/>
        </w:rPr>
        <w:t>.</w:t>
      </w:r>
    </w:p>
    <w:p w:rsidR="00963D88" w:rsidRPr="00E72F86" w:rsidRDefault="00382E3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2.</w:t>
      </w:r>
      <w:r w:rsidR="002C3D4B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D4B" w:rsidRPr="00E72F86" w:rsidRDefault="00382E3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П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рабабушка </w:t>
      </w:r>
      <w:r w:rsidR="00F104E5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F72D8D" w:rsidRPr="00E72F86">
        <w:rPr>
          <w:rFonts w:ascii="Times New Roman" w:hAnsi="Times New Roman" w:cs="Times New Roman"/>
          <w:sz w:val="24"/>
          <w:szCs w:val="28"/>
        </w:rPr>
        <w:t>очень любит эту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фотографию. </w:t>
      </w:r>
    </w:p>
    <w:p w:rsidR="00963D88" w:rsidRPr="00E72F86" w:rsidRDefault="00963D88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</w:t>
      </w:r>
      <w:r w:rsidR="00B72852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sz w:val="24"/>
          <w:szCs w:val="28"/>
        </w:rPr>
        <w:t>1.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 </w:t>
      </w:r>
      <w:r w:rsidR="00963D88" w:rsidRPr="00E72F86">
        <w:rPr>
          <w:rFonts w:ascii="Times New Roman" w:hAnsi="Times New Roman" w:cs="Times New Roman"/>
          <w:sz w:val="24"/>
          <w:szCs w:val="28"/>
        </w:rPr>
        <w:t xml:space="preserve">В альбоме   находится </w:t>
      </w:r>
      <w:r w:rsidRPr="00E72F86">
        <w:rPr>
          <w:rFonts w:ascii="Times New Roman" w:hAnsi="Times New Roman" w:cs="Times New Roman"/>
          <w:sz w:val="24"/>
          <w:szCs w:val="28"/>
        </w:rPr>
        <w:t xml:space="preserve">газета, а на снимке наш прадедушка </w:t>
      </w:r>
      <w:r w:rsidR="00ED0C1E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 xml:space="preserve"> со своими   друзьями.</w:t>
      </w:r>
    </w:p>
    <w:p w:rsidR="00ED0C1E" w:rsidRPr="00E72F86" w:rsidRDefault="00ED0C1E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</w:t>
      </w:r>
      <w:r w:rsidR="00B72852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sz w:val="24"/>
          <w:szCs w:val="28"/>
        </w:rPr>
        <w:t>2.</w:t>
      </w:r>
    </w:p>
    <w:p w:rsidR="008E4398" w:rsidRPr="00E72F86" w:rsidRDefault="00ED0C1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Эту </w:t>
      </w:r>
      <w:r w:rsidR="00D020A3" w:rsidRPr="00E72F86">
        <w:rPr>
          <w:rFonts w:ascii="Times New Roman" w:hAnsi="Times New Roman" w:cs="Times New Roman"/>
          <w:sz w:val="24"/>
          <w:szCs w:val="28"/>
        </w:rPr>
        <w:t xml:space="preserve">фотографию </w:t>
      </w:r>
      <w:r w:rsidR="00D020A3">
        <w:rPr>
          <w:rFonts w:ascii="Times New Roman" w:hAnsi="Times New Roman" w:cs="Times New Roman"/>
          <w:sz w:val="24"/>
          <w:szCs w:val="28"/>
        </w:rPr>
        <w:t>военный корреспондент сделал</w:t>
      </w:r>
      <w:r w:rsidRPr="00E72F86">
        <w:rPr>
          <w:rFonts w:ascii="Times New Roman" w:hAnsi="Times New Roman" w:cs="Times New Roman"/>
          <w:sz w:val="24"/>
          <w:szCs w:val="28"/>
        </w:rPr>
        <w:t xml:space="preserve"> перед важным боем с </w:t>
      </w:r>
      <w:r w:rsidR="008B0730" w:rsidRPr="00E72F86">
        <w:rPr>
          <w:rFonts w:ascii="Times New Roman" w:hAnsi="Times New Roman" w:cs="Times New Roman"/>
          <w:sz w:val="24"/>
          <w:szCs w:val="28"/>
        </w:rPr>
        <w:t>врагами.</w:t>
      </w:r>
    </w:p>
    <w:p w:rsidR="008B0730" w:rsidRPr="00E72F86" w:rsidRDefault="008B0730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1.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Наша   прабабушка тоже </w:t>
      </w:r>
      <w:r w:rsidR="009311EA" w:rsidRPr="00E72F86">
        <w:rPr>
          <w:rFonts w:ascii="Times New Roman" w:hAnsi="Times New Roman" w:cs="Times New Roman"/>
          <w:sz w:val="24"/>
          <w:szCs w:val="28"/>
        </w:rPr>
        <w:t>была на</w:t>
      </w:r>
      <w:r w:rsidRPr="00E72F86">
        <w:rPr>
          <w:rFonts w:ascii="Times New Roman" w:hAnsi="Times New Roman" w:cs="Times New Roman"/>
          <w:sz w:val="24"/>
          <w:szCs w:val="28"/>
        </w:rPr>
        <w:t xml:space="preserve"> фронте?</w:t>
      </w:r>
    </w:p>
    <w:p w:rsidR="009311EA" w:rsidRPr="00E72F86" w:rsidRDefault="008B0730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Ребёнок 2.</w:t>
      </w:r>
    </w:p>
    <w:p w:rsidR="002C3D4B" w:rsidRPr="00E72F86" w:rsidRDefault="00154F3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О</w:t>
      </w:r>
      <w:r w:rsidR="002C3D4B" w:rsidRPr="00E72F86">
        <w:rPr>
          <w:rFonts w:ascii="Times New Roman" w:hAnsi="Times New Roman" w:cs="Times New Roman"/>
          <w:sz w:val="24"/>
          <w:szCs w:val="28"/>
        </w:rPr>
        <w:t>на была медсестрой.</w:t>
      </w:r>
    </w:p>
    <w:p w:rsidR="00966356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       Звучит музыка </w:t>
      </w:r>
    </w:p>
    <w:p w:rsidR="004122F4" w:rsidRPr="00E72F86" w:rsidRDefault="004122F4" w:rsidP="00016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Сцена 2.   Чтение стихотворений</w:t>
      </w:r>
    </w:p>
    <w:p w:rsidR="004122F4" w:rsidRPr="00E72F86" w:rsidRDefault="00720B99" w:rsidP="00016E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354408" w:rsidRPr="00E72F86">
        <w:rPr>
          <w:rFonts w:ascii="Times New Roman" w:hAnsi="Times New Roman" w:cs="Times New Roman"/>
          <w:b/>
          <w:sz w:val="24"/>
          <w:szCs w:val="28"/>
        </w:rPr>
        <w:t>1.Чтец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4122F4" w:rsidRPr="00E72F86" w:rsidRDefault="00362EC9" w:rsidP="00016ED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  </w:t>
      </w:r>
      <w:r w:rsidR="004122F4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 фотографии в газете   </w:t>
      </w:r>
      <w:r w:rsidR="004122F4" w:rsidRPr="00E72F8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</w:t>
      </w:r>
      <w:r w:rsidR="004122F4"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4122F4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нечетко изображены, бойцы </w:t>
      </w:r>
    </w:p>
    <w:p w:rsidR="004122F4" w:rsidRPr="00E72F86" w:rsidRDefault="004122F4" w:rsidP="00016ED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Еще почти что </w:t>
      </w:r>
      <w:proofErr w:type="gramStart"/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дети,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</w:t>
      </w:r>
      <w:proofErr w:type="gramEnd"/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</w:t>
      </w:r>
      <w:r w:rsidR="002C4BFC"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герои мировой войны</w:t>
      </w:r>
    </w:p>
    <w:p w:rsidR="004122F4" w:rsidRPr="00E72F86" w:rsidRDefault="00720B99" w:rsidP="00016EDD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>2.Чтец</w:t>
      </w:r>
      <w:r w:rsidR="008E4398" w:rsidRPr="00E72F86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4122F4" w:rsidRPr="00E72F86" w:rsidRDefault="004122F4" w:rsidP="00016ED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Они снимались перед боем -  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в обнимку, четверо у рва.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И было небо </w:t>
      </w:r>
      <w:proofErr w:type="gramStart"/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голубое,</w:t>
      </w:r>
      <w:r w:rsidRPr="00E72F86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</w:t>
      </w:r>
      <w:proofErr w:type="gramEnd"/>
      <w:r w:rsidRPr="00E72F8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была зеленая трава.</w:t>
      </w:r>
    </w:p>
    <w:p w:rsidR="004122F4" w:rsidRPr="00E72F86" w:rsidRDefault="00720B99" w:rsidP="00016ED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E72F8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     </w:t>
      </w:r>
      <w:r w:rsidR="004122F4" w:rsidRPr="00E72F8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3.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>Чтец</w:t>
      </w:r>
      <w:r w:rsidR="008E4398" w:rsidRPr="00E72F86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Никто не знает их фамилий,        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них ни песен нет, ни книг.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Здесь чей-то сын и чей-то милый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чей-то первый ученик.</w:t>
      </w:r>
    </w:p>
    <w:p w:rsidR="004122F4" w:rsidRPr="00E72F86" w:rsidRDefault="00720B99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 xml:space="preserve">4.Чтец </w:t>
      </w:r>
      <w:r w:rsidR="008E4398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Они легли на поле боя,-  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жить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начинавшие едва.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И было небо голубое,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была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зеленая трава.</w:t>
      </w:r>
    </w:p>
    <w:p w:rsidR="004122F4" w:rsidRPr="00E72F86" w:rsidRDefault="00720B99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>5.Чтец</w:t>
      </w:r>
      <w:r w:rsidR="008E4398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Забыть тот горький год неблизкий 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мы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никогда бы не смогли.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По всей России обелиски,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как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души, рвутся из земли.</w:t>
      </w:r>
    </w:p>
    <w:p w:rsidR="00C215C6" w:rsidRDefault="00720B99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4122F4" w:rsidRPr="00E72F86" w:rsidRDefault="00C215C6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</w:t>
      </w:r>
      <w:r w:rsidR="00720B99" w:rsidRPr="00E72F86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>6.Чтец</w:t>
      </w:r>
      <w:r w:rsidR="008E4398" w:rsidRPr="00E72F86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Они прикрыли жизнь собою-     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жить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начинавшие едва.</w:t>
      </w:r>
    </w:p>
    <w:p w:rsidR="004122F4" w:rsidRPr="00E72F86" w:rsidRDefault="004122F4" w:rsidP="00016ED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Чтоб было небо голубое,</w:t>
      </w:r>
    </w:p>
    <w:p w:rsidR="002C4BFC" w:rsidRPr="00E72F86" w:rsidRDefault="004122F4" w:rsidP="00362EC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72F86">
        <w:rPr>
          <w:rFonts w:ascii="Times New Roman" w:hAnsi="Times New Roman" w:cs="Times New Roman"/>
          <w:sz w:val="24"/>
          <w:szCs w:val="28"/>
        </w:rPr>
        <w:t>была</w:t>
      </w:r>
      <w:proofErr w:type="gramEnd"/>
      <w:r w:rsidRPr="00E72F86">
        <w:rPr>
          <w:rFonts w:ascii="Times New Roman" w:hAnsi="Times New Roman" w:cs="Times New Roman"/>
          <w:sz w:val="24"/>
          <w:szCs w:val="28"/>
        </w:rPr>
        <w:t xml:space="preserve"> зеленая трава.</w:t>
      </w:r>
    </w:p>
    <w:p w:rsidR="002C3D4B" w:rsidRPr="00E72F86" w:rsidRDefault="004122F4" w:rsidP="00016ED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Сцена 3</w:t>
      </w:r>
      <w:r w:rsidR="002C3D4B" w:rsidRPr="00E72F86">
        <w:rPr>
          <w:rFonts w:ascii="Times New Roman" w:hAnsi="Times New Roman" w:cs="Times New Roman"/>
          <w:b/>
          <w:sz w:val="24"/>
          <w:szCs w:val="28"/>
        </w:rPr>
        <w:t>. Прощание</w:t>
      </w:r>
    </w:p>
    <w:p w:rsidR="00C04B59" w:rsidRPr="00E72F86" w:rsidRDefault="00354408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2C3D4B" w:rsidRPr="00E72F86">
        <w:rPr>
          <w:rFonts w:ascii="Times New Roman" w:hAnsi="Times New Roman" w:cs="Times New Roman"/>
          <w:b/>
          <w:sz w:val="24"/>
          <w:szCs w:val="28"/>
        </w:rPr>
        <w:t>Солдат</w:t>
      </w:r>
      <w:r w:rsidR="00720B99" w:rsidRPr="00E72F86">
        <w:rPr>
          <w:rFonts w:ascii="Times New Roman" w:hAnsi="Times New Roman" w:cs="Times New Roman"/>
          <w:b/>
          <w:sz w:val="24"/>
          <w:szCs w:val="28"/>
        </w:rPr>
        <w:t>1.</w:t>
      </w:r>
    </w:p>
    <w:p w:rsidR="002C3D4B" w:rsidRPr="00E72F86" w:rsidRDefault="002C3D4B" w:rsidP="00362EC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362EC9" w:rsidRPr="00E72F86">
        <w:rPr>
          <w:rFonts w:ascii="Times New Roman" w:hAnsi="Times New Roman" w:cs="Times New Roman"/>
          <w:sz w:val="24"/>
          <w:szCs w:val="28"/>
        </w:rPr>
        <w:t>Ну вот</w:t>
      </w:r>
      <w:r w:rsidRPr="00E72F86">
        <w:rPr>
          <w:rFonts w:ascii="Times New Roman" w:hAnsi="Times New Roman" w:cs="Times New Roman"/>
          <w:sz w:val="24"/>
          <w:szCs w:val="28"/>
        </w:rPr>
        <w:t xml:space="preserve"> и пришли на </w:t>
      </w:r>
      <w:proofErr w:type="gramStart"/>
      <w:r w:rsidRPr="00E72F86">
        <w:rPr>
          <w:rFonts w:ascii="Times New Roman" w:hAnsi="Times New Roman" w:cs="Times New Roman"/>
          <w:sz w:val="24"/>
          <w:szCs w:val="28"/>
        </w:rPr>
        <w:t>вокзал</w:t>
      </w:r>
      <w:r w:rsidR="00362EC9" w:rsidRPr="00E72F86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DA1A4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2EC9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End"/>
      <w:r w:rsidR="00362EC9" w:rsidRPr="00E72F86">
        <w:rPr>
          <w:rFonts w:ascii="Times New Roman" w:hAnsi="Times New Roman" w:cs="Times New Roman"/>
          <w:sz w:val="24"/>
          <w:szCs w:val="28"/>
        </w:rPr>
        <w:t>ты</w:t>
      </w:r>
      <w:r w:rsidR="00362EC9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>ведь меня  не забудешь?</w:t>
      </w:r>
    </w:p>
    <w:p w:rsidR="004C45C7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 </w:t>
      </w:r>
      <w:r w:rsidR="00354408" w:rsidRPr="00E72F86">
        <w:rPr>
          <w:rFonts w:ascii="Times New Roman" w:hAnsi="Times New Roman" w:cs="Times New Roman"/>
          <w:b/>
          <w:sz w:val="24"/>
          <w:szCs w:val="28"/>
        </w:rPr>
        <w:t>Медсестра.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C3D4B" w:rsidRPr="00E72F86" w:rsidRDefault="00DA1A4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215C4" w:rsidRPr="00E72F86">
        <w:rPr>
          <w:rFonts w:ascii="Times New Roman" w:hAnsi="Times New Roman" w:cs="Times New Roman"/>
          <w:sz w:val="24"/>
          <w:szCs w:val="28"/>
        </w:rPr>
        <w:t>Нет и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ты меня не забудь</w:t>
      </w:r>
      <w:r w:rsidR="00B215C4" w:rsidRPr="00E72F86">
        <w:rPr>
          <w:rFonts w:ascii="Times New Roman" w:hAnsi="Times New Roman" w:cs="Times New Roman"/>
          <w:sz w:val="24"/>
          <w:szCs w:val="28"/>
        </w:rPr>
        <w:t>…</w:t>
      </w:r>
    </w:p>
    <w:p w:rsidR="004C45C7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 </w:t>
      </w:r>
      <w:r w:rsidRPr="00E72F86">
        <w:rPr>
          <w:rFonts w:ascii="Times New Roman" w:hAnsi="Times New Roman" w:cs="Times New Roman"/>
          <w:b/>
          <w:sz w:val="24"/>
          <w:szCs w:val="28"/>
        </w:rPr>
        <w:t>Солдат</w:t>
      </w:r>
      <w:r w:rsidR="00B91C5F" w:rsidRPr="00E72F86">
        <w:rPr>
          <w:rFonts w:ascii="Times New Roman" w:hAnsi="Times New Roman" w:cs="Times New Roman"/>
          <w:b/>
          <w:sz w:val="24"/>
          <w:szCs w:val="28"/>
        </w:rPr>
        <w:t xml:space="preserve"> 1</w:t>
      </w:r>
      <w:r w:rsidR="00354408" w:rsidRPr="00E72F86">
        <w:rPr>
          <w:rFonts w:ascii="Times New Roman" w:hAnsi="Times New Roman" w:cs="Times New Roman"/>
          <w:b/>
          <w:sz w:val="24"/>
          <w:szCs w:val="28"/>
        </w:rPr>
        <w:t>.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</w:t>
      </w:r>
    </w:p>
    <w:p w:rsidR="00F51132" w:rsidRDefault="00DA1A4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2C3D4B" w:rsidRPr="00E72F86">
        <w:rPr>
          <w:rFonts w:ascii="Times New Roman" w:hAnsi="Times New Roman" w:cs="Times New Roman"/>
          <w:sz w:val="24"/>
          <w:szCs w:val="28"/>
        </w:rPr>
        <w:t>Я возьму с</w:t>
      </w:r>
      <w:r w:rsidR="00B215C4" w:rsidRPr="00E72F86">
        <w:rPr>
          <w:rFonts w:ascii="Times New Roman" w:hAnsi="Times New Roman" w:cs="Times New Roman"/>
          <w:sz w:val="24"/>
          <w:szCs w:val="28"/>
        </w:rPr>
        <w:t xml:space="preserve"> собой на фронт нашу фотографию,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буду   смотреть  </w:t>
      </w:r>
      <w:r w:rsidR="00346525" w:rsidRPr="00E72F86">
        <w:rPr>
          <w:rFonts w:ascii="Times New Roman" w:hAnsi="Times New Roman" w:cs="Times New Roman"/>
          <w:sz w:val="24"/>
          <w:szCs w:val="28"/>
        </w:rPr>
        <w:t xml:space="preserve"> на неё</w:t>
      </w:r>
    </w:p>
    <w:p w:rsidR="002C3D4B" w:rsidRPr="00E72F86" w:rsidRDefault="00F51132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46525" w:rsidRPr="00E72F8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46525" w:rsidRPr="00E72F86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="00346525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215C4"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DA1A46">
        <w:rPr>
          <w:rFonts w:ascii="Times New Roman" w:hAnsi="Times New Roman" w:cs="Times New Roman"/>
          <w:sz w:val="24"/>
          <w:szCs w:val="28"/>
        </w:rPr>
        <w:t>помнить о тебе. Прощай.</w:t>
      </w:r>
    </w:p>
    <w:p w:rsidR="00346525" w:rsidRPr="00E72F86" w:rsidRDefault="00354408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Медсестра.</w:t>
      </w:r>
    </w:p>
    <w:p w:rsidR="002C3D4B" w:rsidRPr="00E72F86" w:rsidRDefault="00DA1A4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215C4" w:rsidRPr="00E72F86">
        <w:rPr>
          <w:rFonts w:ascii="Times New Roman" w:hAnsi="Times New Roman" w:cs="Times New Roman"/>
          <w:sz w:val="24"/>
          <w:szCs w:val="28"/>
        </w:rPr>
        <w:t>Постой, давай друг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другу, скажем до свидания!</w:t>
      </w:r>
    </w:p>
    <w:p w:rsidR="00346525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346525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sz w:val="24"/>
          <w:szCs w:val="28"/>
        </w:rPr>
        <w:t>Солдат</w:t>
      </w:r>
      <w:r w:rsidR="00354408" w:rsidRPr="00E72F86">
        <w:rPr>
          <w:rFonts w:ascii="Times New Roman" w:hAnsi="Times New Roman" w:cs="Times New Roman"/>
          <w:b/>
          <w:sz w:val="24"/>
          <w:szCs w:val="28"/>
        </w:rPr>
        <w:t>1.</w:t>
      </w:r>
      <w:r w:rsidR="00346525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C3D4B" w:rsidRPr="00E72F86" w:rsidRDefault="00DA1A46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2C3D4B" w:rsidRPr="00E72F86">
        <w:rPr>
          <w:rFonts w:ascii="Times New Roman" w:hAnsi="Times New Roman" w:cs="Times New Roman"/>
          <w:sz w:val="24"/>
          <w:szCs w:val="28"/>
        </w:rPr>
        <w:t>Я ухожу, чтобы прогнать врага с родной земли</w:t>
      </w:r>
      <w:r w:rsidR="00064805" w:rsidRPr="00E72F86">
        <w:rPr>
          <w:rFonts w:ascii="Times New Roman" w:hAnsi="Times New Roman" w:cs="Times New Roman"/>
          <w:sz w:val="24"/>
          <w:szCs w:val="28"/>
        </w:rPr>
        <w:t>.</w:t>
      </w:r>
      <w:r w:rsidR="00B72F7E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C3D4B" w:rsidRPr="00E72F86">
        <w:rPr>
          <w:rFonts w:ascii="Times New Roman" w:hAnsi="Times New Roman" w:cs="Times New Roman"/>
          <w:sz w:val="24"/>
          <w:szCs w:val="28"/>
        </w:rPr>
        <w:t>Я   вернусь домой, ждите.</w:t>
      </w:r>
    </w:p>
    <w:p w:rsidR="00354408" w:rsidRPr="00E72F86" w:rsidRDefault="00064805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2C3D4B" w:rsidRPr="00E72F86">
        <w:rPr>
          <w:rFonts w:ascii="Times New Roman" w:hAnsi="Times New Roman" w:cs="Times New Roman"/>
          <w:b/>
          <w:sz w:val="24"/>
          <w:szCs w:val="28"/>
        </w:rPr>
        <w:t xml:space="preserve">Звучит музыка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                             </w:t>
      </w:r>
      <w:r w:rsidR="00B72F7E" w:rsidRPr="00E72F86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 xml:space="preserve">Сцена </w:t>
      </w:r>
      <w:r w:rsidR="00CE34B1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122F4" w:rsidRPr="00E72F86">
        <w:rPr>
          <w:rFonts w:ascii="Times New Roman" w:hAnsi="Times New Roman" w:cs="Times New Roman"/>
          <w:b/>
          <w:sz w:val="24"/>
          <w:szCs w:val="28"/>
        </w:rPr>
        <w:t xml:space="preserve"> 4</w:t>
      </w:r>
      <w:r w:rsidRPr="00E72F86">
        <w:rPr>
          <w:rFonts w:ascii="Times New Roman" w:hAnsi="Times New Roman" w:cs="Times New Roman"/>
          <w:b/>
          <w:sz w:val="24"/>
          <w:szCs w:val="28"/>
        </w:rPr>
        <w:t>. Госпиталь</w:t>
      </w:r>
    </w:p>
    <w:p w:rsidR="00064805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1731DF" w:rsidRPr="00E72F86">
        <w:rPr>
          <w:rFonts w:ascii="Times New Roman" w:hAnsi="Times New Roman" w:cs="Times New Roman"/>
          <w:b/>
          <w:sz w:val="24"/>
          <w:szCs w:val="28"/>
        </w:rPr>
        <w:t>Медсестра.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C3D4B" w:rsidRPr="00E72F86" w:rsidRDefault="008F521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2C3D4B" w:rsidRPr="00E72F86">
        <w:rPr>
          <w:rFonts w:ascii="Times New Roman" w:hAnsi="Times New Roman" w:cs="Times New Roman"/>
          <w:sz w:val="24"/>
          <w:szCs w:val="28"/>
        </w:rPr>
        <w:t>Здравствуй солдат, расскажи, что с тобой случилось?</w:t>
      </w:r>
    </w:p>
    <w:p w:rsidR="00B91C5F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</w:t>
      </w:r>
      <w:r w:rsidRPr="00E72F86">
        <w:rPr>
          <w:rFonts w:ascii="Times New Roman" w:hAnsi="Times New Roman" w:cs="Times New Roman"/>
          <w:b/>
          <w:sz w:val="24"/>
          <w:szCs w:val="28"/>
        </w:rPr>
        <w:t>Солдат 2</w:t>
      </w:r>
      <w:r w:rsidR="001731DF" w:rsidRPr="00E72F86">
        <w:rPr>
          <w:rFonts w:ascii="Times New Roman" w:hAnsi="Times New Roman" w:cs="Times New Roman"/>
          <w:b/>
          <w:sz w:val="24"/>
          <w:szCs w:val="28"/>
        </w:rPr>
        <w:t>.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p w:rsidR="002C3D4B" w:rsidRPr="00E72F86" w:rsidRDefault="008F521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2C3D4B" w:rsidRPr="00E72F86">
        <w:rPr>
          <w:rFonts w:ascii="Times New Roman" w:hAnsi="Times New Roman" w:cs="Times New Roman"/>
          <w:sz w:val="24"/>
          <w:szCs w:val="28"/>
        </w:rPr>
        <w:t>Ранило ме</w:t>
      </w:r>
      <w:r w:rsidR="00B91C5F" w:rsidRPr="00E72F86">
        <w:rPr>
          <w:rFonts w:ascii="Times New Roman" w:hAnsi="Times New Roman" w:cs="Times New Roman"/>
          <w:sz w:val="24"/>
          <w:szCs w:val="28"/>
        </w:rPr>
        <w:t>ня на войне в голову сестренка</w:t>
      </w:r>
      <w:r w:rsidR="00B72F7E" w:rsidRPr="00E72F86">
        <w:rPr>
          <w:rFonts w:ascii="Times New Roman" w:hAnsi="Times New Roman" w:cs="Times New Roman"/>
          <w:sz w:val="24"/>
          <w:szCs w:val="28"/>
        </w:rPr>
        <w:t xml:space="preserve">. </w:t>
      </w:r>
      <w:r w:rsidR="00C35419" w:rsidRPr="00E72F86">
        <w:rPr>
          <w:rFonts w:ascii="Times New Roman" w:hAnsi="Times New Roman" w:cs="Times New Roman"/>
          <w:sz w:val="24"/>
          <w:szCs w:val="28"/>
        </w:rPr>
        <w:t xml:space="preserve">Один солдат в бою мне </w:t>
      </w:r>
      <w:r w:rsidR="00E37C78" w:rsidRPr="00E72F86">
        <w:rPr>
          <w:rFonts w:ascii="Times New Roman" w:hAnsi="Times New Roman" w:cs="Times New Roman"/>
          <w:sz w:val="24"/>
          <w:szCs w:val="28"/>
        </w:rPr>
        <w:t>помог, он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72F7E" w:rsidRPr="00E72F86">
        <w:rPr>
          <w:rFonts w:ascii="Times New Roman" w:hAnsi="Times New Roman" w:cs="Times New Roman"/>
          <w:sz w:val="24"/>
          <w:szCs w:val="28"/>
        </w:rPr>
        <w:t xml:space="preserve">спас </w:t>
      </w:r>
      <w:r w:rsidR="00E97A8B" w:rsidRPr="00E72F86">
        <w:rPr>
          <w:rFonts w:ascii="Times New Roman" w:hAnsi="Times New Roman" w:cs="Times New Roman"/>
          <w:sz w:val="24"/>
          <w:szCs w:val="28"/>
        </w:rPr>
        <w:t>меня, чуть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не </w:t>
      </w:r>
      <w:r w:rsidR="00E37C78" w:rsidRPr="00E72F86">
        <w:rPr>
          <w:rFonts w:ascii="Times New Roman" w:hAnsi="Times New Roman" w:cs="Times New Roman"/>
          <w:sz w:val="24"/>
          <w:szCs w:val="28"/>
        </w:rPr>
        <w:t>погиб, защищая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Родину.</w:t>
      </w:r>
      <w:r w:rsidR="00E97A8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567D69" w:rsidRPr="00E72F86">
        <w:rPr>
          <w:rFonts w:ascii="Times New Roman" w:hAnsi="Times New Roman" w:cs="Times New Roman"/>
          <w:sz w:val="24"/>
          <w:szCs w:val="28"/>
        </w:rPr>
        <w:t>Солдат рассказал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мне до</w:t>
      </w:r>
      <w:r w:rsidR="00567D69" w:rsidRPr="00E72F86">
        <w:rPr>
          <w:rFonts w:ascii="Times New Roman" w:hAnsi="Times New Roman" w:cs="Times New Roman"/>
          <w:sz w:val="24"/>
          <w:szCs w:val="28"/>
        </w:rPr>
        <w:t xml:space="preserve"> боя о своей семье и   показал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вот </w:t>
      </w:r>
      <w:r w:rsidR="00F51132">
        <w:rPr>
          <w:rFonts w:ascii="Times New Roman" w:hAnsi="Times New Roman" w:cs="Times New Roman"/>
          <w:sz w:val="24"/>
          <w:szCs w:val="28"/>
        </w:rPr>
        <w:t xml:space="preserve">   </w:t>
      </w:r>
      <w:r w:rsidR="00E37C78" w:rsidRPr="00E72F86">
        <w:rPr>
          <w:rFonts w:ascii="Times New Roman" w:hAnsi="Times New Roman" w:cs="Times New Roman"/>
          <w:sz w:val="24"/>
          <w:szCs w:val="28"/>
        </w:rPr>
        <w:t>эту фотографию</w:t>
      </w:r>
      <w:r w:rsidR="002C3D4B" w:rsidRPr="00E72F86">
        <w:rPr>
          <w:rFonts w:ascii="Times New Roman" w:hAnsi="Times New Roman" w:cs="Times New Roman"/>
          <w:sz w:val="24"/>
          <w:szCs w:val="28"/>
        </w:rPr>
        <w:t>.</w:t>
      </w:r>
    </w:p>
    <w:p w:rsidR="00EE5B72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</w:t>
      </w:r>
      <w:r w:rsidR="003E190F" w:rsidRPr="00E72F86">
        <w:rPr>
          <w:rFonts w:ascii="Times New Roman" w:hAnsi="Times New Roman" w:cs="Times New Roman"/>
          <w:b/>
          <w:sz w:val="24"/>
          <w:szCs w:val="28"/>
        </w:rPr>
        <w:t>Медсестра.</w:t>
      </w:r>
    </w:p>
    <w:p w:rsidR="002C3D4B" w:rsidRPr="00E72F86" w:rsidRDefault="008F521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Что с ним случилось? </w:t>
      </w:r>
    </w:p>
    <w:p w:rsidR="00EE5B72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 </w:t>
      </w:r>
      <w:r w:rsidRPr="00E72F86">
        <w:rPr>
          <w:rFonts w:ascii="Times New Roman" w:hAnsi="Times New Roman" w:cs="Times New Roman"/>
          <w:b/>
          <w:sz w:val="24"/>
          <w:szCs w:val="28"/>
        </w:rPr>
        <w:t>Солдат2</w:t>
      </w:r>
      <w:r w:rsidR="003E190F" w:rsidRPr="00E72F86">
        <w:rPr>
          <w:rFonts w:ascii="Times New Roman" w:hAnsi="Times New Roman" w:cs="Times New Roman"/>
          <w:b/>
          <w:sz w:val="24"/>
          <w:szCs w:val="28"/>
        </w:rPr>
        <w:t>.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34B1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2C3D4B" w:rsidRPr="00E72F86" w:rsidRDefault="008F521E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С тяжелой раной он попал в госпиталь, его </w:t>
      </w:r>
      <w:r w:rsidR="00E37C78" w:rsidRPr="00E72F86">
        <w:rPr>
          <w:rFonts w:ascii="Times New Roman" w:hAnsi="Times New Roman" w:cs="Times New Roman"/>
          <w:sz w:val="24"/>
          <w:szCs w:val="28"/>
        </w:rPr>
        <w:t>удалось спасти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и </w:t>
      </w:r>
      <w:r w:rsidR="00E37C78" w:rsidRPr="00E72F86">
        <w:rPr>
          <w:rFonts w:ascii="Times New Roman" w:hAnsi="Times New Roman" w:cs="Times New Roman"/>
          <w:sz w:val="24"/>
          <w:szCs w:val="28"/>
        </w:rPr>
        <w:t>вернулся в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строй, </w:t>
      </w:r>
      <w:r w:rsidR="00E37C78" w:rsidRPr="00E72F86">
        <w:rPr>
          <w:rFonts w:ascii="Times New Roman" w:hAnsi="Times New Roman" w:cs="Times New Roman"/>
          <w:sz w:val="24"/>
          <w:szCs w:val="28"/>
        </w:rPr>
        <w:t>дошел до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F51132">
        <w:rPr>
          <w:rFonts w:ascii="Times New Roman" w:hAnsi="Times New Roman" w:cs="Times New Roman"/>
          <w:sz w:val="24"/>
          <w:szCs w:val="28"/>
        </w:rPr>
        <w:t xml:space="preserve">  </w:t>
      </w:r>
      <w:r w:rsidR="002C3D4B" w:rsidRPr="00E72F86">
        <w:rPr>
          <w:rFonts w:ascii="Times New Roman" w:hAnsi="Times New Roman" w:cs="Times New Roman"/>
          <w:sz w:val="24"/>
          <w:szCs w:val="28"/>
        </w:rPr>
        <w:t>Берлина.</w:t>
      </w:r>
      <w:r w:rsidR="003E190F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EE5B72" w:rsidRPr="00E72F86">
        <w:rPr>
          <w:rFonts w:ascii="Times New Roman" w:hAnsi="Times New Roman" w:cs="Times New Roman"/>
          <w:sz w:val="24"/>
          <w:szCs w:val="28"/>
        </w:rPr>
        <w:t>(</w:t>
      </w:r>
      <w:r w:rsidR="008E4398" w:rsidRPr="00E72F86">
        <w:rPr>
          <w:rFonts w:ascii="Times New Roman" w:hAnsi="Times New Roman" w:cs="Times New Roman"/>
          <w:sz w:val="24"/>
          <w:szCs w:val="28"/>
        </w:rPr>
        <w:t xml:space="preserve">Медсестра </w:t>
      </w:r>
      <w:r w:rsidR="00CE34B1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E4398" w:rsidRPr="00E72F86">
        <w:rPr>
          <w:rFonts w:ascii="Times New Roman" w:hAnsi="Times New Roman" w:cs="Times New Roman"/>
          <w:sz w:val="24"/>
          <w:szCs w:val="28"/>
        </w:rPr>
        <w:t xml:space="preserve"> отправляет </w:t>
      </w:r>
      <w:r w:rsidR="00CE34B1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E4398" w:rsidRPr="00E72F86">
        <w:rPr>
          <w:rFonts w:ascii="Times New Roman" w:hAnsi="Times New Roman" w:cs="Times New Roman"/>
          <w:sz w:val="24"/>
          <w:szCs w:val="28"/>
        </w:rPr>
        <w:t xml:space="preserve"> солдата в госпиталь</w:t>
      </w:r>
      <w:r w:rsidR="00EE5B72" w:rsidRPr="00E72F86">
        <w:rPr>
          <w:rFonts w:ascii="Times New Roman" w:hAnsi="Times New Roman" w:cs="Times New Roman"/>
          <w:sz w:val="24"/>
          <w:szCs w:val="28"/>
        </w:rPr>
        <w:t>)</w:t>
      </w:r>
      <w:r w:rsidR="003E190F" w:rsidRPr="00E72F86">
        <w:rPr>
          <w:rFonts w:ascii="Times New Roman" w:hAnsi="Times New Roman" w:cs="Times New Roman"/>
          <w:sz w:val="24"/>
          <w:szCs w:val="28"/>
        </w:rPr>
        <w:t>.</w:t>
      </w:r>
    </w:p>
    <w:p w:rsidR="00353E6A" w:rsidRPr="00E72F86" w:rsidRDefault="008E4398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36822" w:rsidRPr="00E72F86">
        <w:rPr>
          <w:rFonts w:ascii="Times New Roman" w:hAnsi="Times New Roman" w:cs="Times New Roman"/>
          <w:sz w:val="24"/>
          <w:szCs w:val="28"/>
        </w:rPr>
        <w:t xml:space="preserve">  </w:t>
      </w:r>
      <w:r w:rsidR="00353E6A" w:rsidRPr="00E72F86">
        <w:rPr>
          <w:rFonts w:ascii="Times New Roman" w:hAnsi="Times New Roman" w:cs="Times New Roman"/>
          <w:b/>
          <w:sz w:val="24"/>
          <w:szCs w:val="28"/>
        </w:rPr>
        <w:t>Ребёнок1.</w:t>
      </w:r>
      <w:r w:rsidR="00315795" w:rsidRPr="00E72F86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2C3D4B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C3D4B" w:rsidRPr="00E72F86" w:rsidRDefault="002C3D4B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Даша, наш прадедушка совершил подвиг?</w:t>
      </w:r>
    </w:p>
    <w:p w:rsidR="00DC7034" w:rsidRPr="00E72F86" w:rsidRDefault="00C36822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DC7034" w:rsidRPr="00E72F86">
        <w:rPr>
          <w:rFonts w:ascii="Times New Roman" w:hAnsi="Times New Roman" w:cs="Times New Roman"/>
          <w:b/>
          <w:sz w:val="24"/>
          <w:szCs w:val="28"/>
        </w:rPr>
        <w:t>Ребёнок 2.</w:t>
      </w:r>
      <w:r w:rsidR="00315795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E4398" w:rsidRPr="00E72F86" w:rsidRDefault="00DC7034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М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ы будем </w:t>
      </w:r>
      <w:r w:rsidR="002E2AF8" w:rsidRPr="00E72F86">
        <w:rPr>
          <w:rFonts w:ascii="Times New Roman" w:hAnsi="Times New Roman" w:cs="Times New Roman"/>
          <w:sz w:val="24"/>
          <w:szCs w:val="28"/>
        </w:rPr>
        <w:t>помнить подвиг нашего</w:t>
      </w:r>
      <w:r w:rsidRPr="00E72F86">
        <w:rPr>
          <w:rFonts w:ascii="Times New Roman" w:hAnsi="Times New Roman" w:cs="Times New Roman"/>
          <w:sz w:val="24"/>
          <w:szCs w:val="28"/>
        </w:rPr>
        <w:t xml:space="preserve"> прадедушки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всегда, </w:t>
      </w:r>
      <w:r w:rsidR="002E2AF8" w:rsidRPr="00E72F86">
        <w:rPr>
          <w:rFonts w:ascii="Times New Roman" w:hAnsi="Times New Roman" w:cs="Times New Roman"/>
          <w:sz w:val="24"/>
          <w:szCs w:val="28"/>
        </w:rPr>
        <w:t>он герой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- защитник 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C3D4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E2AF8" w:rsidRPr="00E72F86">
        <w:rPr>
          <w:rFonts w:ascii="Times New Roman" w:hAnsi="Times New Roman" w:cs="Times New Roman"/>
          <w:sz w:val="24"/>
          <w:szCs w:val="28"/>
        </w:rPr>
        <w:t>нашей Родины</w:t>
      </w:r>
      <w:r w:rsidR="002C3D4B" w:rsidRPr="00E72F86">
        <w:rPr>
          <w:rFonts w:ascii="Times New Roman" w:hAnsi="Times New Roman" w:cs="Times New Roman"/>
          <w:sz w:val="24"/>
          <w:szCs w:val="28"/>
        </w:rPr>
        <w:t>.</w:t>
      </w:r>
    </w:p>
    <w:p w:rsidR="008E4398" w:rsidRPr="00E72F86" w:rsidRDefault="008E4398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Зву</w:t>
      </w:r>
      <w:r w:rsidR="00E85779" w:rsidRPr="00E72F86">
        <w:rPr>
          <w:rFonts w:ascii="Times New Roman" w:hAnsi="Times New Roman" w:cs="Times New Roman"/>
          <w:b/>
          <w:sz w:val="24"/>
          <w:szCs w:val="28"/>
        </w:rPr>
        <w:t xml:space="preserve">чит музыка </w:t>
      </w:r>
    </w:p>
    <w:p w:rsidR="002E2AF8" w:rsidRPr="00E72F86" w:rsidRDefault="00E85779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lastRenderedPageBreak/>
        <w:t>Песня</w:t>
      </w:r>
      <w:proofErr w:type="gramStart"/>
      <w:r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97A8B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9680F" w:rsidRPr="00E72F86">
        <w:rPr>
          <w:rFonts w:ascii="Times New Roman" w:hAnsi="Times New Roman" w:cs="Times New Roman"/>
          <w:b/>
          <w:sz w:val="24"/>
          <w:szCs w:val="28"/>
        </w:rPr>
        <w:t xml:space="preserve"> «</w:t>
      </w:r>
      <w:proofErr w:type="gramEnd"/>
      <w:r w:rsidR="0069680F" w:rsidRPr="00E72F86">
        <w:rPr>
          <w:rFonts w:ascii="Times New Roman" w:hAnsi="Times New Roman" w:cs="Times New Roman"/>
          <w:b/>
          <w:sz w:val="24"/>
          <w:szCs w:val="28"/>
        </w:rPr>
        <w:t>Закаты алые»</w:t>
      </w:r>
    </w:p>
    <w:p w:rsidR="00B37553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Ведущий: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4005F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Никто не забыт и ничто не забыто.</w:t>
      </w:r>
    </w:p>
    <w:p w:rsidR="0004005F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Чтоб память людская вечно хранила</w:t>
      </w:r>
    </w:p>
    <w:p w:rsidR="0004005F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Тысячу четыреста восемнадцать дней,</w:t>
      </w:r>
    </w:p>
    <w:p w:rsidR="0004005F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Слезы и горе простых людей, </w:t>
      </w:r>
    </w:p>
    <w:p w:rsidR="0004005F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В ваших рассказах каждое слово</w:t>
      </w:r>
    </w:p>
    <w:p w:rsidR="00B906CC" w:rsidRPr="00E72F86" w:rsidRDefault="0004005F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Мы, обязаны помнить!</w:t>
      </w:r>
    </w:p>
    <w:p w:rsidR="000B0DF2" w:rsidRPr="00E72F86" w:rsidRDefault="00473FBE" w:rsidP="00016E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72F86">
        <w:rPr>
          <w:rFonts w:ascii="Times New Roman" w:hAnsi="Times New Roman" w:cs="Times New Roman"/>
          <w:b/>
          <w:sz w:val="24"/>
          <w:szCs w:val="28"/>
        </w:rPr>
        <w:t>Выступление</w:t>
      </w:r>
      <w:r w:rsidR="009A7BC4" w:rsidRPr="00E72F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sz w:val="24"/>
          <w:szCs w:val="28"/>
        </w:rPr>
        <w:t xml:space="preserve">  семьи   воспитанницы Анны Г.</w:t>
      </w:r>
    </w:p>
    <w:p w:rsidR="009A7BC4" w:rsidRPr="00E72F86" w:rsidRDefault="00050C3C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C560B0" w:rsidRPr="00E72F86">
        <w:rPr>
          <w:rFonts w:ascii="Times New Roman" w:hAnsi="Times New Roman" w:cs="Times New Roman"/>
          <w:sz w:val="24"/>
          <w:szCs w:val="28"/>
        </w:rPr>
        <w:t xml:space="preserve">Много времени </w:t>
      </w:r>
      <w:r w:rsidR="0015596F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560B0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4B7C2E" w:rsidRPr="00E72F86">
        <w:rPr>
          <w:rFonts w:ascii="Times New Roman" w:hAnsi="Times New Roman" w:cs="Times New Roman"/>
          <w:sz w:val="24"/>
          <w:szCs w:val="28"/>
        </w:rPr>
        <w:t>прошло с</w:t>
      </w:r>
      <w:r w:rsidR="00C560B0" w:rsidRPr="00E72F86">
        <w:rPr>
          <w:rFonts w:ascii="Times New Roman" w:hAnsi="Times New Roman" w:cs="Times New Roman"/>
          <w:sz w:val="24"/>
          <w:szCs w:val="28"/>
        </w:rPr>
        <w:t xml:space="preserve"> тех по</w:t>
      </w:r>
      <w:r w:rsidR="004B7C2E" w:rsidRPr="00E72F86">
        <w:rPr>
          <w:rFonts w:ascii="Times New Roman" w:hAnsi="Times New Roman" w:cs="Times New Roman"/>
          <w:sz w:val="24"/>
          <w:szCs w:val="28"/>
        </w:rPr>
        <w:t>р к</w:t>
      </w:r>
      <w:r w:rsidR="00C560B0" w:rsidRPr="00E72F86">
        <w:rPr>
          <w:rFonts w:ascii="Times New Roman" w:hAnsi="Times New Roman" w:cs="Times New Roman"/>
          <w:sz w:val="24"/>
          <w:szCs w:val="28"/>
        </w:rPr>
        <w:t>ак отгремели последние</w:t>
      </w:r>
      <w:r w:rsidR="00473FBE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560B0" w:rsidRPr="00E72F86">
        <w:rPr>
          <w:rFonts w:ascii="Times New Roman" w:hAnsi="Times New Roman" w:cs="Times New Roman"/>
          <w:sz w:val="24"/>
          <w:szCs w:val="28"/>
        </w:rPr>
        <w:t xml:space="preserve">залпы Великой </w:t>
      </w:r>
      <w:r w:rsidR="004B7C2E" w:rsidRPr="00E72F86">
        <w:rPr>
          <w:rFonts w:ascii="Times New Roman" w:hAnsi="Times New Roman" w:cs="Times New Roman"/>
          <w:sz w:val="24"/>
          <w:szCs w:val="28"/>
        </w:rPr>
        <w:t>Отечественной войны</w:t>
      </w:r>
      <w:r w:rsidR="001C142E" w:rsidRPr="00E72F86">
        <w:rPr>
          <w:rFonts w:ascii="Times New Roman" w:hAnsi="Times New Roman" w:cs="Times New Roman"/>
          <w:sz w:val="24"/>
          <w:szCs w:val="28"/>
        </w:rPr>
        <w:t xml:space="preserve">. </w:t>
      </w:r>
      <w:r w:rsidR="004A0F9B" w:rsidRPr="00E72F86">
        <w:rPr>
          <w:rFonts w:ascii="Times New Roman" w:hAnsi="Times New Roman" w:cs="Times New Roman"/>
          <w:sz w:val="24"/>
          <w:szCs w:val="28"/>
        </w:rPr>
        <w:t xml:space="preserve"> Мужество и </w:t>
      </w:r>
      <w:r w:rsidR="009A7BC4" w:rsidRPr="00E72F86">
        <w:rPr>
          <w:rFonts w:ascii="Times New Roman" w:hAnsi="Times New Roman" w:cs="Times New Roman"/>
          <w:sz w:val="24"/>
          <w:szCs w:val="28"/>
        </w:rPr>
        <w:t>героизм, стойкость</w:t>
      </w:r>
      <w:r w:rsidR="004A0F9B" w:rsidRPr="00E72F86">
        <w:rPr>
          <w:rFonts w:ascii="Times New Roman" w:hAnsi="Times New Roman" w:cs="Times New Roman"/>
          <w:sz w:val="24"/>
          <w:szCs w:val="28"/>
        </w:rPr>
        <w:t xml:space="preserve"> и отвага были проявлены в этой ожесточенной войне</w:t>
      </w:r>
      <w:r w:rsidR="0015596F" w:rsidRPr="00E72F86">
        <w:rPr>
          <w:rFonts w:ascii="Times New Roman" w:hAnsi="Times New Roman" w:cs="Times New Roman"/>
          <w:sz w:val="24"/>
          <w:szCs w:val="28"/>
        </w:rPr>
        <w:t>.</w:t>
      </w:r>
      <w:r w:rsidR="004A0F9B" w:rsidRPr="00E72F8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50C3C" w:rsidRPr="00E72F86" w:rsidRDefault="009A7BC4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800D13" w:rsidRPr="00E72F86">
        <w:rPr>
          <w:rFonts w:ascii="Times New Roman" w:hAnsi="Times New Roman" w:cs="Times New Roman"/>
          <w:sz w:val="24"/>
          <w:szCs w:val="28"/>
        </w:rPr>
        <w:t>В нашей семье имеются участники ВОВ. Прадедушка Солонин П. Я.</w:t>
      </w:r>
      <w:r w:rsidR="0015596F" w:rsidRPr="00E72F86">
        <w:rPr>
          <w:rFonts w:ascii="Times New Roman" w:hAnsi="Times New Roman" w:cs="Times New Roman"/>
          <w:sz w:val="24"/>
          <w:szCs w:val="28"/>
        </w:rPr>
        <w:t xml:space="preserve"> родился </w:t>
      </w:r>
      <w:r w:rsidR="00400E97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15596F" w:rsidRPr="00E72F86">
        <w:rPr>
          <w:rFonts w:ascii="Times New Roman" w:hAnsi="Times New Roman" w:cs="Times New Roman"/>
          <w:sz w:val="24"/>
          <w:szCs w:val="28"/>
        </w:rPr>
        <w:t xml:space="preserve"> 15.01.1901</w:t>
      </w:r>
      <w:r w:rsidR="00CD126C" w:rsidRPr="00E72F86">
        <w:rPr>
          <w:rFonts w:ascii="Times New Roman" w:hAnsi="Times New Roman" w:cs="Times New Roman"/>
          <w:sz w:val="24"/>
          <w:szCs w:val="28"/>
        </w:rPr>
        <w:t xml:space="preserve">г. в селе Журавка Саратовской области, работал в колхозе, а когда </w:t>
      </w:r>
      <w:r w:rsidR="00434770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D126C" w:rsidRPr="00E72F86">
        <w:rPr>
          <w:rFonts w:ascii="Times New Roman" w:hAnsi="Times New Roman" w:cs="Times New Roman"/>
          <w:sz w:val="24"/>
          <w:szCs w:val="28"/>
        </w:rPr>
        <w:t xml:space="preserve"> началась </w:t>
      </w:r>
      <w:r w:rsidR="00AB0FD4" w:rsidRPr="00E72F86">
        <w:rPr>
          <w:rFonts w:ascii="Times New Roman" w:hAnsi="Times New Roman" w:cs="Times New Roman"/>
          <w:sz w:val="24"/>
          <w:szCs w:val="28"/>
        </w:rPr>
        <w:t>Великая</w:t>
      </w:r>
      <w:r w:rsidR="00800D13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AB0FD4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00D13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AB0FD4" w:rsidRPr="00E72F86">
        <w:rPr>
          <w:rFonts w:ascii="Times New Roman" w:hAnsi="Times New Roman" w:cs="Times New Roman"/>
          <w:sz w:val="24"/>
          <w:szCs w:val="28"/>
        </w:rPr>
        <w:t>О</w:t>
      </w:r>
      <w:r w:rsidR="00CD126C" w:rsidRPr="00E72F86">
        <w:rPr>
          <w:rFonts w:ascii="Times New Roman" w:hAnsi="Times New Roman" w:cs="Times New Roman"/>
          <w:sz w:val="24"/>
          <w:szCs w:val="28"/>
        </w:rPr>
        <w:t xml:space="preserve">течественная война </w:t>
      </w:r>
      <w:r w:rsidR="00380E06" w:rsidRPr="00E72F86">
        <w:rPr>
          <w:rFonts w:ascii="Times New Roman" w:hAnsi="Times New Roman" w:cs="Times New Roman"/>
          <w:sz w:val="24"/>
          <w:szCs w:val="28"/>
        </w:rPr>
        <w:t>1941-1945 гг</w:t>
      </w:r>
      <w:r w:rsidR="00F434CF" w:rsidRPr="00E72F86">
        <w:rPr>
          <w:rFonts w:ascii="Times New Roman" w:hAnsi="Times New Roman" w:cs="Times New Roman"/>
          <w:sz w:val="24"/>
          <w:szCs w:val="28"/>
        </w:rPr>
        <w:t>.</w:t>
      </w:r>
      <w:r w:rsidR="00380E06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F434CF" w:rsidRPr="00E72F86">
        <w:rPr>
          <w:rFonts w:ascii="Times New Roman" w:hAnsi="Times New Roman" w:cs="Times New Roman"/>
          <w:sz w:val="24"/>
          <w:szCs w:val="28"/>
        </w:rPr>
        <w:t>он</w:t>
      </w:r>
      <w:r w:rsidR="00434770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00D13" w:rsidRPr="00E72F86">
        <w:rPr>
          <w:rFonts w:ascii="Times New Roman" w:hAnsi="Times New Roman" w:cs="Times New Roman"/>
          <w:sz w:val="24"/>
          <w:szCs w:val="28"/>
        </w:rPr>
        <w:t>был мобилизован</w:t>
      </w:r>
      <w:r w:rsidR="00434770" w:rsidRPr="00E72F86">
        <w:rPr>
          <w:rFonts w:ascii="Times New Roman" w:hAnsi="Times New Roman" w:cs="Times New Roman"/>
          <w:sz w:val="24"/>
          <w:szCs w:val="28"/>
        </w:rPr>
        <w:t xml:space="preserve"> на войну </w:t>
      </w:r>
      <w:r w:rsidR="00AB0FD4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8601B9" w:rsidRPr="00E72F86">
        <w:rPr>
          <w:rFonts w:ascii="Times New Roman" w:hAnsi="Times New Roman" w:cs="Times New Roman"/>
          <w:sz w:val="24"/>
          <w:szCs w:val="28"/>
        </w:rPr>
        <w:t xml:space="preserve"> 28.</w:t>
      </w:r>
      <w:r w:rsidR="00F434CF" w:rsidRPr="00E72F86">
        <w:rPr>
          <w:rFonts w:ascii="Times New Roman" w:hAnsi="Times New Roman" w:cs="Times New Roman"/>
          <w:sz w:val="24"/>
          <w:szCs w:val="28"/>
        </w:rPr>
        <w:t xml:space="preserve">08.1941 г. в </w:t>
      </w:r>
      <w:r w:rsidR="00D037A8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F434CF" w:rsidRPr="00E72F86">
        <w:rPr>
          <w:rFonts w:ascii="Times New Roman" w:hAnsi="Times New Roman" w:cs="Times New Roman"/>
          <w:sz w:val="24"/>
          <w:szCs w:val="28"/>
        </w:rPr>
        <w:t xml:space="preserve"> возрасте 40 </w:t>
      </w:r>
      <w:r w:rsidR="00050C3C" w:rsidRPr="00E72F86">
        <w:rPr>
          <w:rFonts w:ascii="Times New Roman" w:hAnsi="Times New Roman" w:cs="Times New Roman"/>
          <w:sz w:val="24"/>
          <w:szCs w:val="28"/>
        </w:rPr>
        <w:t xml:space="preserve">лет. </w:t>
      </w:r>
      <w:r w:rsidR="00D037A8" w:rsidRPr="00E72F86">
        <w:rPr>
          <w:rFonts w:ascii="Times New Roman" w:hAnsi="Times New Roman" w:cs="Times New Roman"/>
          <w:sz w:val="24"/>
          <w:szCs w:val="28"/>
        </w:rPr>
        <w:t xml:space="preserve">Принимал </w:t>
      </w:r>
      <w:r w:rsidR="0070360A" w:rsidRPr="00E72F86">
        <w:rPr>
          <w:rFonts w:ascii="Times New Roman" w:hAnsi="Times New Roman" w:cs="Times New Roman"/>
          <w:sz w:val="24"/>
          <w:szCs w:val="28"/>
        </w:rPr>
        <w:t>участие в</w:t>
      </w:r>
      <w:r w:rsidR="00D037A8" w:rsidRPr="00E72F86">
        <w:rPr>
          <w:rFonts w:ascii="Times New Roman" w:hAnsi="Times New Roman" w:cs="Times New Roman"/>
          <w:sz w:val="24"/>
          <w:szCs w:val="28"/>
        </w:rPr>
        <w:t xml:space="preserve"> битве за </w:t>
      </w:r>
      <w:r w:rsidR="00A8543E" w:rsidRPr="00E72F86">
        <w:rPr>
          <w:rFonts w:ascii="Times New Roman" w:hAnsi="Times New Roman" w:cs="Times New Roman"/>
          <w:sz w:val="24"/>
          <w:szCs w:val="28"/>
        </w:rPr>
        <w:t>Севастополь, а 07.06.1942</w:t>
      </w:r>
      <w:r w:rsidR="00024BCB" w:rsidRPr="00E72F86">
        <w:rPr>
          <w:rFonts w:ascii="Times New Roman" w:hAnsi="Times New Roman" w:cs="Times New Roman"/>
          <w:sz w:val="24"/>
          <w:szCs w:val="28"/>
        </w:rPr>
        <w:t xml:space="preserve"> г.  </w:t>
      </w:r>
      <w:proofErr w:type="gramStart"/>
      <w:r w:rsidR="00A8543E">
        <w:rPr>
          <w:rFonts w:ascii="Times New Roman" w:hAnsi="Times New Roman" w:cs="Times New Roman"/>
          <w:sz w:val="24"/>
          <w:szCs w:val="28"/>
        </w:rPr>
        <w:t>п</w:t>
      </w:r>
      <w:r w:rsidR="00A8543E" w:rsidRPr="00E72F86">
        <w:rPr>
          <w:rFonts w:ascii="Times New Roman" w:hAnsi="Times New Roman" w:cs="Times New Roman"/>
          <w:sz w:val="24"/>
          <w:szCs w:val="28"/>
        </w:rPr>
        <w:t>опал</w:t>
      </w:r>
      <w:proofErr w:type="gramEnd"/>
      <w:r w:rsidR="006E5A57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024BCB" w:rsidRPr="00E72F86">
        <w:rPr>
          <w:rFonts w:ascii="Times New Roman" w:hAnsi="Times New Roman" w:cs="Times New Roman"/>
          <w:sz w:val="24"/>
          <w:szCs w:val="28"/>
        </w:rPr>
        <w:t>в немецкий плен</w:t>
      </w:r>
      <w:r w:rsidR="006E5A57" w:rsidRPr="00E72F86">
        <w:rPr>
          <w:rFonts w:ascii="Times New Roman" w:hAnsi="Times New Roman" w:cs="Times New Roman"/>
          <w:sz w:val="24"/>
          <w:szCs w:val="28"/>
        </w:rPr>
        <w:t xml:space="preserve"> и находился в лагере 1. </w:t>
      </w:r>
      <w:proofErr w:type="spellStart"/>
      <w:r w:rsidR="006E5A57" w:rsidRPr="00E72F86">
        <w:rPr>
          <w:rFonts w:ascii="Times New Roman" w:hAnsi="Times New Roman" w:cs="Times New Roman"/>
          <w:sz w:val="24"/>
          <w:szCs w:val="28"/>
        </w:rPr>
        <w:t>Слобозия</w:t>
      </w:r>
      <w:proofErr w:type="spellEnd"/>
      <w:r w:rsidR="00B6191C" w:rsidRPr="00E72F86">
        <w:rPr>
          <w:rFonts w:ascii="Times New Roman" w:hAnsi="Times New Roman" w:cs="Times New Roman"/>
          <w:sz w:val="24"/>
          <w:szCs w:val="28"/>
        </w:rPr>
        <w:t xml:space="preserve"> до прихода Красной Армии. </w:t>
      </w:r>
    </w:p>
    <w:p w:rsidR="004C1EE4" w:rsidRPr="00E72F86" w:rsidRDefault="00050C3C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</w:t>
      </w:r>
      <w:r w:rsidR="00C01FE1" w:rsidRPr="00E72F86">
        <w:rPr>
          <w:rFonts w:ascii="Times New Roman" w:hAnsi="Times New Roman" w:cs="Times New Roman"/>
          <w:sz w:val="24"/>
          <w:szCs w:val="28"/>
        </w:rPr>
        <w:t>После освобождения</w:t>
      </w:r>
      <w:r w:rsidR="00B6191C" w:rsidRPr="00E72F86">
        <w:rPr>
          <w:rFonts w:ascii="Times New Roman" w:hAnsi="Times New Roman" w:cs="Times New Roman"/>
          <w:sz w:val="24"/>
          <w:szCs w:val="28"/>
        </w:rPr>
        <w:t xml:space="preserve"> из </w:t>
      </w:r>
      <w:r w:rsidR="00B659C6" w:rsidRPr="00E72F86">
        <w:rPr>
          <w:rFonts w:ascii="Times New Roman" w:hAnsi="Times New Roman" w:cs="Times New Roman"/>
          <w:sz w:val="24"/>
          <w:szCs w:val="28"/>
        </w:rPr>
        <w:t>плена продолжил</w:t>
      </w:r>
      <w:r w:rsidR="00B6191C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659C6" w:rsidRPr="00E72F86">
        <w:rPr>
          <w:rFonts w:ascii="Times New Roman" w:hAnsi="Times New Roman" w:cs="Times New Roman"/>
          <w:sz w:val="24"/>
          <w:szCs w:val="28"/>
        </w:rPr>
        <w:t>свой военный</w:t>
      </w:r>
      <w:r w:rsidR="00B6191C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C01FE1" w:rsidRPr="00E72F86">
        <w:rPr>
          <w:rFonts w:ascii="Times New Roman" w:hAnsi="Times New Roman" w:cs="Times New Roman"/>
          <w:sz w:val="24"/>
          <w:szCs w:val="28"/>
        </w:rPr>
        <w:t>путь от г.</w:t>
      </w:r>
      <w:r w:rsidR="00B6191C" w:rsidRPr="00E72F86">
        <w:rPr>
          <w:rFonts w:ascii="Times New Roman" w:hAnsi="Times New Roman" w:cs="Times New Roman"/>
          <w:sz w:val="24"/>
          <w:szCs w:val="28"/>
        </w:rPr>
        <w:t xml:space="preserve"> Орла</w:t>
      </w:r>
      <w:r w:rsidR="004B7C2E" w:rsidRPr="00E72F86">
        <w:rPr>
          <w:rFonts w:ascii="Times New Roman" w:hAnsi="Times New Roman" w:cs="Times New Roman"/>
          <w:sz w:val="24"/>
          <w:szCs w:val="28"/>
        </w:rPr>
        <w:t xml:space="preserve"> до героической битвы за г. </w:t>
      </w:r>
      <w:r w:rsidR="00C01FE1" w:rsidRPr="00E72F86">
        <w:rPr>
          <w:rFonts w:ascii="Times New Roman" w:hAnsi="Times New Roman" w:cs="Times New Roman"/>
          <w:sz w:val="24"/>
          <w:szCs w:val="28"/>
        </w:rPr>
        <w:t>Будапешт, был</w:t>
      </w:r>
      <w:r w:rsidR="00A94AB1" w:rsidRPr="00E72F86">
        <w:rPr>
          <w:rFonts w:ascii="Times New Roman" w:hAnsi="Times New Roman" w:cs="Times New Roman"/>
          <w:sz w:val="24"/>
          <w:szCs w:val="28"/>
        </w:rPr>
        <w:t xml:space="preserve"> дважды ранен и контужен.</w:t>
      </w:r>
      <w:r w:rsidR="00677BBD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4C1EE4" w:rsidRPr="00E72F86">
        <w:rPr>
          <w:rFonts w:ascii="Times New Roman" w:hAnsi="Times New Roman" w:cs="Times New Roman"/>
          <w:sz w:val="24"/>
          <w:szCs w:val="28"/>
        </w:rPr>
        <w:t xml:space="preserve">10 июля 1946 г.  </w:t>
      </w:r>
      <w:proofErr w:type="gramStart"/>
      <w:r w:rsidR="004C1EE4" w:rsidRPr="00E72F86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="004C1EE4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57F0B" w:rsidRPr="00E72F86">
        <w:rPr>
          <w:rFonts w:ascii="Times New Roman" w:hAnsi="Times New Roman" w:cs="Times New Roman"/>
          <w:sz w:val="24"/>
          <w:szCs w:val="28"/>
        </w:rPr>
        <w:t>образцовое</w:t>
      </w:r>
      <w:r w:rsidR="004C1EE4" w:rsidRPr="00E72F86">
        <w:rPr>
          <w:rFonts w:ascii="Times New Roman" w:hAnsi="Times New Roman" w:cs="Times New Roman"/>
          <w:sz w:val="24"/>
          <w:szCs w:val="28"/>
        </w:rPr>
        <w:t xml:space="preserve"> выполнение боевых заданий</w:t>
      </w:r>
      <w:r w:rsidR="00B57F0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4C1EE4" w:rsidRPr="00E72F86">
        <w:rPr>
          <w:rFonts w:ascii="Times New Roman" w:hAnsi="Times New Roman" w:cs="Times New Roman"/>
          <w:sz w:val="24"/>
          <w:szCs w:val="28"/>
        </w:rPr>
        <w:t>командования</w:t>
      </w:r>
      <w:r w:rsidR="00B57F0B" w:rsidRPr="00E72F86">
        <w:rPr>
          <w:rFonts w:ascii="Times New Roman" w:hAnsi="Times New Roman" w:cs="Times New Roman"/>
          <w:sz w:val="24"/>
          <w:szCs w:val="28"/>
        </w:rPr>
        <w:t xml:space="preserve"> на фронте</w:t>
      </w:r>
      <w:r w:rsidR="004360B1" w:rsidRPr="00E72F86">
        <w:rPr>
          <w:rFonts w:ascii="Times New Roman" w:hAnsi="Times New Roman" w:cs="Times New Roman"/>
          <w:sz w:val="24"/>
          <w:szCs w:val="28"/>
        </w:rPr>
        <w:t xml:space="preserve">, </w:t>
      </w:r>
      <w:r w:rsidRPr="00E72F86">
        <w:rPr>
          <w:rFonts w:ascii="Times New Roman" w:hAnsi="Times New Roman" w:cs="Times New Roman"/>
          <w:sz w:val="24"/>
          <w:szCs w:val="28"/>
        </w:rPr>
        <w:t xml:space="preserve">  Солонин П. Я. </w:t>
      </w:r>
      <w:r w:rsidR="00B57F0B" w:rsidRPr="00E72F86">
        <w:rPr>
          <w:rFonts w:ascii="Times New Roman" w:hAnsi="Times New Roman" w:cs="Times New Roman"/>
          <w:sz w:val="24"/>
          <w:szCs w:val="28"/>
        </w:rPr>
        <w:t xml:space="preserve">был награждён </w:t>
      </w:r>
      <w:r w:rsidR="004348B0" w:rsidRPr="00E72F86">
        <w:rPr>
          <w:rFonts w:ascii="Times New Roman" w:hAnsi="Times New Roman" w:cs="Times New Roman"/>
          <w:sz w:val="24"/>
          <w:szCs w:val="28"/>
        </w:rPr>
        <w:t xml:space="preserve"> орденом  Красной Звезды</w:t>
      </w:r>
      <w:r w:rsidR="00677BBD" w:rsidRPr="00E72F86">
        <w:rPr>
          <w:rFonts w:ascii="Times New Roman" w:hAnsi="Times New Roman" w:cs="Times New Roman"/>
          <w:sz w:val="24"/>
          <w:szCs w:val="28"/>
        </w:rPr>
        <w:t>.</w:t>
      </w:r>
    </w:p>
    <w:p w:rsidR="00F7253D" w:rsidRPr="00E72F86" w:rsidRDefault="00677BBD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  </w:t>
      </w:r>
      <w:r w:rsidR="000A1DDF" w:rsidRPr="00E72F86">
        <w:rPr>
          <w:rFonts w:ascii="Times New Roman" w:hAnsi="Times New Roman" w:cs="Times New Roman"/>
          <w:sz w:val="24"/>
          <w:szCs w:val="28"/>
        </w:rPr>
        <w:t xml:space="preserve">Сын прадедушки, </w:t>
      </w:r>
      <w:r w:rsidR="00446439" w:rsidRPr="00E72F86">
        <w:rPr>
          <w:rFonts w:ascii="Times New Roman" w:hAnsi="Times New Roman" w:cs="Times New Roman"/>
          <w:sz w:val="24"/>
          <w:szCs w:val="28"/>
        </w:rPr>
        <w:t xml:space="preserve">Солонин </w:t>
      </w:r>
      <w:r w:rsidR="004360B1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4E3047" w:rsidRPr="00E72F86">
        <w:rPr>
          <w:rFonts w:ascii="Times New Roman" w:hAnsi="Times New Roman" w:cs="Times New Roman"/>
          <w:sz w:val="24"/>
          <w:szCs w:val="28"/>
        </w:rPr>
        <w:t xml:space="preserve"> К.П.</w:t>
      </w:r>
      <w:r w:rsidR="00DA366D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2A17A6" w:rsidRPr="00E72F8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A1DDF" w:rsidRPr="00E72F86">
        <w:rPr>
          <w:rFonts w:ascii="Times New Roman" w:hAnsi="Times New Roman" w:cs="Times New Roman"/>
          <w:sz w:val="24"/>
          <w:szCs w:val="28"/>
        </w:rPr>
        <w:t>в</w:t>
      </w:r>
      <w:r w:rsidR="00663F6F" w:rsidRPr="00E72F86">
        <w:rPr>
          <w:rFonts w:ascii="Times New Roman" w:hAnsi="Times New Roman" w:cs="Times New Roman"/>
          <w:sz w:val="24"/>
          <w:szCs w:val="28"/>
        </w:rPr>
        <w:t>есной</w:t>
      </w:r>
      <w:proofErr w:type="gramEnd"/>
      <w:r w:rsidR="00663F6F" w:rsidRPr="00E72F86">
        <w:rPr>
          <w:rFonts w:ascii="Times New Roman" w:hAnsi="Times New Roman" w:cs="Times New Roman"/>
          <w:sz w:val="24"/>
          <w:szCs w:val="28"/>
        </w:rPr>
        <w:t xml:space="preserve"> 1943г. </w:t>
      </w:r>
      <w:r w:rsidR="004E3047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A455C7" w:rsidRPr="00E72F8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A455C7" w:rsidRPr="00E72F86">
        <w:rPr>
          <w:rFonts w:ascii="Times New Roman" w:hAnsi="Times New Roman" w:cs="Times New Roman"/>
          <w:sz w:val="24"/>
          <w:szCs w:val="28"/>
        </w:rPr>
        <w:t>был</w:t>
      </w:r>
      <w:proofErr w:type="gramEnd"/>
      <w:r w:rsidR="00A455C7" w:rsidRPr="00E72F86">
        <w:rPr>
          <w:rFonts w:ascii="Times New Roman" w:hAnsi="Times New Roman" w:cs="Times New Roman"/>
          <w:sz w:val="24"/>
          <w:szCs w:val="28"/>
        </w:rPr>
        <w:t xml:space="preserve"> призван в армию и стал курсантом Симферопольского</w:t>
      </w:r>
      <w:r w:rsidR="004E3047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A455C7" w:rsidRPr="00E72F86">
        <w:rPr>
          <w:rFonts w:ascii="Times New Roman" w:hAnsi="Times New Roman" w:cs="Times New Roman"/>
          <w:sz w:val="24"/>
          <w:szCs w:val="28"/>
        </w:rPr>
        <w:t>стрелково-миномётного  военного училища</w:t>
      </w:r>
      <w:r w:rsidR="000C6414" w:rsidRPr="00E72F86">
        <w:rPr>
          <w:rFonts w:ascii="Times New Roman" w:hAnsi="Times New Roman" w:cs="Times New Roman"/>
          <w:sz w:val="24"/>
          <w:szCs w:val="28"/>
        </w:rPr>
        <w:t xml:space="preserve">, где учился в </w:t>
      </w:r>
      <w:proofErr w:type="spellStart"/>
      <w:r w:rsidR="000C6414" w:rsidRPr="00E72F86">
        <w:rPr>
          <w:rFonts w:ascii="Times New Roman" w:hAnsi="Times New Roman" w:cs="Times New Roman"/>
          <w:sz w:val="24"/>
          <w:szCs w:val="28"/>
        </w:rPr>
        <w:t>теч</w:t>
      </w:r>
      <w:proofErr w:type="spellEnd"/>
      <w:r w:rsidR="000C6414" w:rsidRPr="00E72F86">
        <w:rPr>
          <w:rFonts w:ascii="Times New Roman" w:hAnsi="Times New Roman" w:cs="Times New Roman"/>
          <w:sz w:val="24"/>
          <w:szCs w:val="28"/>
        </w:rPr>
        <w:t xml:space="preserve">. </w:t>
      </w:r>
      <w:r w:rsidR="004E3047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0C6414" w:rsidRPr="00E72F86">
        <w:rPr>
          <w:rFonts w:ascii="Times New Roman" w:hAnsi="Times New Roman" w:cs="Times New Roman"/>
          <w:sz w:val="24"/>
          <w:szCs w:val="28"/>
        </w:rPr>
        <w:t>2</w:t>
      </w:r>
      <w:r w:rsidR="004360B1" w:rsidRPr="00E72F86">
        <w:rPr>
          <w:rFonts w:ascii="Times New Roman" w:hAnsi="Times New Roman" w:cs="Times New Roman"/>
          <w:sz w:val="24"/>
          <w:szCs w:val="28"/>
        </w:rPr>
        <w:t xml:space="preserve">-х </w:t>
      </w:r>
      <w:r w:rsidR="00E86349" w:rsidRPr="00E72F86">
        <w:rPr>
          <w:rFonts w:ascii="Times New Roman" w:hAnsi="Times New Roman" w:cs="Times New Roman"/>
          <w:sz w:val="24"/>
          <w:szCs w:val="28"/>
        </w:rPr>
        <w:t>лет, и</w:t>
      </w:r>
      <w:r w:rsidR="00B659C6" w:rsidRPr="00E72F86">
        <w:rPr>
          <w:rFonts w:ascii="Times New Roman" w:hAnsi="Times New Roman" w:cs="Times New Roman"/>
          <w:sz w:val="24"/>
          <w:szCs w:val="28"/>
        </w:rPr>
        <w:t xml:space="preserve"> ему присвоили звание </w:t>
      </w:r>
      <w:r w:rsidR="00F7253D" w:rsidRPr="00E72F86">
        <w:rPr>
          <w:rFonts w:ascii="Times New Roman" w:hAnsi="Times New Roman" w:cs="Times New Roman"/>
          <w:sz w:val="24"/>
          <w:szCs w:val="28"/>
        </w:rPr>
        <w:t>младшего лейтенанта</w:t>
      </w:r>
      <w:r w:rsidR="00B659C6" w:rsidRPr="00E72F86">
        <w:rPr>
          <w:rFonts w:ascii="Times New Roman" w:hAnsi="Times New Roman" w:cs="Times New Roman"/>
          <w:sz w:val="24"/>
          <w:szCs w:val="28"/>
        </w:rPr>
        <w:t>.</w:t>
      </w:r>
      <w:r w:rsidR="008E167B" w:rsidRPr="00E72F86">
        <w:rPr>
          <w:rFonts w:ascii="Times New Roman" w:hAnsi="Times New Roman" w:cs="Times New Roman"/>
          <w:sz w:val="24"/>
          <w:szCs w:val="28"/>
        </w:rPr>
        <w:t xml:space="preserve"> Принимал участие </w:t>
      </w:r>
      <w:r w:rsidR="00F7253D" w:rsidRPr="00E72F86">
        <w:rPr>
          <w:rFonts w:ascii="Times New Roman" w:hAnsi="Times New Roman" w:cs="Times New Roman"/>
          <w:sz w:val="24"/>
          <w:szCs w:val="28"/>
        </w:rPr>
        <w:t>в наступлении</w:t>
      </w:r>
      <w:r w:rsidR="008E167B" w:rsidRPr="00E72F86">
        <w:rPr>
          <w:rFonts w:ascii="Times New Roman" w:hAnsi="Times New Roman" w:cs="Times New Roman"/>
          <w:sz w:val="24"/>
          <w:szCs w:val="28"/>
        </w:rPr>
        <w:t xml:space="preserve"> советских </w:t>
      </w:r>
      <w:r w:rsidR="00F7253D" w:rsidRPr="00E72F86">
        <w:rPr>
          <w:rFonts w:ascii="Times New Roman" w:hAnsi="Times New Roman" w:cs="Times New Roman"/>
          <w:sz w:val="24"/>
          <w:szCs w:val="28"/>
        </w:rPr>
        <w:t>войск Моравско</w:t>
      </w:r>
      <w:r w:rsidR="008E167B" w:rsidRPr="00E72F86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="00D808A9" w:rsidRPr="00E72F86">
        <w:rPr>
          <w:rFonts w:ascii="Times New Roman" w:hAnsi="Times New Roman" w:cs="Times New Roman"/>
          <w:sz w:val="24"/>
          <w:szCs w:val="28"/>
        </w:rPr>
        <w:t>Остравской</w:t>
      </w:r>
      <w:proofErr w:type="spellEnd"/>
      <w:r w:rsidR="00D808A9" w:rsidRPr="00E72F86">
        <w:rPr>
          <w:rFonts w:ascii="Times New Roman" w:hAnsi="Times New Roman" w:cs="Times New Roman"/>
          <w:sz w:val="24"/>
          <w:szCs w:val="28"/>
        </w:rPr>
        <w:t xml:space="preserve"> операции</w:t>
      </w:r>
      <w:r w:rsidR="008E167B" w:rsidRPr="00E72F86">
        <w:rPr>
          <w:rFonts w:ascii="Times New Roman" w:hAnsi="Times New Roman" w:cs="Times New Roman"/>
          <w:sz w:val="24"/>
          <w:szCs w:val="28"/>
        </w:rPr>
        <w:t xml:space="preserve">, </w:t>
      </w:r>
      <w:r w:rsidR="00E86349" w:rsidRPr="00E72F86">
        <w:rPr>
          <w:rFonts w:ascii="Times New Roman" w:hAnsi="Times New Roman" w:cs="Times New Roman"/>
          <w:sz w:val="24"/>
          <w:szCs w:val="28"/>
        </w:rPr>
        <w:t>а победу</w:t>
      </w:r>
      <w:r w:rsidR="008E167B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D808A9" w:rsidRPr="00E72F86">
        <w:rPr>
          <w:rFonts w:ascii="Times New Roman" w:hAnsi="Times New Roman" w:cs="Times New Roman"/>
          <w:sz w:val="24"/>
          <w:szCs w:val="28"/>
        </w:rPr>
        <w:t>встретил в</w:t>
      </w:r>
      <w:r w:rsidR="00DA366D" w:rsidRPr="00E72F86">
        <w:rPr>
          <w:rFonts w:ascii="Times New Roman" w:hAnsi="Times New Roman" w:cs="Times New Roman"/>
          <w:sz w:val="24"/>
          <w:szCs w:val="28"/>
        </w:rPr>
        <w:t xml:space="preserve"> Чехословакии.</w:t>
      </w:r>
      <w:r w:rsidR="00F7253D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E069E" w:rsidRPr="00E72F86">
        <w:rPr>
          <w:rFonts w:ascii="Times New Roman" w:hAnsi="Times New Roman" w:cs="Times New Roman"/>
          <w:sz w:val="24"/>
          <w:szCs w:val="28"/>
        </w:rPr>
        <w:t xml:space="preserve"> За боевые </w:t>
      </w:r>
      <w:r w:rsidR="00D808A9" w:rsidRPr="00E72F86">
        <w:rPr>
          <w:rFonts w:ascii="Times New Roman" w:hAnsi="Times New Roman" w:cs="Times New Roman"/>
          <w:sz w:val="24"/>
          <w:szCs w:val="28"/>
        </w:rPr>
        <w:t>заслуги Солонин</w:t>
      </w:r>
      <w:r w:rsidR="00BE069E" w:rsidRPr="00E72F86">
        <w:rPr>
          <w:rFonts w:ascii="Times New Roman" w:hAnsi="Times New Roman" w:cs="Times New Roman"/>
          <w:sz w:val="24"/>
          <w:szCs w:val="28"/>
        </w:rPr>
        <w:t xml:space="preserve"> К.П.  </w:t>
      </w:r>
      <w:proofErr w:type="gramStart"/>
      <w:r w:rsidR="00BE069E" w:rsidRPr="00E72F86">
        <w:rPr>
          <w:rFonts w:ascii="Times New Roman" w:hAnsi="Times New Roman" w:cs="Times New Roman"/>
          <w:sz w:val="24"/>
          <w:szCs w:val="28"/>
        </w:rPr>
        <w:t>награждён</w:t>
      </w:r>
      <w:proofErr w:type="gramEnd"/>
      <w:r w:rsidR="00BE069E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DA366D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BE069E" w:rsidRPr="00E72F86">
        <w:rPr>
          <w:rFonts w:ascii="Times New Roman" w:hAnsi="Times New Roman" w:cs="Times New Roman"/>
          <w:sz w:val="24"/>
          <w:szCs w:val="28"/>
        </w:rPr>
        <w:t xml:space="preserve"> орденом Красной Звезды</w:t>
      </w:r>
      <w:r w:rsidR="00E77620" w:rsidRPr="00E72F86">
        <w:rPr>
          <w:rFonts w:ascii="Times New Roman" w:hAnsi="Times New Roman" w:cs="Times New Roman"/>
          <w:sz w:val="24"/>
          <w:szCs w:val="28"/>
        </w:rPr>
        <w:t xml:space="preserve"> и орденом  Отечественной войны </w:t>
      </w:r>
      <w:r w:rsidR="00E77620" w:rsidRPr="00E72F86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E77620" w:rsidRPr="00E72F86">
        <w:rPr>
          <w:rFonts w:ascii="Times New Roman" w:hAnsi="Times New Roman" w:cs="Times New Roman"/>
          <w:sz w:val="24"/>
          <w:szCs w:val="28"/>
        </w:rPr>
        <w:t xml:space="preserve"> степени.</w:t>
      </w:r>
    </w:p>
    <w:p w:rsidR="00D91952" w:rsidRPr="00E72F86" w:rsidRDefault="005E2EEA" w:rsidP="00016E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Выступление </w:t>
      </w:r>
      <w:r w:rsidR="00E86349"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семьи  </w:t>
      </w:r>
      <w:r w:rsidR="00E86349"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A8543E"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воспитанника Андрея</w:t>
      </w:r>
      <w:r w:rsidRPr="00E72F8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Д.</w:t>
      </w:r>
    </w:p>
    <w:p w:rsidR="0026097E" w:rsidRPr="00E72F86" w:rsidRDefault="005E2EEA" w:rsidP="00016EDD">
      <w:p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Мой прадед дошел до Берлина,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E86349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Живой он вернулся с войны.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А скольких война покосила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Здоровых, живых, </w:t>
      </w:r>
      <w:proofErr w:type="gramStart"/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молодых!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Мой</w:t>
      </w:r>
      <w:proofErr w:type="gramEnd"/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низкий поклон и признанье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Всем тем, кто не сбился с пути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lastRenderedPageBreak/>
        <w:t>Кто шел, невзирая на раны,</w:t>
      </w:r>
      <w:r w:rsidR="002B7C8B" w:rsidRPr="00E72F86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Чтоб</w:t>
      </w:r>
      <w:r w:rsidR="0009630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Родину нашу спасти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.</w:t>
      </w:r>
    </w:p>
    <w:p w:rsidR="00A8105B" w:rsidRPr="00E72F86" w:rsidRDefault="00B6065F" w:rsidP="00016EDD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 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Войну мы видели  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только в кино, но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самыми яркими и правдивыми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</w:t>
      </w:r>
      <w:r w:rsidR="003157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стали для</w:t>
      </w:r>
      <w:r w:rsidR="0009630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нас</w:t>
      </w:r>
      <w:r w:rsidR="002B7C8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бабушкины рассказы о войне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.</w:t>
      </w: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От неё </w:t>
      </w:r>
      <w:r w:rsidR="00374A79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мы узнали </w:t>
      </w:r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о своём прадедушке, </w:t>
      </w:r>
      <w:proofErr w:type="spellStart"/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Агареве</w:t>
      </w:r>
      <w:proofErr w:type="spellEnd"/>
      <w:r w:rsidR="00E65B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Петре Федоровиче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, принимавшем 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участие в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ВОВ.  </w:t>
      </w:r>
    </w:p>
    <w:p w:rsidR="00D877FF" w:rsidRPr="00E72F86" w:rsidRDefault="00A8105B" w:rsidP="00016EDD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  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Он 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родился в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1908 г.  </w:t>
      </w:r>
      <w:proofErr w:type="gramStart"/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в</w:t>
      </w:r>
      <w:proofErr w:type="gramEnd"/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Саратовской</w:t>
      </w:r>
      <w:r w:rsidR="00374A79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области, 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Фёдоровский район,</w:t>
      </w:r>
      <w:r w:rsidR="0009630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A2205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с. </w:t>
      </w:r>
      <w:proofErr w:type="spellStart"/>
      <w:r w:rsidR="00D2407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Воскресенка</w:t>
      </w:r>
      <w:proofErr w:type="spellEnd"/>
      <w:r w:rsidR="00D2407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. </w:t>
      </w:r>
      <w:r w:rsidR="00430BE3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Закончив 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семилетку, пошёл</w:t>
      </w:r>
      <w:r w:rsidR="00430BE3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работать, а в апреле 1942 года был призван в армию. </w:t>
      </w:r>
      <w:r w:rsidR="00C93E0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В бою, будучи при штабе </w:t>
      </w:r>
      <w:r w:rsidR="003157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полка, 21</w:t>
      </w:r>
      <w:r w:rsidR="00B6065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января 1945 </w:t>
      </w:r>
      <w:r w:rsidR="007B46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первым обнаружил группу противника в количестве 30 человек, тем самым дал возможность </w:t>
      </w:r>
      <w:r w:rsidR="00025873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своевременно и</w:t>
      </w:r>
      <w:r w:rsidR="007B46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при 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благоприятных</w:t>
      </w:r>
      <w:r w:rsidR="007B46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условиях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личному </w:t>
      </w:r>
      <w:r w:rsidR="00025873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составу вступить в</w:t>
      </w:r>
      <w:r w:rsidR="00C53512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бой.</w:t>
      </w:r>
      <w:r w:rsidR="00707157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</w:p>
    <w:p w:rsidR="00A8105B" w:rsidRPr="00E72F86" w:rsidRDefault="00B6065F" w:rsidP="00016EDD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  </w:t>
      </w:r>
      <w:r w:rsidR="00707157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16 апреля 1945 г., находясь на наблюдательном пункте</w:t>
      </w:r>
      <w:r w:rsidR="00F84F10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, обнаружил 4 огневых точки врага</w:t>
      </w:r>
      <w:r w:rsidR="00BB34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, которые были подавлены нашей артиллерией. </w:t>
      </w:r>
      <w:r w:rsidR="00251F7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BB346D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27 апреля 1945 г. в районе местности</w:t>
      </w:r>
      <w:r w:rsidR="00A8105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proofErr w:type="spellStart"/>
      <w:r w:rsidR="005074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Бривен</w:t>
      </w:r>
      <w:proofErr w:type="spellEnd"/>
      <w:r w:rsidR="005074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проник</w:t>
      </w:r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в </w:t>
      </w:r>
      <w:r w:rsidR="0050743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расположение противника</w:t>
      </w:r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, установил их количество и </w:t>
      </w:r>
      <w:proofErr w:type="gramStart"/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расстановку </w:t>
      </w:r>
      <w:r w:rsidR="00A8105B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огневых</w:t>
      </w:r>
      <w:proofErr w:type="gramEnd"/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средств</w:t>
      </w:r>
      <w:r w:rsidR="0062435C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, в результате  </w:t>
      </w:r>
      <w:r w:rsidR="00427E6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62435C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данных </w:t>
      </w:r>
      <w:r w:rsidR="009B4A9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427E6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о противнике </w:t>
      </w:r>
      <w:proofErr w:type="spellStart"/>
      <w:r w:rsidR="00427E6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бривинская</w:t>
      </w:r>
      <w:proofErr w:type="spellEnd"/>
      <w:r w:rsidR="00427E6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группировка немцев была разбита. </w:t>
      </w:r>
    </w:p>
    <w:p w:rsidR="00A8105B" w:rsidRPr="00E72F86" w:rsidRDefault="00A8105B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  </w:t>
      </w:r>
      <w:r w:rsidR="009077A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За мужество и отвагу, </w:t>
      </w:r>
      <w:r w:rsidR="009A0EA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проявленные в</w:t>
      </w:r>
      <w:r w:rsidR="009077A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боях с немецкими захватчиками</w:t>
      </w:r>
      <w:r w:rsidR="00F3203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, м</w:t>
      </w:r>
      <w:r w:rsidR="009077A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ладший </w:t>
      </w:r>
      <w:proofErr w:type="gramStart"/>
      <w:r w:rsidR="009077A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сержант</w:t>
      </w:r>
      <w:r w:rsidR="00D24075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 </w:t>
      </w:r>
      <w:proofErr w:type="spellStart"/>
      <w:r w:rsidR="00F3203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Агарев</w:t>
      </w:r>
      <w:proofErr w:type="spellEnd"/>
      <w:proofErr w:type="gramEnd"/>
      <w:r w:rsidR="00F3203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П.Ф.</w:t>
      </w:r>
      <w:r w:rsidR="009A0EA4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был награждён орденом </w:t>
      </w:r>
      <w:r w:rsidR="00251F7F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A90AA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Красной Звезды</w:t>
      </w:r>
      <w:r w:rsidR="00440C28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, медалью «За Отвагу»</w:t>
      </w:r>
      <w:r w:rsidR="00771B1E"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,</w:t>
      </w:r>
      <w:r w:rsidRPr="00E72F86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 w:rsidR="00875EA7" w:rsidRPr="00E72F86">
        <w:rPr>
          <w:rFonts w:ascii="Times New Roman" w:hAnsi="Times New Roman" w:cs="Times New Roman"/>
          <w:sz w:val="24"/>
          <w:szCs w:val="28"/>
        </w:rPr>
        <w:t>орденом Отечественной</w:t>
      </w:r>
      <w:r w:rsidR="00771B1E" w:rsidRPr="00E72F86">
        <w:rPr>
          <w:rFonts w:ascii="Times New Roman" w:hAnsi="Times New Roman" w:cs="Times New Roman"/>
          <w:sz w:val="24"/>
          <w:szCs w:val="28"/>
        </w:rPr>
        <w:t xml:space="preserve"> войны </w:t>
      </w:r>
      <w:r w:rsidR="00771B1E" w:rsidRPr="00E72F86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771B1E" w:rsidRPr="00E72F86">
        <w:rPr>
          <w:rFonts w:ascii="Times New Roman" w:hAnsi="Times New Roman" w:cs="Times New Roman"/>
          <w:sz w:val="24"/>
          <w:szCs w:val="28"/>
        </w:rPr>
        <w:t xml:space="preserve"> степени.</w:t>
      </w:r>
      <w:r w:rsidR="00251F7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</w:t>
      </w:r>
      <w:r w:rsidR="00C94A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радедушка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прошёл всю</w:t>
      </w:r>
      <w:r w:rsidR="00C94A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войну, дошел до Берлина.</w:t>
      </w:r>
      <w:r w:rsidR="00C176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</w:p>
    <w:p w:rsidR="00EE2A4D" w:rsidRPr="00E72F86" w:rsidRDefault="00A8105B" w:rsidP="00016EDD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8"/>
        </w:rPr>
      </w:pPr>
      <w:r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</w:t>
      </w:r>
      <w:r w:rsidR="00A8543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C176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апреле 1945 г.</w:t>
      </w:r>
      <w:r w:rsidR="00251F7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 w:rsidR="00C176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он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участвовал в</w:t>
      </w:r>
      <w:r w:rsidR="00C1763F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берлинской наступательной </w:t>
      </w:r>
      <w:r w:rsidR="001A0C18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9022FE"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операции</w:t>
      </w:r>
      <w:r w:rsidR="00F94E71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штурме столицы Германии. </w:t>
      </w:r>
      <w:r w:rsidR="008F064C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Мы  </w:t>
      </w:r>
      <w:r w:rsidR="009022FE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025873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гордимся своим</w:t>
      </w:r>
      <w:r w:rsidR="0073097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прадедом и </w:t>
      </w:r>
      <w:r w:rsidR="00025873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всегда </w:t>
      </w:r>
      <w:r w:rsidR="00025873" w:rsidRPr="00E72F86">
        <w:rPr>
          <w:rFonts w:ascii="Times New Roman" w:hAnsi="Times New Roman" w:cs="Times New Roman"/>
          <w:sz w:val="24"/>
          <w:szCs w:val="28"/>
        </w:rPr>
        <w:t>будем</w:t>
      </w:r>
      <w:r w:rsidR="0073097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помнить о</w:t>
      </w:r>
      <w:r w:rsidR="0073097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5A7DF2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том, какой</w:t>
      </w:r>
      <w:r w:rsidR="00730976" w:rsidRPr="00E72F8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ценой досталась нашему народу Победа.</w:t>
      </w:r>
    </w:p>
    <w:p w:rsidR="0082198A" w:rsidRPr="00E72F86" w:rsidRDefault="001F7A04" w:rsidP="00016E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Песня </w:t>
      </w:r>
      <w:r w:rsidR="00B906CC"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«От героев былых времен»</w:t>
      </w:r>
      <w:r w:rsidR="0073115D"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</w:t>
      </w:r>
      <w:r w:rsidR="00A9366D"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(</w:t>
      </w:r>
      <w:proofErr w:type="gramStart"/>
      <w:r w:rsidR="00C02702"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видеоролик</w:t>
      </w:r>
      <w:proofErr w:type="gramEnd"/>
      <w:r w:rsidR="00966356" w:rsidRPr="00E72F8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</w:t>
      </w:r>
    </w:p>
    <w:p w:rsidR="00CB4757" w:rsidRPr="00E72F86" w:rsidRDefault="00C02702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Итог. Рефлексия.</w:t>
      </w:r>
    </w:p>
    <w:p w:rsidR="00A27310" w:rsidRPr="00E72F86" w:rsidRDefault="00A27310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>Уважаемые родители, как вы считаете, нужно ли детям говорить о своих предках и родословной?</w:t>
      </w:r>
    </w:p>
    <w:p w:rsidR="00CB4757" w:rsidRPr="00E72F86" w:rsidRDefault="00CB4757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 </w:t>
      </w:r>
      <w:r w:rsidR="00A27310" w:rsidRPr="00E72F86">
        <w:rPr>
          <w:rFonts w:ascii="Times New Roman" w:hAnsi="Times New Roman" w:cs="Times New Roman"/>
          <w:sz w:val="24"/>
          <w:szCs w:val="28"/>
        </w:rPr>
        <w:t>Ч</w:t>
      </w:r>
      <w:r w:rsidR="00F66A7C" w:rsidRPr="00E72F86">
        <w:rPr>
          <w:rFonts w:ascii="Times New Roman" w:hAnsi="Times New Roman" w:cs="Times New Roman"/>
          <w:sz w:val="24"/>
          <w:szCs w:val="28"/>
        </w:rPr>
        <w:t xml:space="preserve">то нового для себя </w:t>
      </w:r>
      <w:r w:rsidR="00A27310" w:rsidRPr="00E72F86">
        <w:rPr>
          <w:rFonts w:ascii="Times New Roman" w:hAnsi="Times New Roman" w:cs="Times New Roman"/>
          <w:sz w:val="24"/>
          <w:szCs w:val="28"/>
        </w:rPr>
        <w:t xml:space="preserve">   с детьми </w:t>
      </w:r>
      <w:r w:rsidR="00F66A7C" w:rsidRPr="00E72F86">
        <w:rPr>
          <w:rFonts w:ascii="Times New Roman" w:hAnsi="Times New Roman" w:cs="Times New Roman"/>
          <w:sz w:val="24"/>
          <w:szCs w:val="28"/>
        </w:rPr>
        <w:t xml:space="preserve">вы </w:t>
      </w:r>
      <w:r w:rsidR="00A27310" w:rsidRPr="00E72F86">
        <w:rPr>
          <w:rFonts w:ascii="Times New Roman" w:hAnsi="Times New Roman" w:cs="Times New Roman"/>
          <w:sz w:val="24"/>
          <w:szCs w:val="28"/>
        </w:rPr>
        <w:t>узнали во</w:t>
      </w:r>
      <w:r w:rsidR="00384012" w:rsidRPr="00E72F86">
        <w:rPr>
          <w:rFonts w:ascii="Times New Roman" w:hAnsi="Times New Roman" w:cs="Times New Roman"/>
          <w:sz w:val="24"/>
          <w:szCs w:val="28"/>
        </w:rPr>
        <w:t xml:space="preserve"> время работы над </w:t>
      </w:r>
      <w:r w:rsidR="00A27310" w:rsidRPr="00E72F86">
        <w:rPr>
          <w:rFonts w:ascii="Times New Roman" w:hAnsi="Times New Roman" w:cs="Times New Roman"/>
          <w:sz w:val="24"/>
          <w:szCs w:val="28"/>
        </w:rPr>
        <w:t>проектом «</w:t>
      </w:r>
      <w:r w:rsidR="00F66A7C" w:rsidRPr="00E72F86">
        <w:rPr>
          <w:rFonts w:ascii="Times New Roman" w:hAnsi="Times New Roman" w:cs="Times New Roman"/>
          <w:sz w:val="24"/>
          <w:szCs w:val="28"/>
        </w:rPr>
        <w:t xml:space="preserve">История семьи </w:t>
      </w:r>
      <w:r w:rsidR="00A526CB">
        <w:rPr>
          <w:rFonts w:ascii="Times New Roman" w:hAnsi="Times New Roman" w:cs="Times New Roman"/>
          <w:sz w:val="24"/>
          <w:szCs w:val="28"/>
        </w:rPr>
        <w:t>–</w:t>
      </w:r>
      <w:r w:rsidR="00384012" w:rsidRPr="00E72F86">
        <w:rPr>
          <w:rFonts w:ascii="Times New Roman" w:hAnsi="Times New Roman" w:cs="Times New Roman"/>
          <w:sz w:val="24"/>
          <w:szCs w:val="28"/>
        </w:rPr>
        <w:t xml:space="preserve">история страны? </w:t>
      </w:r>
    </w:p>
    <w:p w:rsidR="00384012" w:rsidRPr="00E72F86" w:rsidRDefault="00E21849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E72F86">
        <w:rPr>
          <w:rFonts w:ascii="Times New Roman" w:hAnsi="Times New Roman" w:cs="Times New Roman"/>
          <w:sz w:val="24"/>
          <w:szCs w:val="28"/>
        </w:rPr>
        <w:t>Почему важно знать   свою</w:t>
      </w:r>
      <w:r w:rsidR="00384012" w:rsidRPr="00E72F86">
        <w:rPr>
          <w:rFonts w:ascii="Times New Roman" w:hAnsi="Times New Roman" w:cs="Times New Roman"/>
          <w:sz w:val="24"/>
          <w:szCs w:val="28"/>
        </w:rPr>
        <w:t xml:space="preserve"> историю семьи?</w:t>
      </w:r>
    </w:p>
    <w:p w:rsidR="0073115D" w:rsidRPr="00E72F86" w:rsidRDefault="00094617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72F86">
        <w:rPr>
          <w:rFonts w:ascii="Times New Roman" w:hAnsi="Times New Roman" w:cs="Times New Roman"/>
          <w:sz w:val="24"/>
          <w:szCs w:val="28"/>
        </w:rPr>
        <w:t xml:space="preserve">Спасибо </w:t>
      </w:r>
      <w:r w:rsidR="0073115D" w:rsidRPr="00E72F86">
        <w:rPr>
          <w:rFonts w:ascii="Times New Roman" w:hAnsi="Times New Roman" w:cs="Times New Roman"/>
          <w:sz w:val="24"/>
          <w:szCs w:val="28"/>
        </w:rPr>
        <w:t xml:space="preserve">всем вам </w:t>
      </w:r>
      <w:r w:rsidR="00227EEB" w:rsidRPr="00E72F86">
        <w:rPr>
          <w:rFonts w:ascii="Times New Roman" w:hAnsi="Times New Roman" w:cs="Times New Roman"/>
          <w:sz w:val="24"/>
          <w:szCs w:val="28"/>
        </w:rPr>
        <w:t>за участие</w:t>
      </w:r>
      <w:r w:rsidR="0073115D" w:rsidRPr="00E72F86">
        <w:rPr>
          <w:rFonts w:ascii="Times New Roman" w:hAnsi="Times New Roman" w:cs="Times New Roman"/>
          <w:sz w:val="24"/>
          <w:szCs w:val="28"/>
        </w:rPr>
        <w:t xml:space="preserve"> в </w:t>
      </w:r>
      <w:r w:rsidR="00227EEB" w:rsidRPr="00E72F86">
        <w:rPr>
          <w:rFonts w:ascii="Times New Roman" w:hAnsi="Times New Roman" w:cs="Times New Roman"/>
          <w:sz w:val="24"/>
          <w:szCs w:val="28"/>
        </w:rPr>
        <w:t>проекте: «</w:t>
      </w:r>
      <w:r w:rsidR="0073115D" w:rsidRPr="00E72F86">
        <w:rPr>
          <w:rFonts w:ascii="Times New Roman" w:hAnsi="Times New Roman" w:cs="Times New Roman"/>
          <w:sz w:val="24"/>
          <w:szCs w:val="28"/>
        </w:rPr>
        <w:t>История семьи – история страны</w:t>
      </w:r>
      <w:r w:rsidR="00227EEB" w:rsidRPr="00E72F86">
        <w:rPr>
          <w:rFonts w:ascii="Times New Roman" w:hAnsi="Times New Roman" w:cs="Times New Roman"/>
          <w:sz w:val="24"/>
          <w:szCs w:val="28"/>
        </w:rPr>
        <w:t>»!</w:t>
      </w:r>
    </w:p>
    <w:p w:rsidR="00484699" w:rsidRPr="00E72F86" w:rsidRDefault="00484699" w:rsidP="00016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shd w:val="clear" w:color="auto" w:fill="FFFFFF"/>
          <w:lang w:eastAsia="ru-RU"/>
        </w:rPr>
      </w:pPr>
    </w:p>
    <w:p w:rsidR="00046DC7" w:rsidRPr="00E72F86" w:rsidRDefault="00046DC7" w:rsidP="00016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46DC7" w:rsidRPr="00E7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BE"/>
    <w:rsid w:val="0000463E"/>
    <w:rsid w:val="00016EDD"/>
    <w:rsid w:val="00017A01"/>
    <w:rsid w:val="000231A2"/>
    <w:rsid w:val="0002321A"/>
    <w:rsid w:val="00024BCB"/>
    <w:rsid w:val="00025873"/>
    <w:rsid w:val="00031B97"/>
    <w:rsid w:val="0004005F"/>
    <w:rsid w:val="00040861"/>
    <w:rsid w:val="000423C5"/>
    <w:rsid w:val="00046DC7"/>
    <w:rsid w:val="00050C3C"/>
    <w:rsid w:val="0005212C"/>
    <w:rsid w:val="00064805"/>
    <w:rsid w:val="000809CD"/>
    <w:rsid w:val="00094617"/>
    <w:rsid w:val="00095EE9"/>
    <w:rsid w:val="0009630D"/>
    <w:rsid w:val="000A1DDF"/>
    <w:rsid w:val="000A4AB7"/>
    <w:rsid w:val="000B0DF2"/>
    <w:rsid w:val="000B1E3B"/>
    <w:rsid w:val="000C6414"/>
    <w:rsid w:val="000E65AD"/>
    <w:rsid w:val="000F061E"/>
    <w:rsid w:val="000F19F5"/>
    <w:rsid w:val="000F1D1C"/>
    <w:rsid w:val="0010263E"/>
    <w:rsid w:val="001056CF"/>
    <w:rsid w:val="00106A54"/>
    <w:rsid w:val="00110499"/>
    <w:rsid w:val="00111358"/>
    <w:rsid w:val="001345FF"/>
    <w:rsid w:val="0014506C"/>
    <w:rsid w:val="00146E6F"/>
    <w:rsid w:val="00152D86"/>
    <w:rsid w:val="00154F3E"/>
    <w:rsid w:val="0015596F"/>
    <w:rsid w:val="001563B9"/>
    <w:rsid w:val="00160447"/>
    <w:rsid w:val="00163D87"/>
    <w:rsid w:val="001731DF"/>
    <w:rsid w:val="00175F3F"/>
    <w:rsid w:val="001776A2"/>
    <w:rsid w:val="00181710"/>
    <w:rsid w:val="0019617A"/>
    <w:rsid w:val="001A0C18"/>
    <w:rsid w:val="001B63B3"/>
    <w:rsid w:val="001C142E"/>
    <w:rsid w:val="001C585F"/>
    <w:rsid w:val="001D3249"/>
    <w:rsid w:val="001D6086"/>
    <w:rsid w:val="001F234F"/>
    <w:rsid w:val="001F3368"/>
    <w:rsid w:val="001F5D4E"/>
    <w:rsid w:val="001F7A04"/>
    <w:rsid w:val="002039BC"/>
    <w:rsid w:val="002110DB"/>
    <w:rsid w:val="00214158"/>
    <w:rsid w:val="00214F20"/>
    <w:rsid w:val="00221024"/>
    <w:rsid w:val="002236AC"/>
    <w:rsid w:val="00223B50"/>
    <w:rsid w:val="0022480F"/>
    <w:rsid w:val="00227EEB"/>
    <w:rsid w:val="00234BED"/>
    <w:rsid w:val="00241461"/>
    <w:rsid w:val="00243AE5"/>
    <w:rsid w:val="00251270"/>
    <w:rsid w:val="00251F7F"/>
    <w:rsid w:val="002567AB"/>
    <w:rsid w:val="0026097E"/>
    <w:rsid w:val="002652F1"/>
    <w:rsid w:val="00266426"/>
    <w:rsid w:val="0027037E"/>
    <w:rsid w:val="002769E6"/>
    <w:rsid w:val="00286F81"/>
    <w:rsid w:val="0029138A"/>
    <w:rsid w:val="002A17A6"/>
    <w:rsid w:val="002A6810"/>
    <w:rsid w:val="002A7F08"/>
    <w:rsid w:val="002B558D"/>
    <w:rsid w:val="002B75CA"/>
    <w:rsid w:val="002B7C8B"/>
    <w:rsid w:val="002C3D4B"/>
    <w:rsid w:val="002C4BFC"/>
    <w:rsid w:val="002E2AF8"/>
    <w:rsid w:val="00303097"/>
    <w:rsid w:val="00315795"/>
    <w:rsid w:val="00321D46"/>
    <w:rsid w:val="0033163E"/>
    <w:rsid w:val="00335A66"/>
    <w:rsid w:val="003407B0"/>
    <w:rsid w:val="003407F8"/>
    <w:rsid w:val="00343F62"/>
    <w:rsid w:val="00346525"/>
    <w:rsid w:val="0034739A"/>
    <w:rsid w:val="003500EC"/>
    <w:rsid w:val="00353E6A"/>
    <w:rsid w:val="00354408"/>
    <w:rsid w:val="00354A69"/>
    <w:rsid w:val="00362EC9"/>
    <w:rsid w:val="00374A79"/>
    <w:rsid w:val="00377757"/>
    <w:rsid w:val="00380E06"/>
    <w:rsid w:val="00382E3E"/>
    <w:rsid w:val="00384012"/>
    <w:rsid w:val="00387AE3"/>
    <w:rsid w:val="0039491C"/>
    <w:rsid w:val="003A0272"/>
    <w:rsid w:val="003A0B82"/>
    <w:rsid w:val="003A102F"/>
    <w:rsid w:val="003A245F"/>
    <w:rsid w:val="003B50D5"/>
    <w:rsid w:val="003C51D2"/>
    <w:rsid w:val="003D46B1"/>
    <w:rsid w:val="003E190F"/>
    <w:rsid w:val="003E3505"/>
    <w:rsid w:val="003F2547"/>
    <w:rsid w:val="00400E97"/>
    <w:rsid w:val="00403F0F"/>
    <w:rsid w:val="004115E5"/>
    <w:rsid w:val="004122F4"/>
    <w:rsid w:val="004177EB"/>
    <w:rsid w:val="00422094"/>
    <w:rsid w:val="00427E64"/>
    <w:rsid w:val="00430BE3"/>
    <w:rsid w:val="00434770"/>
    <w:rsid w:val="004348B0"/>
    <w:rsid w:val="004360B1"/>
    <w:rsid w:val="00436B02"/>
    <w:rsid w:val="00440C28"/>
    <w:rsid w:val="00446439"/>
    <w:rsid w:val="004500AC"/>
    <w:rsid w:val="00466CB6"/>
    <w:rsid w:val="00470945"/>
    <w:rsid w:val="00473FBE"/>
    <w:rsid w:val="00476DD2"/>
    <w:rsid w:val="00481AA5"/>
    <w:rsid w:val="00484699"/>
    <w:rsid w:val="004868BC"/>
    <w:rsid w:val="00494BC9"/>
    <w:rsid w:val="004968B7"/>
    <w:rsid w:val="0049770B"/>
    <w:rsid w:val="004A0D27"/>
    <w:rsid w:val="004A0F9B"/>
    <w:rsid w:val="004B7C2E"/>
    <w:rsid w:val="004C1EE4"/>
    <w:rsid w:val="004C45C7"/>
    <w:rsid w:val="004C4DEF"/>
    <w:rsid w:val="004D740F"/>
    <w:rsid w:val="004E3047"/>
    <w:rsid w:val="004E5EED"/>
    <w:rsid w:val="004F7F7C"/>
    <w:rsid w:val="00507434"/>
    <w:rsid w:val="005076CD"/>
    <w:rsid w:val="00507C31"/>
    <w:rsid w:val="00510F5A"/>
    <w:rsid w:val="00512C96"/>
    <w:rsid w:val="00524EC7"/>
    <w:rsid w:val="00527A9C"/>
    <w:rsid w:val="00536F12"/>
    <w:rsid w:val="005515AA"/>
    <w:rsid w:val="00567D69"/>
    <w:rsid w:val="005715B7"/>
    <w:rsid w:val="00575537"/>
    <w:rsid w:val="0058249F"/>
    <w:rsid w:val="00592E46"/>
    <w:rsid w:val="005A27BB"/>
    <w:rsid w:val="005A7DF2"/>
    <w:rsid w:val="005B7100"/>
    <w:rsid w:val="005C6009"/>
    <w:rsid w:val="005D111C"/>
    <w:rsid w:val="005E2EEA"/>
    <w:rsid w:val="005E66BC"/>
    <w:rsid w:val="005F7BBA"/>
    <w:rsid w:val="00603400"/>
    <w:rsid w:val="00603E03"/>
    <w:rsid w:val="0060782E"/>
    <w:rsid w:val="0062435C"/>
    <w:rsid w:val="00635724"/>
    <w:rsid w:val="00643F98"/>
    <w:rsid w:val="00650DD4"/>
    <w:rsid w:val="006524EB"/>
    <w:rsid w:val="0066225C"/>
    <w:rsid w:val="00663F6F"/>
    <w:rsid w:val="00672DDF"/>
    <w:rsid w:val="00677BBD"/>
    <w:rsid w:val="006810A5"/>
    <w:rsid w:val="0069026E"/>
    <w:rsid w:val="00691A34"/>
    <w:rsid w:val="00696547"/>
    <w:rsid w:val="0069680F"/>
    <w:rsid w:val="00697982"/>
    <w:rsid w:val="006A7081"/>
    <w:rsid w:val="006B13AC"/>
    <w:rsid w:val="006B2039"/>
    <w:rsid w:val="006C38BD"/>
    <w:rsid w:val="006C678F"/>
    <w:rsid w:val="006C6B1A"/>
    <w:rsid w:val="006D030F"/>
    <w:rsid w:val="006D2274"/>
    <w:rsid w:val="006E11F8"/>
    <w:rsid w:val="006E5A57"/>
    <w:rsid w:val="0070360A"/>
    <w:rsid w:val="00707157"/>
    <w:rsid w:val="00720B99"/>
    <w:rsid w:val="0072685D"/>
    <w:rsid w:val="00730976"/>
    <w:rsid w:val="0073115D"/>
    <w:rsid w:val="00736ABC"/>
    <w:rsid w:val="00765852"/>
    <w:rsid w:val="007708E5"/>
    <w:rsid w:val="00771B1E"/>
    <w:rsid w:val="00784DCB"/>
    <w:rsid w:val="007A167A"/>
    <w:rsid w:val="007B0B9B"/>
    <w:rsid w:val="007B2B4C"/>
    <w:rsid w:val="007B2D56"/>
    <w:rsid w:val="007B4634"/>
    <w:rsid w:val="007C2755"/>
    <w:rsid w:val="007D303D"/>
    <w:rsid w:val="007D40F9"/>
    <w:rsid w:val="00800D13"/>
    <w:rsid w:val="00810D57"/>
    <w:rsid w:val="0082198A"/>
    <w:rsid w:val="00834CE0"/>
    <w:rsid w:val="00844BC6"/>
    <w:rsid w:val="008454BE"/>
    <w:rsid w:val="008601B9"/>
    <w:rsid w:val="00861108"/>
    <w:rsid w:val="00865866"/>
    <w:rsid w:val="00875EA7"/>
    <w:rsid w:val="00882BBF"/>
    <w:rsid w:val="00892526"/>
    <w:rsid w:val="008A14E2"/>
    <w:rsid w:val="008A21B5"/>
    <w:rsid w:val="008B0730"/>
    <w:rsid w:val="008B6CD8"/>
    <w:rsid w:val="008B7B98"/>
    <w:rsid w:val="008D63DC"/>
    <w:rsid w:val="008E167B"/>
    <w:rsid w:val="008E3B0A"/>
    <w:rsid w:val="008E4398"/>
    <w:rsid w:val="008F034A"/>
    <w:rsid w:val="008F064C"/>
    <w:rsid w:val="008F06EB"/>
    <w:rsid w:val="008F4684"/>
    <w:rsid w:val="008F521E"/>
    <w:rsid w:val="009022FE"/>
    <w:rsid w:val="009076D6"/>
    <w:rsid w:val="009077AF"/>
    <w:rsid w:val="00922E88"/>
    <w:rsid w:val="009311EA"/>
    <w:rsid w:val="00931824"/>
    <w:rsid w:val="0093394A"/>
    <w:rsid w:val="00935780"/>
    <w:rsid w:val="00936552"/>
    <w:rsid w:val="00947D0C"/>
    <w:rsid w:val="00960F3B"/>
    <w:rsid w:val="00962526"/>
    <w:rsid w:val="00963D88"/>
    <w:rsid w:val="00966356"/>
    <w:rsid w:val="00977ECF"/>
    <w:rsid w:val="0098380D"/>
    <w:rsid w:val="009847C7"/>
    <w:rsid w:val="00987975"/>
    <w:rsid w:val="009A0EA4"/>
    <w:rsid w:val="009A5B2D"/>
    <w:rsid w:val="009A7BC4"/>
    <w:rsid w:val="009B4A95"/>
    <w:rsid w:val="009B5153"/>
    <w:rsid w:val="009C0955"/>
    <w:rsid w:val="009E2903"/>
    <w:rsid w:val="009E7126"/>
    <w:rsid w:val="009F2573"/>
    <w:rsid w:val="009F2943"/>
    <w:rsid w:val="00A1734E"/>
    <w:rsid w:val="00A22058"/>
    <w:rsid w:val="00A27310"/>
    <w:rsid w:val="00A4087E"/>
    <w:rsid w:val="00A41A89"/>
    <w:rsid w:val="00A42FC7"/>
    <w:rsid w:val="00A455C7"/>
    <w:rsid w:val="00A51080"/>
    <w:rsid w:val="00A526CB"/>
    <w:rsid w:val="00A60973"/>
    <w:rsid w:val="00A624FC"/>
    <w:rsid w:val="00A76591"/>
    <w:rsid w:val="00A8105B"/>
    <w:rsid w:val="00A8543E"/>
    <w:rsid w:val="00A90AA8"/>
    <w:rsid w:val="00A919FA"/>
    <w:rsid w:val="00A9366D"/>
    <w:rsid w:val="00A94AB1"/>
    <w:rsid w:val="00A9505C"/>
    <w:rsid w:val="00A96FC8"/>
    <w:rsid w:val="00AA02D7"/>
    <w:rsid w:val="00AA0A8E"/>
    <w:rsid w:val="00AA13E5"/>
    <w:rsid w:val="00AA2D6D"/>
    <w:rsid w:val="00AB0FD4"/>
    <w:rsid w:val="00AB4B13"/>
    <w:rsid w:val="00AB6A3B"/>
    <w:rsid w:val="00AE417B"/>
    <w:rsid w:val="00AE553E"/>
    <w:rsid w:val="00B027B5"/>
    <w:rsid w:val="00B215C4"/>
    <w:rsid w:val="00B30D7B"/>
    <w:rsid w:val="00B3527E"/>
    <w:rsid w:val="00B370B8"/>
    <w:rsid w:val="00B37553"/>
    <w:rsid w:val="00B55627"/>
    <w:rsid w:val="00B57F0B"/>
    <w:rsid w:val="00B6065F"/>
    <w:rsid w:val="00B6191C"/>
    <w:rsid w:val="00B6395D"/>
    <w:rsid w:val="00B659C6"/>
    <w:rsid w:val="00B72852"/>
    <w:rsid w:val="00B72F7E"/>
    <w:rsid w:val="00B73174"/>
    <w:rsid w:val="00B906CC"/>
    <w:rsid w:val="00B91C5F"/>
    <w:rsid w:val="00BB346D"/>
    <w:rsid w:val="00BC6726"/>
    <w:rsid w:val="00BD108E"/>
    <w:rsid w:val="00BD2275"/>
    <w:rsid w:val="00BD3B70"/>
    <w:rsid w:val="00BE069E"/>
    <w:rsid w:val="00BE5F5E"/>
    <w:rsid w:val="00BE66BC"/>
    <w:rsid w:val="00BF46D4"/>
    <w:rsid w:val="00C01FE1"/>
    <w:rsid w:val="00C02702"/>
    <w:rsid w:val="00C02D36"/>
    <w:rsid w:val="00C04B59"/>
    <w:rsid w:val="00C11289"/>
    <w:rsid w:val="00C13FCA"/>
    <w:rsid w:val="00C1758E"/>
    <w:rsid w:val="00C1763F"/>
    <w:rsid w:val="00C215C6"/>
    <w:rsid w:val="00C35419"/>
    <w:rsid w:val="00C359F7"/>
    <w:rsid w:val="00C36822"/>
    <w:rsid w:val="00C43569"/>
    <w:rsid w:val="00C46270"/>
    <w:rsid w:val="00C53512"/>
    <w:rsid w:val="00C547A9"/>
    <w:rsid w:val="00C560B0"/>
    <w:rsid w:val="00C579D2"/>
    <w:rsid w:val="00C67A44"/>
    <w:rsid w:val="00C8313E"/>
    <w:rsid w:val="00C93E04"/>
    <w:rsid w:val="00C94A3F"/>
    <w:rsid w:val="00C97513"/>
    <w:rsid w:val="00CA6940"/>
    <w:rsid w:val="00CB4757"/>
    <w:rsid w:val="00CD126C"/>
    <w:rsid w:val="00CD3DF3"/>
    <w:rsid w:val="00CE34B1"/>
    <w:rsid w:val="00CE4FF6"/>
    <w:rsid w:val="00CE71BE"/>
    <w:rsid w:val="00D020A3"/>
    <w:rsid w:val="00D037A8"/>
    <w:rsid w:val="00D05766"/>
    <w:rsid w:val="00D05EB8"/>
    <w:rsid w:val="00D069FC"/>
    <w:rsid w:val="00D13452"/>
    <w:rsid w:val="00D16FB1"/>
    <w:rsid w:val="00D24075"/>
    <w:rsid w:val="00D26B98"/>
    <w:rsid w:val="00D27E2D"/>
    <w:rsid w:val="00D335A3"/>
    <w:rsid w:val="00D34ACC"/>
    <w:rsid w:val="00D450D8"/>
    <w:rsid w:val="00D520A9"/>
    <w:rsid w:val="00D61D75"/>
    <w:rsid w:val="00D62B0C"/>
    <w:rsid w:val="00D76948"/>
    <w:rsid w:val="00D808A9"/>
    <w:rsid w:val="00D85482"/>
    <w:rsid w:val="00D87491"/>
    <w:rsid w:val="00D877FF"/>
    <w:rsid w:val="00D9147B"/>
    <w:rsid w:val="00D91713"/>
    <w:rsid w:val="00D91952"/>
    <w:rsid w:val="00DA1A46"/>
    <w:rsid w:val="00DA366D"/>
    <w:rsid w:val="00DC7034"/>
    <w:rsid w:val="00DC7C58"/>
    <w:rsid w:val="00DD35D6"/>
    <w:rsid w:val="00DE0C66"/>
    <w:rsid w:val="00DE39F0"/>
    <w:rsid w:val="00DE5550"/>
    <w:rsid w:val="00DE6912"/>
    <w:rsid w:val="00DF2E36"/>
    <w:rsid w:val="00DF315C"/>
    <w:rsid w:val="00DF49DB"/>
    <w:rsid w:val="00E05F4C"/>
    <w:rsid w:val="00E11C50"/>
    <w:rsid w:val="00E21849"/>
    <w:rsid w:val="00E2632B"/>
    <w:rsid w:val="00E3280F"/>
    <w:rsid w:val="00E32F3D"/>
    <w:rsid w:val="00E37C78"/>
    <w:rsid w:val="00E54C83"/>
    <w:rsid w:val="00E65B6D"/>
    <w:rsid w:val="00E72530"/>
    <w:rsid w:val="00E72F86"/>
    <w:rsid w:val="00E76C87"/>
    <w:rsid w:val="00E77620"/>
    <w:rsid w:val="00E807BC"/>
    <w:rsid w:val="00E80A03"/>
    <w:rsid w:val="00E81BFE"/>
    <w:rsid w:val="00E85779"/>
    <w:rsid w:val="00E86349"/>
    <w:rsid w:val="00E92DFE"/>
    <w:rsid w:val="00E95316"/>
    <w:rsid w:val="00E978AA"/>
    <w:rsid w:val="00E97A8B"/>
    <w:rsid w:val="00EA2D61"/>
    <w:rsid w:val="00EA4EE6"/>
    <w:rsid w:val="00EB24A7"/>
    <w:rsid w:val="00EB2B18"/>
    <w:rsid w:val="00EB55D2"/>
    <w:rsid w:val="00EB7373"/>
    <w:rsid w:val="00EC0A35"/>
    <w:rsid w:val="00EC5EFB"/>
    <w:rsid w:val="00ED0C1E"/>
    <w:rsid w:val="00ED2E9E"/>
    <w:rsid w:val="00ED6BD9"/>
    <w:rsid w:val="00EE07F0"/>
    <w:rsid w:val="00EE13AA"/>
    <w:rsid w:val="00EE2A4D"/>
    <w:rsid w:val="00EE47D7"/>
    <w:rsid w:val="00EE5B72"/>
    <w:rsid w:val="00F00BF1"/>
    <w:rsid w:val="00F02142"/>
    <w:rsid w:val="00F065D8"/>
    <w:rsid w:val="00F104E5"/>
    <w:rsid w:val="00F1402C"/>
    <w:rsid w:val="00F16CF0"/>
    <w:rsid w:val="00F16F4E"/>
    <w:rsid w:val="00F3203F"/>
    <w:rsid w:val="00F4278A"/>
    <w:rsid w:val="00F434CF"/>
    <w:rsid w:val="00F51132"/>
    <w:rsid w:val="00F51CC7"/>
    <w:rsid w:val="00F53E4D"/>
    <w:rsid w:val="00F6341A"/>
    <w:rsid w:val="00F66A7C"/>
    <w:rsid w:val="00F7253D"/>
    <w:rsid w:val="00F72D07"/>
    <w:rsid w:val="00F72D8D"/>
    <w:rsid w:val="00F75BF9"/>
    <w:rsid w:val="00F84F10"/>
    <w:rsid w:val="00F92BAA"/>
    <w:rsid w:val="00F94E71"/>
    <w:rsid w:val="00FA41D5"/>
    <w:rsid w:val="00FB2E0D"/>
    <w:rsid w:val="00FC1FAD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1D21E-5C3A-4D2A-B747-3805AE8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462</cp:revision>
  <cp:lastPrinted>2025-04-25T06:21:00Z</cp:lastPrinted>
  <dcterms:created xsi:type="dcterms:W3CDTF">2025-04-20T11:14:00Z</dcterms:created>
  <dcterms:modified xsi:type="dcterms:W3CDTF">2025-05-27T19:38:00Z</dcterms:modified>
</cp:coreProperties>
</file>