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6B3C" w14:textId="2594EAE7" w:rsidR="00316041" w:rsidRDefault="004A517D">
      <w:r>
        <w:t xml:space="preserve">                                     </w:t>
      </w:r>
      <w:r w:rsidR="008F7EAD">
        <w:t xml:space="preserve">« </w:t>
      </w:r>
      <w:r w:rsidR="00316041">
        <w:t xml:space="preserve">День бабочек!» </w:t>
      </w:r>
    </w:p>
    <w:p w14:paraId="203DF4F3" w14:textId="4703CA35" w:rsidR="00472B79" w:rsidRDefault="00472B79">
      <w:r>
        <w:t>19</w:t>
      </w:r>
      <w:r w:rsidR="004A517D">
        <w:t xml:space="preserve"> </w:t>
      </w:r>
      <w:r>
        <w:t>июня – «День бабочек». Оказывается, даже у бабочек есть свой праздник! Невозможно представить себе лето без этих воздушных, лёгких, божественных созданий. Этот день мы посвятили этим чудесным насекомым. Сегодня, воспитанники старшего возраста узнали много нового и интересного об этом красивом насекомом (о жизни и строении бабочки), поговорили с ребятами и о том, что бабочек надо беречь. Поиграли в такие игры как: «Полетай как бабочка», «Каким цветом бабочка».</w:t>
      </w:r>
    </w:p>
    <w:p w14:paraId="03EADEC1" w14:textId="42CB9A5E" w:rsidR="00472B79" w:rsidRDefault="00472B79">
      <w:r>
        <w:t xml:space="preserve">​В этот день не обошлось и без художественного творчества. Ребятам было предложено </w:t>
      </w:r>
      <w:r w:rsidR="00B35F1D">
        <w:t xml:space="preserve">нарисовать  бабочку </w:t>
      </w:r>
      <w:r w:rsidR="00FB5B87">
        <w:t xml:space="preserve">и украсить своими узорами </w:t>
      </w:r>
      <w:r>
        <w:t>. А в конце творческой работы, воспитанники летали и кружились как бабочки. ​Этот день для наших детей прошёл интересно и продуктивно.</w:t>
      </w:r>
    </w:p>
    <w:p w14:paraId="647048BC" w14:textId="77777777" w:rsidR="00472B79" w:rsidRDefault="00472B79">
      <w:r>
        <w:t>В народе есть такая примета: «Если над человеком порхают бабочки – к добрым вестям и счастью». Так пусть над всеми нами порхают бабочки!</w:t>
      </w:r>
    </w:p>
    <w:p w14:paraId="5A2E3736" w14:textId="7E5C4DBA" w:rsidR="00472B79" w:rsidRDefault="00472B79">
      <w:r>
        <w:t>Воспитатель МБДОУ «</w:t>
      </w:r>
      <w:r w:rsidR="001C741A">
        <w:t xml:space="preserve"> Детский сад 5»</w:t>
      </w:r>
    </w:p>
    <w:p w14:paraId="5A23E205" w14:textId="4D335137" w:rsidR="001C741A" w:rsidRDefault="001C741A">
      <w:r>
        <w:t xml:space="preserve">Ковалева О.А. </w:t>
      </w:r>
    </w:p>
    <w:sectPr w:rsidR="001C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79"/>
    <w:rsid w:val="00134088"/>
    <w:rsid w:val="001C741A"/>
    <w:rsid w:val="00291697"/>
    <w:rsid w:val="00316041"/>
    <w:rsid w:val="00472B79"/>
    <w:rsid w:val="004A517D"/>
    <w:rsid w:val="008F7EAD"/>
    <w:rsid w:val="00AA7144"/>
    <w:rsid w:val="00B35F1D"/>
    <w:rsid w:val="00BD3C13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3CA19"/>
  <w15:chartTrackingRefBased/>
  <w15:docId w15:val="{FEE1FEC7-811E-2243-9E8C-FFAB6A33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B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B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B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B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B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B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B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B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2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oksana.kovaleva20081980@gmail.com</dc:creator>
  <cp:keywords/>
  <dc:description/>
  <cp:lastModifiedBy>oksana.kovaleva20081980@gmail.com</cp:lastModifiedBy>
  <cp:revision>2</cp:revision>
  <dcterms:created xsi:type="dcterms:W3CDTF">2025-06-18T01:34:00Z</dcterms:created>
  <dcterms:modified xsi:type="dcterms:W3CDTF">2025-06-18T01:34:00Z</dcterms:modified>
</cp:coreProperties>
</file>