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0B8D9"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Конспект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интегрированного занятия со старшими дошкольниками.</w:t>
      </w:r>
    </w:p>
    <w:p w14:paraId="3DF95CF9"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«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Удивительное 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ru-RU"/>
        </w:rPr>
        <w:t>рядом</w:t>
      </w:r>
      <w:r>
        <w:rPr>
          <w:rFonts w:hint="default" w:ascii="Times New Roman" w:hAnsi="Times New Roman" w:cs="Times New Roman"/>
          <w:sz w:val="24"/>
          <w:szCs w:val="24"/>
        </w:rPr>
        <w:t>»</w:t>
      </w:r>
    </w:p>
    <w:p w14:paraId="57181903"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Цели: Формировать представление  об уникальности каждого  вида животных  и важности сохранения их  популяции на планете.</w:t>
      </w:r>
    </w:p>
    <w:p w14:paraId="53D3644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Задачи: </w:t>
      </w:r>
    </w:p>
    <w:p w14:paraId="4EC437DD"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Совершенствовать  знания </w:t>
      </w:r>
      <w:r>
        <w:rPr>
          <w:rFonts w:hint="default" w:ascii="Times New Roman" w:hAnsi="Times New Roman" w:cs="Times New Roman"/>
          <w:sz w:val="24"/>
          <w:szCs w:val="24"/>
        </w:rPr>
        <w:t>у детей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  диких животных , проживающих  в  регионе и в других странах.  </w:t>
      </w:r>
    </w:p>
    <w:p w14:paraId="36ECCB8E"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Закреплять  названия частей тела животных, жилища, среды  обитания.</w:t>
      </w:r>
    </w:p>
    <w:p w14:paraId="56E5A234"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Развивать  мелкую моторику рук, внимание, память, пространственные представления.</w:t>
      </w:r>
    </w:p>
    <w:p w14:paraId="6F5E3D2F"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Закреплять навыки  чтения  и  написания слов при  разгадывания кроссворда.</w:t>
      </w:r>
    </w:p>
    <w:p w14:paraId="5618AFFC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Предшествующая работа:</w:t>
      </w:r>
    </w:p>
    <w:p w14:paraId="5B5CDF6C">
      <w:pPr>
        <w:pStyle w:val="4"/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1.Рассматривание картинок с  изображением  животных России, Поволжья,   жарких и холодных  стран.</w:t>
      </w:r>
    </w:p>
    <w:p w14:paraId="2DABC7E1">
      <w:pPr>
        <w:pStyle w:val="4"/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2.Изучение  многообразия животных  класса «млекопитающие».</w:t>
      </w:r>
    </w:p>
    <w:p w14:paraId="62825A2A">
      <w:pPr>
        <w:pStyle w:val="4"/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3.Чтение   рассказов и  стихов о диких животных.</w:t>
      </w:r>
    </w:p>
    <w:p w14:paraId="3E5B51AA">
      <w:pPr>
        <w:pStyle w:val="4"/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4.Обучение детей  разгадыванию кроссвордов. </w:t>
      </w:r>
    </w:p>
    <w:p w14:paraId="73CAC64F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Подготовка к занятию:</w:t>
      </w:r>
    </w:p>
    <w:p w14:paraId="70B0BCF6">
      <w:pPr>
        <w:pStyle w:val="4"/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1.</w:t>
      </w:r>
      <w:r>
        <w:rPr>
          <w:rFonts w:hint="default" w:ascii="Times New Roman" w:hAnsi="Times New Roman" w:cs="Times New Roman"/>
          <w:sz w:val="24"/>
          <w:szCs w:val="24"/>
        </w:rPr>
        <w:t>П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редметные картинки с изображением диких  животных и их детёнышей нашей страны,их жилища .</w:t>
      </w:r>
    </w:p>
    <w:p w14:paraId="618F6388">
      <w:pPr>
        <w:pStyle w:val="4"/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2.Иллюстрации  картин русских  художников, где есть  изображение диких  животных.</w:t>
      </w:r>
    </w:p>
    <w:p w14:paraId="75763B9C">
      <w:pPr>
        <w:pStyle w:val="4"/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Ход:</w:t>
      </w:r>
    </w:p>
    <w:p w14:paraId="11610668">
      <w:pPr>
        <w:pStyle w:val="4"/>
        <w:ind w:left="120" w:leftChars="0" w:hanging="120" w:hangingChars="50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Дети сидят на стульчиках полукругом.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Педагог</w:t>
      </w:r>
      <w:r>
        <w:rPr>
          <w:rFonts w:hint="default" w:ascii="Times New Roman" w:hAnsi="Times New Roman" w:cs="Times New Roman"/>
          <w:b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 xml:space="preserve"> Ребята, поздорова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йтесь</w:t>
      </w:r>
      <w:r>
        <w:rPr>
          <w:rFonts w:hint="default" w:ascii="Times New Roman" w:hAnsi="Times New Roman" w:cs="Times New Roman"/>
          <w:sz w:val="24"/>
          <w:szCs w:val="24"/>
        </w:rPr>
        <w:t xml:space="preserve"> с гостями.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Сегодня  по почте  пришло для  вас письмо. Давайте  я вам  его прочту: «  Дорогие  ребята, недавно прилетели  на  своей  тарелке инопланетяне, хотели  нас  похитить. Но  мы отважно  боролись. И тогда инопланетяне с помощью космического оружия превратили  нас  в невидимых. Одна  надежда  на  вас. Спасите нас , расколдуйте. Мы тайно  успели сфотографировать карту,где нас  держат  и  инструкцию  по возращению  нас в прежний вид. Высылаем их вам! Помогите нам,пожалуйста. Ваши  соседи  по  планете» (достаёт из конверта  карту). Давайте рассмотрим карту -план, которая  поможет отыскать заколдованных животных.                                                                                                 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Педагог</w:t>
      </w:r>
      <w:r>
        <w:rPr>
          <w:rFonts w:hint="default" w:ascii="Times New Roman" w:hAnsi="Times New Roman" w:cs="Times New Roman"/>
          <w:b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Согласно плана мы должны пройти 3 шага вперёд,  а потом налево сделать 3 шага , оглянуться вокруг, вам  там приготовлено задание, которое ослабит чары. ( под бутафорским деревом лежат конверты, в которые  вложено изображение диких животных с недорисованными частями тела). Проводится дидактическая  игра «Чья  голова, чьё ухо,чей хвост».                             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Педагог</w:t>
      </w:r>
      <w:r>
        <w:rPr>
          <w:rFonts w:hint="default" w:ascii="Times New Roman" w:hAnsi="Times New Roman" w:cs="Times New Roman"/>
          <w:b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Кто  просит о помощи вам подскажут загадки.                                                                                                             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 лесу живёт плутовка,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Хитры её глаза,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А цветом, как морковка,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Пушистая...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                                                                                  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                            Дети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: Лиса!                                                                                                       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Педагог</w:t>
      </w:r>
      <w:r>
        <w:rPr>
          <w:rFonts w:hint="default" w:ascii="Times New Roman" w:hAnsi="Times New Roman" w:cs="Times New Roman"/>
          <w:b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А где у бедняжки  хвостик? Найдите его  среди  других  и  верните владельцу.А вот ещё и другому  зверьку понадобилась  ваша помощь.                                 «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То «русак» он, то «беляк»,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То трусишка, то смельчак,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Любит прыгать, как кузнец...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Кто же этот «молодец»?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                                                                                           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Дети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: Заяц!                                                                                                      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Педагог</w:t>
      </w:r>
      <w:r>
        <w:rPr>
          <w:rFonts w:hint="default" w:ascii="Times New Roman" w:hAnsi="Times New Roman" w:cs="Times New Roman"/>
          <w:b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У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зайца  не достаёт ушка. Вы поможете ему своё ухо  найти? (дети находят ухо и  прикрепляют его рядом с другим).                                       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Педагог</w:t>
      </w:r>
      <w:r>
        <w:rPr>
          <w:rFonts w:hint="default" w:ascii="Times New Roman" w:hAnsi="Times New Roman" w:cs="Times New Roman"/>
          <w:b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А вот ещё одному  зверьку  нужна ваша   помощь. </w:t>
      </w:r>
    </w:p>
    <w:p w14:paraId="7D2306F4">
      <w:pPr>
        <w:pStyle w:val="4"/>
        <w:ind w:left="120" w:leftChars="0" w:hanging="120" w:hangingChars="5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«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Она в лесу в дупле жив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ё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т,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Орешки и шишки ловко грыз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ё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т,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Кисточки торчат на ушках,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Очень милая зверушка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»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 О ком эта  загадка?                                                       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Дети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: Белка!                                                                                                   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Педагог</w:t>
      </w:r>
      <w:r>
        <w:rPr>
          <w:rFonts w:hint="default" w:ascii="Times New Roman" w:hAnsi="Times New Roman" w:cs="Times New Roman"/>
          <w:b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А у этой белки (показ картинки) почему-то нет кисточек , которые напоминают маленький хвостик. Помогите белочке стать красивой ( подобрать изображение кисточек и прикрепить в нужное место).                               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Педагог</w:t>
      </w:r>
      <w:r>
        <w:rPr>
          <w:rFonts w:hint="default" w:ascii="Times New Roman" w:hAnsi="Times New Roman" w:cs="Times New Roman"/>
          <w:b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Посмотрите на карту тут отмечен пункт следующей нашей остановки. А до этого пункта нужно  дойти , сделав  3 шага  вперед, а потом  3 шага налево.( выставляется  доска с панно « Лесная полянка» с изображением  диких животных. Рядом есть картинки  с изображением детенышей.  (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spacing w:val="0"/>
          <w:sz w:val="24"/>
          <w:szCs w:val="24"/>
          <w:shd w:val="clear" w:fill="FFFFFF"/>
          <w:lang w:val="ru-RU"/>
        </w:rPr>
        <w:t>З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вучит жалобный писк). Маленькие детеныши просят нас о помощи.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Проводится  дидактическая игра « Помоги детёнышам найти своих мам».                                                                                                  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Педагог</w:t>
      </w:r>
      <w:r>
        <w:rPr>
          <w:rFonts w:hint="default" w:ascii="Times New Roman" w:hAnsi="Times New Roman" w:cs="Times New Roman"/>
          <w:b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 Молодцы, вы помогли взрослым животным и  детенышам  найти друг друга (зазвучала  тревожная  музыка, а  потом ударил  гром) .         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Педагог</w:t>
      </w:r>
      <w:r>
        <w:rPr>
          <w:rFonts w:hint="default" w:ascii="Times New Roman" w:hAnsi="Times New Roman" w:cs="Times New Roman"/>
          <w:b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Вот  и  дождь  начался.Дождь  напитает  землю, будут  расти  ягоды, грибы , цветы и  травы.                                                                                             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По небу голубому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Проехал грохот грома,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И снова всё молчит.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Проводится  игра  «Солнышко и дождик».                                                               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Во время дождя  мы прячемся под  крышу  дома. 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spacing w:val="0"/>
          <w:sz w:val="24"/>
          <w:szCs w:val="24"/>
          <w:shd w:val="clear" w:fill="FFFFFF"/>
          <w:lang w:val="ru-RU"/>
        </w:rPr>
        <w:t>А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  на улице - под зонтик. А  дикие животные  прячутся в  своём жилище. У каждого зверя  свой домик.  А вы  знаете: где звери прячутся?                                                                                    Лиса  с лисятами - в норе.                                                                            Медведица с медвежатами - в берлоге.                                                          Волчица с волчатами - в логове.                                                                            Белка с бельчатами -в дупле.                                                                              Лосиха  с  лосятами -в лёжке.                                                                         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Педагог</w:t>
      </w:r>
      <w:r>
        <w:rPr>
          <w:rFonts w:hint="default" w:ascii="Times New Roman" w:hAnsi="Times New Roman" w:cs="Times New Roman"/>
          <w:b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Солнце снова засияло. Нам  надо спешить,чтоб расколдовать  диких животных. Вот  наш план  и  нам  указывает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: пройти 3 шага вперёд,  а потом налево сделать 3 шага , оглянуться вокруг, где-то приготовлено для вас  задание, которое ослабит чары. ( видят магнитную  доску с  кроссвордом). Дети  сначала выкладывают слово из  магнитных  букв, а потом его  вписывают  в  кроссворд).                                                                                                 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Педагог</w:t>
      </w:r>
      <w:r>
        <w:rPr>
          <w:rFonts w:hint="default" w:ascii="Times New Roman" w:hAnsi="Times New Roman" w:cs="Times New Roman"/>
          <w:b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 выполнили  все задания.Теперь  все дикие  звери  могут  жить  на воле  радостно и  свободно. Все это произошло благодаря вам. На этом наше  путешествие заканчивается.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AB5CFE"/>
    <w:multiLevelType w:val="singleLevel"/>
    <w:tmpl w:val="A3AB5CF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5734D"/>
    <w:rsid w:val="042D03F0"/>
    <w:rsid w:val="060644F0"/>
    <w:rsid w:val="0B5A5B30"/>
    <w:rsid w:val="10750A53"/>
    <w:rsid w:val="109C641E"/>
    <w:rsid w:val="10F2339E"/>
    <w:rsid w:val="131165A9"/>
    <w:rsid w:val="162F55FC"/>
    <w:rsid w:val="16FB6BF7"/>
    <w:rsid w:val="178264C1"/>
    <w:rsid w:val="183D6854"/>
    <w:rsid w:val="18DA4154"/>
    <w:rsid w:val="19190D66"/>
    <w:rsid w:val="1A1E34E6"/>
    <w:rsid w:val="1A907FA2"/>
    <w:rsid w:val="1C9E3BBC"/>
    <w:rsid w:val="1F356EE7"/>
    <w:rsid w:val="209E2790"/>
    <w:rsid w:val="211E7722"/>
    <w:rsid w:val="2186711E"/>
    <w:rsid w:val="22ED6BDE"/>
    <w:rsid w:val="26E61C61"/>
    <w:rsid w:val="27725C31"/>
    <w:rsid w:val="2D703A18"/>
    <w:rsid w:val="2D9E01A6"/>
    <w:rsid w:val="2EFE070A"/>
    <w:rsid w:val="30B21F41"/>
    <w:rsid w:val="36331F78"/>
    <w:rsid w:val="36B91A9C"/>
    <w:rsid w:val="3A042DE1"/>
    <w:rsid w:val="3C936A65"/>
    <w:rsid w:val="40A17AFD"/>
    <w:rsid w:val="41B95673"/>
    <w:rsid w:val="42BD7BDC"/>
    <w:rsid w:val="4DB02C62"/>
    <w:rsid w:val="4FDD3838"/>
    <w:rsid w:val="56750AE4"/>
    <w:rsid w:val="59107055"/>
    <w:rsid w:val="59227859"/>
    <w:rsid w:val="59AA0627"/>
    <w:rsid w:val="600C22AD"/>
    <w:rsid w:val="61E843AE"/>
    <w:rsid w:val="62025CAE"/>
    <w:rsid w:val="622C4C75"/>
    <w:rsid w:val="65F641DB"/>
    <w:rsid w:val="662B662D"/>
    <w:rsid w:val="6AD824D8"/>
    <w:rsid w:val="6CB93AD4"/>
    <w:rsid w:val="6D0672CF"/>
    <w:rsid w:val="70F172EE"/>
    <w:rsid w:val="794A540B"/>
    <w:rsid w:val="79680C39"/>
    <w:rsid w:val="7B6C4724"/>
    <w:rsid w:val="7E180F77"/>
    <w:rsid w:val="7E245A14"/>
    <w:rsid w:val="7FBC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2025-05-28T07:21:00Z</dcterms:created>
  <dc:creator>Lenovo</dc:creator>
  <cp:lastModifiedBy>Lenovo</cp:lastModifiedBy>
  <dcterms:modified xsi:type="dcterms:W3CDTF">2025-06-28T15:02:04Z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916CF6AB763442D5B958504427DAD33E_12</vt:lpwstr>
  </property>
</Properties>
</file>