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4" w:rsidRDefault="00980BE4" w:rsidP="00980BE4">
      <w:pPr>
        <w:rPr>
          <w:b/>
          <w:sz w:val="32"/>
          <w:szCs w:val="32"/>
        </w:rPr>
      </w:pPr>
    </w:p>
    <w:p w:rsidR="00980BE4" w:rsidRDefault="00980BE4" w:rsidP="00980BE4">
      <w:pPr>
        <w:rPr>
          <w:b/>
          <w:sz w:val="32"/>
          <w:szCs w:val="32"/>
        </w:rPr>
      </w:pPr>
    </w:p>
    <w:p w:rsidR="00980BE4" w:rsidRDefault="00980BE4" w:rsidP="00980BE4">
      <w:pPr>
        <w:rPr>
          <w:b/>
          <w:sz w:val="32"/>
          <w:szCs w:val="32"/>
        </w:rPr>
      </w:pPr>
    </w:p>
    <w:p w:rsidR="00980BE4" w:rsidRDefault="00980BE4" w:rsidP="00980BE4">
      <w:pPr>
        <w:rPr>
          <w:b/>
          <w:sz w:val="32"/>
          <w:szCs w:val="32"/>
        </w:rPr>
      </w:pPr>
    </w:p>
    <w:p w:rsidR="00CB6302" w:rsidRDefault="00CB6302" w:rsidP="00CB6302">
      <w:pPr>
        <w:pStyle w:val="a9"/>
        <w:spacing w:beforeAutospacing="0" w:afterAutospacing="0"/>
        <w:jc w:val="center"/>
        <w:rPr>
          <w:rFonts w:cs="Times New Roman"/>
          <w:sz w:val="40"/>
          <w:szCs w:val="40"/>
        </w:rPr>
      </w:pPr>
      <w:r w:rsidRPr="0039793A">
        <w:rPr>
          <w:rFonts w:cs="Times New Roman"/>
          <w:b/>
          <w:sz w:val="40"/>
          <w:szCs w:val="40"/>
        </w:rPr>
        <w:t>Месяц:</w:t>
      </w:r>
      <w:r>
        <w:rPr>
          <w:rFonts w:cs="Times New Roman"/>
          <w:sz w:val="40"/>
          <w:szCs w:val="40"/>
        </w:rPr>
        <w:t xml:space="preserve"> Март</w:t>
      </w:r>
    </w:p>
    <w:p w:rsidR="00CB6302" w:rsidRPr="006D134D" w:rsidRDefault="00CB6302" w:rsidP="00CB6302">
      <w:pPr>
        <w:pStyle w:val="a9"/>
        <w:spacing w:beforeAutospacing="0" w:afterAutospacing="0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    </w:t>
      </w:r>
    </w:p>
    <w:p w:rsidR="00CB6302" w:rsidRPr="00E1582C" w:rsidRDefault="00CB6302" w:rsidP="00CB6302">
      <w:pPr>
        <w:pStyle w:val="a9"/>
        <w:spacing w:beforeAutospacing="0" w:afterAutospacing="0"/>
        <w:jc w:val="center"/>
        <w:rPr>
          <w:rFonts w:cs="Times New Roman"/>
          <w:b/>
          <w:sz w:val="40"/>
          <w:szCs w:val="40"/>
        </w:rPr>
      </w:pPr>
      <w:r w:rsidRPr="0039793A">
        <w:rPr>
          <w:rFonts w:cs="Times New Roman"/>
          <w:b/>
          <w:color w:val="000000"/>
          <w:sz w:val="40"/>
          <w:szCs w:val="40"/>
        </w:rPr>
        <w:t>Тема:</w:t>
      </w:r>
      <w:r>
        <w:rPr>
          <w:rFonts w:cs="Times New Roman"/>
          <w:b/>
          <w:color w:val="000000"/>
          <w:sz w:val="40"/>
          <w:szCs w:val="40"/>
        </w:rPr>
        <w:t xml:space="preserve"> </w:t>
      </w:r>
      <w:r>
        <w:rPr>
          <w:rFonts w:cs="Times New Roman"/>
          <w:b/>
          <w:sz w:val="40"/>
          <w:szCs w:val="40"/>
        </w:rPr>
        <w:t>«Мини музей группы «Водоемы родного края»</w:t>
      </w:r>
      <w:r w:rsidRPr="00E1582C">
        <w:rPr>
          <w:rFonts w:cs="Times New Roman"/>
          <w:b/>
          <w:sz w:val="40"/>
          <w:szCs w:val="40"/>
        </w:rPr>
        <w:t>»</w:t>
      </w:r>
    </w:p>
    <w:p w:rsidR="00CB6302" w:rsidRPr="00CB6302" w:rsidRDefault="00CB6302" w:rsidP="00CB6302">
      <w:pPr>
        <w:pStyle w:val="a9"/>
        <w:tabs>
          <w:tab w:val="left" w:pos="4995"/>
        </w:tabs>
        <w:spacing w:beforeAutospacing="0" w:afterAutospacing="0"/>
        <w:rPr>
          <w:rFonts w:cs="Times New Roman"/>
          <w:b/>
          <w:i/>
          <w:sz w:val="40"/>
          <w:szCs w:val="40"/>
        </w:rPr>
      </w:pPr>
      <w:r>
        <w:rPr>
          <w:rFonts w:cs="Times New Roman"/>
          <w:b/>
          <w:sz w:val="40"/>
          <w:szCs w:val="40"/>
        </w:rPr>
        <w:tab/>
      </w:r>
      <w:r w:rsidRPr="00CB6302">
        <w:rPr>
          <w:rFonts w:cs="Times New Roman"/>
          <w:b/>
          <w:i/>
          <w:sz w:val="40"/>
          <w:szCs w:val="40"/>
        </w:rPr>
        <w:t>Проект «Водоемы родного Саратовского края</w:t>
      </w:r>
    </w:p>
    <w:p w:rsidR="00CB6302" w:rsidRDefault="00CB6302" w:rsidP="00CB6302">
      <w:pPr>
        <w:pStyle w:val="a9"/>
        <w:spacing w:beforeAutospacing="0" w:afterAutospacing="0"/>
        <w:jc w:val="center"/>
        <w:rPr>
          <w:rFonts w:cs="Times New Roman"/>
          <w:sz w:val="40"/>
          <w:szCs w:val="40"/>
        </w:rPr>
      </w:pPr>
      <w:r w:rsidRPr="0039793A">
        <w:rPr>
          <w:rFonts w:cs="Times New Roman"/>
          <w:b/>
          <w:sz w:val="40"/>
          <w:szCs w:val="40"/>
        </w:rPr>
        <w:t>Дата:</w:t>
      </w:r>
      <w:r>
        <w:rPr>
          <w:rFonts w:cs="Times New Roman"/>
          <w:sz w:val="40"/>
          <w:szCs w:val="40"/>
        </w:rPr>
        <w:t xml:space="preserve"> с 10.03. по 21.03. 25г </w:t>
      </w:r>
    </w:p>
    <w:p w:rsidR="00CB6302" w:rsidRPr="006D134D" w:rsidRDefault="00CB6302" w:rsidP="00CB6302">
      <w:pPr>
        <w:pStyle w:val="a9"/>
        <w:spacing w:beforeAutospacing="0" w:afterAutospacing="0"/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           </w:t>
      </w:r>
    </w:p>
    <w:p w:rsidR="00CB6302" w:rsidRPr="00CB6302" w:rsidRDefault="00CB6302" w:rsidP="00CB6302">
      <w:pPr>
        <w:pStyle w:val="Default"/>
        <w:rPr>
          <w:rFonts w:ascii="Times New Roman" w:hAnsi="Times New Roman"/>
          <w:sz w:val="36"/>
          <w:szCs w:val="36"/>
        </w:rPr>
      </w:pPr>
      <w:r w:rsidRPr="00CB6302">
        <w:rPr>
          <w:rFonts w:ascii="Times New Roman" w:hAnsi="Times New Roman"/>
          <w:b/>
          <w:sz w:val="36"/>
          <w:szCs w:val="36"/>
        </w:rPr>
        <w:t>Программное содержание</w:t>
      </w:r>
      <w:r w:rsidRPr="00CB6302">
        <w:rPr>
          <w:rFonts w:ascii="Times New Roman" w:hAnsi="Times New Roman"/>
          <w:sz w:val="36"/>
          <w:szCs w:val="36"/>
        </w:rPr>
        <w:t>:</w:t>
      </w:r>
    </w:p>
    <w:p w:rsidR="00CB6302" w:rsidRPr="00CB6302" w:rsidRDefault="00CB6302" w:rsidP="00CB6302">
      <w:pPr>
        <w:rPr>
          <w:sz w:val="36"/>
          <w:szCs w:val="36"/>
        </w:rPr>
      </w:pPr>
    </w:p>
    <w:p w:rsidR="00CB6302" w:rsidRPr="00CB6302" w:rsidRDefault="00CB6302" w:rsidP="00CB6302">
      <w:pPr>
        <w:rPr>
          <w:sz w:val="36"/>
          <w:szCs w:val="36"/>
        </w:rPr>
      </w:pPr>
      <w:r w:rsidRPr="00CB6302">
        <w:rPr>
          <w:sz w:val="36"/>
          <w:szCs w:val="36"/>
        </w:rPr>
        <w:t xml:space="preserve">Знакомство  детей с музейной деятельностью. </w:t>
      </w:r>
    </w:p>
    <w:p w:rsidR="00CB6302" w:rsidRPr="00CB6302" w:rsidRDefault="00CB6302" w:rsidP="00CB6302">
      <w:pPr>
        <w:rPr>
          <w:sz w:val="36"/>
          <w:szCs w:val="36"/>
        </w:rPr>
      </w:pPr>
      <w:r w:rsidRPr="00CB6302">
        <w:rPr>
          <w:sz w:val="36"/>
          <w:szCs w:val="36"/>
        </w:rPr>
        <w:t>Расширение знаний детей о родном крае, его богатствах и достопримечательностях. Знакомство с водоемами родного края, видами водоемов. Расширение знаний о жителях водоемов. Расширение знаний о нашей красавице реке Волге.</w:t>
      </w:r>
    </w:p>
    <w:p w:rsidR="00CB6302" w:rsidRPr="00CB6302" w:rsidRDefault="00CB6302" w:rsidP="00CB6302">
      <w:pPr>
        <w:spacing w:before="30"/>
        <w:ind w:right="30"/>
        <w:rPr>
          <w:sz w:val="36"/>
          <w:szCs w:val="36"/>
        </w:rPr>
      </w:pPr>
      <w:r w:rsidRPr="00CB6302">
        <w:rPr>
          <w:sz w:val="36"/>
          <w:szCs w:val="36"/>
        </w:rPr>
        <w:t>Воспитывать желание беречь водоемы. Знакомство с профессией охранник водных ресурсов (рыбнадзор). Подведение к пониманию детей, что от заботы людьми водных ресурсов, вода у нас будет чистая и полезная.</w:t>
      </w:r>
    </w:p>
    <w:p w:rsidR="00CB6302" w:rsidRPr="00CB6302" w:rsidRDefault="00CB6302" w:rsidP="00CB6302">
      <w:pPr>
        <w:rPr>
          <w:b/>
          <w:sz w:val="36"/>
          <w:szCs w:val="36"/>
        </w:rPr>
      </w:pPr>
    </w:p>
    <w:p w:rsidR="00CB6302" w:rsidRPr="00CB6302" w:rsidRDefault="00CB6302" w:rsidP="00CB6302">
      <w:pPr>
        <w:rPr>
          <w:b/>
          <w:sz w:val="36"/>
          <w:szCs w:val="36"/>
        </w:rPr>
      </w:pPr>
      <w:r w:rsidRPr="00CB6302">
        <w:rPr>
          <w:b/>
          <w:sz w:val="36"/>
          <w:szCs w:val="36"/>
        </w:rPr>
        <w:t>Итоговое мероприятие:</w:t>
      </w:r>
    </w:p>
    <w:p w:rsidR="00CB6302" w:rsidRPr="00CB6302" w:rsidRDefault="00CB6302" w:rsidP="00CB6302">
      <w:pPr>
        <w:pStyle w:val="Default"/>
        <w:rPr>
          <w:rFonts w:ascii="Times New Roman" w:hAnsi="Times New Roman"/>
          <w:color w:val="auto"/>
          <w:sz w:val="36"/>
          <w:szCs w:val="36"/>
        </w:rPr>
      </w:pPr>
      <w:r w:rsidRPr="00CB6302">
        <w:rPr>
          <w:rFonts w:ascii="Times New Roman" w:hAnsi="Times New Roman"/>
          <w:sz w:val="36"/>
          <w:szCs w:val="36"/>
        </w:rPr>
        <w:t>Открытое мероприятие «Водоемы родного края» - 19.03.25г</w:t>
      </w:r>
    </w:p>
    <w:p w:rsidR="00CB6302" w:rsidRPr="00CB6302" w:rsidRDefault="00CB6302" w:rsidP="00CB6302">
      <w:pPr>
        <w:rPr>
          <w:b/>
          <w:sz w:val="36"/>
          <w:szCs w:val="36"/>
        </w:rPr>
      </w:pPr>
    </w:p>
    <w:p w:rsidR="00CB6302" w:rsidRPr="00CB6302" w:rsidRDefault="00CB6302" w:rsidP="00CB6302">
      <w:pPr>
        <w:rPr>
          <w:b/>
          <w:sz w:val="36"/>
          <w:szCs w:val="36"/>
        </w:rPr>
      </w:pPr>
      <w:r w:rsidRPr="00CB6302">
        <w:rPr>
          <w:b/>
          <w:sz w:val="36"/>
          <w:szCs w:val="36"/>
        </w:rPr>
        <w:t>Ответственные за проведение итогового мероприятия</w:t>
      </w:r>
      <w:r w:rsidRPr="00CB6302">
        <w:rPr>
          <w:sz w:val="36"/>
          <w:szCs w:val="36"/>
        </w:rPr>
        <w:t>:  воспитатели</w:t>
      </w:r>
    </w:p>
    <w:p w:rsidR="00CB6302" w:rsidRDefault="00CB6302" w:rsidP="00CB6302">
      <w:pPr>
        <w:rPr>
          <w:b/>
          <w:sz w:val="36"/>
          <w:szCs w:val="36"/>
        </w:rPr>
      </w:pPr>
    </w:p>
    <w:p w:rsidR="005A6AF3" w:rsidRDefault="005A6AF3"/>
    <w:p w:rsidR="005A6AF3" w:rsidRDefault="005A6AF3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"/>
        <w:gridCol w:w="1507"/>
        <w:gridCol w:w="4933"/>
        <w:gridCol w:w="1839"/>
        <w:gridCol w:w="2130"/>
        <w:gridCol w:w="1984"/>
        <w:gridCol w:w="1843"/>
        <w:gridCol w:w="1559"/>
      </w:tblGrid>
      <w:tr w:rsidR="005A6AF3" w:rsidTr="005F677D"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Режим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Pr="007C6804" w:rsidRDefault="005A6AF3" w:rsidP="007C6804">
            <w:pPr>
              <w:jc w:val="center"/>
              <w:rPr>
                <w:sz w:val="20"/>
                <w:szCs w:val="20"/>
                <w:lang w:eastAsia="en-US"/>
              </w:rPr>
            </w:pPr>
            <w:r w:rsidRPr="007C6804">
              <w:rPr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7C6804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Взаимодействие с родителями/ </w:t>
            </w:r>
            <w:proofErr w:type="spellStart"/>
            <w:r>
              <w:rPr>
                <w:sz w:val="22"/>
                <w:szCs w:val="22"/>
                <w:lang w:eastAsia="en-US"/>
              </w:rPr>
              <w:t>социал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партнера-ми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A6AF3" w:rsidTr="005F677D">
        <w:trPr>
          <w:trHeight w:val="7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Групповая,</w:t>
            </w:r>
          </w:p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подгрупповая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A6AF3" w:rsidP="007C6804">
            <w:pPr>
              <w:rPr>
                <w:lang w:eastAsia="en-US"/>
              </w:rPr>
            </w:pPr>
          </w:p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</w:tr>
      <w:tr w:rsidR="005A6AF3" w:rsidTr="005F677D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C6804" w:rsidTr="00432655">
        <w:trPr>
          <w:trHeight w:val="566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C6804" w:rsidRDefault="007C6804" w:rsidP="00510E18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Понедельник </w:t>
            </w:r>
            <w:r w:rsidR="00CB6302">
              <w:rPr>
                <w:b/>
                <w:sz w:val="22"/>
                <w:szCs w:val="22"/>
                <w:lang w:eastAsia="en-US"/>
              </w:rPr>
              <w:t>10.03.25г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77D" w:rsidRDefault="007C6804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Утро:</w:t>
            </w:r>
          </w:p>
          <w:p w:rsidR="00C04A7D" w:rsidRDefault="00C04A7D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C6804" w:rsidRPr="005F677D" w:rsidRDefault="005F677D" w:rsidP="00510E18">
            <w:pPr>
              <w:spacing w:line="276" w:lineRule="auto"/>
              <w:rPr>
                <w:lang w:eastAsia="en-US"/>
              </w:rPr>
            </w:pPr>
            <w:proofErr w:type="spellStart"/>
            <w:r w:rsidRPr="005F677D">
              <w:rPr>
                <w:sz w:val="22"/>
                <w:szCs w:val="22"/>
                <w:lang w:eastAsia="en-US"/>
              </w:rPr>
              <w:t>Соц</w:t>
            </w:r>
            <w:r>
              <w:rPr>
                <w:sz w:val="22"/>
                <w:szCs w:val="22"/>
                <w:lang w:eastAsia="en-US"/>
              </w:rPr>
              <w:t>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7C6804" w:rsidRDefault="007C6804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Познав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563DAD" w:rsidRDefault="00563DAD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7C6804" w:rsidRDefault="007C6804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804" w:rsidRDefault="00CB6302" w:rsidP="001C345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="00D50372">
              <w:rPr>
                <w:color w:val="000000" w:themeColor="text1"/>
                <w:sz w:val="22"/>
                <w:szCs w:val="22"/>
                <w:lang w:eastAsia="en-US"/>
              </w:rPr>
              <w:t>. Беседа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по теме недели «Наш музей «Водоемы родного края», «Что такое водоем?»</w:t>
            </w:r>
          </w:p>
          <w:p w:rsidR="00CE6A0A" w:rsidRDefault="00CE6A0A" w:rsidP="001C345F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Цель: </w:t>
            </w:r>
            <w:r w:rsidR="00C04A7D">
              <w:rPr>
                <w:color w:val="000000" w:themeColor="text1"/>
                <w:sz w:val="22"/>
                <w:szCs w:val="22"/>
                <w:lang w:eastAsia="en-US"/>
              </w:rPr>
              <w:t xml:space="preserve">Привлечь внимание детей к новой теме.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Активизировать и развивать речь детей, образное мышление.</w:t>
            </w:r>
          </w:p>
          <w:p w:rsidR="007B3B5E" w:rsidRDefault="007C6804" w:rsidP="001C345F">
            <w:pPr>
              <w:pStyle w:val="a9"/>
              <w:spacing w:beforeAutospacing="0" w:afterAutospacing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Г. Гимнастика</w:t>
            </w:r>
            <w:r w:rsidR="009773F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B3B5E">
              <w:rPr>
                <w:color w:val="000000" w:themeColor="text1"/>
                <w:sz w:val="22"/>
                <w:szCs w:val="22"/>
                <w:lang w:eastAsia="en-US"/>
              </w:rPr>
              <w:t>№</w:t>
            </w:r>
            <w:r w:rsidR="00CB6302">
              <w:rPr>
                <w:color w:val="000000" w:themeColor="text1"/>
                <w:sz w:val="22"/>
                <w:szCs w:val="22"/>
                <w:lang w:eastAsia="en-US"/>
              </w:rPr>
              <w:t xml:space="preserve"> 1 М</w:t>
            </w:r>
          </w:p>
          <w:p w:rsidR="007C6804" w:rsidRDefault="009773F8" w:rsidP="001C345F">
            <w:pPr>
              <w:pStyle w:val="a9"/>
              <w:spacing w:beforeAutospacing="0" w:afterAutospacing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Формировать потребность в физическом совершенствовании</w:t>
            </w:r>
          </w:p>
          <w:p w:rsidR="00C04A7D" w:rsidRDefault="00C04A7D" w:rsidP="001C345F">
            <w:pPr>
              <w:pStyle w:val="a9"/>
              <w:spacing w:beforeAutospacing="0" w:afterAutospacing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Утр круг Тема: </w:t>
            </w:r>
            <w:r w:rsidR="00432655">
              <w:rPr>
                <w:color w:val="000000" w:themeColor="text1"/>
                <w:sz w:val="22"/>
                <w:szCs w:val="22"/>
                <w:lang w:eastAsia="en-US"/>
              </w:rPr>
              <w:t>Волшебница вода</w:t>
            </w:r>
          </w:p>
          <w:p w:rsidR="00C04A7D" w:rsidRPr="000840B7" w:rsidRDefault="001466E0" w:rsidP="001466E0">
            <w:pPr>
              <w:rPr>
                <w:sz w:val="22"/>
                <w:szCs w:val="22"/>
              </w:rPr>
            </w:pPr>
            <w:r w:rsidRPr="0025659D">
              <w:rPr>
                <w:sz w:val="22"/>
                <w:szCs w:val="22"/>
              </w:rPr>
              <w:t>Создание эмоционального настроя на весь день; учить объяснять мимикой и словами свое эмоциональное состояние, развитие общения</w:t>
            </w:r>
            <w:r>
              <w:rPr>
                <w:sz w:val="22"/>
                <w:szCs w:val="22"/>
              </w:rPr>
              <w:t>.</w:t>
            </w:r>
          </w:p>
          <w:p w:rsidR="007C6804" w:rsidRPr="00C120B0" w:rsidRDefault="007F4928" w:rsidP="00C120B0">
            <w:pPr>
              <w:pStyle w:val="a9"/>
              <w:spacing w:beforeAutospacing="0" w:afterAutospacing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120B0">
              <w:rPr>
                <w:rFonts w:cs="Times New Roman"/>
                <w:sz w:val="22"/>
                <w:szCs w:val="22"/>
              </w:rPr>
              <w:t>Народная подвижная игра «Ручеёк». Цель: продолжить знакомство с народными играми.</w:t>
            </w:r>
            <w:r w:rsidR="00F505E6" w:rsidRPr="00C120B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1" w:rsidRDefault="00746381" w:rsidP="00C04A7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р.</w:t>
            </w:r>
          </w:p>
          <w:p w:rsidR="001068D1" w:rsidRDefault="001068D1" w:rsidP="0074638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 «Когда это бывает»</w:t>
            </w:r>
          </w:p>
          <w:p w:rsidR="00746381" w:rsidRDefault="00746381" w:rsidP="00746381">
            <w:pPr>
              <w:rPr>
                <w:sz w:val="22"/>
                <w:szCs w:val="22"/>
                <w:lang w:eastAsia="en-US"/>
              </w:rPr>
            </w:pPr>
            <w:r w:rsidRPr="00CA1924">
              <w:rPr>
                <w:sz w:val="22"/>
                <w:szCs w:val="22"/>
                <w:lang w:eastAsia="en-US"/>
              </w:rPr>
              <w:t>Цель: развивать разговорную речь</w:t>
            </w:r>
            <w:r>
              <w:rPr>
                <w:sz w:val="22"/>
                <w:szCs w:val="22"/>
                <w:lang w:eastAsia="en-US"/>
              </w:rPr>
              <w:t>, правильно строить диалог с</w:t>
            </w:r>
            <w:r w:rsidR="001068D1">
              <w:rPr>
                <w:sz w:val="22"/>
                <w:szCs w:val="22"/>
                <w:lang w:eastAsia="en-US"/>
              </w:rPr>
              <w:t xml:space="preserve"> Машей, Степой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D6B18" w:rsidRDefault="009D6B18" w:rsidP="009D6B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Игра</w:t>
            </w:r>
          </w:p>
          <w:p w:rsidR="009D6B18" w:rsidRDefault="009D6B18" w:rsidP="009D6B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Классификация/</w:t>
            </w:r>
            <w:proofErr w:type="spellStart"/>
            <w:r>
              <w:rPr>
                <w:sz w:val="22"/>
                <w:szCs w:val="22"/>
                <w:lang w:eastAsia="en-US"/>
              </w:rPr>
              <w:t>сериация</w:t>
            </w:r>
            <w:proofErr w:type="spellEnd"/>
          </w:p>
          <w:p w:rsidR="001068D1" w:rsidRPr="00DE715C" w:rsidRDefault="00F505E6" w:rsidP="009D6B18">
            <w:pPr>
              <w:rPr>
                <w:sz w:val="18"/>
                <w:szCs w:val="18"/>
                <w:lang w:eastAsia="en-US"/>
              </w:rPr>
            </w:pPr>
            <w:r w:rsidRPr="00DE715C">
              <w:rPr>
                <w:sz w:val="18"/>
                <w:szCs w:val="18"/>
                <w:lang w:eastAsia="en-US"/>
              </w:rPr>
              <w:t>Д/и «Животные и птицы</w:t>
            </w:r>
            <w:r w:rsidR="001068D1" w:rsidRPr="00DE715C">
              <w:rPr>
                <w:sz w:val="18"/>
                <w:szCs w:val="18"/>
                <w:lang w:eastAsia="en-US"/>
              </w:rPr>
              <w:t>»</w:t>
            </w:r>
          </w:p>
          <w:p w:rsidR="00477016" w:rsidRDefault="001068D1" w:rsidP="00746381">
            <w:pPr>
              <w:rPr>
                <w:sz w:val="22"/>
                <w:szCs w:val="22"/>
                <w:lang w:eastAsia="en-US"/>
              </w:rPr>
            </w:pPr>
            <w:r w:rsidRPr="00DE715C">
              <w:rPr>
                <w:sz w:val="18"/>
                <w:szCs w:val="18"/>
                <w:lang w:eastAsia="en-US"/>
              </w:rPr>
              <w:t>Привлечь Артема и Руслана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1" w:rsidRDefault="00D50372" w:rsidP="00C04A7D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Наблюдение и с</w:t>
            </w:r>
            <w:r w:rsidR="00563DAD">
              <w:rPr>
                <w:sz w:val="22"/>
                <w:szCs w:val="22"/>
                <w:lang w:eastAsia="en-US"/>
              </w:rPr>
              <w:t>овместный труд в уголке природы.</w:t>
            </w:r>
          </w:p>
          <w:p w:rsidR="00C04A7D" w:rsidRDefault="00CE6A0A" w:rsidP="00C04A7D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Формировать простейшие трудовые навыки</w:t>
            </w:r>
            <w:r w:rsidR="00563DAD">
              <w:rPr>
                <w:sz w:val="22"/>
                <w:szCs w:val="22"/>
                <w:lang w:eastAsia="en-US"/>
              </w:rPr>
              <w:t>.</w:t>
            </w:r>
          </w:p>
          <w:p w:rsidR="001C5BD5" w:rsidRDefault="00C04A7D" w:rsidP="00FE281D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Предложить полить вместе с воспитателем цветы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ж</w:t>
            </w:r>
            <w:proofErr w:type="gramEnd"/>
            <w:r>
              <w:rPr>
                <w:sz w:val="22"/>
                <w:szCs w:val="22"/>
                <w:lang w:eastAsia="en-US"/>
              </w:rPr>
              <w:t>елание ухаживать за цветами.</w:t>
            </w:r>
          </w:p>
          <w:p w:rsidR="00FE281D" w:rsidRPr="00095AFF" w:rsidRDefault="00FE281D" w:rsidP="001C345F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DAD" w:rsidRDefault="00F0721A" w:rsidP="00563D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Активизировать  детей на самостоятельн</w:t>
            </w:r>
            <w:r w:rsidR="00CE6A0A">
              <w:rPr>
                <w:sz w:val="22"/>
                <w:szCs w:val="22"/>
                <w:lang w:eastAsia="en-US"/>
              </w:rPr>
              <w:t xml:space="preserve">ые игры </w:t>
            </w:r>
            <w:r w:rsidR="009D6B18">
              <w:rPr>
                <w:sz w:val="22"/>
                <w:szCs w:val="22"/>
                <w:lang w:eastAsia="en-US"/>
              </w:rPr>
              <w:t>за столом</w:t>
            </w:r>
          </w:p>
          <w:p w:rsidR="00F505E6" w:rsidRDefault="00F505E6" w:rsidP="00563D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«Лягушата».</w:t>
            </w:r>
          </w:p>
          <w:p w:rsidR="00F505E6" w:rsidRDefault="00F505E6" w:rsidP="00563D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Предложить разрезные картинки «Кто живет в пруду?»</w:t>
            </w:r>
          </w:p>
          <w:p w:rsidR="000A257D" w:rsidRDefault="0057659B" w:rsidP="00C120B0">
            <w:pPr>
              <w:spacing w:line="0" w:lineRule="atLeast"/>
              <w:rPr>
                <w:sz w:val="22"/>
                <w:szCs w:val="22"/>
              </w:rPr>
            </w:pPr>
            <w:r w:rsidRPr="00F505E6">
              <w:rPr>
                <w:sz w:val="22"/>
                <w:szCs w:val="22"/>
              </w:rPr>
              <w:t>Цель: развивать наблюдательность, умение собирать рисунок по образцу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49BD" w:rsidRDefault="002449BD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Беседы с родителями во время утреннего приема</w:t>
            </w:r>
            <w:r w:rsidR="005F677D">
              <w:rPr>
                <w:sz w:val="22"/>
                <w:szCs w:val="22"/>
                <w:lang w:eastAsia="en-US"/>
              </w:rPr>
              <w:t xml:space="preserve"> о состоянии здоровья детей.</w:t>
            </w:r>
          </w:p>
          <w:p w:rsidR="002449BD" w:rsidRDefault="002449BD" w:rsidP="001C345F">
            <w:pPr>
              <w:rPr>
                <w:sz w:val="22"/>
                <w:szCs w:val="22"/>
                <w:lang w:eastAsia="en-US"/>
              </w:rPr>
            </w:pPr>
          </w:p>
          <w:p w:rsidR="00C04A7D" w:rsidRDefault="007C6804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в ро</w:t>
            </w:r>
            <w:r w:rsidR="00C04A7D">
              <w:rPr>
                <w:sz w:val="22"/>
                <w:szCs w:val="22"/>
                <w:lang w:eastAsia="en-US"/>
              </w:rPr>
              <w:t xml:space="preserve">дительском уголке о новой теме: </w:t>
            </w:r>
            <w:r>
              <w:rPr>
                <w:sz w:val="22"/>
                <w:szCs w:val="22"/>
                <w:lang w:eastAsia="en-US"/>
              </w:rPr>
              <w:t>«</w:t>
            </w:r>
            <w:r w:rsidR="00F505E6">
              <w:rPr>
                <w:sz w:val="22"/>
                <w:szCs w:val="22"/>
                <w:lang w:eastAsia="en-US"/>
              </w:rPr>
              <w:t>Проект «Водоемы родного Саратовского края»</w:t>
            </w:r>
            <w:r>
              <w:rPr>
                <w:sz w:val="22"/>
                <w:szCs w:val="22"/>
                <w:lang w:eastAsia="en-US"/>
              </w:rPr>
              <w:t xml:space="preserve">», </w:t>
            </w: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дать рекомендации по изучению темы.</w:t>
            </w: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  <w:p w:rsidR="007C6804" w:rsidRDefault="007C6804" w:rsidP="001C34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C6804" w:rsidRDefault="007C6804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C6804" w:rsidTr="005F677D">
        <w:trPr>
          <w:trHeight w:val="3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1" w:rsidRPr="00563DAD" w:rsidRDefault="003B470F" w:rsidP="0074638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</w:t>
            </w:r>
          </w:p>
          <w:p w:rsidR="007C6804" w:rsidRDefault="00746381" w:rsidP="00563D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Худ-эстразв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563DAD" w:rsidRDefault="00563DAD" w:rsidP="00563D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381" w:rsidRDefault="00563DAD" w:rsidP="0074638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 Музыкальная деятельность (по лану музыкального руководителя)</w:t>
            </w:r>
          </w:p>
          <w:p w:rsidR="00563DAD" w:rsidRDefault="00563DAD" w:rsidP="0074638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46381" w:rsidRPr="00F91F19" w:rsidRDefault="00563DAD" w:rsidP="00F91F19"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2. Развитие речи. </w:t>
            </w:r>
            <w:r w:rsidR="00746381">
              <w:rPr>
                <w:color w:val="000000" w:themeColor="text1"/>
                <w:sz w:val="22"/>
                <w:szCs w:val="22"/>
                <w:lang w:eastAsia="en-US"/>
              </w:rPr>
              <w:t xml:space="preserve">Тема </w:t>
            </w:r>
            <w:r w:rsidR="00F91F19" w:rsidRPr="008B00D3">
              <w:t xml:space="preserve">«Звуковая культура речи: звуки </w:t>
            </w:r>
            <w:proofErr w:type="gramStart"/>
            <w:r w:rsidR="00F91F19" w:rsidRPr="008B00D3">
              <w:t>-</w:t>
            </w:r>
            <w:proofErr w:type="spellStart"/>
            <w:r w:rsidR="00F91F19" w:rsidRPr="008B00D3">
              <w:t>щ</w:t>
            </w:r>
            <w:proofErr w:type="spellEnd"/>
            <w:proofErr w:type="gramEnd"/>
            <w:r w:rsidR="00F91F19" w:rsidRPr="008B00D3">
              <w:t>- -</w:t>
            </w:r>
            <w:r w:rsidR="00F91F19">
              <w:t xml:space="preserve"> </w:t>
            </w:r>
            <w:r w:rsidR="00F91F19" w:rsidRPr="008B00D3">
              <w:t xml:space="preserve">-ч-» </w:t>
            </w:r>
            <w:proofErr w:type="spellStart"/>
            <w:r w:rsidR="00F91F19" w:rsidRPr="008B00D3">
              <w:rPr>
                <w:i/>
              </w:rPr>
              <w:t>Гербова</w:t>
            </w:r>
            <w:proofErr w:type="spellEnd"/>
            <w:r w:rsidR="00F91F19" w:rsidRPr="008B00D3">
              <w:rPr>
                <w:i/>
              </w:rPr>
              <w:t xml:space="preserve"> В.В.</w:t>
            </w:r>
            <w:r w:rsidR="00F91F19">
              <w:rPr>
                <w:i/>
              </w:rPr>
              <w:t>/60</w:t>
            </w:r>
          </w:p>
          <w:p w:rsidR="00F91F19" w:rsidRPr="008B00D3" w:rsidRDefault="00746381" w:rsidP="00F91F19">
            <w:r>
              <w:rPr>
                <w:sz w:val="22"/>
                <w:szCs w:val="22"/>
              </w:rPr>
              <w:t xml:space="preserve">Цель: </w:t>
            </w:r>
            <w:r w:rsidR="00F91F19" w:rsidRPr="008B00D3">
              <w:t xml:space="preserve">Упражнять детей в правильном произнесении звука </w:t>
            </w:r>
            <w:proofErr w:type="gramStart"/>
            <w:r w:rsidR="00F91F19" w:rsidRPr="008B00D3">
              <w:t>-</w:t>
            </w:r>
            <w:proofErr w:type="spellStart"/>
            <w:r w:rsidR="00F91F19" w:rsidRPr="008B00D3">
              <w:t>щ</w:t>
            </w:r>
            <w:proofErr w:type="spellEnd"/>
            <w:proofErr w:type="gramEnd"/>
            <w:r w:rsidR="00F91F19" w:rsidRPr="008B00D3">
              <w:t>- и дифференциации звуков -</w:t>
            </w:r>
            <w:proofErr w:type="spellStart"/>
            <w:r w:rsidR="00F91F19" w:rsidRPr="008B00D3">
              <w:t>щ</w:t>
            </w:r>
            <w:proofErr w:type="spellEnd"/>
            <w:r w:rsidR="00F91F19" w:rsidRPr="008B00D3">
              <w:t>- и -ч-.</w:t>
            </w:r>
          </w:p>
          <w:p w:rsidR="007C6804" w:rsidRPr="0031143A" w:rsidRDefault="00746381" w:rsidP="0074638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Кр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ход: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833AE">
              <w:rPr>
                <w:bCs/>
                <w:sz w:val="22"/>
                <w:szCs w:val="22"/>
              </w:rPr>
              <w:t xml:space="preserve">1. Внесение предмета, игрушки, оживление игрушки. </w:t>
            </w:r>
            <w:r w:rsidR="00F91F19">
              <w:rPr>
                <w:bCs/>
                <w:sz w:val="22"/>
                <w:szCs w:val="22"/>
              </w:rPr>
              <w:t>Змея.</w:t>
            </w:r>
            <w:r w:rsidR="007833AE">
              <w:rPr>
                <w:bCs/>
                <w:sz w:val="22"/>
                <w:szCs w:val="22"/>
              </w:rPr>
              <w:t xml:space="preserve">2. Вопросы, </w:t>
            </w:r>
            <w:proofErr w:type="spellStart"/>
            <w:r w:rsidR="007833AE">
              <w:rPr>
                <w:bCs/>
                <w:sz w:val="22"/>
                <w:szCs w:val="22"/>
              </w:rPr>
              <w:t>д</w:t>
            </w:r>
            <w:proofErr w:type="spellEnd"/>
            <w:r w:rsidR="007833AE">
              <w:rPr>
                <w:bCs/>
                <w:sz w:val="22"/>
                <w:szCs w:val="22"/>
              </w:rPr>
              <w:t xml:space="preserve">/и, загадки, </w:t>
            </w:r>
            <w:proofErr w:type="gramStart"/>
            <w:r w:rsidR="007833AE">
              <w:rPr>
                <w:bCs/>
                <w:sz w:val="22"/>
                <w:szCs w:val="22"/>
              </w:rPr>
              <w:t>худ</w:t>
            </w:r>
            <w:proofErr w:type="gramEnd"/>
            <w:r w:rsidR="007833AE">
              <w:rPr>
                <w:bCs/>
                <w:sz w:val="22"/>
                <w:szCs w:val="22"/>
              </w:rPr>
              <w:t xml:space="preserve"> слово. 3. Вопросы от внесенного персонаж</w:t>
            </w:r>
            <w:r w:rsidR="00F91F19">
              <w:rPr>
                <w:bCs/>
                <w:sz w:val="22"/>
                <w:szCs w:val="22"/>
              </w:rPr>
              <w:t>а.4 .</w:t>
            </w:r>
            <w:proofErr w:type="spellStart"/>
            <w:r w:rsidR="00F91F19">
              <w:rPr>
                <w:bCs/>
                <w:sz w:val="22"/>
                <w:szCs w:val="22"/>
              </w:rPr>
              <w:t>Физминутка</w:t>
            </w:r>
            <w:proofErr w:type="spellEnd"/>
            <w:r w:rsidR="00F91F19">
              <w:rPr>
                <w:bCs/>
                <w:sz w:val="22"/>
                <w:szCs w:val="22"/>
              </w:rPr>
              <w:t>. 5</w:t>
            </w:r>
            <w:r w:rsidR="007833AE">
              <w:rPr>
                <w:bCs/>
                <w:sz w:val="22"/>
                <w:szCs w:val="22"/>
              </w:rPr>
              <w:t>. Работа с детьми</w:t>
            </w:r>
            <w:r w:rsidR="00F91F19">
              <w:rPr>
                <w:bCs/>
                <w:sz w:val="22"/>
                <w:szCs w:val="22"/>
              </w:rPr>
              <w:t xml:space="preserve"> по отработке произношения</w:t>
            </w:r>
            <w:r w:rsidR="007833AE">
              <w:rPr>
                <w:bCs/>
                <w:sz w:val="22"/>
                <w:szCs w:val="22"/>
              </w:rPr>
              <w:t xml:space="preserve">. </w:t>
            </w:r>
            <w:r w:rsidR="00F91F19">
              <w:rPr>
                <w:bCs/>
                <w:sz w:val="22"/>
                <w:szCs w:val="22"/>
              </w:rPr>
              <w:t xml:space="preserve"> 6</w:t>
            </w:r>
            <w:r w:rsidR="00432655">
              <w:rPr>
                <w:bCs/>
                <w:sz w:val="22"/>
                <w:szCs w:val="22"/>
              </w:rPr>
              <w:t xml:space="preserve"> </w:t>
            </w:r>
            <w:r w:rsidR="007833AE">
              <w:rPr>
                <w:bCs/>
                <w:sz w:val="22"/>
                <w:szCs w:val="22"/>
              </w:rPr>
              <w:t>Итог.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C6804" w:rsidRDefault="007C6804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7C6804" w:rsidTr="005F677D">
        <w:trPr>
          <w:trHeight w:val="758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804" w:rsidRDefault="007C6804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Прогулка:</w:t>
            </w:r>
          </w:p>
          <w:p w:rsidR="007C6804" w:rsidRDefault="007C6804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28" w:rsidRPr="007F4928" w:rsidRDefault="007F4928" w:rsidP="007F4928">
            <w:pPr>
              <w:rPr>
                <w:sz w:val="22"/>
                <w:szCs w:val="22"/>
              </w:rPr>
            </w:pPr>
            <w:proofErr w:type="gramStart"/>
            <w:r w:rsidRPr="007F4928">
              <w:rPr>
                <w:sz w:val="22"/>
                <w:szCs w:val="22"/>
              </w:rPr>
              <w:t>П</w:t>
            </w:r>
            <w:proofErr w:type="gramEnd"/>
            <w:r w:rsidRPr="007F4928">
              <w:rPr>
                <w:sz w:val="22"/>
                <w:szCs w:val="22"/>
              </w:rPr>
              <w:t>/и «Птички и птенчики». Цель: познакомить с игрой.</w:t>
            </w:r>
          </w:p>
          <w:p w:rsidR="007F4928" w:rsidRPr="007F4928" w:rsidRDefault="007F4928" w:rsidP="007F4928">
            <w:pPr>
              <w:rPr>
                <w:sz w:val="22"/>
                <w:szCs w:val="22"/>
              </w:rPr>
            </w:pPr>
            <w:proofErr w:type="gramStart"/>
            <w:r w:rsidRPr="007F4928">
              <w:rPr>
                <w:sz w:val="22"/>
                <w:szCs w:val="22"/>
              </w:rPr>
              <w:t>П</w:t>
            </w:r>
            <w:proofErr w:type="gramEnd"/>
            <w:r w:rsidRPr="007F4928">
              <w:rPr>
                <w:sz w:val="22"/>
                <w:szCs w:val="22"/>
              </w:rPr>
              <w:t>/и «Шишка-камешек». Цель: развивать слуховое внимание.</w:t>
            </w:r>
          </w:p>
          <w:p w:rsidR="00D50372" w:rsidRDefault="007F4928" w:rsidP="00510E18">
            <w:pPr>
              <w:rPr>
                <w:sz w:val="22"/>
                <w:szCs w:val="22"/>
              </w:rPr>
            </w:pPr>
            <w:r w:rsidRPr="007F4928">
              <w:rPr>
                <w:sz w:val="22"/>
                <w:szCs w:val="22"/>
              </w:rPr>
              <w:t>Наблюдение за уборочными машинами. Цели: расширять знания о роли машин в выполнении трудоёмких работ, особенностях их строения; закреплять умение находить изображение машин по описанию.</w:t>
            </w:r>
          </w:p>
          <w:p w:rsidR="007F4928" w:rsidRPr="007F4928" w:rsidRDefault="007F4928" w:rsidP="0051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в порядок песочницы</w:t>
            </w:r>
            <w:r w:rsidRPr="007F4928">
              <w:rPr>
                <w:sz w:val="22"/>
                <w:szCs w:val="22"/>
              </w:rPr>
              <w:t xml:space="preserve">. Цель: </w:t>
            </w:r>
            <w:r w:rsidRPr="007F4928">
              <w:rPr>
                <w:sz w:val="22"/>
                <w:szCs w:val="22"/>
              </w:rPr>
              <w:lastRenderedPageBreak/>
              <w:t>воспитывать положительное отношение к труду, ответствен</w:t>
            </w:r>
            <w:r w:rsidRPr="007F4928">
              <w:rPr>
                <w:sz w:val="22"/>
                <w:szCs w:val="22"/>
              </w:rPr>
              <w:softHyphen/>
              <w:t>ность при выполнении поручений.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6864" w:rsidRDefault="00D50372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ОВД</w:t>
            </w:r>
          </w:p>
          <w:p w:rsidR="007F4928" w:rsidRDefault="007F49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Упражнять в движении в разных направлениях</w:t>
            </w:r>
          </w:p>
          <w:p w:rsidR="007F4928" w:rsidRDefault="007F49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Степа, Амина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667D" w:rsidRPr="00432655" w:rsidRDefault="00C9667D" w:rsidP="00C9667D">
            <w:pPr>
              <w:spacing w:line="0" w:lineRule="atLeast"/>
              <w:rPr>
                <w:sz w:val="22"/>
                <w:szCs w:val="22"/>
              </w:rPr>
            </w:pPr>
            <w:r w:rsidRPr="00432655">
              <w:rPr>
                <w:sz w:val="22"/>
                <w:szCs w:val="22"/>
              </w:rPr>
              <w:t>Ситуация общения  «Кто там?»</w:t>
            </w:r>
          </w:p>
          <w:p w:rsidR="00C9667D" w:rsidRPr="00432655" w:rsidRDefault="00C9667D" w:rsidP="00C9667D">
            <w:pPr>
              <w:spacing w:line="0" w:lineRule="atLeast"/>
              <w:rPr>
                <w:sz w:val="22"/>
                <w:szCs w:val="22"/>
              </w:rPr>
            </w:pPr>
            <w:r w:rsidRPr="00432655">
              <w:rPr>
                <w:sz w:val="22"/>
                <w:szCs w:val="22"/>
              </w:rPr>
              <w:t>Цель: обсудить с детьми правила поведения в ситуации визита незнакомого человека</w:t>
            </w:r>
          </w:p>
          <w:p w:rsidR="00674D31" w:rsidRDefault="00C9667D" w:rsidP="00DE715C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 w:rsidRPr="00432655">
              <w:rPr>
                <w:sz w:val="22"/>
                <w:szCs w:val="22"/>
              </w:rPr>
              <w:t xml:space="preserve"> (не открывать дверь, не говорить, </w:t>
            </w:r>
            <w:r w:rsidRPr="00432655">
              <w:rPr>
                <w:sz w:val="22"/>
                <w:szCs w:val="22"/>
              </w:rPr>
              <w:lastRenderedPageBreak/>
              <w:t>что ты дома один, отвечая по телефону, не называть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804" w:rsidRDefault="00066864" w:rsidP="00D76AB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Свободная деятельность под контролем воспитателя: воспитывать у детей дружелюбие, взаимоуважение, доброжелательность.</w:t>
            </w:r>
            <w:r w:rsidR="00013AB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C6804" w:rsidRDefault="007C6804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7C6804" w:rsidTr="00B35322">
        <w:trPr>
          <w:trHeight w:val="15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804" w:rsidRDefault="007C6804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Возвращение с прогулки</w:t>
            </w:r>
          </w:p>
          <w:p w:rsidR="007C6804" w:rsidRDefault="007C6804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3CF" w:rsidRDefault="00563DAD" w:rsidP="00ED53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Самообслуживание </w:t>
            </w:r>
            <w:r w:rsidR="004D0D6E">
              <w:rPr>
                <w:sz w:val="22"/>
                <w:szCs w:val="22"/>
                <w:lang w:eastAsia="en-US"/>
              </w:rPr>
              <w:t xml:space="preserve">(одевание, раздевание)  </w:t>
            </w:r>
            <w:r w:rsidR="00ED53CF">
              <w:rPr>
                <w:sz w:val="22"/>
                <w:szCs w:val="22"/>
                <w:lang w:eastAsia="en-US"/>
              </w:rPr>
              <w:t>Беседа «Как мы наводим порядок в своем шкафу». Ц. Учить детей самостоятельно поддерживать чистоту и порядок в своем шкафу для одежды.</w:t>
            </w:r>
          </w:p>
          <w:p w:rsidR="001068D1" w:rsidRDefault="001068D1" w:rsidP="00ED53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Питание. Закреплять умение есть второе блюдо. Совершенствовать умение пользоваться салфеткой по необходимости.</w:t>
            </w:r>
          </w:p>
          <w:p w:rsidR="005F1F56" w:rsidRPr="00B35322" w:rsidRDefault="00B35322" w:rsidP="00B35322">
            <w:pPr>
              <w:spacing w:after="256"/>
              <w:rPr>
                <w:color w:val="3B4256"/>
              </w:rPr>
            </w:pPr>
            <w:r>
              <w:rPr>
                <w:sz w:val="22"/>
                <w:szCs w:val="22"/>
                <w:lang w:eastAsia="en-US"/>
              </w:rPr>
              <w:t>Просмотр мультфильма «Крошка Енот»</w:t>
            </w:r>
            <w:r w:rsidRPr="00627559">
              <w:rPr>
                <w:color w:val="3B4256"/>
              </w:rPr>
              <w:t xml:space="preserve"> Опрос детей «Зачем крошка Енот ходил на пруд? Какие еще растения растут в пруду?»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C6804" w:rsidRDefault="007C6804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7C6804" w:rsidTr="005F677D"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804" w:rsidRDefault="007C6804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пол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ня: </w:t>
            </w:r>
          </w:p>
          <w:p w:rsidR="007C6804" w:rsidRDefault="007C6804" w:rsidP="00510E1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7C6804" w:rsidRDefault="007C6804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7C6804" w:rsidRDefault="007C6804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F56" w:rsidRDefault="004D0D6E" w:rsidP="004D0D6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Корригирующая гимнастика № 1 </w:t>
            </w:r>
          </w:p>
          <w:p w:rsidR="004D0D6E" w:rsidRDefault="004D0D6E" w:rsidP="004D0D6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</w:t>
            </w:r>
            <w:proofErr w:type="spellEnd"/>
            <w:r>
              <w:rPr>
                <w:sz w:val="22"/>
                <w:szCs w:val="22"/>
                <w:lang w:eastAsia="en-US"/>
              </w:rPr>
              <w:t>. проц.</w:t>
            </w:r>
            <w:r w:rsidR="005F1F56">
              <w:rPr>
                <w:sz w:val="22"/>
                <w:szCs w:val="22"/>
                <w:lang w:eastAsia="en-US"/>
              </w:rPr>
              <w:t xml:space="preserve"> Принятие воздушных ванн.</w:t>
            </w:r>
          </w:p>
          <w:p w:rsidR="004D0D6E" w:rsidRDefault="00CE55D7" w:rsidP="001068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КГН, с</w:t>
            </w:r>
            <w:r w:rsidR="005F1F56">
              <w:rPr>
                <w:sz w:val="22"/>
                <w:szCs w:val="22"/>
                <w:lang w:eastAsia="en-US"/>
              </w:rPr>
              <w:t xml:space="preserve">амообслуживание. </w:t>
            </w:r>
            <w:r>
              <w:rPr>
                <w:sz w:val="22"/>
                <w:szCs w:val="22"/>
                <w:lang w:eastAsia="en-US"/>
              </w:rPr>
              <w:t>Ц. Приучать к приведению в порядок своего внешнего вида после сна.</w:t>
            </w:r>
          </w:p>
          <w:p w:rsidR="00F91F19" w:rsidRPr="00743BFC" w:rsidRDefault="004D0D6E" w:rsidP="00F91F19">
            <w:pPr>
              <w:rPr>
                <w:i/>
                <w:u w:val="single"/>
              </w:rPr>
            </w:pPr>
            <w:r w:rsidRPr="00B7700D">
              <w:rPr>
                <w:sz w:val="22"/>
                <w:szCs w:val="22"/>
                <w:lang w:eastAsia="en-US"/>
              </w:rPr>
              <w:t>Г</w:t>
            </w:r>
            <w:r w:rsidR="005F1F56" w:rsidRPr="00B7700D">
              <w:rPr>
                <w:sz w:val="22"/>
                <w:szCs w:val="22"/>
                <w:lang w:eastAsia="en-US"/>
              </w:rPr>
              <w:t>.ЗОЖ</w:t>
            </w:r>
            <w:r w:rsidR="00F91F19" w:rsidRPr="00743BFC">
              <w:rPr>
                <w:i/>
                <w:u w:val="single"/>
              </w:rPr>
              <w:t xml:space="preserve"> </w:t>
            </w:r>
            <w:r w:rsidR="00F91F19" w:rsidRPr="00F91F19">
              <w:t>Беседа «Полезная и вредная пища»</w:t>
            </w:r>
          </w:p>
          <w:p w:rsidR="00F91F19" w:rsidRPr="00743BFC" w:rsidRDefault="00F91F19" w:rsidP="00F91F19">
            <w:r w:rsidRPr="00743BFC">
              <w:t>М.Р.Югова, с .103</w:t>
            </w:r>
          </w:p>
          <w:p w:rsidR="00F91F19" w:rsidRPr="00743BFC" w:rsidRDefault="00F91F19" w:rsidP="00F91F19">
            <w:proofErr w:type="gramStart"/>
            <w:r w:rsidRPr="00743BFC">
              <w:t>Ц</w:t>
            </w:r>
            <w:proofErr w:type="gramEnd"/>
            <w:r w:rsidRPr="00743BFC">
              <w:t>: закрепить знания о продуктах питания; учить проявлять заботу.</w:t>
            </w:r>
          </w:p>
          <w:p w:rsidR="00F505E6" w:rsidRDefault="009D6B18" w:rsidP="004D0D6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Чтение</w:t>
            </w:r>
            <w:r w:rsidR="00ED53CF">
              <w:rPr>
                <w:sz w:val="22"/>
                <w:szCs w:val="22"/>
                <w:lang w:eastAsia="en-US"/>
              </w:rPr>
              <w:t xml:space="preserve"> </w:t>
            </w:r>
            <w:r w:rsidR="00B35322">
              <w:rPr>
                <w:sz w:val="22"/>
                <w:szCs w:val="22"/>
                <w:lang w:eastAsia="en-US"/>
              </w:rPr>
              <w:t xml:space="preserve">А. </w:t>
            </w:r>
            <w:proofErr w:type="spellStart"/>
            <w:r w:rsidR="00B35322">
              <w:rPr>
                <w:sz w:val="22"/>
                <w:szCs w:val="22"/>
                <w:lang w:eastAsia="en-US"/>
              </w:rPr>
              <w:t>Барто</w:t>
            </w:r>
            <w:proofErr w:type="spellEnd"/>
            <w:r w:rsidR="00B35322">
              <w:rPr>
                <w:sz w:val="22"/>
                <w:szCs w:val="22"/>
                <w:lang w:eastAsia="en-US"/>
              </w:rPr>
              <w:t xml:space="preserve"> «Любитель рыболов»</w:t>
            </w:r>
          </w:p>
          <w:p w:rsidR="009D6B18" w:rsidRDefault="001068D1" w:rsidP="004D0D6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Воспитывать интерес к чтению. Формировать представление детей о том, что нельзя людей обманывать.</w:t>
            </w:r>
          </w:p>
          <w:p w:rsidR="004D0D6E" w:rsidRPr="00E52D6A" w:rsidRDefault="004D0D6E" w:rsidP="004D0D6E">
            <w:pPr>
              <w:rPr>
                <w:color w:val="000000"/>
                <w:sz w:val="22"/>
                <w:szCs w:val="22"/>
              </w:rPr>
            </w:pPr>
          </w:p>
          <w:p w:rsidR="007C6804" w:rsidRDefault="004D0D6E" w:rsidP="004D0D6E">
            <w:pPr>
              <w:rPr>
                <w:sz w:val="22"/>
                <w:szCs w:val="22"/>
                <w:lang w:eastAsia="en-US"/>
              </w:rPr>
            </w:pPr>
            <w:r w:rsidRPr="00E52D6A">
              <w:rPr>
                <w:sz w:val="22"/>
                <w:szCs w:val="22"/>
                <w:lang w:eastAsia="en-US"/>
              </w:rPr>
              <w:t>Вечер круг: подведение итогов дня, планы на завтра.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58D" w:rsidRDefault="009D6B18" w:rsidP="005F677D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ИЗО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Рисование</w:t>
            </w:r>
          </w:p>
          <w:p w:rsidR="00DD7D88" w:rsidRDefault="006C239B" w:rsidP="005F677D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«</w:t>
            </w:r>
            <w:r w:rsidR="009D6B18">
              <w:rPr>
                <w:sz w:val="22"/>
                <w:szCs w:val="22"/>
                <w:lang w:eastAsia="en-US"/>
              </w:rPr>
              <w:t>Послушный карандашик»</w:t>
            </w:r>
          </w:p>
          <w:p w:rsidR="007C6804" w:rsidRDefault="00DD7D88" w:rsidP="005F67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Цель: разв</w:t>
            </w:r>
            <w:r w:rsidR="006F5AC0">
              <w:rPr>
                <w:sz w:val="22"/>
                <w:szCs w:val="22"/>
                <w:lang w:eastAsia="en-US"/>
              </w:rPr>
              <w:t>ивать умение рисовать предмет, состоящий из геометрических фигур</w:t>
            </w:r>
          </w:p>
          <w:p w:rsidR="00F505E6" w:rsidRDefault="00F505E6" w:rsidP="005F67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Григорий, Мира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5D7" w:rsidRPr="00CE55D7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CE55D7">
              <w:rPr>
                <w:sz w:val="22"/>
                <w:szCs w:val="22"/>
              </w:rPr>
              <w:t>Му</w:t>
            </w:r>
            <w:r w:rsidR="00F505E6">
              <w:rPr>
                <w:sz w:val="22"/>
                <w:szCs w:val="22"/>
              </w:rPr>
              <w:t>зыкальная игра «Игра с лягушкой</w:t>
            </w:r>
            <w:r w:rsidRPr="00CE55D7">
              <w:rPr>
                <w:sz w:val="22"/>
                <w:szCs w:val="22"/>
              </w:rPr>
              <w:t>»</w:t>
            </w:r>
          </w:p>
          <w:p w:rsidR="00CE55D7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CE55D7">
              <w:rPr>
                <w:sz w:val="22"/>
                <w:szCs w:val="22"/>
              </w:rPr>
              <w:t>Цель: развивать танцевальные способности,  добиваться качественного выполнения танцевальных движений</w:t>
            </w:r>
          </w:p>
          <w:p w:rsidR="00432655" w:rsidRDefault="00432655" w:rsidP="00CE55D7">
            <w:pPr>
              <w:spacing w:line="0" w:lineRule="atLeast"/>
              <w:rPr>
                <w:sz w:val="22"/>
                <w:szCs w:val="22"/>
              </w:rPr>
            </w:pPr>
          </w:p>
          <w:p w:rsidR="00432655" w:rsidRPr="00CE55D7" w:rsidRDefault="00432655" w:rsidP="00CE55D7">
            <w:pPr>
              <w:spacing w:line="0" w:lineRule="atLeast"/>
              <w:rPr>
                <w:sz w:val="22"/>
                <w:szCs w:val="22"/>
              </w:rPr>
            </w:pPr>
          </w:p>
          <w:p w:rsidR="006F5AC0" w:rsidRDefault="006F5AC0" w:rsidP="00674D31">
            <w:pPr>
              <w:rPr>
                <w:sz w:val="22"/>
                <w:szCs w:val="22"/>
                <w:lang w:eastAsia="en-US"/>
              </w:rPr>
            </w:pPr>
          </w:p>
          <w:p w:rsidR="00C5502E" w:rsidRDefault="00C5502E" w:rsidP="005F677D">
            <w:pPr>
              <w:rPr>
                <w:sz w:val="22"/>
                <w:szCs w:val="22"/>
                <w:lang w:eastAsia="en-US"/>
              </w:rPr>
            </w:pPr>
          </w:p>
          <w:p w:rsidR="00C5502E" w:rsidRPr="00DD7D88" w:rsidRDefault="00C5502E" w:rsidP="005F677D">
            <w:pPr>
              <w:rPr>
                <w:sz w:val="22"/>
                <w:szCs w:val="22"/>
                <w:lang w:eastAsia="en-US"/>
              </w:rPr>
            </w:pPr>
          </w:p>
          <w:p w:rsidR="007C6804" w:rsidRPr="002E6D97" w:rsidRDefault="007C6804" w:rsidP="002152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B5B" w:rsidRDefault="00CE5B5B" w:rsidP="00CE5B5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Активизировать детей на самостоятельную деятельность в центрах активности</w:t>
            </w:r>
          </w:p>
          <w:p w:rsidR="00CE5B5B" w:rsidRDefault="00CE5B5B" w:rsidP="00CE5B5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Игры с мячами</w:t>
            </w:r>
            <w:r w:rsidR="00F505E6">
              <w:rPr>
                <w:sz w:val="22"/>
                <w:szCs w:val="22"/>
                <w:lang w:eastAsia="en-US"/>
              </w:rPr>
              <w:t>, кольцами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C6804" w:rsidRDefault="007C6804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C6804" w:rsidRDefault="007C6804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D50372" w:rsidTr="005F677D">
        <w:trPr>
          <w:trHeight w:val="8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72" w:rsidRDefault="00D50372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72" w:rsidRDefault="00D50372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Прогулка.</w:t>
            </w:r>
          </w:p>
          <w:p w:rsidR="00D50372" w:rsidRDefault="00D50372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0B0" w:rsidRPr="000074F5" w:rsidRDefault="00C120B0" w:rsidP="00C120B0">
            <w:r w:rsidRPr="000074F5">
              <w:t>Наблюдения за изменениями в природе. Беседа о марте. Цель: расширять представления детей о весне, активизировать речь.</w:t>
            </w:r>
          </w:p>
          <w:p w:rsidR="00D50372" w:rsidRDefault="00C120B0" w:rsidP="00C120B0">
            <w:pPr>
              <w:rPr>
                <w:sz w:val="22"/>
                <w:szCs w:val="22"/>
                <w:lang w:eastAsia="en-US"/>
              </w:rPr>
            </w:pPr>
            <w:r w:rsidRPr="000074F5">
              <w:t>Д/и «Назови только...». Цель: закреплять умение классифицировать предметы, пользоваться обобщающими понятиями.</w:t>
            </w:r>
          </w:p>
          <w:p w:rsidR="00D50372" w:rsidRDefault="00C120B0" w:rsidP="00D5037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7F4928">
              <w:rPr>
                <w:sz w:val="22"/>
                <w:szCs w:val="22"/>
              </w:rPr>
              <w:t>П</w:t>
            </w:r>
            <w:proofErr w:type="gramEnd"/>
            <w:r w:rsidRPr="007F4928">
              <w:rPr>
                <w:sz w:val="22"/>
                <w:szCs w:val="22"/>
              </w:rPr>
              <w:t>/и «Птички и птенчики».</w:t>
            </w:r>
            <w:r>
              <w:rPr>
                <w:sz w:val="22"/>
                <w:szCs w:val="22"/>
              </w:rPr>
              <w:t xml:space="preserve"> Действовать по сигналу.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72" w:rsidRDefault="00D50372" w:rsidP="00D5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ОВД</w:t>
            </w:r>
          </w:p>
          <w:p w:rsidR="00C120B0" w:rsidRDefault="00C120B0" w:rsidP="00D5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Упражнять в прыжках с продвижением вперед</w:t>
            </w:r>
          </w:p>
          <w:p w:rsidR="00C120B0" w:rsidRDefault="00C120B0" w:rsidP="00D5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Аня, Маша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72" w:rsidRDefault="00D50372" w:rsidP="00D50372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Д/и</w:t>
            </w:r>
            <w:r w:rsidR="00C120B0">
              <w:rPr>
                <w:sz w:val="22"/>
                <w:szCs w:val="22"/>
                <w:lang w:eastAsia="en-US"/>
              </w:rPr>
              <w:t xml:space="preserve"> «Добрые слова»</w:t>
            </w:r>
          </w:p>
          <w:p w:rsidR="00C120B0" w:rsidRDefault="00C120B0" w:rsidP="00D50372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Закрепить умение использовать добрые слова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0372" w:rsidRDefault="00D50372" w:rsidP="00D503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Свободная деятельность под контролем воспитателя: воспитывать у детей дружелюбие, взаимоуважение, доброжелательность.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50372" w:rsidRDefault="00D50372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50372" w:rsidRDefault="00D50372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D50372" w:rsidTr="005F677D">
        <w:trPr>
          <w:trHeight w:val="271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72" w:rsidRDefault="00D50372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0372" w:rsidRDefault="00D50372" w:rsidP="005F677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D50372" w:rsidRDefault="00D50372" w:rsidP="007C680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Худ-эстет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раз</w:t>
            </w:r>
          </w:p>
        </w:tc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372" w:rsidRDefault="00D50372" w:rsidP="005F67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Рассмотреть иллюстрации с детьми по теме «</w:t>
            </w:r>
            <w:r w:rsidR="00B35322">
              <w:rPr>
                <w:sz w:val="22"/>
                <w:szCs w:val="22"/>
                <w:lang w:eastAsia="en-US"/>
              </w:rPr>
              <w:t>На пруду</w:t>
            </w:r>
            <w:r>
              <w:rPr>
                <w:sz w:val="22"/>
                <w:szCs w:val="22"/>
                <w:lang w:eastAsia="en-US"/>
              </w:rPr>
              <w:t>»</w:t>
            </w:r>
            <w:r w:rsidR="00B35322">
              <w:rPr>
                <w:sz w:val="22"/>
                <w:szCs w:val="22"/>
                <w:lang w:eastAsia="en-US"/>
              </w:rPr>
              <w:t>, «Болото»</w:t>
            </w:r>
            <w:r>
              <w:rPr>
                <w:sz w:val="22"/>
                <w:szCs w:val="22"/>
                <w:lang w:eastAsia="en-US"/>
              </w:rPr>
              <w:t>. Предложить раскраски. Отрабатывать умение правильно держать карандаш, умение закрашивать в одном направлении.</w:t>
            </w:r>
          </w:p>
          <w:p w:rsidR="00D50372" w:rsidRDefault="00D50372" w:rsidP="005F67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Труд пор. Увлечь детей подготовкой к занятию по математике. Воспитывать желание оказывать помощь воспитателю в подготовке к занятию.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372" w:rsidRDefault="00D50372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372" w:rsidRDefault="00D50372" w:rsidP="00510E1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5A6AF3" w:rsidRDefault="005A6AF3" w:rsidP="005A6AF3"/>
    <w:p w:rsidR="00C22C6F" w:rsidRDefault="00C22C6F" w:rsidP="005A6AF3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"/>
        <w:gridCol w:w="1507"/>
        <w:gridCol w:w="4933"/>
        <w:gridCol w:w="1984"/>
        <w:gridCol w:w="1985"/>
        <w:gridCol w:w="1984"/>
        <w:gridCol w:w="1842"/>
        <w:gridCol w:w="1560"/>
      </w:tblGrid>
      <w:tr w:rsidR="005A6AF3" w:rsidTr="00577C8F"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Режим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Pr="007C6804" w:rsidRDefault="005A6AF3" w:rsidP="007C6804">
            <w:pPr>
              <w:jc w:val="center"/>
              <w:rPr>
                <w:sz w:val="20"/>
                <w:szCs w:val="20"/>
                <w:lang w:eastAsia="en-US"/>
              </w:rPr>
            </w:pPr>
            <w:r w:rsidRPr="007C6804">
              <w:rPr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Взаимодействие с родителями/ </w:t>
            </w:r>
            <w:proofErr w:type="spellStart"/>
            <w:r>
              <w:rPr>
                <w:sz w:val="22"/>
                <w:szCs w:val="22"/>
                <w:lang w:eastAsia="en-US"/>
              </w:rPr>
              <w:t>социал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партнера-ми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A6AF3" w:rsidTr="00577C8F">
        <w:trPr>
          <w:trHeight w:val="7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Групповая,</w:t>
            </w:r>
          </w:p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A6AF3" w:rsidP="007C6804">
            <w:pPr>
              <w:rPr>
                <w:lang w:eastAsia="en-US"/>
              </w:rPr>
            </w:pPr>
          </w:p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7C680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</w:tr>
      <w:tr w:rsidR="005A6AF3" w:rsidTr="00577C8F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2C6F" w:rsidTr="00577C8F">
        <w:trPr>
          <w:trHeight w:val="1194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22C6F" w:rsidRDefault="00C22C6F" w:rsidP="00510E18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Вторник</w:t>
            </w:r>
            <w:r w:rsidR="00154322">
              <w:rPr>
                <w:b/>
                <w:sz w:val="22"/>
                <w:szCs w:val="22"/>
                <w:lang w:eastAsia="en-US"/>
              </w:rPr>
              <w:t xml:space="preserve"> 11.03.25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Утро: </w:t>
            </w:r>
          </w:p>
          <w:p w:rsidR="00315103" w:rsidRDefault="00315103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35B43" w:rsidRDefault="00835B43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Познав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013AB5" w:rsidRDefault="00013AB5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43" w:rsidRDefault="00315103" w:rsidP="0031510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2BFB">
              <w:rPr>
                <w:color w:val="000000" w:themeColor="text1"/>
                <w:sz w:val="22"/>
                <w:szCs w:val="22"/>
                <w:lang w:eastAsia="en-US"/>
              </w:rPr>
              <w:t>Г. Гимнастика</w:t>
            </w:r>
            <w:r w:rsidR="00835B43">
              <w:rPr>
                <w:color w:val="000000" w:themeColor="text1"/>
                <w:sz w:val="22"/>
                <w:szCs w:val="22"/>
                <w:lang w:eastAsia="en-US"/>
              </w:rPr>
              <w:t xml:space="preserve"> №</w:t>
            </w:r>
            <w:r w:rsidR="00154322">
              <w:rPr>
                <w:color w:val="000000" w:themeColor="text1"/>
                <w:sz w:val="22"/>
                <w:szCs w:val="22"/>
                <w:lang w:eastAsia="en-US"/>
              </w:rPr>
              <w:t xml:space="preserve"> 1 М</w:t>
            </w:r>
          </w:p>
          <w:p w:rsidR="00315103" w:rsidRDefault="00315103" w:rsidP="0031510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2BFB">
              <w:rPr>
                <w:color w:val="000000" w:themeColor="text1"/>
                <w:sz w:val="22"/>
                <w:szCs w:val="22"/>
                <w:lang w:eastAsia="en-US"/>
              </w:rPr>
              <w:t xml:space="preserve"> Формировать потребность в физическом совершенствовании</w:t>
            </w:r>
          </w:p>
          <w:p w:rsidR="00315103" w:rsidRDefault="00315103" w:rsidP="0031510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Утр круг</w:t>
            </w:r>
            <w:r w:rsidR="00B7700D">
              <w:rPr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 w:rsidR="00154322">
              <w:rPr>
                <w:color w:val="000000" w:themeColor="text1"/>
                <w:sz w:val="22"/>
                <w:szCs w:val="22"/>
                <w:lang w:eastAsia="en-US"/>
              </w:rPr>
              <w:t>Водоемы</w:t>
            </w:r>
            <w:r w:rsidR="00AD2CBF">
              <w:rPr>
                <w:color w:val="000000" w:themeColor="text1"/>
                <w:sz w:val="22"/>
                <w:szCs w:val="22"/>
                <w:lang w:eastAsia="en-US"/>
              </w:rPr>
              <w:t>»</w:t>
            </w:r>
          </w:p>
          <w:p w:rsidR="001466E0" w:rsidRPr="001466E0" w:rsidRDefault="001466E0" w:rsidP="00315103">
            <w:pPr>
              <w:rPr>
                <w:sz w:val="22"/>
                <w:szCs w:val="22"/>
              </w:rPr>
            </w:pPr>
            <w:r w:rsidRPr="0025659D">
              <w:rPr>
                <w:sz w:val="22"/>
                <w:szCs w:val="22"/>
              </w:rPr>
              <w:t>Создание эмоционального настроя на весь день; учить объяснять мимикой и словами свое эмоциональное состояние, развитие общения</w:t>
            </w:r>
            <w:r>
              <w:rPr>
                <w:sz w:val="22"/>
                <w:szCs w:val="22"/>
              </w:rPr>
              <w:t>.</w:t>
            </w:r>
          </w:p>
          <w:p w:rsidR="00315103" w:rsidRPr="00DE715C" w:rsidRDefault="00315103" w:rsidP="00315103">
            <w:pPr>
              <w:rPr>
                <w:color w:val="000000"/>
                <w:sz w:val="22"/>
                <w:szCs w:val="22"/>
              </w:rPr>
            </w:pPr>
            <w:r w:rsidRPr="00EB2BFB">
              <w:rPr>
                <w:sz w:val="22"/>
                <w:szCs w:val="22"/>
                <w:lang w:eastAsia="en-US"/>
              </w:rPr>
              <w:t>Г.</w:t>
            </w:r>
            <w:r w:rsidRPr="00EB2BFB">
              <w:rPr>
                <w:color w:val="000000"/>
                <w:sz w:val="22"/>
                <w:szCs w:val="22"/>
              </w:rPr>
              <w:t xml:space="preserve"> </w:t>
            </w:r>
            <w:r w:rsidR="00013AB5">
              <w:rPr>
                <w:color w:val="000000" w:themeColor="text1"/>
                <w:sz w:val="22"/>
                <w:szCs w:val="22"/>
                <w:lang w:eastAsia="en-US"/>
              </w:rPr>
              <w:t>ОБЖ/ПДД</w:t>
            </w:r>
            <w:r w:rsidR="00F91F19" w:rsidRPr="007B30D3">
              <w:t xml:space="preserve"> </w:t>
            </w:r>
            <w:r w:rsidR="00F91F19" w:rsidRPr="00DE715C">
              <w:rPr>
                <w:sz w:val="22"/>
                <w:szCs w:val="22"/>
              </w:rPr>
              <w:t>Беседа «Тонкий лёд» Цель:  продолжать формировать представления о безопасном поведении на водоемах в весенний  период времени</w:t>
            </w:r>
            <w:r w:rsidR="00DE715C">
              <w:t>.</w:t>
            </w:r>
          </w:p>
          <w:p w:rsidR="00C5502E" w:rsidRPr="00727F12" w:rsidRDefault="00C5502E" w:rsidP="003151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326" w:rsidRDefault="00666326" w:rsidP="0066632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666326" w:rsidRDefault="00666326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ЗКР/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Грам</w:t>
            </w:r>
            <w:proofErr w:type="spellEnd"/>
            <w:proofErr w:type="gramEnd"/>
          </w:p>
          <w:p w:rsidR="00CE55D7" w:rsidRPr="00154322" w:rsidRDefault="00666326" w:rsidP="00CE55D7">
            <w:pPr>
              <w:spacing w:line="0" w:lineRule="atLeast"/>
              <w:rPr>
                <w:sz w:val="22"/>
                <w:szCs w:val="22"/>
              </w:rPr>
            </w:pPr>
            <w:r w:rsidRPr="00154322">
              <w:rPr>
                <w:sz w:val="22"/>
                <w:szCs w:val="22"/>
                <w:lang w:eastAsia="en-US"/>
              </w:rPr>
              <w:t>Упр.</w:t>
            </w:r>
            <w:r w:rsidR="00CE55D7" w:rsidRPr="00154322">
              <w:rPr>
                <w:sz w:val="22"/>
                <w:szCs w:val="22"/>
              </w:rPr>
              <w:t xml:space="preserve"> «Какой, какая...»</w:t>
            </w:r>
          </w:p>
          <w:p w:rsidR="00CE55D7" w:rsidRPr="00154322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154322">
              <w:rPr>
                <w:sz w:val="22"/>
                <w:szCs w:val="22"/>
              </w:rPr>
              <w:t>Алена, Максим</w:t>
            </w:r>
          </w:p>
          <w:p w:rsidR="00666326" w:rsidRPr="00154322" w:rsidRDefault="00CE55D7" w:rsidP="00CE55D7">
            <w:pPr>
              <w:rPr>
                <w:sz w:val="22"/>
                <w:szCs w:val="22"/>
                <w:lang w:eastAsia="en-US"/>
              </w:rPr>
            </w:pPr>
            <w:r w:rsidRPr="00154322">
              <w:rPr>
                <w:sz w:val="22"/>
                <w:szCs w:val="22"/>
              </w:rPr>
              <w:t xml:space="preserve">Цель: учить подбирать прилагательные </w:t>
            </w:r>
            <w:proofErr w:type="gramStart"/>
            <w:r w:rsidRPr="00154322">
              <w:rPr>
                <w:sz w:val="22"/>
                <w:szCs w:val="22"/>
              </w:rPr>
              <w:t>для</w:t>
            </w:r>
            <w:proofErr w:type="gramEnd"/>
            <w:r w:rsidRPr="00154322">
              <w:rPr>
                <w:sz w:val="22"/>
                <w:szCs w:val="22"/>
              </w:rPr>
              <w:t xml:space="preserve"> </w:t>
            </w:r>
            <w:proofErr w:type="gramStart"/>
            <w:r w:rsidRPr="00154322">
              <w:rPr>
                <w:sz w:val="22"/>
                <w:szCs w:val="22"/>
              </w:rPr>
              <w:t>обозначение</w:t>
            </w:r>
            <w:proofErr w:type="gramEnd"/>
            <w:r w:rsidRPr="00154322">
              <w:rPr>
                <w:sz w:val="22"/>
                <w:szCs w:val="22"/>
              </w:rPr>
              <w:t xml:space="preserve"> свойств предметов</w:t>
            </w:r>
          </w:p>
          <w:p w:rsidR="0073704A" w:rsidRPr="00154322" w:rsidRDefault="0073704A" w:rsidP="00EB2BFB">
            <w:pPr>
              <w:rPr>
                <w:sz w:val="20"/>
                <w:szCs w:val="20"/>
                <w:lang w:eastAsia="en-US"/>
              </w:rPr>
            </w:pPr>
            <w:r w:rsidRPr="00154322">
              <w:rPr>
                <w:sz w:val="20"/>
                <w:szCs w:val="20"/>
                <w:lang w:eastAsia="en-US"/>
              </w:rPr>
              <w:t>Труд пор</w:t>
            </w:r>
          </w:p>
          <w:p w:rsidR="0073704A" w:rsidRPr="00253F5C" w:rsidRDefault="00253F5C" w:rsidP="00EB2B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Поручить </w:t>
            </w:r>
            <w:proofErr w:type="spellStart"/>
            <w:r>
              <w:rPr>
                <w:sz w:val="20"/>
                <w:szCs w:val="20"/>
                <w:lang w:eastAsia="en-US"/>
              </w:rPr>
              <w:t>разлож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раздат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73704A" w:rsidRPr="00154322">
              <w:rPr>
                <w:sz w:val="20"/>
                <w:szCs w:val="20"/>
                <w:lang w:eastAsia="en-US"/>
              </w:rPr>
              <w:t>материал на столы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</w:t>
            </w:r>
            <w:r w:rsidR="0073704A" w:rsidRPr="0015432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="0073704A" w:rsidRPr="00154322">
              <w:rPr>
                <w:sz w:val="20"/>
                <w:szCs w:val="20"/>
                <w:lang w:eastAsia="en-US"/>
              </w:rPr>
              <w:t>обуждать к самостоятельному выполнению дежурства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70F" w:rsidRDefault="00154322" w:rsidP="00013A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Д/и «Назови водоем»</w:t>
            </w:r>
          </w:p>
          <w:p w:rsidR="00154322" w:rsidRDefault="00154322" w:rsidP="00013A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Продолжать знакомить с понятием «водоемы»</w:t>
            </w:r>
          </w:p>
          <w:p w:rsidR="00154322" w:rsidRDefault="00154322" w:rsidP="00013A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Реки, озера, пруды, родники</w:t>
            </w:r>
          </w:p>
          <w:p w:rsidR="00013AB5" w:rsidRPr="00315103" w:rsidRDefault="00682A1B" w:rsidP="00013A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Разучить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физ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мин «Мы плывем по реке»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02E" w:rsidRDefault="00C22C6F" w:rsidP="00A57E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Активизировать детей на </w:t>
            </w:r>
            <w:r w:rsidR="00013AB5">
              <w:rPr>
                <w:sz w:val="22"/>
                <w:szCs w:val="22"/>
                <w:lang w:eastAsia="en-US"/>
              </w:rPr>
              <w:t xml:space="preserve">самостоятельную деятельность в </w:t>
            </w:r>
            <w:r w:rsidR="00A57E77">
              <w:rPr>
                <w:sz w:val="22"/>
                <w:szCs w:val="22"/>
                <w:lang w:eastAsia="en-US"/>
              </w:rPr>
              <w:t xml:space="preserve">уголке </w:t>
            </w:r>
            <w:proofErr w:type="spellStart"/>
            <w:r w:rsidR="00A57E77">
              <w:rPr>
                <w:sz w:val="22"/>
                <w:szCs w:val="22"/>
                <w:lang w:eastAsia="en-US"/>
              </w:rPr>
              <w:t>сенсорики</w:t>
            </w:r>
            <w:proofErr w:type="spellEnd"/>
          </w:p>
          <w:p w:rsidR="00A57E77" w:rsidRDefault="00A57E77" w:rsidP="00A57E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Развивать мелкую моторику рук.</w:t>
            </w:r>
          </w:p>
          <w:p w:rsidR="00154322" w:rsidRDefault="00154322" w:rsidP="00A57E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«Колпачки», «Пирамидки», «Гаечки и винтики»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2655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32655">
              <w:rPr>
                <w:sz w:val="22"/>
                <w:szCs w:val="22"/>
                <w:lang w:eastAsia="en-US"/>
              </w:rPr>
              <w:t>Папка - передвижка</w:t>
            </w:r>
          </w:p>
          <w:p w:rsidR="008A3EDA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 w:rsidR="00432655">
              <w:rPr>
                <w:sz w:val="22"/>
                <w:szCs w:val="22"/>
                <w:lang w:eastAsia="en-US"/>
              </w:rPr>
              <w:t>Из истории родного края»</w:t>
            </w:r>
          </w:p>
          <w:p w:rsidR="008A3EDA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A3EDA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A3EDA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A3EDA" w:rsidRDefault="008A3EDA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15103" w:rsidRDefault="008644E9" w:rsidP="003151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Индивидуальное общение </w:t>
            </w:r>
          </w:p>
          <w:p w:rsidR="00EB4AAB" w:rsidRDefault="00EB4AAB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22C6F" w:rsidRDefault="00C22C6F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rPr>
          <w:trHeight w:val="3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070D0F" w:rsidP="00577C8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</w:t>
            </w:r>
          </w:p>
          <w:p w:rsidR="00C22C6F" w:rsidRDefault="00C22C6F" w:rsidP="00835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Познав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>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835B43" w:rsidRDefault="00835B43" w:rsidP="00835B4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35B43" w:rsidRDefault="00835B43" w:rsidP="00835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Худ-эст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F5C" w:rsidRPr="00253F5C" w:rsidRDefault="008A3EDA" w:rsidP="00253F5C">
            <w:pPr>
              <w:rPr>
                <w:b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22C6F">
              <w:rPr>
                <w:color w:val="000000" w:themeColor="text1"/>
                <w:sz w:val="22"/>
                <w:szCs w:val="22"/>
                <w:lang w:eastAsia="en-US"/>
              </w:rPr>
              <w:t>. ФЭМП</w:t>
            </w:r>
            <w:r w:rsidR="0031143A">
              <w:rPr>
                <w:color w:val="000000" w:themeColor="text1"/>
                <w:sz w:val="22"/>
                <w:szCs w:val="22"/>
                <w:lang w:eastAsia="en-US"/>
              </w:rPr>
              <w:t xml:space="preserve"> Тема:</w:t>
            </w:r>
            <w:r w:rsidR="00253F5C" w:rsidRPr="00C8719B">
              <w:rPr>
                <w:b/>
              </w:rPr>
              <w:t xml:space="preserve"> Счет до семи. Число и цифра 7.</w:t>
            </w:r>
            <w:r w:rsidR="00253F5C">
              <w:rPr>
                <w:b/>
              </w:rPr>
              <w:t xml:space="preserve"> </w:t>
            </w:r>
            <w:r w:rsidR="00253F5C" w:rsidRPr="00C8719B">
              <w:rPr>
                <w:color w:val="000000"/>
                <w:shd w:val="clear" w:color="auto" w:fill="FFFFFF"/>
              </w:rPr>
              <w:t xml:space="preserve">Практический </w:t>
            </w:r>
            <w:r w:rsidR="00253F5C">
              <w:rPr>
                <w:color w:val="000000"/>
                <w:shd w:val="clear" w:color="auto" w:fill="FFFFFF"/>
              </w:rPr>
              <w:t xml:space="preserve">курс математики для </w:t>
            </w:r>
            <w:proofErr w:type="spellStart"/>
            <w:r w:rsidR="00253F5C">
              <w:rPr>
                <w:color w:val="000000"/>
                <w:shd w:val="clear" w:color="auto" w:fill="FFFFFF"/>
              </w:rPr>
              <w:t>дошкольн</w:t>
            </w:r>
            <w:proofErr w:type="spellEnd"/>
            <w:r w:rsidR="00253F5C" w:rsidRPr="00C8719B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="00253F5C" w:rsidRPr="00C8719B">
              <w:rPr>
                <w:color w:val="000000"/>
                <w:shd w:val="clear" w:color="auto" w:fill="FFFFFF"/>
              </w:rPr>
              <w:t>стр</w:t>
            </w:r>
            <w:proofErr w:type="spellEnd"/>
            <w:proofErr w:type="gramEnd"/>
            <w:r w:rsidR="00253F5C" w:rsidRPr="00C8719B">
              <w:rPr>
                <w:color w:val="000000"/>
                <w:shd w:val="clear" w:color="auto" w:fill="FFFFFF"/>
              </w:rPr>
              <w:t xml:space="preserve"> 86</w:t>
            </w:r>
          </w:p>
          <w:p w:rsidR="00253F5C" w:rsidRPr="00253F5C" w:rsidRDefault="008A3EDA" w:rsidP="00253F5C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Цель</w:t>
            </w:r>
            <w:r w:rsidRPr="00253F5C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  <w:r w:rsidR="00253F5C" w:rsidRPr="00253F5C">
              <w:rPr>
                <w:sz w:val="22"/>
                <w:szCs w:val="22"/>
              </w:rPr>
              <w:t xml:space="preserve"> Формировать представление о числе и цифре 7, умение считать до семи и обратно, соотносить цифру 7 с количеством; формировать опыт самостоятельного преодоления затруднения под руководством воспитателя </w:t>
            </w:r>
            <w:proofErr w:type="gramStart"/>
            <w:r w:rsidR="00253F5C" w:rsidRPr="00253F5C">
              <w:rPr>
                <w:sz w:val="22"/>
                <w:szCs w:val="22"/>
              </w:rPr>
              <w:t xml:space="preserve">( </w:t>
            </w:r>
            <w:proofErr w:type="gramEnd"/>
            <w:r w:rsidR="00253F5C" w:rsidRPr="00253F5C">
              <w:rPr>
                <w:sz w:val="22"/>
                <w:szCs w:val="22"/>
              </w:rPr>
              <w:t>на основе рефлексивного метода), закреплять умение преодолевать затруднение способом « спросить у того, кто знает»; закреплять счетные умения, умение сравнивать и уравнивать двумя способами группы предметов по количеству.</w:t>
            </w:r>
          </w:p>
          <w:p w:rsidR="0031143A" w:rsidRDefault="0031143A" w:rsidP="001261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Кр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ход:</w:t>
            </w:r>
            <w:r w:rsidRPr="006A560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A3EDA">
              <w:rPr>
                <w:bCs/>
                <w:sz w:val="22"/>
                <w:szCs w:val="22"/>
              </w:rPr>
              <w:t>Игровая ситуация</w:t>
            </w:r>
            <w:r w:rsidR="00B7700D">
              <w:rPr>
                <w:bCs/>
                <w:sz w:val="22"/>
                <w:szCs w:val="22"/>
              </w:rPr>
              <w:t xml:space="preserve"> «</w:t>
            </w:r>
            <w:r w:rsidR="00253F5C">
              <w:rPr>
                <w:bCs/>
                <w:sz w:val="22"/>
                <w:szCs w:val="22"/>
              </w:rPr>
              <w:t>Белоснежка и гномы</w:t>
            </w:r>
            <w:r w:rsidR="00B7700D">
              <w:rPr>
                <w:bCs/>
                <w:sz w:val="22"/>
                <w:szCs w:val="22"/>
              </w:rPr>
              <w:t>»</w:t>
            </w:r>
            <w:r w:rsidR="008A3EDA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8A3EDA">
              <w:rPr>
                <w:bCs/>
                <w:sz w:val="22"/>
                <w:szCs w:val="22"/>
              </w:rPr>
              <w:t>д</w:t>
            </w:r>
            <w:proofErr w:type="spellEnd"/>
            <w:r w:rsidR="008A3EDA">
              <w:rPr>
                <w:bCs/>
                <w:sz w:val="22"/>
                <w:szCs w:val="22"/>
              </w:rPr>
              <w:t xml:space="preserve">/и </w:t>
            </w:r>
            <w:r w:rsidR="00B7700D">
              <w:rPr>
                <w:bCs/>
                <w:sz w:val="22"/>
                <w:szCs w:val="22"/>
              </w:rPr>
              <w:t>«</w:t>
            </w:r>
            <w:r w:rsidR="00253F5C">
              <w:rPr>
                <w:bCs/>
                <w:sz w:val="22"/>
                <w:szCs w:val="22"/>
              </w:rPr>
              <w:t>Найди шапочку для гнома</w:t>
            </w:r>
            <w:r w:rsidR="00B7700D">
              <w:rPr>
                <w:bCs/>
                <w:sz w:val="22"/>
                <w:szCs w:val="22"/>
              </w:rPr>
              <w:t>»</w:t>
            </w:r>
            <w:r w:rsidR="008A3EDA">
              <w:rPr>
                <w:bCs/>
                <w:sz w:val="22"/>
                <w:szCs w:val="22"/>
              </w:rPr>
              <w:t>; беседа</w:t>
            </w:r>
            <w:r w:rsidR="00B7700D">
              <w:rPr>
                <w:bCs/>
                <w:sz w:val="22"/>
                <w:szCs w:val="22"/>
              </w:rPr>
              <w:t xml:space="preserve"> «</w:t>
            </w:r>
            <w:r w:rsidR="00253F5C">
              <w:rPr>
                <w:bCs/>
                <w:sz w:val="22"/>
                <w:szCs w:val="22"/>
              </w:rPr>
              <w:t>Образование числа 7</w:t>
            </w:r>
            <w:r w:rsidR="00B7700D">
              <w:rPr>
                <w:bCs/>
                <w:sz w:val="22"/>
                <w:szCs w:val="22"/>
              </w:rPr>
              <w:t>»</w:t>
            </w:r>
            <w:r w:rsidR="008A3EDA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8A3EDA">
              <w:rPr>
                <w:bCs/>
                <w:sz w:val="22"/>
                <w:szCs w:val="22"/>
              </w:rPr>
              <w:t>физмин</w:t>
            </w:r>
            <w:proofErr w:type="spellEnd"/>
            <w:r w:rsidR="00253F5C">
              <w:rPr>
                <w:bCs/>
                <w:sz w:val="22"/>
                <w:szCs w:val="22"/>
              </w:rPr>
              <w:t xml:space="preserve"> «Гномы»</w:t>
            </w:r>
            <w:r w:rsidR="008A3EDA">
              <w:rPr>
                <w:bCs/>
                <w:sz w:val="22"/>
                <w:szCs w:val="22"/>
              </w:rPr>
              <w:t xml:space="preserve">; игры с </w:t>
            </w:r>
            <w:proofErr w:type="spellStart"/>
            <w:r w:rsidR="008A3EDA">
              <w:rPr>
                <w:bCs/>
                <w:sz w:val="22"/>
                <w:szCs w:val="22"/>
              </w:rPr>
              <w:t>раздат</w:t>
            </w:r>
            <w:proofErr w:type="spellEnd"/>
            <w:r w:rsidR="008A3EDA">
              <w:rPr>
                <w:bCs/>
                <w:sz w:val="22"/>
                <w:szCs w:val="22"/>
              </w:rPr>
              <w:t xml:space="preserve"> материалом</w:t>
            </w:r>
            <w:r w:rsidR="00253F5C">
              <w:rPr>
                <w:bCs/>
                <w:sz w:val="22"/>
                <w:szCs w:val="22"/>
              </w:rPr>
              <w:t xml:space="preserve"> (елочки и зайчики)</w:t>
            </w:r>
            <w:r w:rsidR="008A3EDA">
              <w:rPr>
                <w:bCs/>
                <w:sz w:val="22"/>
                <w:szCs w:val="22"/>
              </w:rPr>
              <w:t>, закрепление</w:t>
            </w:r>
            <w:r w:rsidR="00253F5C">
              <w:rPr>
                <w:bCs/>
                <w:sz w:val="22"/>
                <w:szCs w:val="22"/>
              </w:rPr>
              <w:t xml:space="preserve"> (работа с палочками)</w:t>
            </w:r>
            <w:r w:rsidR="008A3EDA">
              <w:rPr>
                <w:bCs/>
                <w:sz w:val="22"/>
                <w:szCs w:val="22"/>
              </w:rPr>
              <w:t xml:space="preserve">, </w:t>
            </w:r>
            <w:r w:rsidR="00253F5C">
              <w:rPr>
                <w:bCs/>
                <w:sz w:val="22"/>
                <w:szCs w:val="22"/>
              </w:rPr>
              <w:t xml:space="preserve">рефлексия, </w:t>
            </w:r>
            <w:r w:rsidR="008A3EDA">
              <w:rPr>
                <w:bCs/>
                <w:sz w:val="22"/>
                <w:szCs w:val="22"/>
              </w:rPr>
              <w:t>итог</w:t>
            </w:r>
            <w:proofErr w:type="gramEnd"/>
          </w:p>
          <w:p w:rsidR="008A3EDA" w:rsidRDefault="008A3EDA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22C6F" w:rsidRDefault="00013AB5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2. Физическая культура (по плану инструктора по физической культуре)</w:t>
            </w:r>
            <w:r w:rsidR="008A3EDA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rPr>
          <w:trHeight w:val="758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Прогулка: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D7" w:rsidRPr="00C40528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C40528">
              <w:rPr>
                <w:sz w:val="22"/>
                <w:szCs w:val="22"/>
              </w:rPr>
              <w:t>Наблюдение за травой под снегом</w:t>
            </w:r>
          </w:p>
          <w:p w:rsidR="00CE55D7" w:rsidRPr="00C40528" w:rsidRDefault="00CE55D7" w:rsidP="00CE55D7">
            <w:pPr>
              <w:spacing w:line="0" w:lineRule="atLeast"/>
              <w:ind w:right="-80"/>
              <w:rPr>
                <w:sz w:val="22"/>
                <w:szCs w:val="22"/>
              </w:rPr>
            </w:pPr>
            <w:r w:rsidRPr="00C40528">
              <w:rPr>
                <w:sz w:val="22"/>
                <w:szCs w:val="22"/>
              </w:rPr>
              <w:t xml:space="preserve">Цель: предложить откопать траву </w:t>
            </w:r>
            <w:proofErr w:type="spellStart"/>
            <w:r w:rsidRPr="00C40528">
              <w:rPr>
                <w:sz w:val="22"/>
                <w:szCs w:val="22"/>
              </w:rPr>
              <w:t>изпод</w:t>
            </w:r>
            <w:proofErr w:type="spellEnd"/>
            <w:r w:rsidRPr="00C40528">
              <w:rPr>
                <w:sz w:val="22"/>
                <w:szCs w:val="22"/>
              </w:rPr>
              <w:t xml:space="preserve"> снега, учить делать выводы, почему трава такая</w:t>
            </w:r>
          </w:p>
          <w:p w:rsidR="00154322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C40528">
              <w:rPr>
                <w:sz w:val="22"/>
                <w:szCs w:val="22"/>
              </w:rPr>
              <w:lastRenderedPageBreak/>
              <w:t>Трудовое поручение –</w:t>
            </w:r>
            <w:r w:rsidR="00154322">
              <w:rPr>
                <w:sz w:val="22"/>
                <w:szCs w:val="22"/>
              </w:rPr>
              <w:t xml:space="preserve"> убрать веточки с участка</w:t>
            </w:r>
          </w:p>
          <w:p w:rsidR="00CE55D7" w:rsidRPr="00C40528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r w:rsidRPr="00C40528">
              <w:rPr>
                <w:sz w:val="22"/>
                <w:szCs w:val="22"/>
              </w:rPr>
              <w:t>Цель: учить трудиться в коллективе, доводить начатое дело до конца</w:t>
            </w:r>
          </w:p>
          <w:p w:rsidR="00CE55D7" w:rsidRPr="00C40528" w:rsidRDefault="00CE55D7" w:rsidP="00CE55D7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C40528">
              <w:rPr>
                <w:sz w:val="22"/>
                <w:szCs w:val="22"/>
              </w:rPr>
              <w:t>П</w:t>
            </w:r>
            <w:proofErr w:type="gramEnd"/>
            <w:r w:rsidRPr="00C40528">
              <w:rPr>
                <w:sz w:val="22"/>
                <w:szCs w:val="22"/>
              </w:rPr>
              <w:t>/и «</w:t>
            </w:r>
            <w:proofErr w:type="spellStart"/>
            <w:r w:rsidRPr="00C40528">
              <w:rPr>
                <w:sz w:val="22"/>
                <w:szCs w:val="22"/>
              </w:rPr>
              <w:t>Ловишки</w:t>
            </w:r>
            <w:proofErr w:type="spellEnd"/>
            <w:r w:rsidRPr="00C40528">
              <w:rPr>
                <w:sz w:val="22"/>
                <w:szCs w:val="22"/>
              </w:rPr>
              <w:t xml:space="preserve"> с ленточками»</w:t>
            </w:r>
          </w:p>
          <w:p w:rsidR="00C22C6F" w:rsidRDefault="00CE55D7" w:rsidP="00CE55D7">
            <w:pPr>
              <w:rPr>
                <w:sz w:val="22"/>
                <w:szCs w:val="22"/>
                <w:lang w:eastAsia="en-US"/>
              </w:rPr>
            </w:pPr>
            <w:r w:rsidRPr="00C40528">
              <w:rPr>
                <w:sz w:val="22"/>
                <w:szCs w:val="22"/>
              </w:rPr>
              <w:t>Цель: учить бегать в разных направлениях, быстро выхватывать ленточку у игроков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ЗКР</w:t>
            </w:r>
          </w:p>
          <w:p w:rsidR="00C40528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Проговаривание считалки «В круг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широкий …» (И. </w:t>
            </w:r>
            <w:proofErr w:type="spellStart"/>
            <w:r>
              <w:rPr>
                <w:sz w:val="22"/>
                <w:szCs w:val="22"/>
                <w:lang w:eastAsia="en-US"/>
              </w:rPr>
              <w:t>Демьяненко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C40528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Руслан, Мира</w:t>
            </w:r>
          </w:p>
          <w:p w:rsidR="00C40528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ОВД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У</w:t>
            </w:r>
            <w:proofErr w:type="gramEnd"/>
            <w:r>
              <w:rPr>
                <w:sz w:val="22"/>
                <w:szCs w:val="22"/>
                <w:lang w:eastAsia="en-US"/>
              </w:rPr>
              <w:t>пражнять в прыжках с продвижением вперед Амина, Аня, Маша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154322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Сит разговор «Сырые ноги»</w:t>
            </w:r>
          </w:p>
          <w:p w:rsidR="00154322" w:rsidRDefault="00154322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Ц. Подвести детей </w:t>
            </w:r>
            <w:r>
              <w:rPr>
                <w:sz w:val="22"/>
                <w:szCs w:val="22"/>
                <w:lang w:eastAsia="en-US"/>
              </w:rPr>
              <w:lastRenderedPageBreak/>
              <w:t>к пониманию, что гулять весной надо внимательно и осторожно. На улице много талой холодной воды.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Приготовить ленточки для игры</w:t>
            </w:r>
          </w:p>
          <w:p w:rsidR="00C40528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Лопатки.</w:t>
            </w:r>
          </w:p>
          <w:p w:rsidR="00C40528" w:rsidRDefault="00C40528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Свободная деятельность под присмотром воспитателя.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rPr>
          <w:trHeight w:val="65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Возвращение с прогулки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CBF" w:rsidRDefault="00AD2CBF" w:rsidP="007242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Формирование навыков самообслуживания. Игровая ситуация «Я выполняю поручение»</w:t>
            </w:r>
          </w:p>
          <w:p w:rsidR="00724292" w:rsidRDefault="00724292" w:rsidP="007242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Дежурство: сервировка стола «Очень любим мы дежурить!»</w:t>
            </w:r>
            <w:r w:rsidR="008A3EDA">
              <w:rPr>
                <w:sz w:val="22"/>
                <w:szCs w:val="22"/>
                <w:lang w:eastAsia="en-US"/>
              </w:rPr>
              <w:t xml:space="preserve"> Помощь в раскладывании салфеток.</w:t>
            </w:r>
          </w:p>
          <w:p w:rsidR="00AD2CBF" w:rsidRDefault="00AD2CBF" w:rsidP="00AD2CB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Воспитание культуры поведения за столом. Д/и «</w:t>
            </w:r>
            <w:proofErr w:type="gramStart"/>
            <w:r>
              <w:rPr>
                <w:sz w:val="22"/>
                <w:szCs w:val="22"/>
                <w:lang w:eastAsia="en-US"/>
              </w:rPr>
              <w:t>Хорошо-плохо</w:t>
            </w:r>
            <w:proofErr w:type="gramEnd"/>
            <w:r>
              <w:rPr>
                <w:sz w:val="22"/>
                <w:szCs w:val="22"/>
                <w:lang w:eastAsia="en-US"/>
              </w:rPr>
              <w:t>»</w:t>
            </w:r>
          </w:p>
          <w:p w:rsidR="00154322" w:rsidRDefault="0057659B" w:rsidP="0015432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E5B5B">
              <w:rPr>
                <w:sz w:val="22"/>
                <w:szCs w:val="22"/>
              </w:rPr>
              <w:t xml:space="preserve">Слушание музыкального произведения </w:t>
            </w:r>
            <w:r w:rsidR="00682A1B">
              <w:rPr>
                <w:sz w:val="22"/>
                <w:szCs w:val="22"/>
              </w:rPr>
              <w:t xml:space="preserve">«Песня о Волге» в </w:t>
            </w:r>
            <w:proofErr w:type="spellStart"/>
            <w:proofErr w:type="gramStart"/>
            <w:r w:rsidR="00682A1B">
              <w:rPr>
                <w:sz w:val="22"/>
                <w:szCs w:val="22"/>
              </w:rPr>
              <w:t>исп</w:t>
            </w:r>
            <w:proofErr w:type="spellEnd"/>
            <w:proofErr w:type="gramEnd"/>
            <w:r w:rsidR="00682A1B">
              <w:rPr>
                <w:sz w:val="22"/>
                <w:szCs w:val="22"/>
              </w:rPr>
              <w:t xml:space="preserve"> Л. Зыкиной</w:t>
            </w:r>
          </w:p>
          <w:p w:rsidR="00727F12" w:rsidRDefault="0057659B" w:rsidP="0015432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E5B5B">
              <w:rPr>
                <w:sz w:val="22"/>
                <w:szCs w:val="22"/>
              </w:rPr>
              <w:t>Цель: учить детей слушать произведение, определять его характер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пол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ня: 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2CBF" w:rsidRDefault="00C22C6F" w:rsidP="001E2A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Гимнастика после сна. </w:t>
            </w:r>
            <w:r w:rsidR="00154322">
              <w:rPr>
                <w:sz w:val="22"/>
                <w:szCs w:val="22"/>
                <w:lang w:eastAsia="en-US"/>
              </w:rPr>
              <w:t>1 М</w:t>
            </w:r>
          </w:p>
          <w:p w:rsidR="001E2A91" w:rsidRPr="00B207FF" w:rsidRDefault="00C22C6F" w:rsidP="001E2A91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</w:t>
            </w:r>
            <w:proofErr w:type="spellEnd"/>
            <w:r>
              <w:rPr>
                <w:sz w:val="22"/>
                <w:szCs w:val="22"/>
                <w:lang w:eastAsia="en-US"/>
              </w:rPr>
              <w:t>. проц</w:t>
            </w:r>
            <w:r w:rsidR="00AD2CBF">
              <w:rPr>
                <w:sz w:val="22"/>
                <w:szCs w:val="22"/>
                <w:lang w:eastAsia="en-US"/>
              </w:rPr>
              <w:t>. Принятие воздушных ванн.</w:t>
            </w:r>
          </w:p>
          <w:p w:rsidR="009773F8" w:rsidRDefault="00C22C6F" w:rsidP="009773F8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="00D7470E">
              <w:rPr>
                <w:sz w:val="22"/>
                <w:szCs w:val="22"/>
                <w:lang w:eastAsia="en-US"/>
              </w:rPr>
              <w:t>Формировать простейшие навыки с</w:t>
            </w:r>
            <w:r>
              <w:rPr>
                <w:sz w:val="22"/>
                <w:szCs w:val="22"/>
                <w:lang w:eastAsia="en-US"/>
              </w:rPr>
              <w:t>амообслуживани</w:t>
            </w:r>
            <w:r w:rsidR="00D7470E">
              <w:rPr>
                <w:sz w:val="22"/>
                <w:szCs w:val="22"/>
                <w:lang w:eastAsia="en-US"/>
              </w:rPr>
              <w:t>я</w:t>
            </w:r>
            <w:r w:rsidR="009773F8">
              <w:rPr>
                <w:color w:val="333333"/>
                <w:sz w:val="22"/>
                <w:szCs w:val="22"/>
              </w:rPr>
              <w:t xml:space="preserve">. Закреплять умение </w:t>
            </w:r>
            <w:r w:rsidR="00154322">
              <w:rPr>
                <w:color w:val="333333"/>
                <w:sz w:val="22"/>
                <w:szCs w:val="22"/>
              </w:rPr>
              <w:t>самостоятельно причесываться</w:t>
            </w:r>
          </w:p>
          <w:p w:rsidR="00253F5C" w:rsidRDefault="00AD2CBF" w:rsidP="00253F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Конструктивная деятельность</w:t>
            </w:r>
          </w:p>
          <w:p w:rsidR="00AD2CBF" w:rsidRPr="00B35322" w:rsidRDefault="00253F5C" w:rsidP="008A3EDA">
            <w:pPr>
              <w:rPr>
                <w:rFonts w:eastAsia="Calibri"/>
                <w:sz w:val="20"/>
                <w:szCs w:val="20"/>
              </w:rPr>
            </w:pPr>
            <w:r w:rsidRPr="0088418B">
              <w:rPr>
                <w:rFonts w:eastAsia="Calibri"/>
                <w:sz w:val="20"/>
                <w:szCs w:val="20"/>
              </w:rPr>
              <w:t xml:space="preserve">«Человечки летят на самолётах в сказочную страну» (конструктор </w:t>
            </w:r>
            <w:proofErr w:type="spellStart"/>
            <w:r w:rsidRPr="0088418B">
              <w:rPr>
                <w:rFonts w:eastAsia="Calibri"/>
                <w:sz w:val="20"/>
                <w:szCs w:val="20"/>
              </w:rPr>
              <w:t>лего</w:t>
            </w:r>
            <w:proofErr w:type="spellEnd"/>
            <w:r w:rsidRPr="0088418B">
              <w:rPr>
                <w:rFonts w:eastAsia="Calibri"/>
                <w:sz w:val="20"/>
                <w:szCs w:val="20"/>
              </w:rPr>
              <w:t>)</w:t>
            </w:r>
            <w:r w:rsidR="00B35322">
              <w:rPr>
                <w:rFonts w:eastAsia="Calibri"/>
                <w:sz w:val="20"/>
                <w:szCs w:val="20"/>
              </w:rPr>
              <w:t xml:space="preserve"> </w:t>
            </w:r>
            <w:r w:rsidRPr="0088418B">
              <w:rPr>
                <w:rFonts w:eastAsia="Calibri"/>
                <w:sz w:val="20"/>
                <w:szCs w:val="20"/>
              </w:rPr>
              <w:t>Цель: продолжать формировать представления о самолётах, их видах, зависимости строения от назначения; подвести к обобщению: у всех самолётов есть крылья, салон, кабина пилота, хвост, шасси; упражнять в конструировании самолётов по образцу</w:t>
            </w:r>
          </w:p>
          <w:p w:rsidR="008A3EDA" w:rsidRDefault="001466E0" w:rsidP="008A3E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Чтение </w:t>
            </w:r>
            <w:r w:rsidR="00B35322">
              <w:rPr>
                <w:sz w:val="22"/>
                <w:szCs w:val="22"/>
                <w:lang w:eastAsia="en-US"/>
              </w:rPr>
              <w:t xml:space="preserve">сказки </w:t>
            </w:r>
            <w:proofErr w:type="spellStart"/>
            <w:proofErr w:type="gramStart"/>
            <w:r w:rsidR="00B35322">
              <w:rPr>
                <w:sz w:val="22"/>
                <w:szCs w:val="22"/>
                <w:lang w:eastAsia="en-US"/>
              </w:rPr>
              <w:t>Мамина-Сибиряка</w:t>
            </w:r>
            <w:proofErr w:type="spellEnd"/>
            <w:proofErr w:type="gramEnd"/>
            <w:r w:rsidR="00B35322">
              <w:rPr>
                <w:sz w:val="22"/>
                <w:szCs w:val="22"/>
                <w:lang w:eastAsia="en-US"/>
              </w:rPr>
              <w:t xml:space="preserve"> «Серая шейка» </w:t>
            </w:r>
            <w:r w:rsidR="003F6345">
              <w:rPr>
                <w:sz w:val="22"/>
                <w:szCs w:val="22"/>
                <w:lang w:eastAsia="en-US"/>
              </w:rPr>
              <w:t>Ц.</w:t>
            </w:r>
            <w:r>
              <w:rPr>
                <w:sz w:val="22"/>
                <w:szCs w:val="22"/>
                <w:lang w:eastAsia="en-US"/>
              </w:rPr>
              <w:t xml:space="preserve">Воспитывать умение слушать, поддерживать беседу-рассказ </w:t>
            </w:r>
          </w:p>
          <w:p w:rsidR="003B470F" w:rsidRDefault="003B470F" w:rsidP="008A3E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Вечерний круг. Вспомнить прошедший день, обсудить проблемные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6326" w:rsidRDefault="00666326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Речевое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666326" w:rsidRDefault="00666326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 маршрут</w:t>
            </w:r>
          </w:p>
          <w:p w:rsidR="00666326" w:rsidRDefault="00666326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Артем, Максим</w:t>
            </w:r>
          </w:p>
          <w:p w:rsidR="003F6345" w:rsidRDefault="00666326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Формирование навыка…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39B" w:rsidRDefault="006C239B" w:rsidP="006C23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С/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игра «</w:t>
            </w:r>
            <w:r w:rsidR="00253F5C">
              <w:rPr>
                <w:sz w:val="22"/>
                <w:szCs w:val="22"/>
                <w:lang w:eastAsia="en-US"/>
              </w:rPr>
              <w:t>Мы летаем на самолете</w:t>
            </w:r>
            <w:r>
              <w:rPr>
                <w:sz w:val="22"/>
                <w:szCs w:val="22"/>
                <w:lang w:eastAsia="en-US"/>
              </w:rPr>
              <w:t>»</w:t>
            </w:r>
            <w:r w:rsidR="001466E0">
              <w:rPr>
                <w:sz w:val="22"/>
                <w:szCs w:val="22"/>
                <w:lang w:eastAsia="en-US"/>
              </w:rPr>
              <w:t xml:space="preserve"> </w:t>
            </w:r>
          </w:p>
          <w:p w:rsidR="006C239B" w:rsidRDefault="006C239B" w:rsidP="006C23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Цель: способствовать обогащению знаний детей и игрового опыта.</w:t>
            </w:r>
          </w:p>
          <w:p w:rsidR="00CB00AC" w:rsidRDefault="001466E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Обогащать среду за счет использования различных предметов</w:t>
            </w:r>
          </w:p>
          <w:p w:rsidR="00253F5C" w:rsidRDefault="00253F5C" w:rsidP="00510E18">
            <w:pPr>
              <w:rPr>
                <w:sz w:val="22"/>
                <w:szCs w:val="22"/>
                <w:lang w:eastAsia="en-US"/>
              </w:rPr>
            </w:pPr>
          </w:p>
          <w:p w:rsidR="00253F5C" w:rsidRDefault="00253F5C" w:rsidP="00510E18">
            <w:pPr>
              <w:rPr>
                <w:sz w:val="22"/>
                <w:szCs w:val="22"/>
                <w:lang w:eastAsia="en-US"/>
              </w:rPr>
            </w:pPr>
          </w:p>
          <w:p w:rsidR="00253F5C" w:rsidRDefault="00253F5C" w:rsidP="00510E18">
            <w:pPr>
              <w:rPr>
                <w:sz w:val="22"/>
                <w:szCs w:val="22"/>
                <w:lang w:eastAsia="en-US"/>
              </w:rPr>
            </w:pPr>
          </w:p>
          <w:p w:rsidR="00253F5C" w:rsidRDefault="00253F5C" w:rsidP="00510E18">
            <w:pPr>
              <w:rPr>
                <w:sz w:val="22"/>
                <w:szCs w:val="22"/>
                <w:lang w:eastAsia="en-US"/>
              </w:rPr>
            </w:pPr>
          </w:p>
          <w:p w:rsidR="00253F5C" w:rsidRPr="005170E3" w:rsidRDefault="00253F5C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502E" w:rsidRDefault="003F6345" w:rsidP="00B207F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Деятельность в активных центрах</w:t>
            </w:r>
          </w:p>
          <w:p w:rsidR="003F6345" w:rsidRDefault="003F6345" w:rsidP="00B207FF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/и с мячами, крупными машинами.</w:t>
            </w:r>
          </w:p>
          <w:p w:rsidR="003F6345" w:rsidRDefault="003F6345" w:rsidP="00B207F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Воспитывать дружелюбие в играх.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rPr>
          <w:trHeight w:val="291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Прогулка.</w:t>
            </w:r>
          </w:p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0B0" w:rsidRDefault="00C120B0" w:rsidP="00C120B0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Наблюдение за местами быстрого таяния снега. Учить детей делать выводы, умению рассказать о своих выводах.</w:t>
            </w:r>
          </w:p>
          <w:p w:rsidR="00C120B0" w:rsidRDefault="00C120B0" w:rsidP="00C120B0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/и «Удочка». Ц. Упражнять в прыжках через длинную скакалку.</w:t>
            </w:r>
          </w:p>
          <w:p w:rsidR="00C120B0" w:rsidRDefault="00C120B0" w:rsidP="00C120B0">
            <w:pPr>
              <w:pStyle w:val="a9"/>
              <w:spacing w:beforeAutospacing="0" w:afterAutospacing="0"/>
              <w:jc w:val="left"/>
              <w:rPr>
                <w:sz w:val="22"/>
                <w:szCs w:val="22"/>
                <w:lang w:eastAsia="en-US"/>
              </w:rPr>
            </w:pPr>
          </w:p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F" w:rsidRDefault="00C120B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ОВД</w:t>
            </w:r>
          </w:p>
          <w:p w:rsidR="00C120B0" w:rsidRDefault="00C120B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Упражнять в быстром беге Максима, Артема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28" w:rsidRPr="005531CF" w:rsidRDefault="00C40528" w:rsidP="00C40528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Д/и  «Кто что слышит?»</w:t>
            </w:r>
          </w:p>
          <w:p w:rsidR="00C22C6F" w:rsidRPr="005531CF" w:rsidRDefault="00C40528" w:rsidP="005531C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в</w:t>
            </w:r>
            <w:r w:rsidRPr="00075F88">
              <w:rPr>
                <w:sz w:val="20"/>
                <w:szCs w:val="20"/>
              </w:rPr>
              <w:t>оспитывать у детей слуховое внимание</w:t>
            </w:r>
            <w:r w:rsidR="005531CF">
              <w:rPr>
                <w:sz w:val="20"/>
                <w:szCs w:val="20"/>
              </w:rPr>
              <w:t xml:space="preserve">, </w:t>
            </w:r>
            <w:r w:rsidRPr="00075F88">
              <w:rPr>
                <w:sz w:val="20"/>
                <w:szCs w:val="20"/>
              </w:rPr>
              <w:t>тренировать внимание.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77C8F">
        <w:trPr>
          <w:trHeight w:val="22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727F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727F12" w:rsidRPr="00727F12" w:rsidRDefault="00727F12" w:rsidP="00727F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727F12">
              <w:rPr>
                <w:sz w:val="20"/>
                <w:szCs w:val="20"/>
                <w:lang w:eastAsia="en-US"/>
              </w:rPr>
              <w:t>Речев</w:t>
            </w:r>
            <w:proofErr w:type="spellEnd"/>
            <w:r w:rsidRPr="00727F1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27F12">
              <w:rPr>
                <w:sz w:val="20"/>
                <w:szCs w:val="20"/>
                <w:lang w:eastAsia="en-US"/>
              </w:rPr>
              <w:t>разв</w:t>
            </w:r>
            <w:proofErr w:type="spellEnd"/>
          </w:p>
          <w:p w:rsidR="00C22C6F" w:rsidRPr="007A5423" w:rsidRDefault="00C22C6F" w:rsidP="00727F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Соц-ком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345" w:rsidRDefault="003F6345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Проговар</w:t>
            </w:r>
            <w:r w:rsidR="00B35322">
              <w:rPr>
                <w:sz w:val="22"/>
                <w:szCs w:val="22"/>
                <w:lang w:eastAsia="en-US"/>
              </w:rPr>
              <w:t xml:space="preserve">ивание </w:t>
            </w:r>
            <w:proofErr w:type="spellStart"/>
            <w:r w:rsidR="00B35322">
              <w:rPr>
                <w:sz w:val="22"/>
                <w:szCs w:val="22"/>
                <w:lang w:eastAsia="en-US"/>
              </w:rPr>
              <w:t>потешки</w:t>
            </w:r>
            <w:proofErr w:type="spellEnd"/>
            <w:r w:rsidR="00B35322">
              <w:rPr>
                <w:sz w:val="22"/>
                <w:szCs w:val="22"/>
                <w:lang w:eastAsia="en-US"/>
              </w:rPr>
              <w:t xml:space="preserve"> «К речке быстрой мы спустились…</w:t>
            </w:r>
            <w:r>
              <w:rPr>
                <w:sz w:val="22"/>
                <w:szCs w:val="22"/>
                <w:lang w:eastAsia="en-US"/>
              </w:rPr>
              <w:t>».</w:t>
            </w:r>
          </w:p>
          <w:p w:rsidR="00B207FF" w:rsidRDefault="00070D0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Труд пор. Уборка игрушек на свои места. Воспитывать умение содержать свои игрушки в порядке.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Pr="008644E9" w:rsidRDefault="008644E9" w:rsidP="00510E1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по вопросу </w:t>
            </w:r>
            <w:r w:rsidR="006223F0">
              <w:rPr>
                <w:lang w:eastAsia="en-US"/>
              </w:rPr>
              <w:t>воспитания детей</w:t>
            </w:r>
          </w:p>
        </w:tc>
      </w:tr>
    </w:tbl>
    <w:p w:rsidR="00285C70" w:rsidRDefault="00285C70" w:rsidP="005A6AF3"/>
    <w:p w:rsidR="00B7700D" w:rsidRDefault="00B7700D" w:rsidP="005A6AF3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"/>
        <w:gridCol w:w="1507"/>
        <w:gridCol w:w="4933"/>
        <w:gridCol w:w="1984"/>
        <w:gridCol w:w="1985"/>
        <w:gridCol w:w="1984"/>
        <w:gridCol w:w="1843"/>
        <w:gridCol w:w="1559"/>
      </w:tblGrid>
      <w:tr w:rsidR="005A6AF3" w:rsidTr="00880F7D"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Режим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Pr="00C22C6F" w:rsidRDefault="005A6AF3" w:rsidP="00C22C6F">
            <w:pPr>
              <w:jc w:val="center"/>
              <w:rPr>
                <w:sz w:val="20"/>
                <w:szCs w:val="20"/>
                <w:lang w:eastAsia="en-US"/>
              </w:rPr>
            </w:pPr>
            <w:r w:rsidRPr="00C22C6F">
              <w:rPr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Взаимодействие с родителями/ </w:t>
            </w:r>
            <w:proofErr w:type="spellStart"/>
            <w:r>
              <w:rPr>
                <w:sz w:val="22"/>
                <w:szCs w:val="22"/>
                <w:lang w:eastAsia="en-US"/>
              </w:rPr>
              <w:t>социал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партнера-ми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A6AF3" w:rsidTr="00880F7D">
        <w:trPr>
          <w:trHeight w:val="7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Групповая,</w:t>
            </w: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880F7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</w:tr>
      <w:tr w:rsidR="005A6AF3" w:rsidTr="00880F7D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2C6F" w:rsidTr="00880F7D">
        <w:trPr>
          <w:trHeight w:val="1194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22C6F" w:rsidRDefault="00C22C6F" w:rsidP="00510E18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Среда </w:t>
            </w:r>
            <w:r w:rsidR="000C5350">
              <w:rPr>
                <w:b/>
                <w:sz w:val="22"/>
                <w:szCs w:val="22"/>
                <w:lang w:eastAsia="en-US"/>
              </w:rPr>
              <w:t>12.03.25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Утро: </w:t>
            </w:r>
          </w:p>
          <w:p w:rsidR="001466E0" w:rsidRDefault="001466E0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1466E0" w:rsidRDefault="001466E0" w:rsidP="00510E18">
            <w:pPr>
              <w:spacing w:line="276" w:lineRule="auto"/>
              <w:rPr>
                <w:lang w:eastAsia="en-US"/>
              </w:rPr>
            </w:pP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Познав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E82F27" w:rsidRDefault="00E82F27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1466E0" w:rsidRDefault="001466E0" w:rsidP="001466E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1466E0" w:rsidRDefault="001466E0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43" w:rsidRDefault="00C22C6F" w:rsidP="00314E1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Г. Гимнастика</w:t>
            </w:r>
            <w:r w:rsidR="00835B43">
              <w:rPr>
                <w:color w:val="000000" w:themeColor="text1"/>
                <w:sz w:val="22"/>
                <w:szCs w:val="22"/>
                <w:lang w:eastAsia="en-US"/>
              </w:rPr>
              <w:t xml:space="preserve"> № </w:t>
            </w:r>
            <w:r w:rsidR="000C5350">
              <w:rPr>
                <w:color w:val="000000" w:themeColor="text1"/>
                <w:sz w:val="22"/>
                <w:szCs w:val="22"/>
                <w:lang w:eastAsia="en-US"/>
              </w:rPr>
              <w:t>1 М</w:t>
            </w:r>
          </w:p>
          <w:p w:rsidR="00C22C6F" w:rsidRDefault="009773F8" w:rsidP="00314E1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Формировать потребность в физическом совершенствовании</w:t>
            </w:r>
          </w:p>
          <w:p w:rsidR="00614551" w:rsidRDefault="001466E0" w:rsidP="00314E1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Г. Утр круг Тема:</w:t>
            </w:r>
            <w:r w:rsidR="000C5350">
              <w:rPr>
                <w:color w:val="000000" w:themeColor="text1"/>
                <w:sz w:val="22"/>
                <w:szCs w:val="22"/>
                <w:lang w:eastAsia="en-US"/>
              </w:rPr>
              <w:t xml:space="preserve"> «Пруд»</w:t>
            </w:r>
          </w:p>
          <w:p w:rsidR="001466E0" w:rsidRDefault="001466E0" w:rsidP="001466E0">
            <w:pPr>
              <w:rPr>
                <w:sz w:val="22"/>
                <w:szCs w:val="22"/>
              </w:rPr>
            </w:pPr>
            <w:r w:rsidRPr="0025659D">
              <w:rPr>
                <w:sz w:val="22"/>
                <w:szCs w:val="22"/>
              </w:rPr>
              <w:t>Создание эмоционального настроя на весь день; учить объяснять мимикой и словами свое эмоциональное состояние, развитие общения</w:t>
            </w:r>
            <w:r>
              <w:rPr>
                <w:sz w:val="22"/>
                <w:szCs w:val="22"/>
              </w:rPr>
              <w:t>.</w:t>
            </w:r>
          </w:p>
          <w:p w:rsidR="001466E0" w:rsidRDefault="001466E0" w:rsidP="00146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F6345">
              <w:rPr>
                <w:sz w:val="22"/>
                <w:szCs w:val="22"/>
              </w:rPr>
              <w:t>. Сфера социальных отношений.</w:t>
            </w:r>
          </w:p>
          <w:p w:rsidR="00682A1B" w:rsidRDefault="00682A1B" w:rsidP="00146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презентации «Водоемы Саратовского края»</w:t>
            </w:r>
            <w:r w:rsidR="000C5350">
              <w:rPr>
                <w:sz w:val="22"/>
                <w:szCs w:val="22"/>
              </w:rPr>
              <w:t xml:space="preserve"> Ц. Расширять кругозор детей, развивать наблюдательность, память, мышление, речь.</w:t>
            </w:r>
          </w:p>
          <w:p w:rsidR="001466E0" w:rsidRDefault="001466E0" w:rsidP="001466E0">
            <w:pPr>
              <w:rPr>
                <w:sz w:val="22"/>
                <w:szCs w:val="22"/>
              </w:rPr>
            </w:pPr>
          </w:p>
          <w:p w:rsidR="00C22C6F" w:rsidRDefault="00C22C6F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D7" w:rsidRPr="00CE55D7" w:rsidRDefault="00D111BC" w:rsidP="00CE55D7">
            <w:pPr>
              <w:spacing w:line="0" w:lineRule="atLeast"/>
              <w:ind w:right="-80"/>
              <w:rPr>
                <w:sz w:val="22"/>
                <w:szCs w:val="22"/>
              </w:rPr>
            </w:pPr>
            <w:r w:rsidRPr="00CE55D7">
              <w:rPr>
                <w:sz w:val="22"/>
                <w:szCs w:val="22"/>
                <w:lang w:eastAsia="en-US"/>
              </w:rPr>
              <w:t xml:space="preserve"> </w:t>
            </w:r>
            <w:r w:rsidR="00CE55D7" w:rsidRPr="00CE55D7">
              <w:rPr>
                <w:sz w:val="22"/>
                <w:szCs w:val="22"/>
              </w:rPr>
              <w:t xml:space="preserve">ФЭМП </w:t>
            </w:r>
          </w:p>
          <w:p w:rsidR="00CE55D7" w:rsidRPr="00CE55D7" w:rsidRDefault="00CE55D7" w:rsidP="00CE55D7">
            <w:pPr>
              <w:spacing w:line="0" w:lineRule="atLeast"/>
              <w:ind w:right="-80"/>
              <w:rPr>
                <w:sz w:val="22"/>
                <w:szCs w:val="22"/>
              </w:rPr>
            </w:pPr>
            <w:r w:rsidRPr="00CE55D7">
              <w:rPr>
                <w:sz w:val="22"/>
                <w:szCs w:val="22"/>
              </w:rPr>
              <w:t>Д/и «По какой дорожке пойдём»</w:t>
            </w:r>
          </w:p>
          <w:p w:rsidR="00CE55D7" w:rsidRPr="00CE55D7" w:rsidRDefault="00CE55D7" w:rsidP="00CE55D7">
            <w:pPr>
              <w:spacing w:line="0" w:lineRule="atLeast"/>
              <w:ind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Амина, Аня, Мира </w:t>
            </w:r>
          </w:p>
          <w:p w:rsidR="00880F7D" w:rsidRPr="00880F7D" w:rsidRDefault="00CE55D7" w:rsidP="00CE55D7">
            <w:pPr>
              <w:rPr>
                <w:sz w:val="22"/>
                <w:szCs w:val="22"/>
                <w:lang w:eastAsia="en-US"/>
              </w:rPr>
            </w:pPr>
            <w:r w:rsidRPr="00CE55D7">
              <w:rPr>
                <w:sz w:val="22"/>
                <w:szCs w:val="22"/>
              </w:rPr>
              <w:t>Цель: учить сравнивать предметы по длине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489" w:rsidRDefault="00682A1B" w:rsidP="00682A1B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слова к </w:t>
            </w:r>
            <w:proofErr w:type="spellStart"/>
            <w:r>
              <w:rPr>
                <w:sz w:val="22"/>
                <w:szCs w:val="22"/>
              </w:rPr>
              <w:t>пальч</w:t>
            </w:r>
            <w:proofErr w:type="spellEnd"/>
            <w:r>
              <w:rPr>
                <w:sz w:val="22"/>
                <w:szCs w:val="22"/>
              </w:rPr>
              <w:t xml:space="preserve"> г</w:t>
            </w:r>
            <w:r w:rsidR="000C535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мнастике «Рыбки в пруду»</w:t>
            </w:r>
          </w:p>
          <w:p w:rsidR="000C5350" w:rsidRPr="006223F0" w:rsidRDefault="000C5350" w:rsidP="00682A1B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 Упражнять память и речь, развивать мел моторику.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D64" w:rsidRDefault="002F42A6" w:rsidP="00694D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Активизировать детей на игры с мелким</w:t>
            </w:r>
            <w:r w:rsidR="00694D64">
              <w:rPr>
                <w:sz w:val="22"/>
                <w:szCs w:val="22"/>
                <w:lang w:eastAsia="en-US"/>
              </w:rPr>
              <w:t>и игрушками, предметами.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223F0" w:rsidRPr="00880F7D" w:rsidRDefault="000C5350" w:rsidP="002F42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Развитие творческой выдумки, умению создавать сюжет игры, использовать игрушки заместители.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2655" w:rsidRPr="00432655" w:rsidRDefault="00432655" w:rsidP="00432655">
            <w:pPr>
              <w:shd w:val="clear" w:color="auto" w:fill="FFFFFF"/>
              <w:spacing w:before="100" w:beforeAutospacing="1" w:after="100" w:afterAutospacing="1"/>
              <w:rPr>
                <w:color w:val="3B4256"/>
                <w:sz w:val="22"/>
                <w:szCs w:val="22"/>
              </w:rPr>
            </w:pPr>
            <w:r w:rsidRPr="00432655">
              <w:rPr>
                <w:color w:val="3B4256"/>
                <w:sz w:val="22"/>
                <w:szCs w:val="22"/>
              </w:rPr>
              <w:t xml:space="preserve">Пополнение </w:t>
            </w:r>
            <w:r>
              <w:rPr>
                <w:color w:val="3B4256"/>
                <w:sz w:val="22"/>
                <w:szCs w:val="22"/>
              </w:rPr>
              <w:t xml:space="preserve">книжного уголка </w:t>
            </w:r>
            <w:proofErr w:type="spellStart"/>
            <w:r>
              <w:rPr>
                <w:color w:val="3B4256"/>
                <w:sz w:val="22"/>
                <w:szCs w:val="22"/>
              </w:rPr>
              <w:t>энциклопедиями</w:t>
            </w:r>
            <w:r w:rsidRPr="00432655">
              <w:rPr>
                <w:color w:val="3B4256"/>
                <w:sz w:val="22"/>
                <w:szCs w:val="22"/>
              </w:rPr>
              <w:t>книжками</w:t>
            </w:r>
            <w:proofErr w:type="spellEnd"/>
            <w:r w:rsidRPr="00432655">
              <w:rPr>
                <w:color w:val="3B4256"/>
                <w:sz w:val="22"/>
                <w:szCs w:val="22"/>
              </w:rPr>
              <w:t>.</w:t>
            </w:r>
          </w:p>
          <w:p w:rsidR="00432655" w:rsidRPr="00432655" w:rsidRDefault="00432655" w:rsidP="00432655">
            <w:pPr>
              <w:shd w:val="clear" w:color="auto" w:fill="FFFFFF"/>
              <w:spacing w:before="100" w:beforeAutospacing="1" w:after="100" w:afterAutospacing="1"/>
              <w:rPr>
                <w:color w:val="3B4256"/>
                <w:sz w:val="22"/>
                <w:szCs w:val="22"/>
              </w:rPr>
            </w:pPr>
            <w:r w:rsidRPr="00432655">
              <w:rPr>
                <w:color w:val="3B4256"/>
                <w:sz w:val="22"/>
                <w:szCs w:val="22"/>
              </w:rPr>
              <w:t>Подбор наглядного материала: раскраски, иллюстрации водоемов нашего края.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22C6F" w:rsidRDefault="00C22C6F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rPr>
          <w:trHeight w:val="3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070D0F" w:rsidP="0085548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</w:t>
            </w:r>
          </w:p>
          <w:p w:rsidR="00835B43" w:rsidRDefault="00694D64" w:rsidP="00835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Познав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694D64" w:rsidRDefault="00694D64" w:rsidP="00835B4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43A" w:rsidRPr="00253F5C" w:rsidRDefault="00694D64" w:rsidP="00253F5C">
            <w:pPr>
              <w:rPr>
                <w:rFonts w:eastAsia="Calibri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835B43">
              <w:rPr>
                <w:color w:val="000000" w:themeColor="text1"/>
                <w:sz w:val="22"/>
                <w:szCs w:val="22"/>
                <w:lang w:eastAsia="en-US"/>
              </w:rPr>
              <w:t xml:space="preserve">. Окружающий мир/природа    </w:t>
            </w:r>
            <w:r w:rsidR="0031143A">
              <w:rPr>
                <w:color w:val="000000" w:themeColor="text1"/>
                <w:sz w:val="22"/>
                <w:szCs w:val="22"/>
                <w:lang w:eastAsia="en-US"/>
              </w:rPr>
              <w:t>Тема:</w:t>
            </w:r>
            <w:r w:rsidR="00253F5C" w:rsidRPr="00BF5A11">
              <w:rPr>
                <w:rFonts w:eastAsia="Calibri"/>
              </w:rPr>
              <w:t xml:space="preserve"> «В магазине «Детский мир»</w:t>
            </w:r>
            <w:r w:rsidR="00253F5C">
              <w:rPr>
                <w:rFonts w:eastAsia="Calibri"/>
              </w:rPr>
              <w:t xml:space="preserve"> </w:t>
            </w:r>
            <w:proofErr w:type="gramStart"/>
            <w:r w:rsidR="00253F5C" w:rsidRPr="00BF5A11">
              <w:rPr>
                <w:rFonts w:eastAsia="Calibri"/>
                <w:i/>
              </w:rPr>
              <w:t>Новиковская</w:t>
            </w:r>
            <w:proofErr w:type="gramEnd"/>
            <w:r w:rsidR="00253F5C" w:rsidRPr="00BF5A11">
              <w:rPr>
                <w:rFonts w:eastAsia="Calibri"/>
                <w:i/>
              </w:rPr>
              <w:t xml:space="preserve"> О.А Страница129</w:t>
            </w:r>
          </w:p>
          <w:p w:rsidR="00835B43" w:rsidRDefault="00835B43" w:rsidP="001261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Цель:</w:t>
            </w:r>
            <w:r w:rsidR="00253F5C" w:rsidRPr="00BF5A11">
              <w:rPr>
                <w:rFonts w:eastAsia="Calibri"/>
              </w:rPr>
              <w:t xml:space="preserve"> Формировать представления детей о том, для чего нужны магазины, как ими пользоваться; воспитывать вежливость в общении.</w:t>
            </w:r>
          </w:p>
          <w:p w:rsidR="0031143A" w:rsidRDefault="0031143A" w:rsidP="001261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Кр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ход:</w:t>
            </w:r>
            <w:r w:rsidR="002F42A6">
              <w:rPr>
                <w:bCs/>
                <w:sz w:val="22"/>
                <w:szCs w:val="22"/>
              </w:rPr>
              <w:t xml:space="preserve"> </w:t>
            </w:r>
            <w:r w:rsidR="00A57E77">
              <w:rPr>
                <w:bCs/>
                <w:sz w:val="22"/>
                <w:szCs w:val="22"/>
              </w:rPr>
              <w:t>игровая ситуация</w:t>
            </w:r>
            <w:r w:rsidR="00253F5C">
              <w:rPr>
                <w:bCs/>
                <w:sz w:val="22"/>
                <w:szCs w:val="22"/>
              </w:rPr>
              <w:t xml:space="preserve"> «В магазине»</w:t>
            </w:r>
            <w:r w:rsidR="00A57E77">
              <w:rPr>
                <w:bCs/>
                <w:sz w:val="22"/>
                <w:szCs w:val="22"/>
              </w:rPr>
              <w:t>; решение проблемной ситуаци</w:t>
            </w:r>
            <w:r w:rsidR="00855197">
              <w:rPr>
                <w:bCs/>
                <w:sz w:val="22"/>
                <w:szCs w:val="22"/>
              </w:rPr>
              <w:t>и</w:t>
            </w:r>
            <w:r w:rsidR="00253F5C">
              <w:rPr>
                <w:bCs/>
                <w:sz w:val="22"/>
                <w:szCs w:val="22"/>
              </w:rPr>
              <w:t xml:space="preserve"> «Покупка игрушек»</w:t>
            </w:r>
            <w:r w:rsidR="00855197">
              <w:rPr>
                <w:bCs/>
                <w:sz w:val="22"/>
                <w:szCs w:val="22"/>
              </w:rPr>
              <w:t>; рассматривание</w:t>
            </w:r>
            <w:r w:rsidR="00253F5C">
              <w:rPr>
                <w:bCs/>
                <w:sz w:val="22"/>
                <w:szCs w:val="22"/>
              </w:rPr>
              <w:t xml:space="preserve"> иллюстраций с обсуждением</w:t>
            </w:r>
            <w:r w:rsidR="00855197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855197">
              <w:rPr>
                <w:bCs/>
                <w:sz w:val="22"/>
                <w:szCs w:val="22"/>
              </w:rPr>
              <w:t>физминутка</w:t>
            </w:r>
            <w:proofErr w:type="spellEnd"/>
            <w:r w:rsidR="00855197">
              <w:rPr>
                <w:bCs/>
                <w:sz w:val="22"/>
                <w:szCs w:val="22"/>
              </w:rPr>
              <w:t>; б</w:t>
            </w:r>
            <w:r w:rsidR="00A57E77">
              <w:rPr>
                <w:bCs/>
                <w:sz w:val="22"/>
                <w:szCs w:val="22"/>
              </w:rPr>
              <w:t>еседа</w:t>
            </w:r>
            <w:r w:rsidR="00BA4BA4">
              <w:rPr>
                <w:bCs/>
                <w:sz w:val="22"/>
                <w:szCs w:val="22"/>
              </w:rPr>
              <w:t xml:space="preserve"> «Покупатель, продавец»</w:t>
            </w:r>
            <w:r w:rsidR="00855197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855197">
              <w:rPr>
                <w:bCs/>
                <w:sz w:val="22"/>
                <w:szCs w:val="22"/>
              </w:rPr>
              <w:t>д</w:t>
            </w:r>
            <w:proofErr w:type="spellEnd"/>
            <w:r w:rsidR="00855197">
              <w:rPr>
                <w:bCs/>
                <w:sz w:val="22"/>
                <w:szCs w:val="22"/>
              </w:rPr>
              <w:t>/и</w:t>
            </w:r>
            <w:r w:rsidR="00BA4BA4">
              <w:rPr>
                <w:bCs/>
                <w:sz w:val="22"/>
                <w:szCs w:val="22"/>
              </w:rPr>
              <w:t xml:space="preserve"> «Покупатель»</w:t>
            </w:r>
            <w:r w:rsidR="00855197">
              <w:rPr>
                <w:bCs/>
                <w:sz w:val="22"/>
                <w:szCs w:val="22"/>
              </w:rPr>
              <w:t>; рефлексия</w:t>
            </w:r>
            <w:proofErr w:type="gramEnd"/>
          </w:p>
          <w:p w:rsidR="00694D64" w:rsidRDefault="00694D64" w:rsidP="00694D6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94D64" w:rsidRDefault="00694D64" w:rsidP="00694D6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2. Физическая культура на прогулке (по плану инструктора по физической культуре)</w:t>
            </w:r>
          </w:p>
          <w:p w:rsidR="00C22C6F" w:rsidRDefault="00C22C6F" w:rsidP="002F42A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rPr>
          <w:trHeight w:val="758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Прогулка: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9B" w:rsidRPr="000C5350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0C5350">
              <w:rPr>
                <w:sz w:val="22"/>
                <w:szCs w:val="22"/>
              </w:rPr>
              <w:t xml:space="preserve">Наблюдение за </w:t>
            </w:r>
            <w:r w:rsidR="000C5350" w:rsidRPr="000C5350">
              <w:rPr>
                <w:sz w:val="22"/>
                <w:szCs w:val="22"/>
              </w:rPr>
              <w:t>таянием снега</w:t>
            </w:r>
          </w:p>
          <w:p w:rsidR="0057659B" w:rsidRPr="000C5350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0C5350">
              <w:rPr>
                <w:sz w:val="22"/>
                <w:szCs w:val="22"/>
              </w:rPr>
              <w:t>Цель: продолжать знакомить со свойствами снега, его состоянием, з</w:t>
            </w:r>
            <w:r w:rsidR="000C5350" w:rsidRPr="000C5350">
              <w:rPr>
                <w:sz w:val="22"/>
                <w:szCs w:val="22"/>
              </w:rPr>
              <w:t>акреплять в речи слова «ледоход»,</w:t>
            </w:r>
          </w:p>
          <w:p w:rsidR="0057659B" w:rsidRPr="000C5350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0C5350">
              <w:rPr>
                <w:sz w:val="22"/>
                <w:szCs w:val="22"/>
              </w:rPr>
              <w:t>Трудовое поручение –</w:t>
            </w:r>
            <w:r w:rsidR="000C5350" w:rsidRPr="000C5350">
              <w:rPr>
                <w:sz w:val="22"/>
                <w:szCs w:val="22"/>
              </w:rPr>
              <w:t xml:space="preserve"> очистим карусель.</w:t>
            </w:r>
          </w:p>
          <w:p w:rsidR="0057659B" w:rsidRPr="000C5350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0C5350">
              <w:rPr>
                <w:sz w:val="22"/>
                <w:szCs w:val="22"/>
              </w:rPr>
              <w:t>Цель: учить пользоваться лопаткой, откидывать снег в указанном направлении</w:t>
            </w:r>
          </w:p>
          <w:p w:rsidR="0057659B" w:rsidRPr="000C5350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0C5350">
              <w:rPr>
                <w:sz w:val="22"/>
                <w:szCs w:val="22"/>
              </w:rPr>
              <w:t>П</w:t>
            </w:r>
            <w:proofErr w:type="gramEnd"/>
            <w:r w:rsidRPr="000C5350">
              <w:rPr>
                <w:sz w:val="22"/>
                <w:szCs w:val="22"/>
              </w:rPr>
              <w:t>/и «</w:t>
            </w:r>
            <w:proofErr w:type="spellStart"/>
            <w:r w:rsidRPr="000C5350">
              <w:rPr>
                <w:sz w:val="22"/>
                <w:szCs w:val="22"/>
              </w:rPr>
              <w:t>Ловишки</w:t>
            </w:r>
            <w:proofErr w:type="spellEnd"/>
            <w:r w:rsidRPr="000C5350">
              <w:rPr>
                <w:sz w:val="22"/>
                <w:szCs w:val="22"/>
              </w:rPr>
              <w:t xml:space="preserve"> с ленточками»</w:t>
            </w:r>
          </w:p>
          <w:p w:rsidR="00C22C6F" w:rsidRDefault="0057659B" w:rsidP="0057659B">
            <w:pPr>
              <w:rPr>
                <w:sz w:val="22"/>
                <w:szCs w:val="22"/>
                <w:lang w:eastAsia="en-US"/>
              </w:rPr>
            </w:pPr>
            <w:r w:rsidRPr="000C5350">
              <w:rPr>
                <w:sz w:val="22"/>
                <w:szCs w:val="22"/>
              </w:rPr>
              <w:t>Цель: упражнять в беге, развивать ловкость, быстроту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5531CF">
              <w:rPr>
                <w:sz w:val="22"/>
                <w:szCs w:val="22"/>
              </w:rPr>
              <w:t>Чистоговорки</w:t>
            </w:r>
            <w:proofErr w:type="spellEnd"/>
            <w:r w:rsidRPr="005531CF">
              <w:rPr>
                <w:sz w:val="22"/>
                <w:szCs w:val="22"/>
              </w:rPr>
              <w:t xml:space="preserve"> со звуками  </w:t>
            </w:r>
            <w:proofErr w:type="gramStart"/>
            <w:r w:rsidRPr="005531CF">
              <w:rPr>
                <w:sz w:val="22"/>
                <w:szCs w:val="22"/>
              </w:rPr>
              <w:t>Ш</w:t>
            </w:r>
            <w:proofErr w:type="gramEnd"/>
            <w:r w:rsidRPr="005531CF">
              <w:rPr>
                <w:sz w:val="22"/>
                <w:szCs w:val="22"/>
              </w:rPr>
              <w:t>, Ж</w:t>
            </w:r>
          </w:p>
          <w:p w:rsidR="00C22C6F" w:rsidRDefault="0057659B" w:rsidP="0057659B">
            <w:pPr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 xml:space="preserve">Цель: учить </w:t>
            </w:r>
            <w:proofErr w:type="gramStart"/>
            <w:r w:rsidRPr="005531CF">
              <w:rPr>
                <w:sz w:val="22"/>
                <w:szCs w:val="22"/>
              </w:rPr>
              <w:t>чётко</w:t>
            </w:r>
            <w:proofErr w:type="gramEnd"/>
            <w:r w:rsidRPr="005531CF">
              <w:rPr>
                <w:sz w:val="22"/>
                <w:szCs w:val="22"/>
              </w:rPr>
              <w:t xml:space="preserve"> проговаривать слоги и слова, развивать речь</w:t>
            </w:r>
          </w:p>
          <w:p w:rsidR="005531CF" w:rsidRDefault="005531CF" w:rsidP="005765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Руслан, </w:t>
            </w:r>
            <w:proofErr w:type="spellStart"/>
            <w:r>
              <w:rPr>
                <w:sz w:val="22"/>
                <w:szCs w:val="22"/>
              </w:rPr>
              <w:t>ГРиша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Д/и «Подбери слово» (река, пруд, родник, ручей)</w:t>
            </w: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Упражнять детей в умении подбирать подходящие слова.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rPr>
          <w:trHeight w:val="65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Возвращение с прогулки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Познав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>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694D64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Формирование </w:t>
            </w:r>
            <w:r w:rsidR="009773F8">
              <w:rPr>
                <w:sz w:val="22"/>
                <w:szCs w:val="22"/>
                <w:lang w:eastAsia="en-US"/>
              </w:rPr>
              <w:t>навыков самообслуживания.</w:t>
            </w:r>
            <w:r w:rsidR="00FB6A4F">
              <w:rPr>
                <w:sz w:val="22"/>
                <w:szCs w:val="22"/>
                <w:lang w:eastAsia="en-US"/>
              </w:rPr>
              <w:t xml:space="preserve"> Формировать умение аккуратно и самостоятельно  раздеваться с прогулки, воспитывать желание следить за своим внешним видом. Побуждать к активным трудовым действиям. Упр. «Покажем кукле, как убирать одежду  шкаф».</w:t>
            </w:r>
          </w:p>
          <w:p w:rsidR="00070D0F" w:rsidRDefault="001A2EE9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Региональный компонент. Нрав – </w:t>
            </w:r>
            <w:proofErr w:type="spellStart"/>
            <w:r>
              <w:rPr>
                <w:sz w:val="22"/>
                <w:szCs w:val="22"/>
                <w:lang w:eastAsia="en-US"/>
              </w:rPr>
              <w:t>патр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воспитание (Князева, </w:t>
            </w:r>
            <w:proofErr w:type="spellStart"/>
            <w:r>
              <w:rPr>
                <w:sz w:val="22"/>
                <w:szCs w:val="22"/>
                <w:lang w:eastAsia="en-US"/>
              </w:rPr>
              <w:t>Маханева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5531CF" w:rsidRPr="00B97931" w:rsidRDefault="005531CF" w:rsidP="005531CF">
            <w:pPr>
              <w:rPr>
                <w:sz w:val="22"/>
                <w:szCs w:val="22"/>
              </w:rPr>
            </w:pPr>
            <w:r w:rsidRPr="00B97931">
              <w:rPr>
                <w:sz w:val="22"/>
                <w:szCs w:val="22"/>
              </w:rPr>
              <w:t xml:space="preserve">«Весна, весна, </w:t>
            </w:r>
            <w:proofErr w:type="gramStart"/>
            <w:r w:rsidRPr="00B97931">
              <w:rPr>
                <w:sz w:val="22"/>
                <w:szCs w:val="22"/>
              </w:rPr>
              <w:t>поди</w:t>
            </w:r>
            <w:proofErr w:type="gramEnd"/>
            <w:r w:rsidRPr="00B97931">
              <w:rPr>
                <w:sz w:val="22"/>
                <w:szCs w:val="22"/>
              </w:rPr>
              <w:t xml:space="preserve"> сюда!»</w:t>
            </w:r>
          </w:p>
          <w:p w:rsidR="001A2EE9" w:rsidRDefault="005531CF" w:rsidP="00510E18">
            <w:pPr>
              <w:rPr>
                <w:sz w:val="22"/>
                <w:szCs w:val="22"/>
                <w:lang w:eastAsia="en-US"/>
              </w:rPr>
            </w:pPr>
            <w:r w:rsidRPr="00B97931">
              <w:rPr>
                <w:sz w:val="22"/>
                <w:szCs w:val="22"/>
              </w:rPr>
              <w:t xml:space="preserve">Содержание: Рассказ о старинных обычаях встречи весны. Загадывание о </w:t>
            </w:r>
            <w:proofErr w:type="gramStart"/>
            <w:r w:rsidRPr="00B97931">
              <w:rPr>
                <w:sz w:val="22"/>
                <w:szCs w:val="22"/>
              </w:rPr>
              <w:t>загадок</w:t>
            </w:r>
            <w:proofErr w:type="gramEnd"/>
            <w:r w:rsidRPr="00B97931">
              <w:rPr>
                <w:sz w:val="22"/>
                <w:szCs w:val="22"/>
              </w:rPr>
              <w:t xml:space="preserve"> о весне.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пол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ня: 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E82F27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 w:rsidR="00C22C6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2C6F"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E82F27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Познав</w:t>
            </w:r>
            <w:proofErr w:type="gramStart"/>
            <w:r w:rsidR="00C22C6F">
              <w:rPr>
                <w:sz w:val="22"/>
                <w:szCs w:val="22"/>
                <w:lang w:eastAsia="en-US"/>
              </w:rPr>
              <w:t>.</w:t>
            </w:r>
            <w:proofErr w:type="gramEnd"/>
            <w:r w:rsidR="00C22C6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C22C6F">
              <w:rPr>
                <w:sz w:val="22"/>
                <w:szCs w:val="22"/>
                <w:lang w:eastAsia="en-US"/>
              </w:rPr>
              <w:t>р</w:t>
            </w:r>
            <w:proofErr w:type="gramEnd"/>
            <w:r w:rsidR="00C22C6F">
              <w:rPr>
                <w:sz w:val="22"/>
                <w:szCs w:val="22"/>
                <w:lang w:eastAsia="en-US"/>
              </w:rPr>
              <w:t>азв</w:t>
            </w:r>
            <w:proofErr w:type="spellEnd"/>
            <w:r w:rsidR="00C22C6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EE9" w:rsidRDefault="00C22C6F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Гимнастика после сна. </w:t>
            </w:r>
          </w:p>
          <w:p w:rsidR="00C22C6F" w:rsidRDefault="00C22C6F" w:rsidP="001C345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</w:t>
            </w:r>
            <w:proofErr w:type="spellEnd"/>
            <w:r>
              <w:rPr>
                <w:sz w:val="22"/>
                <w:szCs w:val="22"/>
                <w:lang w:eastAsia="en-US"/>
              </w:rPr>
              <w:t>. проц.</w:t>
            </w:r>
            <w:r w:rsidR="001A2EE9">
              <w:rPr>
                <w:sz w:val="22"/>
                <w:szCs w:val="22"/>
                <w:lang w:eastAsia="en-US"/>
              </w:rPr>
              <w:t xml:space="preserve"> Принятие воздушных ванн.</w:t>
            </w:r>
          </w:p>
          <w:p w:rsidR="001A2EE9" w:rsidRDefault="001A2EE9" w:rsidP="001C345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Профилак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для развития мимической мускулатуры (картотека  </w:t>
            </w:r>
            <w:proofErr w:type="spellStart"/>
            <w:r>
              <w:rPr>
                <w:sz w:val="22"/>
                <w:szCs w:val="22"/>
                <w:lang w:eastAsia="en-US"/>
              </w:rPr>
              <w:t>психогимнастики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№ </w:t>
            </w:r>
          </w:p>
          <w:p w:rsidR="001A2EE9" w:rsidRDefault="00A14C8F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</w:t>
            </w:r>
            <w:r w:rsidR="001A2EE9">
              <w:rPr>
                <w:sz w:val="22"/>
                <w:szCs w:val="22"/>
                <w:lang w:eastAsia="en-US"/>
              </w:rPr>
              <w:t>Ситуативный разговор «Что значит быть опрятным?» Воспитание навыков самообслуживание и взаимопомощи при одевании.</w:t>
            </w:r>
          </w:p>
          <w:p w:rsidR="00BA4BA4" w:rsidRPr="00BA4BA4" w:rsidRDefault="00C22C6F" w:rsidP="00BA4BA4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="001A2EE9">
              <w:rPr>
                <w:sz w:val="22"/>
                <w:szCs w:val="22"/>
                <w:lang w:eastAsia="en-US"/>
              </w:rPr>
              <w:t>Пид</w:t>
            </w:r>
            <w:proofErr w:type="spellEnd"/>
            <w:r w:rsidR="001A2EE9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="001A2EE9">
              <w:rPr>
                <w:sz w:val="22"/>
                <w:szCs w:val="22"/>
                <w:lang w:eastAsia="en-US"/>
              </w:rPr>
              <w:t>Сенсорика</w:t>
            </w:r>
            <w:proofErr w:type="spellEnd"/>
            <w:r w:rsidR="00BA4BA4" w:rsidRPr="0042695E">
              <w:rPr>
                <w:rFonts w:eastAsia="Calibri"/>
              </w:rPr>
              <w:t xml:space="preserve"> </w:t>
            </w:r>
            <w:r w:rsidR="00BA4BA4" w:rsidRPr="00BA4BA4">
              <w:rPr>
                <w:rFonts w:eastAsia="Calibri"/>
                <w:sz w:val="22"/>
                <w:szCs w:val="22"/>
              </w:rPr>
              <w:t>Д/и «Разноцветный сарафан» Цель: закреплять знания цветов спектра, показать изменение цветов, переход одного цвета в другой, обратить внимание на взаимосвязь между цветами спектра.</w:t>
            </w:r>
          </w:p>
          <w:p w:rsidR="00C22C6F" w:rsidRDefault="003B470F" w:rsidP="001C34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Вечерний круг. Вспомнить прошедший день, обсудить проблемные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4BA4" w:rsidRDefault="00666326" w:rsidP="00BA4B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A4BA4">
              <w:rPr>
                <w:sz w:val="22"/>
                <w:szCs w:val="22"/>
                <w:lang w:eastAsia="en-US"/>
              </w:rPr>
              <w:t xml:space="preserve">Д/и «Разукрась матрешку». Ц. Учить </w:t>
            </w:r>
            <w:proofErr w:type="gramStart"/>
            <w:r w:rsidR="00BA4BA4">
              <w:rPr>
                <w:sz w:val="22"/>
                <w:szCs w:val="22"/>
                <w:lang w:eastAsia="en-US"/>
              </w:rPr>
              <w:t>красиво</w:t>
            </w:r>
            <w:proofErr w:type="gramEnd"/>
            <w:r w:rsidR="00BA4BA4">
              <w:rPr>
                <w:sz w:val="22"/>
                <w:szCs w:val="22"/>
                <w:lang w:eastAsia="en-US"/>
              </w:rPr>
              <w:t xml:space="preserve"> располагать узоры на фартуке, подбирать цвета</w:t>
            </w:r>
          </w:p>
          <w:p w:rsidR="00456A5A" w:rsidRDefault="00456A5A" w:rsidP="00BA4B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Степа, Аня.</w:t>
            </w:r>
          </w:p>
          <w:p w:rsidR="003A58EA" w:rsidRPr="006223F0" w:rsidRDefault="003A58EA" w:rsidP="00BA4BA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551" w:rsidRDefault="001A2EE9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Опыты-эксперименты</w:t>
            </w:r>
          </w:p>
          <w:p w:rsidR="001A2EE9" w:rsidRDefault="00BA4BA4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«Дерево и железо»</w:t>
            </w: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расширять знания детей, развивать любознательность</w:t>
            </w:r>
          </w:p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</w:p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Default="00BA4BA4" w:rsidP="001A2EE9">
            <w:pPr>
              <w:rPr>
                <w:sz w:val="22"/>
                <w:szCs w:val="22"/>
                <w:lang w:eastAsia="en-US"/>
              </w:rPr>
            </w:pPr>
          </w:p>
          <w:p w:rsidR="00BA4BA4" w:rsidRPr="00B30E89" w:rsidRDefault="00BA4BA4" w:rsidP="001A2E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2F27" w:rsidRDefault="00E82F27" w:rsidP="00E82F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С/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игра «</w:t>
            </w:r>
            <w:r w:rsidR="00BA4BA4">
              <w:rPr>
                <w:sz w:val="22"/>
                <w:szCs w:val="22"/>
                <w:lang w:eastAsia="en-US"/>
              </w:rPr>
              <w:t>Экскурсовод</w:t>
            </w:r>
            <w:r>
              <w:rPr>
                <w:sz w:val="22"/>
                <w:szCs w:val="22"/>
                <w:lang w:eastAsia="en-US"/>
              </w:rPr>
              <w:t xml:space="preserve">» </w:t>
            </w:r>
          </w:p>
          <w:p w:rsidR="00E82F27" w:rsidRDefault="00E82F27" w:rsidP="00E82F2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Цель: способствовать обогащению игрового опыта, содействовать созданию и расширению сюжета.</w:t>
            </w:r>
          </w:p>
          <w:p w:rsidR="006223F0" w:rsidRDefault="006223F0" w:rsidP="001C34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rPr>
          <w:trHeight w:val="291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Прогулка.</w:t>
            </w:r>
          </w:p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0B0" w:rsidRPr="009E496B" w:rsidRDefault="00C120B0" w:rsidP="00C120B0">
            <w:pPr>
              <w:rPr>
                <w:sz w:val="22"/>
                <w:szCs w:val="22"/>
              </w:rPr>
            </w:pPr>
            <w:proofErr w:type="gramStart"/>
            <w:r w:rsidRPr="009E496B">
              <w:rPr>
                <w:sz w:val="22"/>
                <w:szCs w:val="22"/>
              </w:rPr>
              <w:t>П</w:t>
            </w:r>
            <w:proofErr w:type="gramEnd"/>
            <w:r w:rsidRPr="009E496B">
              <w:rPr>
                <w:sz w:val="22"/>
                <w:szCs w:val="22"/>
              </w:rPr>
              <w:t>/и «Мышеловка». Цель: повторить правила игры.</w:t>
            </w:r>
          </w:p>
          <w:p w:rsidR="00C120B0" w:rsidRPr="009E496B" w:rsidRDefault="00C120B0" w:rsidP="00C120B0">
            <w:pPr>
              <w:rPr>
                <w:sz w:val="22"/>
                <w:szCs w:val="22"/>
              </w:rPr>
            </w:pPr>
            <w:r w:rsidRPr="009E496B">
              <w:rPr>
                <w:sz w:val="22"/>
                <w:szCs w:val="22"/>
              </w:rPr>
              <w:t>Наблюдение за</w:t>
            </w:r>
            <w:r w:rsidR="009E496B" w:rsidRPr="009E496B">
              <w:rPr>
                <w:sz w:val="22"/>
                <w:szCs w:val="22"/>
              </w:rPr>
              <w:t xml:space="preserve"> играми детей старших групп</w:t>
            </w:r>
          </w:p>
          <w:p w:rsidR="009E496B" w:rsidRPr="009E496B" w:rsidRDefault="009E496B" w:rsidP="00C120B0">
            <w:pPr>
              <w:rPr>
                <w:sz w:val="22"/>
                <w:szCs w:val="22"/>
              </w:rPr>
            </w:pPr>
            <w:r w:rsidRPr="009E496B">
              <w:rPr>
                <w:sz w:val="22"/>
                <w:szCs w:val="22"/>
              </w:rPr>
              <w:t>Совместные игры.</w:t>
            </w:r>
          </w:p>
          <w:p w:rsidR="009E496B" w:rsidRDefault="009E496B" w:rsidP="00C120B0">
            <w:pPr>
              <w:rPr>
                <w:sz w:val="22"/>
                <w:szCs w:val="22"/>
              </w:rPr>
            </w:pPr>
            <w:r w:rsidRPr="009E496B">
              <w:rPr>
                <w:sz w:val="22"/>
                <w:szCs w:val="22"/>
              </w:rPr>
              <w:t>Воспитывать дружелюбие.</w:t>
            </w:r>
          </w:p>
          <w:p w:rsidR="005531CF" w:rsidRPr="009E496B" w:rsidRDefault="005531CF" w:rsidP="00C12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Д/и «Кому необходима вода в жизни». Ц. Подвести к пониманию важности воды.</w:t>
            </w:r>
          </w:p>
          <w:p w:rsidR="00C22C6F" w:rsidRPr="009E496B" w:rsidRDefault="00C120B0" w:rsidP="00C120B0">
            <w:pPr>
              <w:rPr>
                <w:sz w:val="22"/>
                <w:szCs w:val="22"/>
                <w:lang w:eastAsia="en-US"/>
              </w:rPr>
            </w:pPr>
            <w:r w:rsidRPr="009E496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F" w:rsidRPr="009E496B" w:rsidRDefault="00C120B0" w:rsidP="00510E1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9E496B">
              <w:rPr>
                <w:sz w:val="22"/>
                <w:szCs w:val="22"/>
              </w:rPr>
              <w:t>П</w:t>
            </w:r>
            <w:proofErr w:type="gramEnd"/>
            <w:r w:rsidRPr="009E496B">
              <w:rPr>
                <w:sz w:val="22"/>
                <w:szCs w:val="22"/>
              </w:rPr>
              <w:t>/и «Перебрасывания мяча». Цель: упражнять в ловле мяча двумя руками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F" w:rsidRPr="009E496B" w:rsidRDefault="00C120B0" w:rsidP="00510E18">
            <w:pPr>
              <w:rPr>
                <w:sz w:val="22"/>
                <w:szCs w:val="22"/>
                <w:lang w:eastAsia="en-US"/>
              </w:rPr>
            </w:pPr>
            <w:r w:rsidRPr="009E496B">
              <w:rPr>
                <w:sz w:val="22"/>
                <w:szCs w:val="22"/>
              </w:rPr>
              <w:t>Уборка в кормушках, подкормка птиц. Цель: формировать экологическую культуру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880F7D">
        <w:trPr>
          <w:trHeight w:val="22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C22C6F" w:rsidRDefault="00C22C6F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Pr="007A5423" w:rsidRDefault="00C22C6F" w:rsidP="007A5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5F" w:rsidRPr="001C345F" w:rsidRDefault="00E82F27" w:rsidP="003A58E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Организовать помощь в отборке и точении карандашей. Цель. Воспитывать желание принимать участие в помощи взрослым.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2F42A6" w:rsidRDefault="002F42A6" w:rsidP="005A6AF3"/>
    <w:p w:rsidR="00E82F27" w:rsidRDefault="00E82F27" w:rsidP="005A6AF3"/>
    <w:p w:rsidR="005531CF" w:rsidRDefault="005531CF" w:rsidP="005A6AF3"/>
    <w:p w:rsidR="005531CF" w:rsidRDefault="005531CF" w:rsidP="005A6AF3"/>
    <w:p w:rsidR="005531CF" w:rsidRDefault="005531CF" w:rsidP="005A6AF3"/>
    <w:p w:rsidR="005531CF" w:rsidRDefault="005531CF" w:rsidP="005A6AF3"/>
    <w:p w:rsidR="005531CF" w:rsidRDefault="005531CF" w:rsidP="005A6AF3"/>
    <w:p w:rsidR="005531CF" w:rsidRDefault="005531CF" w:rsidP="005A6AF3"/>
    <w:p w:rsidR="005531CF" w:rsidRDefault="005531CF" w:rsidP="005A6AF3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"/>
        <w:gridCol w:w="1507"/>
        <w:gridCol w:w="4933"/>
        <w:gridCol w:w="1984"/>
        <w:gridCol w:w="1985"/>
        <w:gridCol w:w="1984"/>
        <w:gridCol w:w="1843"/>
        <w:gridCol w:w="1559"/>
      </w:tblGrid>
      <w:tr w:rsidR="005A6AF3" w:rsidTr="00934550"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Режим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Pr="00C22C6F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22C6F">
              <w:rPr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Взаимодействие с родителями/ </w:t>
            </w:r>
            <w:proofErr w:type="spellStart"/>
            <w:r>
              <w:rPr>
                <w:sz w:val="22"/>
                <w:szCs w:val="22"/>
                <w:lang w:eastAsia="en-US"/>
              </w:rPr>
              <w:t>социал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партнера-ми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A6AF3" w:rsidTr="00934550">
        <w:trPr>
          <w:trHeight w:val="7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Групповая,</w:t>
            </w: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</w:tr>
      <w:tr w:rsidR="005A6AF3" w:rsidTr="00934550">
        <w:trPr>
          <w:trHeight w:val="29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A6AF3" w:rsidTr="00934550">
        <w:trPr>
          <w:trHeight w:val="1194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Четверг </w:t>
            </w:r>
            <w:r w:rsidR="00C9667D">
              <w:rPr>
                <w:b/>
                <w:sz w:val="22"/>
                <w:szCs w:val="22"/>
                <w:lang w:eastAsia="en-US"/>
              </w:rPr>
              <w:t>13.03.25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Утро: </w:t>
            </w:r>
          </w:p>
          <w:p w:rsidR="005A6AF3" w:rsidRDefault="002F42A6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5A6AF3" w:rsidRDefault="007A5423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Речев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="005A6AF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A6AF3">
              <w:rPr>
                <w:sz w:val="22"/>
                <w:szCs w:val="22"/>
                <w:lang w:eastAsia="en-US"/>
              </w:rPr>
              <w:t>разв</w:t>
            </w:r>
            <w:proofErr w:type="spellEnd"/>
            <w:r w:rsidR="005A6AF3">
              <w:rPr>
                <w:sz w:val="22"/>
                <w:szCs w:val="22"/>
                <w:lang w:eastAsia="en-US"/>
              </w:rPr>
              <w:t>.</w:t>
            </w:r>
          </w:p>
          <w:p w:rsidR="005A6AF3" w:rsidRDefault="005A6AF3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43" w:rsidRDefault="00C726C5" w:rsidP="00C5642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642A">
              <w:rPr>
                <w:sz w:val="22"/>
                <w:szCs w:val="22"/>
                <w:lang w:eastAsia="en-US"/>
              </w:rPr>
              <w:t>Г. Гимнастика</w:t>
            </w:r>
            <w:r w:rsidR="009773F8" w:rsidRPr="00C5642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35B43">
              <w:rPr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r w:rsidR="00C9667D">
              <w:rPr>
                <w:color w:val="000000" w:themeColor="text1"/>
                <w:sz w:val="22"/>
                <w:szCs w:val="22"/>
                <w:lang w:eastAsia="en-US"/>
              </w:rPr>
              <w:t>1 М</w:t>
            </w:r>
          </w:p>
          <w:p w:rsidR="00C726C5" w:rsidRPr="00C5642A" w:rsidRDefault="009773F8" w:rsidP="00C5642A">
            <w:pPr>
              <w:rPr>
                <w:sz w:val="22"/>
                <w:szCs w:val="22"/>
                <w:lang w:eastAsia="en-US"/>
              </w:rPr>
            </w:pPr>
            <w:r w:rsidRPr="00C5642A">
              <w:rPr>
                <w:color w:val="000000" w:themeColor="text1"/>
                <w:sz w:val="22"/>
                <w:szCs w:val="22"/>
                <w:lang w:eastAsia="en-US"/>
              </w:rPr>
              <w:t>Формировать потребность в физическом совершенствовании</w:t>
            </w:r>
          </w:p>
          <w:p w:rsidR="002F42A6" w:rsidRDefault="002F42A6" w:rsidP="00C5642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Утр круг</w:t>
            </w:r>
            <w:r w:rsidR="00835B43">
              <w:rPr>
                <w:sz w:val="22"/>
                <w:szCs w:val="22"/>
                <w:lang w:eastAsia="en-US"/>
              </w:rPr>
              <w:t xml:space="preserve"> Тема:</w:t>
            </w:r>
            <w:r w:rsidR="00B7700D">
              <w:rPr>
                <w:sz w:val="22"/>
                <w:szCs w:val="22"/>
                <w:lang w:eastAsia="en-US"/>
              </w:rPr>
              <w:t xml:space="preserve"> «</w:t>
            </w:r>
            <w:r w:rsidR="00C9667D">
              <w:rPr>
                <w:sz w:val="22"/>
                <w:szCs w:val="22"/>
                <w:lang w:eastAsia="en-US"/>
              </w:rPr>
              <w:t>Жители водоема»</w:t>
            </w:r>
            <w:r w:rsidR="00E82F27">
              <w:rPr>
                <w:sz w:val="22"/>
                <w:szCs w:val="22"/>
                <w:lang w:eastAsia="en-US"/>
              </w:rPr>
              <w:t>»</w:t>
            </w:r>
          </w:p>
          <w:p w:rsidR="00937E2E" w:rsidRDefault="00937E2E" w:rsidP="00937E2E">
            <w:pPr>
              <w:rPr>
                <w:sz w:val="22"/>
                <w:szCs w:val="22"/>
              </w:rPr>
            </w:pPr>
            <w:r w:rsidRPr="0025659D">
              <w:rPr>
                <w:sz w:val="22"/>
                <w:szCs w:val="22"/>
              </w:rPr>
              <w:t>Создание эмоционального настроя на весь день; учить объяснять мимикой и словами свое эмоциональное состояние, развитие общения</w:t>
            </w:r>
            <w:r>
              <w:rPr>
                <w:sz w:val="22"/>
                <w:szCs w:val="22"/>
              </w:rPr>
              <w:t>.</w:t>
            </w:r>
          </w:p>
          <w:p w:rsidR="00B7700D" w:rsidRDefault="00B7700D" w:rsidP="00B7700D">
            <w:pPr>
              <w:rPr>
                <w:sz w:val="22"/>
                <w:szCs w:val="22"/>
                <w:lang w:eastAsia="en-US"/>
              </w:rPr>
            </w:pPr>
          </w:p>
          <w:p w:rsidR="00B7700D" w:rsidRDefault="00B7700D" w:rsidP="00B770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Основы гражданственности и патриотизма</w:t>
            </w:r>
          </w:p>
          <w:p w:rsidR="00BA4BA4" w:rsidRPr="00BA4BA4" w:rsidRDefault="00BA4BA4" w:rsidP="00BA4B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«Природа родного края»</w:t>
            </w:r>
            <w:r w:rsidRPr="009E6761">
              <w:t xml:space="preserve"> </w:t>
            </w:r>
            <w:r w:rsidRPr="00BA4BA4">
              <w:rPr>
                <w:sz w:val="22"/>
                <w:szCs w:val="22"/>
              </w:rPr>
              <w:t xml:space="preserve">Цель: способствовать воспитанию заботливого и бережного отношения ко всему живому, формированию экологического сознания, воспитанию любви к природе. </w:t>
            </w:r>
          </w:p>
          <w:p w:rsidR="00B7700D" w:rsidRDefault="00C50220" w:rsidP="00B7700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П. 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/и</w:t>
            </w:r>
            <w:r w:rsidR="00BA4BA4">
              <w:rPr>
                <w:color w:val="000000" w:themeColor="text1"/>
                <w:sz w:val="22"/>
                <w:szCs w:val="22"/>
                <w:lang w:eastAsia="en-US"/>
              </w:rPr>
              <w:t xml:space="preserve"> «Реки, пруды, ручейки»</w:t>
            </w:r>
          </w:p>
          <w:p w:rsidR="00BA4BA4" w:rsidRDefault="00BA4BA4" w:rsidP="00B7700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Ц. Двигаться по команде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 нужном направлении</w:t>
            </w:r>
          </w:p>
          <w:p w:rsidR="005A6AF3" w:rsidRPr="00C5642A" w:rsidRDefault="005A6AF3" w:rsidP="00C5642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C70" w:rsidRDefault="00C50220" w:rsidP="00666326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50220" w:rsidRDefault="00BA4BA4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«Рассели жителей водоема»</w:t>
            </w:r>
          </w:p>
          <w:p w:rsidR="00BA4BA4" w:rsidRDefault="00BA4BA4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Упражнять в умении делать правильный выбор, объяснить выбор</w:t>
            </w:r>
          </w:p>
          <w:p w:rsidR="00BA4BA4" w:rsidRDefault="00BA4BA4" w:rsidP="0066632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Мира, Саша, Гриша</w:t>
            </w:r>
          </w:p>
          <w:p w:rsidR="00BA4BA4" w:rsidRPr="00C5642A" w:rsidRDefault="00BA4BA4" w:rsidP="0066632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B8" w:rsidRDefault="00C9667D" w:rsidP="00C9667D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 «Кто живет в водоемах?»</w:t>
            </w:r>
          </w:p>
          <w:p w:rsidR="00C9667D" w:rsidRPr="00C5642A" w:rsidRDefault="00C9667D" w:rsidP="00C9667D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 Расширять знания детей, развивать память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>нимание, речь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550" w:rsidRDefault="00CE5B5B" w:rsidP="005F6D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Активизировать детей на самостоятельную деятельность в уголке природы и в уго</w:t>
            </w:r>
            <w:r w:rsidR="00C9667D">
              <w:rPr>
                <w:sz w:val="22"/>
                <w:szCs w:val="22"/>
                <w:lang w:eastAsia="en-US"/>
              </w:rPr>
              <w:t>лке познавательной деятельности</w:t>
            </w:r>
          </w:p>
          <w:p w:rsidR="00C9667D" w:rsidRDefault="00C9667D" w:rsidP="005F6D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 музей «Водоемы родного края»</w:t>
            </w:r>
          </w:p>
          <w:p w:rsidR="00CE5B5B" w:rsidRPr="00C5642A" w:rsidRDefault="00CE5B5B" w:rsidP="005F6DB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531C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презентаций по теме проекта. Подбор фотографий.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A6AF3" w:rsidTr="00934550">
        <w:trPr>
          <w:trHeight w:val="3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070D0F" w:rsidP="00510E1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</w:t>
            </w:r>
          </w:p>
          <w:p w:rsidR="005A6AF3" w:rsidRDefault="005A6AF3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Худ-эстет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5A6AF3" w:rsidRDefault="005A6AF3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423" w:rsidRDefault="008214AB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A5423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9D5C7C">
              <w:rPr>
                <w:color w:val="000000" w:themeColor="text1"/>
                <w:sz w:val="22"/>
                <w:szCs w:val="22"/>
                <w:lang w:eastAsia="en-US"/>
              </w:rPr>
              <w:t>Изобразительн</w:t>
            </w:r>
            <w:r w:rsidR="005F6DB8">
              <w:rPr>
                <w:color w:val="000000" w:themeColor="text1"/>
                <w:sz w:val="22"/>
                <w:szCs w:val="22"/>
                <w:lang w:eastAsia="en-US"/>
              </w:rPr>
              <w:t>ая деятельность Лепка/аппликация</w:t>
            </w:r>
            <w:r w:rsidR="002F42A6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94A6D">
              <w:rPr>
                <w:color w:val="000000" w:themeColor="text1"/>
                <w:sz w:val="22"/>
                <w:szCs w:val="22"/>
                <w:lang w:eastAsia="en-US"/>
              </w:rPr>
              <w:t>Коллективная лепка «Жители водоема» (конспект)</w:t>
            </w:r>
          </w:p>
          <w:p w:rsidR="002F42A6" w:rsidRDefault="002F42A6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Цель:</w:t>
            </w:r>
            <w:r w:rsidR="00C94A6D">
              <w:rPr>
                <w:color w:val="000000" w:themeColor="text1"/>
                <w:sz w:val="22"/>
                <w:szCs w:val="22"/>
                <w:lang w:eastAsia="en-US"/>
              </w:rPr>
              <w:t xml:space="preserve"> Вызвать у детей желание передать образ улитки, лягушки, утки в лепном изображении. Учить выделять части фигуры (тело, голова, лапки, хвост…), передавать их с соблюдением пропорций.</w:t>
            </w:r>
          </w:p>
          <w:p w:rsidR="008214AB" w:rsidRDefault="002F42A6" w:rsidP="00510E1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Кр</w:t>
            </w:r>
            <w:proofErr w:type="spellEnd"/>
            <w:r>
              <w:rPr>
                <w:bCs/>
                <w:sz w:val="22"/>
                <w:szCs w:val="22"/>
              </w:rPr>
              <w:t xml:space="preserve"> ход: </w:t>
            </w:r>
            <w:r w:rsidR="0031143A" w:rsidRPr="00C33069">
              <w:rPr>
                <w:bCs/>
                <w:sz w:val="22"/>
                <w:szCs w:val="22"/>
              </w:rPr>
              <w:t>Игровая ситуация</w:t>
            </w:r>
            <w:r w:rsidR="00C94A6D">
              <w:rPr>
                <w:bCs/>
                <w:sz w:val="22"/>
                <w:szCs w:val="22"/>
              </w:rPr>
              <w:t xml:space="preserve"> «Мы пришли на пруд»</w:t>
            </w:r>
            <w:r w:rsidR="0031143A" w:rsidRPr="00C33069">
              <w:rPr>
                <w:bCs/>
                <w:sz w:val="22"/>
                <w:szCs w:val="22"/>
              </w:rPr>
              <w:t>.</w:t>
            </w:r>
            <w:r w:rsidR="0031143A">
              <w:rPr>
                <w:bCs/>
                <w:sz w:val="22"/>
                <w:szCs w:val="22"/>
              </w:rPr>
              <w:t xml:space="preserve"> Беседа</w:t>
            </w:r>
            <w:r w:rsidR="00C94A6D">
              <w:rPr>
                <w:bCs/>
                <w:sz w:val="22"/>
                <w:szCs w:val="22"/>
              </w:rPr>
              <w:t xml:space="preserve"> «На пруду»</w:t>
            </w:r>
            <w:r w:rsidR="0031143A">
              <w:rPr>
                <w:bCs/>
                <w:sz w:val="22"/>
                <w:szCs w:val="22"/>
              </w:rPr>
              <w:t>. Рассматривание образцов.</w:t>
            </w:r>
            <w:r w:rsidR="0031143A" w:rsidRPr="00C3306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Объяснение</w:t>
            </w:r>
            <w:r w:rsidR="00937E2E">
              <w:rPr>
                <w:bCs/>
                <w:sz w:val="22"/>
                <w:szCs w:val="22"/>
              </w:rPr>
              <w:t>, Показ выполнения работы.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1143A" w:rsidRPr="00C33069">
              <w:rPr>
                <w:bCs/>
                <w:sz w:val="22"/>
                <w:szCs w:val="22"/>
              </w:rPr>
              <w:t>Физ</w:t>
            </w:r>
            <w:proofErr w:type="gramStart"/>
            <w:r w:rsidR="0031143A" w:rsidRPr="00C33069">
              <w:rPr>
                <w:bCs/>
                <w:sz w:val="22"/>
                <w:szCs w:val="22"/>
              </w:rPr>
              <w:t>.м</w:t>
            </w:r>
            <w:proofErr w:type="gramEnd"/>
            <w:r w:rsidR="0031143A" w:rsidRPr="00C33069">
              <w:rPr>
                <w:bCs/>
                <w:sz w:val="22"/>
                <w:szCs w:val="22"/>
              </w:rPr>
              <w:t>инутка.</w:t>
            </w:r>
            <w:r w:rsidR="00937E2E">
              <w:rPr>
                <w:bCs/>
                <w:sz w:val="22"/>
                <w:szCs w:val="22"/>
              </w:rPr>
              <w:t xml:space="preserve"> Показ ребенком. </w:t>
            </w:r>
            <w:r w:rsidR="0031143A" w:rsidRPr="00C33069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Практ</w:t>
            </w:r>
            <w:proofErr w:type="spellEnd"/>
            <w:r>
              <w:rPr>
                <w:bCs/>
                <w:sz w:val="22"/>
                <w:szCs w:val="22"/>
              </w:rPr>
              <w:t xml:space="preserve"> работа</w:t>
            </w:r>
            <w:r w:rsidR="00937E2E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1143A" w:rsidRPr="00C33069">
              <w:rPr>
                <w:bCs/>
                <w:sz w:val="22"/>
                <w:szCs w:val="22"/>
              </w:rPr>
              <w:t>Анализ. Ре</w:t>
            </w:r>
            <w:r>
              <w:rPr>
                <w:bCs/>
                <w:sz w:val="22"/>
                <w:szCs w:val="22"/>
              </w:rPr>
              <w:t>флексия</w:t>
            </w:r>
            <w:r w:rsidR="0031143A">
              <w:rPr>
                <w:b/>
                <w:bCs/>
                <w:sz w:val="22"/>
                <w:szCs w:val="22"/>
              </w:rPr>
              <w:t>.</w:t>
            </w:r>
            <w:r w:rsidR="0031143A" w:rsidRPr="0052059D">
              <w:rPr>
                <w:bCs/>
                <w:sz w:val="22"/>
                <w:szCs w:val="22"/>
              </w:rPr>
              <w:t xml:space="preserve">    </w:t>
            </w:r>
          </w:p>
          <w:p w:rsidR="008214AB" w:rsidRDefault="008214AB" w:rsidP="008214AB">
            <w:pPr>
              <w:rPr>
                <w:bCs/>
                <w:sz w:val="22"/>
                <w:szCs w:val="22"/>
              </w:rPr>
            </w:pPr>
          </w:p>
          <w:p w:rsidR="008214AB" w:rsidRDefault="008214AB" w:rsidP="008214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 Музыкальная деятельность</w:t>
            </w:r>
            <w:r w:rsidR="005F6DB8">
              <w:rPr>
                <w:color w:val="000000" w:themeColor="text1"/>
                <w:sz w:val="22"/>
                <w:szCs w:val="22"/>
                <w:lang w:eastAsia="en-US"/>
              </w:rPr>
              <w:t xml:space="preserve"> (по плану музыкального руководителя)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31143A" w:rsidRDefault="0031143A" w:rsidP="00510E1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52059D">
              <w:rPr>
                <w:bCs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934550">
        <w:trPr>
          <w:trHeight w:val="758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Прогулка: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Наблюдение за солнцем.</w:t>
            </w:r>
          </w:p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Цель: Учить детей участвовать в наблюдении за солнцем, помочь установить при по</w:t>
            </w:r>
            <w:r w:rsidR="005531CF">
              <w:rPr>
                <w:sz w:val="22"/>
                <w:szCs w:val="22"/>
              </w:rPr>
              <w:t xml:space="preserve">мощи несложных опытов, что </w:t>
            </w:r>
            <w:r w:rsidR="00C9667D" w:rsidRPr="005531CF">
              <w:rPr>
                <w:sz w:val="22"/>
                <w:szCs w:val="22"/>
              </w:rPr>
              <w:t>весной солнце греет сильнее</w:t>
            </w:r>
          </w:p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5531CF">
              <w:rPr>
                <w:sz w:val="22"/>
                <w:szCs w:val="22"/>
              </w:rPr>
              <w:t>П</w:t>
            </w:r>
            <w:proofErr w:type="gramEnd"/>
            <w:r w:rsidRPr="005531CF">
              <w:rPr>
                <w:sz w:val="22"/>
                <w:szCs w:val="22"/>
              </w:rPr>
              <w:t>/и «Лохматый пёс»</w:t>
            </w:r>
          </w:p>
          <w:p w:rsidR="00C22C6F" w:rsidRDefault="0057659B" w:rsidP="0057659B">
            <w:pPr>
              <w:rPr>
                <w:sz w:val="22"/>
                <w:szCs w:val="22"/>
                <w:lang w:eastAsia="en-US"/>
              </w:rPr>
            </w:pPr>
            <w:r w:rsidRPr="005531CF">
              <w:rPr>
                <w:sz w:val="22"/>
                <w:szCs w:val="22"/>
              </w:rPr>
              <w:lastRenderedPageBreak/>
              <w:t xml:space="preserve">Цель: учить </w:t>
            </w:r>
            <w:proofErr w:type="gramStart"/>
            <w:r w:rsidRPr="005531CF">
              <w:rPr>
                <w:sz w:val="22"/>
                <w:szCs w:val="22"/>
              </w:rPr>
              <w:t>чётко</w:t>
            </w:r>
            <w:proofErr w:type="gramEnd"/>
            <w:r w:rsidRPr="005531CF">
              <w:rPr>
                <w:sz w:val="22"/>
                <w:szCs w:val="22"/>
              </w:rPr>
              <w:t xml:space="preserve"> проговаривать слова, бегать легко, не наталкиваясь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5531CF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ОВД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У</w:t>
            </w:r>
            <w:proofErr w:type="gramEnd"/>
            <w:r>
              <w:rPr>
                <w:sz w:val="22"/>
                <w:szCs w:val="22"/>
                <w:lang w:eastAsia="en-US"/>
              </w:rPr>
              <w:t>пражнять в ходьбе и беге змейкой в разном направлении</w:t>
            </w:r>
          </w:p>
          <w:p w:rsidR="005531CF" w:rsidRDefault="005531CF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Варя, Максим, Мира, Саша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1CF" w:rsidRPr="005531CF" w:rsidRDefault="005531CF" w:rsidP="005531CF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Трудовое поручение – чистим кормушку</w:t>
            </w:r>
            <w:r>
              <w:rPr>
                <w:sz w:val="22"/>
                <w:szCs w:val="22"/>
              </w:rPr>
              <w:t xml:space="preserve"> </w:t>
            </w:r>
            <w:r w:rsidRPr="005531CF">
              <w:rPr>
                <w:sz w:val="22"/>
                <w:szCs w:val="22"/>
              </w:rPr>
              <w:t>(наблюдение за работой взрослого)</w:t>
            </w:r>
          </w:p>
          <w:p w:rsidR="005531CF" w:rsidRPr="005531CF" w:rsidRDefault="005531CF" w:rsidP="005531CF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lastRenderedPageBreak/>
              <w:t xml:space="preserve">Цель: воспитывать доброе отношение к птицам, </w:t>
            </w:r>
            <w:r>
              <w:rPr>
                <w:sz w:val="22"/>
                <w:szCs w:val="22"/>
              </w:rPr>
              <w:t xml:space="preserve">желание облегчить им жизнь </w:t>
            </w:r>
          </w:p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Свободная деятельность под присмотром воспитателя.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5F6DB8">
        <w:trPr>
          <w:trHeight w:val="274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Возвращение с прогулки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DB8" w:rsidRDefault="005F6DB8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Формирование навыков самообслуживания. </w:t>
            </w:r>
            <w:proofErr w:type="spellStart"/>
            <w:r>
              <w:rPr>
                <w:sz w:val="22"/>
                <w:szCs w:val="22"/>
                <w:lang w:eastAsia="en-US"/>
              </w:rPr>
              <w:t>Практ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«Надо, надо умываться». Ц. учить умываться (засучивать рукава, хорошо намыливать, смывать мыло); воспитывать опрятность.</w:t>
            </w:r>
          </w:p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Формировать элементарные навыки культуры поведения за столом. Умение пользоваться столовой посудой. «Покажем Степашке, как правильно держать ложку»</w:t>
            </w:r>
          </w:p>
          <w:p w:rsidR="001A2EE9" w:rsidRDefault="005F6DB8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Чтение </w:t>
            </w:r>
            <w:r w:rsidR="005531CF">
              <w:rPr>
                <w:sz w:val="22"/>
                <w:szCs w:val="22"/>
                <w:lang w:eastAsia="en-US"/>
              </w:rPr>
              <w:t>Г. Х. Андерсен «</w:t>
            </w:r>
            <w:proofErr w:type="spellStart"/>
            <w:r w:rsidR="005531CF">
              <w:rPr>
                <w:sz w:val="22"/>
                <w:szCs w:val="22"/>
                <w:lang w:eastAsia="en-US"/>
              </w:rPr>
              <w:t>Дюймовочка</w:t>
            </w:r>
            <w:proofErr w:type="spellEnd"/>
            <w:r w:rsidR="005531CF">
              <w:rPr>
                <w:sz w:val="22"/>
                <w:szCs w:val="22"/>
                <w:lang w:eastAsia="en-US"/>
              </w:rPr>
              <w:t>». Воспитывать умение слушать, оценивать поступки героев, где происходило действие.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934550"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пол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ня: 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Худож-эстет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21CF" w:rsidRDefault="00C22C6F" w:rsidP="00314E1A">
            <w:pPr>
              <w:rPr>
                <w:sz w:val="22"/>
                <w:szCs w:val="22"/>
                <w:lang w:eastAsia="en-US"/>
              </w:rPr>
            </w:pPr>
            <w:r w:rsidRPr="00F854E0">
              <w:rPr>
                <w:sz w:val="22"/>
                <w:szCs w:val="22"/>
                <w:lang w:eastAsia="en-US"/>
              </w:rPr>
              <w:t xml:space="preserve">Г. Гимнастика после сна. </w:t>
            </w:r>
            <w:r w:rsidR="00C9667D">
              <w:rPr>
                <w:sz w:val="22"/>
                <w:szCs w:val="22"/>
                <w:lang w:eastAsia="en-US"/>
              </w:rPr>
              <w:t>1 М</w:t>
            </w:r>
          </w:p>
          <w:p w:rsidR="00C22C6F" w:rsidRDefault="00C22C6F" w:rsidP="00314E1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854E0">
              <w:rPr>
                <w:sz w:val="22"/>
                <w:szCs w:val="22"/>
                <w:lang w:eastAsia="en-US"/>
              </w:rPr>
              <w:t>Зак</w:t>
            </w:r>
            <w:proofErr w:type="spellEnd"/>
            <w:r w:rsidRPr="00F854E0">
              <w:rPr>
                <w:sz w:val="22"/>
                <w:szCs w:val="22"/>
                <w:lang w:eastAsia="en-US"/>
              </w:rPr>
              <w:t>. проц.</w:t>
            </w:r>
            <w:r w:rsidR="00F821CF">
              <w:rPr>
                <w:sz w:val="22"/>
                <w:szCs w:val="22"/>
                <w:lang w:eastAsia="en-US"/>
              </w:rPr>
              <w:t xml:space="preserve"> Принятие воздушных ванн.</w:t>
            </w:r>
          </w:p>
          <w:p w:rsidR="00934550" w:rsidRPr="00F821CF" w:rsidRDefault="00934550" w:rsidP="00934550">
            <w:pPr>
              <w:rPr>
                <w:sz w:val="22"/>
                <w:szCs w:val="22"/>
              </w:rPr>
            </w:pPr>
            <w:r w:rsidRPr="00F821CF">
              <w:rPr>
                <w:sz w:val="22"/>
                <w:szCs w:val="22"/>
              </w:rPr>
              <w:t xml:space="preserve">Г. </w:t>
            </w:r>
            <w:proofErr w:type="spellStart"/>
            <w:proofErr w:type="gramStart"/>
            <w:r w:rsidR="00F821CF" w:rsidRPr="00F821CF">
              <w:rPr>
                <w:sz w:val="22"/>
                <w:szCs w:val="22"/>
              </w:rPr>
              <w:t>Проф</w:t>
            </w:r>
            <w:proofErr w:type="spellEnd"/>
            <w:proofErr w:type="gramEnd"/>
            <w:r w:rsidR="00F821CF" w:rsidRPr="00F821CF">
              <w:rPr>
                <w:sz w:val="22"/>
                <w:szCs w:val="22"/>
              </w:rPr>
              <w:t xml:space="preserve"> </w:t>
            </w:r>
            <w:proofErr w:type="spellStart"/>
            <w:r w:rsidR="00F821CF" w:rsidRPr="00F821CF">
              <w:rPr>
                <w:sz w:val="22"/>
                <w:szCs w:val="22"/>
              </w:rPr>
              <w:t>упр</w:t>
            </w:r>
            <w:proofErr w:type="spellEnd"/>
            <w:r w:rsidR="00F821CF" w:rsidRPr="00F821CF">
              <w:rPr>
                <w:sz w:val="22"/>
                <w:szCs w:val="22"/>
              </w:rPr>
              <w:t xml:space="preserve"> Артикуляционные </w:t>
            </w:r>
            <w:proofErr w:type="spellStart"/>
            <w:r w:rsidR="00F821CF" w:rsidRPr="00F821CF">
              <w:rPr>
                <w:sz w:val="22"/>
                <w:szCs w:val="22"/>
              </w:rPr>
              <w:t>упр</w:t>
            </w:r>
            <w:proofErr w:type="spellEnd"/>
            <w:r w:rsidR="00F821CF" w:rsidRPr="00F821CF">
              <w:rPr>
                <w:sz w:val="22"/>
                <w:szCs w:val="22"/>
              </w:rPr>
              <w:t xml:space="preserve"> (карт №  )</w:t>
            </w:r>
          </w:p>
          <w:p w:rsidR="00F821CF" w:rsidRPr="00F821CF" w:rsidRDefault="00F821CF" w:rsidP="00934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Воспитание навыков самообслуживания. </w:t>
            </w:r>
            <w:proofErr w:type="spellStart"/>
            <w:r w:rsidRPr="00F821CF">
              <w:rPr>
                <w:sz w:val="22"/>
                <w:szCs w:val="22"/>
              </w:rPr>
              <w:t>Прак</w:t>
            </w:r>
            <w:proofErr w:type="spellEnd"/>
            <w:r w:rsidRPr="00F821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21CF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F821CF">
              <w:rPr>
                <w:sz w:val="22"/>
                <w:szCs w:val="22"/>
              </w:rPr>
              <w:t xml:space="preserve"> «Сам оденусь, причешусь, другу помогу»</w:t>
            </w:r>
          </w:p>
          <w:p w:rsidR="00937E2E" w:rsidRPr="00F821CF" w:rsidRDefault="00937E2E" w:rsidP="00934550">
            <w:pPr>
              <w:rPr>
                <w:sz w:val="22"/>
                <w:szCs w:val="22"/>
              </w:rPr>
            </w:pPr>
          </w:p>
          <w:p w:rsidR="00C94A6D" w:rsidRDefault="008214AB" w:rsidP="00C94A6D">
            <w:pPr>
              <w:tabs>
                <w:tab w:val="left" w:pos="2489"/>
              </w:tabs>
            </w:pPr>
            <w:r>
              <w:t>Г. Развлечение</w:t>
            </w:r>
            <w:r w:rsidR="00C94A6D">
              <w:t xml:space="preserve"> Тематический досуг «Путешествие по музею»</w:t>
            </w:r>
          </w:p>
          <w:p w:rsidR="00C544FC" w:rsidRPr="00C94A6D" w:rsidRDefault="00C94A6D" w:rsidP="00934550">
            <w:pPr>
              <w:rPr>
                <w:sz w:val="22"/>
                <w:szCs w:val="22"/>
              </w:rPr>
            </w:pPr>
            <w:r w:rsidRPr="00C94A6D">
              <w:rPr>
                <w:sz w:val="22"/>
                <w:szCs w:val="22"/>
              </w:rPr>
              <w:t>Формировать представления о музеях, умение брать на себя роль экскурсовода в игре. Расширять знания о водоемах родного края.</w:t>
            </w:r>
          </w:p>
          <w:p w:rsidR="008214AB" w:rsidRDefault="008214AB" w:rsidP="00934550"/>
          <w:p w:rsidR="00C22C6F" w:rsidRPr="00F854E0" w:rsidRDefault="003B470F" w:rsidP="008214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Вечерний круг. Вспомнить прошедший день, обсудить проблемные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220" w:rsidRDefault="00C50220" w:rsidP="00C502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 маршрут</w:t>
            </w:r>
          </w:p>
          <w:p w:rsidR="00C50220" w:rsidRDefault="00C50220" w:rsidP="00C502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Артем, Максим Е.</w:t>
            </w:r>
          </w:p>
          <w:p w:rsidR="00C50220" w:rsidRDefault="00C50220" w:rsidP="00C50220">
            <w:pPr>
              <w:pStyle w:val="32"/>
              <w:shd w:val="clear" w:color="auto" w:fill="auto"/>
              <w:spacing w:line="0" w:lineRule="atLeast"/>
              <w:jc w:val="left"/>
              <w:rPr>
                <w:sz w:val="22"/>
                <w:szCs w:val="22"/>
              </w:rPr>
            </w:pPr>
          </w:p>
          <w:p w:rsidR="0057659B" w:rsidRPr="005531CF" w:rsidRDefault="00C9667D" w:rsidP="0057659B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 xml:space="preserve">Работа в </w:t>
            </w:r>
            <w:proofErr w:type="gramStart"/>
            <w:r w:rsidRPr="005531CF">
              <w:rPr>
                <w:sz w:val="22"/>
                <w:szCs w:val="22"/>
              </w:rPr>
              <w:t>изо</w:t>
            </w:r>
            <w:proofErr w:type="gramEnd"/>
            <w:r w:rsidRPr="005531CF">
              <w:rPr>
                <w:sz w:val="22"/>
                <w:szCs w:val="22"/>
              </w:rPr>
              <w:t xml:space="preserve"> уголке – «Рыбки плавают в пруду»</w:t>
            </w:r>
          </w:p>
          <w:p w:rsidR="00C22C6F" w:rsidRPr="00F854E0" w:rsidRDefault="0057659B" w:rsidP="005531CF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Цель: упражнять в умении делить пластилин на несколько частей, плотно приклеивать готовые формы друг к другу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1CF" w:rsidRPr="00F854E0" w:rsidRDefault="00F821CF" w:rsidP="00F821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С/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игра  </w:t>
            </w:r>
          </w:p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5531CF">
              <w:rPr>
                <w:sz w:val="22"/>
                <w:szCs w:val="22"/>
              </w:rPr>
              <w:t>С-р</w:t>
            </w:r>
            <w:proofErr w:type="spellEnd"/>
            <w:proofErr w:type="gramEnd"/>
            <w:r w:rsidRPr="005531CF">
              <w:rPr>
                <w:sz w:val="22"/>
                <w:szCs w:val="22"/>
              </w:rPr>
              <w:t>/и  «Семья»</w:t>
            </w:r>
          </w:p>
          <w:p w:rsidR="0057659B" w:rsidRPr="005531CF" w:rsidRDefault="0057659B" w:rsidP="0057659B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Цель: продолжать учить детей придумывать сюжет, самостоятельно распределять роли, соблюдать принципы конструктивного общения.</w:t>
            </w:r>
          </w:p>
          <w:p w:rsidR="00C22C6F" w:rsidRPr="005531CF" w:rsidRDefault="00C22C6F" w:rsidP="00F821CF">
            <w:pPr>
              <w:rPr>
                <w:sz w:val="22"/>
                <w:szCs w:val="22"/>
              </w:rPr>
            </w:pPr>
          </w:p>
          <w:p w:rsidR="00F821CF" w:rsidRPr="00F854E0" w:rsidRDefault="00F821CF" w:rsidP="00F821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14AB" w:rsidRDefault="00F821CF" w:rsidP="008214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условия для творческой деятельности (</w:t>
            </w:r>
            <w:proofErr w:type="spellStart"/>
            <w:r>
              <w:rPr>
                <w:sz w:val="22"/>
                <w:szCs w:val="22"/>
                <w:lang w:eastAsia="en-US"/>
              </w:rPr>
              <w:t>изобр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конст</w:t>
            </w:r>
            <w:proofErr w:type="spellEnd"/>
            <w:r>
              <w:rPr>
                <w:sz w:val="22"/>
                <w:szCs w:val="22"/>
                <w:lang w:eastAsia="en-US"/>
              </w:rPr>
              <w:t>, музык)</w:t>
            </w:r>
            <w:r w:rsidR="00F854E0">
              <w:rPr>
                <w:sz w:val="22"/>
                <w:szCs w:val="22"/>
                <w:lang w:eastAsia="en-US"/>
              </w:rPr>
              <w:t xml:space="preserve"> </w:t>
            </w:r>
          </w:p>
          <w:p w:rsidR="00C9667D" w:rsidRPr="00F854E0" w:rsidRDefault="00C9667D" w:rsidP="008214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Предложить нарисовать водоем</w:t>
            </w:r>
          </w:p>
          <w:p w:rsidR="00F854E0" w:rsidRPr="00F854E0" w:rsidRDefault="00F854E0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934550">
        <w:trPr>
          <w:trHeight w:val="291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Прогулка.</w:t>
            </w:r>
          </w:p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1CF" w:rsidRPr="005531CF" w:rsidRDefault="005531CF" w:rsidP="005531CF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Наблюдение за солнцем.</w:t>
            </w:r>
            <w:r w:rsidR="00EB2023">
              <w:rPr>
                <w:sz w:val="22"/>
                <w:szCs w:val="22"/>
              </w:rPr>
              <w:t xml:space="preserve"> (Продолжение). Что изменилось?</w:t>
            </w:r>
          </w:p>
          <w:p w:rsidR="005531CF" w:rsidRPr="005531CF" w:rsidRDefault="005531CF" w:rsidP="005531CF">
            <w:pPr>
              <w:spacing w:line="0" w:lineRule="atLeast"/>
              <w:rPr>
                <w:sz w:val="22"/>
                <w:szCs w:val="22"/>
              </w:rPr>
            </w:pPr>
            <w:r w:rsidRPr="005531CF">
              <w:rPr>
                <w:sz w:val="22"/>
                <w:szCs w:val="22"/>
              </w:rPr>
              <w:t>Цель: Учить детей участвовать в наблюдении за солнцем, помочь установить при по</w:t>
            </w:r>
            <w:r>
              <w:rPr>
                <w:sz w:val="22"/>
                <w:szCs w:val="22"/>
              </w:rPr>
              <w:t xml:space="preserve">мощи несложных опытов, что </w:t>
            </w:r>
            <w:r w:rsidRPr="005531CF">
              <w:rPr>
                <w:sz w:val="22"/>
                <w:szCs w:val="22"/>
              </w:rPr>
              <w:t>весной солнце греет сильнее</w:t>
            </w:r>
          </w:p>
          <w:p w:rsidR="005531CF" w:rsidRPr="005531CF" w:rsidRDefault="005531CF" w:rsidP="005531CF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5531CF">
              <w:rPr>
                <w:sz w:val="22"/>
                <w:szCs w:val="22"/>
              </w:rPr>
              <w:t>П</w:t>
            </w:r>
            <w:proofErr w:type="gramEnd"/>
            <w:r w:rsidRPr="005531CF">
              <w:rPr>
                <w:sz w:val="22"/>
                <w:szCs w:val="22"/>
              </w:rPr>
              <w:t>/и «Лохматый пёс»</w:t>
            </w:r>
          </w:p>
          <w:p w:rsidR="00C22C6F" w:rsidRDefault="005531CF" w:rsidP="005531CF">
            <w:pPr>
              <w:rPr>
                <w:sz w:val="22"/>
                <w:szCs w:val="22"/>
                <w:lang w:eastAsia="en-US"/>
              </w:rPr>
            </w:pPr>
            <w:r w:rsidRPr="005531CF">
              <w:rPr>
                <w:sz w:val="22"/>
                <w:szCs w:val="22"/>
              </w:rPr>
              <w:t xml:space="preserve">Цель: учить </w:t>
            </w:r>
            <w:proofErr w:type="gramStart"/>
            <w:r w:rsidRPr="005531CF">
              <w:rPr>
                <w:sz w:val="22"/>
                <w:szCs w:val="22"/>
              </w:rPr>
              <w:t>чётко</w:t>
            </w:r>
            <w:proofErr w:type="gramEnd"/>
            <w:r w:rsidRPr="005531CF">
              <w:rPr>
                <w:sz w:val="22"/>
                <w:szCs w:val="22"/>
              </w:rPr>
              <w:t xml:space="preserve"> проговаривать слова, бегать легко, не наталкиваясь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23" w:rsidRDefault="00EB2023" w:rsidP="00EB2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ОВД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У</w:t>
            </w:r>
            <w:proofErr w:type="gramEnd"/>
            <w:r>
              <w:rPr>
                <w:sz w:val="22"/>
                <w:szCs w:val="22"/>
                <w:lang w:eastAsia="en-US"/>
              </w:rPr>
              <w:t>пражнять в ходьбе и беге змейкой в разном направлении</w:t>
            </w:r>
          </w:p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F" w:rsidRDefault="00EB2023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Труд. Продолжать 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аккуратно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располагать свои вещи в шкафчике.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934550">
        <w:trPr>
          <w:trHeight w:val="22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Вечер</w:t>
            </w:r>
          </w:p>
          <w:p w:rsidR="00C22C6F" w:rsidRDefault="00C22C6F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F821C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Организовать помощь воспитателю в подклеивании книг. Ц. Воспитывать желание оказывать помощь взрослому.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5A6AF3" w:rsidRDefault="005A6AF3" w:rsidP="005A6AF3"/>
    <w:p w:rsidR="009D5C7C" w:rsidRDefault="009D5C7C" w:rsidP="005A6AF3"/>
    <w:p w:rsidR="00C9667D" w:rsidRDefault="00C9667D" w:rsidP="005A6AF3"/>
    <w:p w:rsidR="00937E2E" w:rsidRDefault="00937E2E" w:rsidP="005A6AF3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"/>
        <w:gridCol w:w="1507"/>
        <w:gridCol w:w="4933"/>
        <w:gridCol w:w="1984"/>
        <w:gridCol w:w="1985"/>
        <w:gridCol w:w="1984"/>
        <w:gridCol w:w="1843"/>
        <w:gridCol w:w="1559"/>
      </w:tblGrid>
      <w:tr w:rsidR="005A6AF3" w:rsidTr="00CB00AC"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6AF3" w:rsidRDefault="005A6AF3" w:rsidP="00510E1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Режим</w:t>
            </w: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Pr="00C22C6F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22C6F">
              <w:rPr>
                <w:sz w:val="20"/>
                <w:szCs w:val="20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Взаимодействие с родителями/ </w:t>
            </w:r>
            <w:proofErr w:type="spellStart"/>
            <w:r>
              <w:rPr>
                <w:sz w:val="22"/>
                <w:szCs w:val="22"/>
                <w:lang w:eastAsia="en-US"/>
              </w:rPr>
              <w:t>социал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партнера-ми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5A6AF3" w:rsidTr="00CB00AC">
        <w:trPr>
          <w:trHeight w:val="72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Групповая,</w:t>
            </w: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подгрупповая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AF3" w:rsidRDefault="005A6AF3" w:rsidP="00510E18">
            <w:pPr>
              <w:spacing w:line="276" w:lineRule="auto"/>
              <w:rPr>
                <w:lang w:eastAsia="en-US"/>
              </w:rPr>
            </w:pPr>
          </w:p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AF3" w:rsidRDefault="005A6AF3" w:rsidP="00510E18">
            <w:pPr>
              <w:rPr>
                <w:lang w:eastAsia="en-US"/>
              </w:rPr>
            </w:pPr>
          </w:p>
        </w:tc>
      </w:tr>
      <w:tr w:rsidR="005A6AF3" w:rsidTr="00CB00AC"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AF3" w:rsidRDefault="005A6AF3" w:rsidP="00510E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22C6F" w:rsidTr="00CB00AC">
        <w:trPr>
          <w:trHeight w:val="1194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22C6F" w:rsidRDefault="00C22C6F" w:rsidP="00510E18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Пятница </w:t>
            </w:r>
            <w:r w:rsidR="00C9667D">
              <w:rPr>
                <w:b/>
                <w:sz w:val="22"/>
                <w:szCs w:val="22"/>
                <w:lang w:eastAsia="en-US"/>
              </w:rPr>
              <w:t xml:space="preserve"> 14.03.25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Утро: </w:t>
            </w:r>
          </w:p>
          <w:p w:rsidR="008214AB" w:rsidRDefault="008214AB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Познав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43" w:rsidRDefault="00C22C6F" w:rsidP="00E44EC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44EC3">
              <w:rPr>
                <w:color w:val="000000" w:themeColor="text1"/>
                <w:sz w:val="22"/>
                <w:szCs w:val="22"/>
                <w:lang w:eastAsia="en-US"/>
              </w:rPr>
              <w:t>Г. Гимнастика</w:t>
            </w:r>
            <w:r w:rsidR="00835B43">
              <w:rPr>
                <w:color w:val="000000" w:themeColor="text1"/>
                <w:sz w:val="22"/>
                <w:szCs w:val="22"/>
                <w:lang w:eastAsia="en-US"/>
              </w:rPr>
              <w:t xml:space="preserve"> № </w:t>
            </w:r>
            <w:r w:rsidR="009773F8" w:rsidRPr="00E44EC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9667D">
              <w:rPr>
                <w:color w:val="000000" w:themeColor="text1"/>
                <w:sz w:val="22"/>
                <w:szCs w:val="22"/>
                <w:lang w:eastAsia="en-US"/>
              </w:rPr>
              <w:t>1 М</w:t>
            </w:r>
          </w:p>
          <w:p w:rsidR="00C22C6F" w:rsidRDefault="009773F8" w:rsidP="00E44EC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E44EC3">
              <w:rPr>
                <w:color w:val="000000" w:themeColor="text1"/>
                <w:sz w:val="22"/>
                <w:szCs w:val="22"/>
                <w:lang w:eastAsia="en-US"/>
              </w:rPr>
              <w:t>Формировать потребность в физическом совершенствовании</w:t>
            </w:r>
          </w:p>
          <w:p w:rsidR="00934550" w:rsidRDefault="00934550" w:rsidP="00E44EC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Г. </w:t>
            </w:r>
            <w:r w:rsidR="00937E2E">
              <w:rPr>
                <w:color w:val="000000" w:themeColor="text1"/>
                <w:sz w:val="22"/>
                <w:szCs w:val="22"/>
                <w:lang w:eastAsia="en-US"/>
              </w:rPr>
              <w:t>Утр круг</w:t>
            </w:r>
            <w:r w:rsidR="00C9667D">
              <w:rPr>
                <w:color w:val="000000" w:themeColor="text1"/>
                <w:sz w:val="22"/>
                <w:szCs w:val="22"/>
                <w:lang w:eastAsia="en-US"/>
              </w:rPr>
              <w:t xml:space="preserve"> «Река Волга»</w:t>
            </w:r>
          </w:p>
          <w:p w:rsidR="00937E2E" w:rsidRDefault="00937E2E" w:rsidP="00937E2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Ц. </w:t>
            </w:r>
            <w:r w:rsidRPr="0025659D">
              <w:rPr>
                <w:sz w:val="22"/>
                <w:szCs w:val="22"/>
              </w:rPr>
              <w:t xml:space="preserve"> Создание эмоционального настроя на весь день; учить объяснять мимикой и словами свое эмоциональное состояние, развитие общения</w:t>
            </w:r>
            <w:r>
              <w:rPr>
                <w:sz w:val="22"/>
                <w:szCs w:val="22"/>
              </w:rPr>
              <w:t>.</w:t>
            </w:r>
          </w:p>
          <w:p w:rsidR="00B7700D" w:rsidRDefault="00B7700D" w:rsidP="00937E2E">
            <w:pPr>
              <w:rPr>
                <w:sz w:val="22"/>
                <w:szCs w:val="22"/>
              </w:rPr>
            </w:pPr>
          </w:p>
          <w:p w:rsidR="00F821CF" w:rsidRDefault="00F821CF" w:rsidP="00937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Театрализованная деятельность.</w:t>
            </w:r>
          </w:p>
          <w:p w:rsidR="00937E2E" w:rsidRPr="00E44EC3" w:rsidRDefault="00C94A6D" w:rsidP="00F91F19">
            <w:pPr>
              <w:spacing w:line="0" w:lineRule="atLeas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4698F">
              <w:rPr>
                <w:sz w:val="22"/>
                <w:szCs w:val="22"/>
              </w:rPr>
              <w:t>Игра - ситуация «Сыграем в театр</w:t>
            </w:r>
            <w:r w:rsidRPr="00C94A6D">
              <w:rPr>
                <w:sz w:val="22"/>
                <w:szCs w:val="22"/>
              </w:rPr>
              <w:t>?» Приобщать детей к миру театра; вовлекать в ситуацию творчества и игры; формировать умение играть в настольном театре.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220" w:rsidRDefault="00C50220" w:rsidP="00C5022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связ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речь)</w:t>
            </w:r>
          </w:p>
          <w:p w:rsidR="00C50220" w:rsidRDefault="00C50220" w:rsidP="00C50220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Рассматривние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иллюстраций, сюжетных картинок.</w:t>
            </w:r>
          </w:p>
          <w:p w:rsidR="0092176C" w:rsidRDefault="00C50220" w:rsidP="00C50220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«Расскажи, что </w:t>
            </w:r>
            <w:proofErr w:type="spellStart"/>
            <w:r>
              <w:rPr>
                <w:sz w:val="22"/>
                <w:szCs w:val="22"/>
                <w:lang w:eastAsia="en-US"/>
              </w:rPr>
              <w:t>видешь</w:t>
            </w:r>
            <w:proofErr w:type="spellEnd"/>
            <w:r>
              <w:rPr>
                <w:sz w:val="22"/>
                <w:szCs w:val="22"/>
                <w:lang w:eastAsia="en-US"/>
              </w:rPr>
              <w:t>?»</w:t>
            </w:r>
          </w:p>
          <w:p w:rsidR="00EB2023" w:rsidRPr="00E44EC3" w:rsidRDefault="00EB2023" w:rsidP="00C502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Степа, Аня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F19" w:rsidRPr="00F91F19" w:rsidRDefault="00F91F19" w:rsidP="0057659B">
            <w:pPr>
              <w:rPr>
                <w:sz w:val="22"/>
                <w:szCs w:val="22"/>
              </w:rPr>
            </w:pPr>
            <w:r w:rsidRPr="00F91F19">
              <w:rPr>
                <w:sz w:val="22"/>
                <w:szCs w:val="22"/>
              </w:rPr>
              <w:t>Д/и «Найди пару»</w:t>
            </w:r>
          </w:p>
          <w:p w:rsidR="0092176C" w:rsidRDefault="00F91F19" w:rsidP="0057659B">
            <w:pPr>
              <w:rPr>
                <w:sz w:val="22"/>
                <w:szCs w:val="22"/>
              </w:rPr>
            </w:pPr>
            <w:r w:rsidRPr="00F91F19">
              <w:rPr>
                <w:sz w:val="22"/>
                <w:szCs w:val="22"/>
              </w:rPr>
              <w:t>(Рыбы и водоем)</w:t>
            </w:r>
            <w:r w:rsidR="0057659B" w:rsidRPr="00F91F19">
              <w:rPr>
                <w:sz w:val="22"/>
                <w:szCs w:val="22"/>
              </w:rPr>
              <w:t>.</w:t>
            </w:r>
          </w:p>
          <w:p w:rsidR="00F91F19" w:rsidRPr="00E44EC3" w:rsidRDefault="00F91F19" w:rsidP="005765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Ц. Упражнять мышление детей, умение делать выводы.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B46" w:rsidRPr="00BB4BC0" w:rsidRDefault="00A86B46" w:rsidP="00A86B46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BB4BC0">
              <w:rPr>
                <w:sz w:val="22"/>
                <w:szCs w:val="22"/>
              </w:rPr>
              <w:t>М-д</w:t>
            </w:r>
            <w:proofErr w:type="spellEnd"/>
            <w:r w:rsidRPr="00BB4BC0">
              <w:rPr>
                <w:sz w:val="22"/>
                <w:szCs w:val="22"/>
              </w:rPr>
              <w:t>/и «Что звучит»</w:t>
            </w:r>
          </w:p>
          <w:p w:rsidR="00C22C6F" w:rsidRPr="00E44EC3" w:rsidRDefault="00A86B46" w:rsidP="00A86B46">
            <w:pPr>
              <w:rPr>
                <w:sz w:val="22"/>
                <w:szCs w:val="22"/>
                <w:lang w:eastAsia="en-US"/>
              </w:rPr>
            </w:pPr>
            <w:r w:rsidRPr="00F91F19">
              <w:rPr>
                <w:sz w:val="22"/>
                <w:szCs w:val="22"/>
              </w:rPr>
              <w:t xml:space="preserve">Цель: закреплять знание </w:t>
            </w:r>
            <w:proofErr w:type="spellStart"/>
            <w:r w:rsidRPr="00F91F19">
              <w:rPr>
                <w:sz w:val="22"/>
                <w:szCs w:val="22"/>
              </w:rPr>
              <w:t>муз</w:t>
            </w:r>
            <w:proofErr w:type="gramStart"/>
            <w:r w:rsidRPr="00F91F19">
              <w:rPr>
                <w:sz w:val="22"/>
                <w:szCs w:val="22"/>
              </w:rPr>
              <w:t>.и</w:t>
            </w:r>
            <w:proofErr w:type="gramEnd"/>
            <w:r w:rsidRPr="00F91F19">
              <w:rPr>
                <w:sz w:val="22"/>
                <w:szCs w:val="22"/>
              </w:rPr>
              <w:t>нструментов</w:t>
            </w:r>
            <w:proofErr w:type="spellEnd"/>
            <w:r w:rsidRPr="00F91F19">
              <w:rPr>
                <w:sz w:val="22"/>
                <w:szCs w:val="22"/>
              </w:rPr>
              <w:t>, учить узнавать их по звучанию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2C6F" w:rsidRDefault="00BB4BC0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Беседы по потребности родителей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22C6F" w:rsidRDefault="00C22C6F" w:rsidP="00510E1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22C6F" w:rsidTr="00CB00AC">
        <w:trPr>
          <w:trHeight w:val="315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Pr="00835B43" w:rsidRDefault="00070D0F" w:rsidP="00835B4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</w:t>
            </w:r>
          </w:p>
          <w:p w:rsidR="00C22C6F" w:rsidRDefault="00C22C6F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Худ-эстет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835B43" w:rsidRDefault="00835B43" w:rsidP="00835B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E7" w:rsidRDefault="0092176C" w:rsidP="00E455E7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E455E7">
              <w:rPr>
                <w:color w:val="000000" w:themeColor="text1"/>
                <w:sz w:val="22"/>
                <w:szCs w:val="22"/>
                <w:lang w:eastAsia="en-US"/>
              </w:rPr>
              <w:t>. Физическая культура (по плану инструктора по физической культуре)</w:t>
            </w:r>
          </w:p>
          <w:p w:rsidR="0092176C" w:rsidRDefault="0092176C" w:rsidP="0092176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92176C" w:rsidRDefault="0092176C" w:rsidP="0092176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2. Изобразительная деятельность. Рисование  Тема:</w:t>
            </w:r>
            <w:r w:rsidR="00C94A6D">
              <w:rPr>
                <w:color w:val="000000" w:themeColor="text1"/>
                <w:sz w:val="22"/>
                <w:szCs w:val="22"/>
                <w:lang w:eastAsia="en-US"/>
              </w:rPr>
              <w:t xml:space="preserve"> «Рыбка плавает в пруду»</w:t>
            </w:r>
          </w:p>
          <w:p w:rsidR="0092176C" w:rsidRPr="00C94A6D" w:rsidRDefault="0092176C" w:rsidP="0092176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Цель:</w:t>
            </w:r>
            <w:r w:rsidR="00C94A6D" w:rsidRPr="002F5C34">
              <w:rPr>
                <w:rFonts w:eastAsia="Calibri"/>
                <w:sz w:val="20"/>
                <w:szCs w:val="20"/>
              </w:rPr>
              <w:t xml:space="preserve"> </w:t>
            </w:r>
            <w:r w:rsidR="00C94A6D" w:rsidRPr="00C94A6D">
              <w:rPr>
                <w:rFonts w:eastAsia="Calibri"/>
                <w:sz w:val="22"/>
                <w:szCs w:val="22"/>
              </w:rPr>
              <w:t>Учить детей п</w:t>
            </w:r>
            <w:r w:rsidR="00C94A6D">
              <w:rPr>
                <w:rFonts w:eastAsia="Calibri"/>
                <w:sz w:val="22"/>
                <w:szCs w:val="22"/>
              </w:rPr>
              <w:t>ередавать в рисунке образ рыбки</w:t>
            </w:r>
            <w:r w:rsidR="00C94A6D" w:rsidRPr="00C94A6D">
              <w:rPr>
                <w:rFonts w:eastAsia="Calibri"/>
                <w:sz w:val="22"/>
                <w:szCs w:val="22"/>
              </w:rPr>
              <w:t>. Развивать образные представления, воображение, самостоятельность и творчество в изображен</w:t>
            </w:r>
            <w:r w:rsidR="00C94A6D">
              <w:rPr>
                <w:rFonts w:eastAsia="Calibri"/>
                <w:sz w:val="22"/>
                <w:szCs w:val="22"/>
              </w:rPr>
              <w:t>ии и украшении рыбки</w:t>
            </w:r>
            <w:r w:rsidR="00C94A6D" w:rsidRPr="00C94A6D">
              <w:rPr>
                <w:rFonts w:eastAsia="Calibri"/>
                <w:sz w:val="22"/>
                <w:szCs w:val="22"/>
              </w:rPr>
              <w:t>. Совершенствовать приемы украшения.</w:t>
            </w:r>
          </w:p>
          <w:p w:rsidR="00C22C6F" w:rsidRDefault="0092176C" w:rsidP="00B7700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C94A6D">
              <w:rPr>
                <w:bCs/>
                <w:sz w:val="22"/>
                <w:szCs w:val="22"/>
              </w:rPr>
              <w:t>Кр</w:t>
            </w:r>
            <w:proofErr w:type="spellEnd"/>
            <w:r w:rsidRPr="00C94A6D">
              <w:rPr>
                <w:bCs/>
                <w:sz w:val="22"/>
                <w:szCs w:val="22"/>
              </w:rPr>
              <w:t xml:space="preserve"> ход: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22351">
              <w:rPr>
                <w:bCs/>
                <w:sz w:val="22"/>
                <w:szCs w:val="22"/>
              </w:rPr>
              <w:t>Игров</w:t>
            </w:r>
            <w:proofErr w:type="spellEnd"/>
            <w:r w:rsidR="00422351">
              <w:rPr>
                <w:bCs/>
                <w:sz w:val="22"/>
                <w:szCs w:val="22"/>
              </w:rPr>
              <w:t xml:space="preserve"> сит «На реке», Д/и «Найди рыбку», «Чешуя – это что?» - беседа, </w:t>
            </w:r>
            <w:proofErr w:type="spellStart"/>
            <w:r w:rsidR="00422351">
              <w:rPr>
                <w:bCs/>
                <w:sz w:val="22"/>
                <w:szCs w:val="22"/>
              </w:rPr>
              <w:t>рассатривание</w:t>
            </w:r>
            <w:proofErr w:type="spellEnd"/>
            <w:r w:rsidR="00422351">
              <w:rPr>
                <w:bCs/>
                <w:sz w:val="22"/>
                <w:szCs w:val="22"/>
              </w:rPr>
              <w:t xml:space="preserve"> иллюстраций, игра «Рыбка плавает в пруду», практическая работа, выставка, итог.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EB2023">
        <w:trPr>
          <w:trHeight w:val="282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Прогулка: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Наблюдение за капелью.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Цель: обратить внимание детей на капель, предложить попытаться найти ответы на вопрос: Почему капель наблюдается с одной стороны крыши?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 xml:space="preserve">Трудовое поручение </w:t>
            </w:r>
            <w:proofErr w:type="gramStart"/>
            <w:r w:rsidRPr="00EB2023">
              <w:rPr>
                <w:sz w:val="22"/>
                <w:szCs w:val="22"/>
              </w:rPr>
              <w:t>–у</w:t>
            </w:r>
            <w:proofErr w:type="gramEnd"/>
            <w:r w:rsidRPr="00EB2023">
              <w:rPr>
                <w:sz w:val="22"/>
                <w:szCs w:val="22"/>
              </w:rPr>
              <w:t>бираем ветки с участка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Цель: воспитывать ответственность за порученное дело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Развитие основных движений – метание снежков вдаль</w:t>
            </w:r>
          </w:p>
          <w:p w:rsidR="00C22C6F" w:rsidRDefault="00EB2023" w:rsidP="00EB2023">
            <w:pPr>
              <w:rPr>
                <w:sz w:val="22"/>
                <w:szCs w:val="22"/>
                <w:lang w:eastAsia="en-US"/>
              </w:rPr>
            </w:pPr>
            <w:r w:rsidRPr="00EB2023">
              <w:rPr>
                <w:sz w:val="22"/>
                <w:szCs w:val="22"/>
              </w:rPr>
              <w:lastRenderedPageBreak/>
              <w:t>Цель: развивать ловкость, меткость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lastRenderedPageBreak/>
              <w:t>Развитие основных движений – метание снежков вдаль</w:t>
            </w:r>
          </w:p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2023" w:rsidRPr="00EB2023" w:rsidRDefault="00EB2023" w:rsidP="00EB2023">
            <w:pPr>
              <w:spacing w:line="0" w:lineRule="atLeast"/>
              <w:ind w:left="-136" w:firstLine="136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«Давай    поговорим»</w:t>
            </w:r>
          </w:p>
          <w:p w:rsidR="00C22C6F" w:rsidRDefault="00EB2023" w:rsidP="00EB2023">
            <w:pPr>
              <w:rPr>
                <w:sz w:val="22"/>
                <w:szCs w:val="22"/>
                <w:lang w:eastAsia="en-US"/>
              </w:rPr>
            </w:pPr>
            <w:r w:rsidRPr="00EB2023">
              <w:rPr>
                <w:sz w:val="22"/>
                <w:szCs w:val="22"/>
              </w:rPr>
              <w:t>Цель: учить подбирать фразы для различных ситуаций, обогащать словарный запас посредством диалога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070D0F">
        <w:trPr>
          <w:trHeight w:val="416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Возвращение с прогулки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C3" w:rsidRDefault="0092176C" w:rsidP="007B0C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Формирование навыков самообслуживания. Дежурство по столовой. Ц. учить накрывать на стол, помогая няне раздавать ложки, ставить хлебницы и </w:t>
            </w:r>
            <w:proofErr w:type="spellStart"/>
            <w:r>
              <w:rPr>
                <w:sz w:val="22"/>
                <w:szCs w:val="22"/>
                <w:lang w:eastAsia="en-US"/>
              </w:rPr>
              <w:t>салфетницы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92176C" w:rsidRDefault="0092176C" w:rsidP="007B0C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Воспитание культуры поведения за столом. Игра «Кто аккуратнее?»</w:t>
            </w:r>
          </w:p>
          <w:p w:rsidR="0092176C" w:rsidRDefault="0092176C" w:rsidP="007B0CB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Чтение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CB00AC"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пол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д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ня: </w:t>
            </w:r>
          </w:p>
          <w:p w:rsidR="00C22C6F" w:rsidRDefault="00C22C6F" w:rsidP="00510E1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Физич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Соц-ком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  <w:p w:rsidR="00C22C6F" w:rsidRDefault="00C22C6F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Худож-эстет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разв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A48" w:rsidRDefault="00C22C6F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Гимнастика после сна. </w:t>
            </w:r>
            <w:r w:rsidR="00422351">
              <w:rPr>
                <w:sz w:val="22"/>
                <w:szCs w:val="22"/>
                <w:lang w:eastAsia="en-US"/>
              </w:rPr>
              <w:t>1 М</w:t>
            </w:r>
          </w:p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</w:t>
            </w:r>
            <w:proofErr w:type="spellEnd"/>
            <w:r>
              <w:rPr>
                <w:sz w:val="22"/>
                <w:szCs w:val="22"/>
                <w:lang w:eastAsia="en-US"/>
              </w:rPr>
              <w:t>. проц.</w:t>
            </w:r>
            <w:r w:rsidR="009B2A48">
              <w:rPr>
                <w:sz w:val="22"/>
                <w:szCs w:val="22"/>
                <w:lang w:eastAsia="en-US"/>
              </w:rPr>
              <w:t xml:space="preserve"> Принятие воздушных ванн</w:t>
            </w:r>
          </w:p>
          <w:p w:rsidR="009B2A48" w:rsidRDefault="009B2A48" w:rsidP="00510E18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Проф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eastAsia="en-US"/>
              </w:rPr>
              <w:t>Пальч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гимн «Карандаш» (карт №</w:t>
            </w:r>
          </w:p>
          <w:p w:rsidR="009B2A48" w:rsidRDefault="009B2A48" w:rsidP="00510E18">
            <w:pPr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на развитие </w:t>
            </w:r>
            <w:proofErr w:type="spellStart"/>
            <w:r>
              <w:rPr>
                <w:sz w:val="22"/>
                <w:szCs w:val="22"/>
                <w:lang w:eastAsia="en-US"/>
              </w:rPr>
              <w:t>муз-ритм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движений</w:t>
            </w:r>
          </w:p>
          <w:p w:rsidR="00A57E77" w:rsidRDefault="00A57E77" w:rsidP="00A57E77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П. Ознакомление с природой (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рассматр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д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/и,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) </w:t>
            </w:r>
          </w:p>
          <w:p w:rsidR="009B2A48" w:rsidRDefault="00EB2023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«Свойства воды» Рассматривание иллюстраций</w:t>
            </w:r>
          </w:p>
          <w:p w:rsidR="00BE1B91" w:rsidRDefault="00937E2E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  <w:r w:rsidR="00F91F19">
              <w:rPr>
                <w:sz w:val="22"/>
                <w:szCs w:val="22"/>
                <w:lang w:eastAsia="en-US"/>
              </w:rPr>
              <w:t xml:space="preserve"> сказки о р. Волге</w:t>
            </w:r>
            <w:r>
              <w:rPr>
                <w:sz w:val="22"/>
                <w:szCs w:val="22"/>
                <w:lang w:eastAsia="en-US"/>
              </w:rPr>
              <w:t xml:space="preserve"> «</w:t>
            </w:r>
            <w:r w:rsidR="00F91F19">
              <w:rPr>
                <w:sz w:val="22"/>
                <w:szCs w:val="22"/>
                <w:lang w:eastAsia="en-US"/>
              </w:rPr>
              <w:t>3 Стерлядки</w:t>
            </w:r>
            <w:r w:rsidR="00BE1B91">
              <w:rPr>
                <w:sz w:val="22"/>
                <w:szCs w:val="22"/>
                <w:lang w:eastAsia="en-US"/>
              </w:rPr>
              <w:t>».</w:t>
            </w:r>
          </w:p>
          <w:p w:rsidR="00BE1B91" w:rsidRDefault="00BE1B91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91F19">
              <w:rPr>
                <w:sz w:val="22"/>
                <w:szCs w:val="22"/>
                <w:lang w:eastAsia="en-US"/>
              </w:rPr>
              <w:t>Ц. Воспитывать интерес к познанию истории родного края</w:t>
            </w:r>
            <w:r w:rsidR="00563746">
              <w:rPr>
                <w:sz w:val="22"/>
                <w:szCs w:val="22"/>
                <w:lang w:eastAsia="en-US"/>
              </w:rPr>
              <w:t>.</w:t>
            </w:r>
          </w:p>
          <w:p w:rsidR="003B470F" w:rsidRDefault="003B470F" w:rsidP="00510E18">
            <w:pPr>
              <w:rPr>
                <w:sz w:val="22"/>
                <w:szCs w:val="22"/>
                <w:lang w:eastAsia="en-US"/>
              </w:rPr>
            </w:pPr>
          </w:p>
          <w:p w:rsidR="00563746" w:rsidRDefault="003B470F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Вечерний круг. Вспомнить прошедший день, обсудить проблемные ситуации.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2023" w:rsidRDefault="00C5022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Труд пор</w:t>
            </w:r>
          </w:p>
          <w:p w:rsidR="00EB2023" w:rsidRPr="00EB2023" w:rsidRDefault="00563746" w:rsidP="00EB202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B2023" w:rsidRPr="00EB2023">
              <w:rPr>
                <w:sz w:val="22"/>
                <w:szCs w:val="22"/>
              </w:rPr>
              <w:t>Работа в уголке природы – рыхление почвы и полив растений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Цель: учить наблюдать за трудом взрослого, делать выводы о необходимости его действий</w:t>
            </w:r>
          </w:p>
          <w:p w:rsidR="00E44EC3" w:rsidRDefault="00EB2023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Маша, 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 «Как ухаживать за комнатными растениями? Что надо делать? Зачем?»</w:t>
            </w:r>
          </w:p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Наблюдение за комнатными растениями</w:t>
            </w:r>
          </w:p>
          <w:p w:rsidR="001A2EE9" w:rsidRDefault="001A2EE9" w:rsidP="001A2E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Игра-ситуация «Забыли про цветок»</w:t>
            </w:r>
          </w:p>
          <w:p w:rsidR="00BE1B91" w:rsidRPr="00314E1A" w:rsidRDefault="001A2EE9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Выполнение труд пор: удаление сухих листочков, рыхление почвы, полив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комн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растений.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0E56" w:rsidRDefault="00563746" w:rsidP="00170E5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Игры по желанию детей</w:t>
            </w:r>
          </w:p>
          <w:p w:rsidR="009B2A48" w:rsidRDefault="009B2A48" w:rsidP="009B2A48">
            <w:pPr>
              <w:rPr>
                <w:sz w:val="22"/>
                <w:szCs w:val="22"/>
                <w:lang w:eastAsia="en-US"/>
              </w:rPr>
            </w:pPr>
            <w:r w:rsidRPr="00314E1A">
              <w:rPr>
                <w:sz w:val="22"/>
                <w:szCs w:val="22"/>
                <w:lang w:eastAsia="en-US"/>
              </w:rPr>
              <w:t>С/</w:t>
            </w:r>
            <w:proofErr w:type="spellStart"/>
            <w:proofErr w:type="gramStart"/>
            <w:r w:rsidRPr="00314E1A">
              <w:rPr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 w:rsidRPr="00314E1A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="00EB2023">
              <w:rPr>
                <w:sz w:val="22"/>
                <w:szCs w:val="22"/>
                <w:lang w:eastAsia="en-US"/>
              </w:rPr>
              <w:t>«Мы пришли на водоем»</w:t>
            </w:r>
          </w:p>
          <w:p w:rsidR="009B2A48" w:rsidRDefault="009B2A48" w:rsidP="009B2A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Учить усложнять, обогащать предметно-игровую среду за счет использования различных атрибутов, предметов-заместителей.</w:t>
            </w:r>
          </w:p>
          <w:p w:rsidR="009B2A48" w:rsidRDefault="009B2A48" w:rsidP="00170E5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CB00AC">
        <w:trPr>
          <w:trHeight w:val="291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2C6F" w:rsidRPr="004F5779" w:rsidRDefault="00C22C6F" w:rsidP="00510E1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F5779">
              <w:rPr>
                <w:b/>
                <w:sz w:val="22"/>
                <w:szCs w:val="22"/>
                <w:lang w:eastAsia="en-US"/>
              </w:rPr>
              <w:t>Прогулка.</w:t>
            </w:r>
          </w:p>
          <w:p w:rsidR="00C22C6F" w:rsidRDefault="00C22C6F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Интеграция всех ОО</w:t>
            </w:r>
          </w:p>
          <w:p w:rsidR="000C5350" w:rsidRDefault="000C5350" w:rsidP="00510E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Наблюдение за одеждой прохожих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 xml:space="preserve">Цель: учить делать выводы об </w:t>
            </w:r>
            <w:proofErr w:type="gramStart"/>
            <w:r w:rsidRPr="00EB2023">
              <w:rPr>
                <w:sz w:val="22"/>
                <w:szCs w:val="22"/>
              </w:rPr>
              <w:t>увиденном</w:t>
            </w:r>
            <w:proofErr w:type="gramEnd"/>
            <w:r w:rsidRPr="00EB2023">
              <w:rPr>
                <w:sz w:val="22"/>
                <w:szCs w:val="22"/>
              </w:rPr>
              <w:t>, развивать логическое мышление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Трудовое поручение «Убираем снег с дороги»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Цель: совершенствовать выполнение детьми соответствующих трудовых операций, формировать умение планировать совместную деятельность в речевом общении, рассказывать о результатах работы.</w:t>
            </w:r>
          </w:p>
          <w:p w:rsidR="00EB2023" w:rsidRPr="00EB2023" w:rsidRDefault="00EB2023" w:rsidP="00EB2023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EB2023">
              <w:rPr>
                <w:sz w:val="22"/>
                <w:szCs w:val="22"/>
              </w:rPr>
              <w:t>П</w:t>
            </w:r>
            <w:proofErr w:type="gramEnd"/>
            <w:r w:rsidRPr="00EB2023">
              <w:rPr>
                <w:sz w:val="22"/>
                <w:szCs w:val="22"/>
              </w:rPr>
              <w:t>/и «</w:t>
            </w:r>
            <w:proofErr w:type="spellStart"/>
            <w:r w:rsidRPr="00EB2023">
              <w:rPr>
                <w:sz w:val="22"/>
                <w:szCs w:val="22"/>
              </w:rPr>
              <w:t>Ловишки</w:t>
            </w:r>
            <w:proofErr w:type="spellEnd"/>
            <w:r w:rsidRPr="00EB2023">
              <w:rPr>
                <w:sz w:val="22"/>
                <w:szCs w:val="22"/>
              </w:rPr>
              <w:t>»</w:t>
            </w:r>
          </w:p>
          <w:p w:rsidR="000C5350" w:rsidRPr="00EB2023" w:rsidRDefault="00EB2023" w:rsidP="00EB2023">
            <w:pPr>
              <w:rPr>
                <w:sz w:val="22"/>
                <w:szCs w:val="22"/>
                <w:lang w:eastAsia="en-US"/>
              </w:rPr>
            </w:pPr>
            <w:r w:rsidRPr="00EB2023">
              <w:rPr>
                <w:sz w:val="22"/>
                <w:szCs w:val="22"/>
              </w:rPr>
              <w:t xml:space="preserve">Цель: продолжать развивать умение </w:t>
            </w:r>
            <w:proofErr w:type="gramStart"/>
            <w:r w:rsidRPr="00EB2023">
              <w:rPr>
                <w:sz w:val="22"/>
                <w:szCs w:val="22"/>
              </w:rPr>
              <w:t>бегать врассыпную, не наталкиваясь</w:t>
            </w:r>
            <w:proofErr w:type="gramEnd"/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C0" w:rsidRPr="00EB2023" w:rsidRDefault="00BB4BC0" w:rsidP="00BB4BC0">
            <w:pPr>
              <w:spacing w:line="0" w:lineRule="atLeast"/>
              <w:rPr>
                <w:sz w:val="22"/>
                <w:szCs w:val="22"/>
              </w:rPr>
            </w:pPr>
            <w:r w:rsidRPr="00EB2023">
              <w:rPr>
                <w:sz w:val="22"/>
                <w:szCs w:val="22"/>
              </w:rPr>
              <w:t>Развитие основных движений – метание снежков вдаль</w:t>
            </w: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F" w:rsidRDefault="00BB4BC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Д/и «Вода – это Хорошо – Плохо»</w:t>
            </w:r>
          </w:p>
          <w:p w:rsidR="00BB4BC0" w:rsidRDefault="00BB4BC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Развивать внимание, мышление, речь</w:t>
            </w: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  <w:p w:rsidR="000C5350" w:rsidRDefault="000C5350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2C6F" w:rsidRDefault="000C5350" w:rsidP="00510E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Свободная деятельность под присмотром воспитателя.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  <w:tr w:rsidR="00C22C6F" w:rsidTr="00CB00AC">
        <w:trPr>
          <w:trHeight w:val="223"/>
        </w:trPr>
        <w:tc>
          <w:tcPr>
            <w:tcW w:w="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C22C6F" w:rsidP="00510E1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F5779">
              <w:rPr>
                <w:b/>
                <w:sz w:val="22"/>
                <w:szCs w:val="22"/>
                <w:lang w:eastAsia="en-US"/>
              </w:rPr>
              <w:t>Вечер</w:t>
            </w:r>
          </w:p>
          <w:p w:rsidR="00C22C6F" w:rsidRPr="004F5779" w:rsidRDefault="009B2A48" w:rsidP="00510E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Худ-эст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C22C6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2C6F">
              <w:rPr>
                <w:sz w:val="22"/>
                <w:szCs w:val="22"/>
                <w:lang w:eastAsia="en-US"/>
              </w:rPr>
              <w:t>разв</w:t>
            </w:r>
            <w:proofErr w:type="spellEnd"/>
          </w:p>
        </w:tc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6F" w:rsidRDefault="009B2A48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по рисованию, лепке, аппликации. Закреплять навыки, полученные на занятии</w:t>
            </w:r>
          </w:p>
          <w:p w:rsidR="00BB4BC0" w:rsidRDefault="00BB4BC0" w:rsidP="00510E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Аппликация «Лилия». Совместно с детьми сделать лилию.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C6F" w:rsidRDefault="00C22C6F" w:rsidP="00510E1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C6F" w:rsidRDefault="00C22C6F" w:rsidP="00510E1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5A6AF3" w:rsidRDefault="005A6AF3" w:rsidP="005A6AF3"/>
    <w:p w:rsidR="005A6AF3" w:rsidRDefault="005A6AF3" w:rsidP="005A6AF3"/>
    <w:p w:rsidR="00F83B90" w:rsidRDefault="00F83B90"/>
    <w:sectPr w:rsidR="00F83B90" w:rsidSect="005A6A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B0726"/>
    <w:multiLevelType w:val="multilevel"/>
    <w:tmpl w:val="C22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8EB"/>
    <w:rsid w:val="00000151"/>
    <w:rsid w:val="0000033C"/>
    <w:rsid w:val="000004A6"/>
    <w:rsid w:val="000004FD"/>
    <w:rsid w:val="0000081B"/>
    <w:rsid w:val="00000976"/>
    <w:rsid w:val="00000AA1"/>
    <w:rsid w:val="00000D17"/>
    <w:rsid w:val="00001249"/>
    <w:rsid w:val="00001348"/>
    <w:rsid w:val="00001494"/>
    <w:rsid w:val="000015BD"/>
    <w:rsid w:val="00001A46"/>
    <w:rsid w:val="00001C3C"/>
    <w:rsid w:val="00001D58"/>
    <w:rsid w:val="00001DF9"/>
    <w:rsid w:val="0000223C"/>
    <w:rsid w:val="000022B7"/>
    <w:rsid w:val="0000239E"/>
    <w:rsid w:val="00002437"/>
    <w:rsid w:val="00002590"/>
    <w:rsid w:val="00002B65"/>
    <w:rsid w:val="00002D51"/>
    <w:rsid w:val="00002F46"/>
    <w:rsid w:val="00002FA8"/>
    <w:rsid w:val="0000331E"/>
    <w:rsid w:val="00003534"/>
    <w:rsid w:val="00003895"/>
    <w:rsid w:val="00003BA0"/>
    <w:rsid w:val="00003CA1"/>
    <w:rsid w:val="00003D21"/>
    <w:rsid w:val="00003D65"/>
    <w:rsid w:val="00003DC2"/>
    <w:rsid w:val="000040DB"/>
    <w:rsid w:val="0000420F"/>
    <w:rsid w:val="000044BA"/>
    <w:rsid w:val="0000486C"/>
    <w:rsid w:val="00004AF4"/>
    <w:rsid w:val="00004B3B"/>
    <w:rsid w:val="00005228"/>
    <w:rsid w:val="00005462"/>
    <w:rsid w:val="000056FC"/>
    <w:rsid w:val="00005B49"/>
    <w:rsid w:val="00005D13"/>
    <w:rsid w:val="00006538"/>
    <w:rsid w:val="0000675F"/>
    <w:rsid w:val="00006BEE"/>
    <w:rsid w:val="00006DBF"/>
    <w:rsid w:val="00006E1D"/>
    <w:rsid w:val="00006E8C"/>
    <w:rsid w:val="0000713F"/>
    <w:rsid w:val="000071E2"/>
    <w:rsid w:val="0000735B"/>
    <w:rsid w:val="0000766C"/>
    <w:rsid w:val="00007765"/>
    <w:rsid w:val="000077DF"/>
    <w:rsid w:val="00007B41"/>
    <w:rsid w:val="00007F4A"/>
    <w:rsid w:val="000100D8"/>
    <w:rsid w:val="0001015B"/>
    <w:rsid w:val="000101FA"/>
    <w:rsid w:val="000105CC"/>
    <w:rsid w:val="000108FD"/>
    <w:rsid w:val="00010931"/>
    <w:rsid w:val="00010AAD"/>
    <w:rsid w:val="00010B45"/>
    <w:rsid w:val="00010E0D"/>
    <w:rsid w:val="00010E80"/>
    <w:rsid w:val="000110D9"/>
    <w:rsid w:val="00011132"/>
    <w:rsid w:val="0001153E"/>
    <w:rsid w:val="000115C6"/>
    <w:rsid w:val="0001163F"/>
    <w:rsid w:val="000118B7"/>
    <w:rsid w:val="00011B0C"/>
    <w:rsid w:val="00011C57"/>
    <w:rsid w:val="00011EDD"/>
    <w:rsid w:val="00011FC0"/>
    <w:rsid w:val="00011FD3"/>
    <w:rsid w:val="00011FF3"/>
    <w:rsid w:val="000123BF"/>
    <w:rsid w:val="00012449"/>
    <w:rsid w:val="000124E5"/>
    <w:rsid w:val="0001254E"/>
    <w:rsid w:val="00012651"/>
    <w:rsid w:val="0001265F"/>
    <w:rsid w:val="00012E7C"/>
    <w:rsid w:val="000130CE"/>
    <w:rsid w:val="000131F2"/>
    <w:rsid w:val="00013227"/>
    <w:rsid w:val="00013483"/>
    <w:rsid w:val="000134BA"/>
    <w:rsid w:val="00013563"/>
    <w:rsid w:val="000137FD"/>
    <w:rsid w:val="0001390B"/>
    <w:rsid w:val="00013AB5"/>
    <w:rsid w:val="00013C4B"/>
    <w:rsid w:val="00013D97"/>
    <w:rsid w:val="00013FB3"/>
    <w:rsid w:val="000142F8"/>
    <w:rsid w:val="00014390"/>
    <w:rsid w:val="000143B7"/>
    <w:rsid w:val="000144C0"/>
    <w:rsid w:val="0001461A"/>
    <w:rsid w:val="00014728"/>
    <w:rsid w:val="00014825"/>
    <w:rsid w:val="000148E1"/>
    <w:rsid w:val="00014A72"/>
    <w:rsid w:val="00014B38"/>
    <w:rsid w:val="00014D9C"/>
    <w:rsid w:val="00014EB1"/>
    <w:rsid w:val="00014EB6"/>
    <w:rsid w:val="00015476"/>
    <w:rsid w:val="00015747"/>
    <w:rsid w:val="00015824"/>
    <w:rsid w:val="0001595F"/>
    <w:rsid w:val="000159D1"/>
    <w:rsid w:val="000159F5"/>
    <w:rsid w:val="00015A24"/>
    <w:rsid w:val="00015A93"/>
    <w:rsid w:val="00015B21"/>
    <w:rsid w:val="00015BB1"/>
    <w:rsid w:val="00015C2A"/>
    <w:rsid w:val="00015C75"/>
    <w:rsid w:val="00015D7C"/>
    <w:rsid w:val="00015DDB"/>
    <w:rsid w:val="00015E79"/>
    <w:rsid w:val="000160C6"/>
    <w:rsid w:val="00016685"/>
    <w:rsid w:val="0001680C"/>
    <w:rsid w:val="0001690B"/>
    <w:rsid w:val="0001691A"/>
    <w:rsid w:val="00016D1B"/>
    <w:rsid w:val="00016DC8"/>
    <w:rsid w:val="00016EC6"/>
    <w:rsid w:val="00017174"/>
    <w:rsid w:val="00020039"/>
    <w:rsid w:val="0002008C"/>
    <w:rsid w:val="0002026F"/>
    <w:rsid w:val="000203EB"/>
    <w:rsid w:val="00020612"/>
    <w:rsid w:val="000207EF"/>
    <w:rsid w:val="0002080F"/>
    <w:rsid w:val="00020A48"/>
    <w:rsid w:val="00020E04"/>
    <w:rsid w:val="000210D9"/>
    <w:rsid w:val="00021589"/>
    <w:rsid w:val="00021A89"/>
    <w:rsid w:val="00021ABD"/>
    <w:rsid w:val="000221B5"/>
    <w:rsid w:val="000221BC"/>
    <w:rsid w:val="00022397"/>
    <w:rsid w:val="000223CC"/>
    <w:rsid w:val="0002245B"/>
    <w:rsid w:val="000224F2"/>
    <w:rsid w:val="00022662"/>
    <w:rsid w:val="00022A7D"/>
    <w:rsid w:val="00022F3B"/>
    <w:rsid w:val="00022F91"/>
    <w:rsid w:val="00023239"/>
    <w:rsid w:val="00023271"/>
    <w:rsid w:val="000232D9"/>
    <w:rsid w:val="00023761"/>
    <w:rsid w:val="0002380F"/>
    <w:rsid w:val="000238A5"/>
    <w:rsid w:val="00023945"/>
    <w:rsid w:val="00023957"/>
    <w:rsid w:val="00023B66"/>
    <w:rsid w:val="00023FA7"/>
    <w:rsid w:val="00024384"/>
    <w:rsid w:val="00024640"/>
    <w:rsid w:val="000247EE"/>
    <w:rsid w:val="00024A82"/>
    <w:rsid w:val="00024FD5"/>
    <w:rsid w:val="000250CB"/>
    <w:rsid w:val="00025154"/>
    <w:rsid w:val="0002589B"/>
    <w:rsid w:val="000258A9"/>
    <w:rsid w:val="00025901"/>
    <w:rsid w:val="00025B46"/>
    <w:rsid w:val="00025CAB"/>
    <w:rsid w:val="00025E6B"/>
    <w:rsid w:val="00025F50"/>
    <w:rsid w:val="000269EC"/>
    <w:rsid w:val="00026B34"/>
    <w:rsid w:val="00026B8A"/>
    <w:rsid w:val="00026D64"/>
    <w:rsid w:val="000273EC"/>
    <w:rsid w:val="000274A5"/>
    <w:rsid w:val="000274F2"/>
    <w:rsid w:val="000275A0"/>
    <w:rsid w:val="0002768C"/>
    <w:rsid w:val="000277DF"/>
    <w:rsid w:val="00027B67"/>
    <w:rsid w:val="00027E24"/>
    <w:rsid w:val="00027EC5"/>
    <w:rsid w:val="0003029F"/>
    <w:rsid w:val="00030525"/>
    <w:rsid w:val="00030759"/>
    <w:rsid w:val="00030C4A"/>
    <w:rsid w:val="00030DA2"/>
    <w:rsid w:val="00030FCC"/>
    <w:rsid w:val="0003100D"/>
    <w:rsid w:val="000313DA"/>
    <w:rsid w:val="00031439"/>
    <w:rsid w:val="00031736"/>
    <w:rsid w:val="00031894"/>
    <w:rsid w:val="00031D56"/>
    <w:rsid w:val="00031DD8"/>
    <w:rsid w:val="0003201E"/>
    <w:rsid w:val="00032101"/>
    <w:rsid w:val="0003235E"/>
    <w:rsid w:val="00032691"/>
    <w:rsid w:val="000327CC"/>
    <w:rsid w:val="0003294E"/>
    <w:rsid w:val="00032ABA"/>
    <w:rsid w:val="00032AFA"/>
    <w:rsid w:val="00032CD4"/>
    <w:rsid w:val="00033072"/>
    <w:rsid w:val="00033121"/>
    <w:rsid w:val="000337A6"/>
    <w:rsid w:val="00033862"/>
    <w:rsid w:val="00033937"/>
    <w:rsid w:val="00033E92"/>
    <w:rsid w:val="00034167"/>
    <w:rsid w:val="000342C4"/>
    <w:rsid w:val="00034338"/>
    <w:rsid w:val="00034513"/>
    <w:rsid w:val="0003452D"/>
    <w:rsid w:val="000345CB"/>
    <w:rsid w:val="00034709"/>
    <w:rsid w:val="00034823"/>
    <w:rsid w:val="00034941"/>
    <w:rsid w:val="00034B7A"/>
    <w:rsid w:val="00034E3C"/>
    <w:rsid w:val="00034F13"/>
    <w:rsid w:val="00034F54"/>
    <w:rsid w:val="0003503B"/>
    <w:rsid w:val="00035299"/>
    <w:rsid w:val="0003532E"/>
    <w:rsid w:val="00035494"/>
    <w:rsid w:val="00035597"/>
    <w:rsid w:val="0003597E"/>
    <w:rsid w:val="000359C3"/>
    <w:rsid w:val="00035DDE"/>
    <w:rsid w:val="0003612B"/>
    <w:rsid w:val="00036541"/>
    <w:rsid w:val="0003655C"/>
    <w:rsid w:val="00036670"/>
    <w:rsid w:val="000367F2"/>
    <w:rsid w:val="00036F6D"/>
    <w:rsid w:val="00037460"/>
    <w:rsid w:val="00037465"/>
    <w:rsid w:val="00037962"/>
    <w:rsid w:val="00037AB5"/>
    <w:rsid w:val="00037C77"/>
    <w:rsid w:val="00037DB5"/>
    <w:rsid w:val="000400A5"/>
    <w:rsid w:val="000403BA"/>
    <w:rsid w:val="000404CA"/>
    <w:rsid w:val="000409C6"/>
    <w:rsid w:val="00040A0F"/>
    <w:rsid w:val="00040CA4"/>
    <w:rsid w:val="00040CE5"/>
    <w:rsid w:val="00040DEF"/>
    <w:rsid w:val="00040EF5"/>
    <w:rsid w:val="000411B0"/>
    <w:rsid w:val="000411C8"/>
    <w:rsid w:val="0004191A"/>
    <w:rsid w:val="00041A66"/>
    <w:rsid w:val="00041BAD"/>
    <w:rsid w:val="00041CBF"/>
    <w:rsid w:val="00041F4E"/>
    <w:rsid w:val="00042102"/>
    <w:rsid w:val="000429B4"/>
    <w:rsid w:val="00042F2E"/>
    <w:rsid w:val="00043063"/>
    <w:rsid w:val="000431DB"/>
    <w:rsid w:val="0004337D"/>
    <w:rsid w:val="00043576"/>
    <w:rsid w:val="00043789"/>
    <w:rsid w:val="000438DA"/>
    <w:rsid w:val="0004395F"/>
    <w:rsid w:val="000439FF"/>
    <w:rsid w:val="00043AD1"/>
    <w:rsid w:val="00043AF3"/>
    <w:rsid w:val="00043D07"/>
    <w:rsid w:val="000441A8"/>
    <w:rsid w:val="00044241"/>
    <w:rsid w:val="00044A34"/>
    <w:rsid w:val="00044D13"/>
    <w:rsid w:val="00044EE2"/>
    <w:rsid w:val="000451A2"/>
    <w:rsid w:val="000452E9"/>
    <w:rsid w:val="00045329"/>
    <w:rsid w:val="000454CC"/>
    <w:rsid w:val="00045676"/>
    <w:rsid w:val="00045765"/>
    <w:rsid w:val="000459EC"/>
    <w:rsid w:val="00045D1B"/>
    <w:rsid w:val="00045F36"/>
    <w:rsid w:val="0004643C"/>
    <w:rsid w:val="0004662E"/>
    <w:rsid w:val="0004694F"/>
    <w:rsid w:val="0004695F"/>
    <w:rsid w:val="00046AB3"/>
    <w:rsid w:val="00046BC9"/>
    <w:rsid w:val="00046BF8"/>
    <w:rsid w:val="00046C1B"/>
    <w:rsid w:val="00046D3F"/>
    <w:rsid w:val="0004705D"/>
    <w:rsid w:val="00047145"/>
    <w:rsid w:val="00047470"/>
    <w:rsid w:val="000478EB"/>
    <w:rsid w:val="00047AEF"/>
    <w:rsid w:val="00050113"/>
    <w:rsid w:val="00050289"/>
    <w:rsid w:val="000503AF"/>
    <w:rsid w:val="000507FE"/>
    <w:rsid w:val="0005098A"/>
    <w:rsid w:val="00050A4F"/>
    <w:rsid w:val="00050CE9"/>
    <w:rsid w:val="00050F4F"/>
    <w:rsid w:val="000510EA"/>
    <w:rsid w:val="00051117"/>
    <w:rsid w:val="00051307"/>
    <w:rsid w:val="00051347"/>
    <w:rsid w:val="000519B6"/>
    <w:rsid w:val="00051B4E"/>
    <w:rsid w:val="00051C41"/>
    <w:rsid w:val="00051E60"/>
    <w:rsid w:val="00051E84"/>
    <w:rsid w:val="00051F59"/>
    <w:rsid w:val="00052041"/>
    <w:rsid w:val="00052103"/>
    <w:rsid w:val="000526DE"/>
    <w:rsid w:val="00052738"/>
    <w:rsid w:val="0005282A"/>
    <w:rsid w:val="0005295F"/>
    <w:rsid w:val="000529AD"/>
    <w:rsid w:val="00052AFF"/>
    <w:rsid w:val="00052BC5"/>
    <w:rsid w:val="00052EF4"/>
    <w:rsid w:val="0005302F"/>
    <w:rsid w:val="000533B8"/>
    <w:rsid w:val="000536D9"/>
    <w:rsid w:val="00053711"/>
    <w:rsid w:val="000538E2"/>
    <w:rsid w:val="000538F0"/>
    <w:rsid w:val="00053D18"/>
    <w:rsid w:val="00054027"/>
    <w:rsid w:val="0005403A"/>
    <w:rsid w:val="00054687"/>
    <w:rsid w:val="000546C3"/>
    <w:rsid w:val="000546DB"/>
    <w:rsid w:val="000547E4"/>
    <w:rsid w:val="00054845"/>
    <w:rsid w:val="0005486C"/>
    <w:rsid w:val="00054A20"/>
    <w:rsid w:val="00054CC7"/>
    <w:rsid w:val="00054DB3"/>
    <w:rsid w:val="00054E0C"/>
    <w:rsid w:val="0005507F"/>
    <w:rsid w:val="000550C1"/>
    <w:rsid w:val="00055172"/>
    <w:rsid w:val="00055216"/>
    <w:rsid w:val="00055326"/>
    <w:rsid w:val="00055339"/>
    <w:rsid w:val="000554BB"/>
    <w:rsid w:val="00055599"/>
    <w:rsid w:val="000555E0"/>
    <w:rsid w:val="000556CB"/>
    <w:rsid w:val="00055708"/>
    <w:rsid w:val="00055A44"/>
    <w:rsid w:val="00055DAC"/>
    <w:rsid w:val="00055DB3"/>
    <w:rsid w:val="00055DD7"/>
    <w:rsid w:val="00055F10"/>
    <w:rsid w:val="000560EA"/>
    <w:rsid w:val="000562F9"/>
    <w:rsid w:val="0005635C"/>
    <w:rsid w:val="0005654D"/>
    <w:rsid w:val="00056719"/>
    <w:rsid w:val="00056855"/>
    <w:rsid w:val="00056A3A"/>
    <w:rsid w:val="00056B1B"/>
    <w:rsid w:val="00056C73"/>
    <w:rsid w:val="00056D5B"/>
    <w:rsid w:val="000572BB"/>
    <w:rsid w:val="00057414"/>
    <w:rsid w:val="00057927"/>
    <w:rsid w:val="00057991"/>
    <w:rsid w:val="00057CEC"/>
    <w:rsid w:val="00057D5C"/>
    <w:rsid w:val="00057DD0"/>
    <w:rsid w:val="00057E4B"/>
    <w:rsid w:val="0006017D"/>
    <w:rsid w:val="00060206"/>
    <w:rsid w:val="000602D1"/>
    <w:rsid w:val="000603C5"/>
    <w:rsid w:val="00060651"/>
    <w:rsid w:val="0006073A"/>
    <w:rsid w:val="000608F6"/>
    <w:rsid w:val="00060A43"/>
    <w:rsid w:val="00060BDC"/>
    <w:rsid w:val="000610E9"/>
    <w:rsid w:val="0006147B"/>
    <w:rsid w:val="00061681"/>
    <w:rsid w:val="00061884"/>
    <w:rsid w:val="00061A3D"/>
    <w:rsid w:val="00061EE4"/>
    <w:rsid w:val="00062119"/>
    <w:rsid w:val="000624D6"/>
    <w:rsid w:val="0006252A"/>
    <w:rsid w:val="00062772"/>
    <w:rsid w:val="00062B2F"/>
    <w:rsid w:val="00062BDC"/>
    <w:rsid w:val="000633E4"/>
    <w:rsid w:val="00063BE0"/>
    <w:rsid w:val="00063E7A"/>
    <w:rsid w:val="00063EBA"/>
    <w:rsid w:val="00064161"/>
    <w:rsid w:val="000643C7"/>
    <w:rsid w:val="000644A5"/>
    <w:rsid w:val="00064789"/>
    <w:rsid w:val="00064A4E"/>
    <w:rsid w:val="00064DDF"/>
    <w:rsid w:val="00064E61"/>
    <w:rsid w:val="00065054"/>
    <w:rsid w:val="000650E0"/>
    <w:rsid w:val="00065187"/>
    <w:rsid w:val="000653BC"/>
    <w:rsid w:val="000656AB"/>
    <w:rsid w:val="000656E9"/>
    <w:rsid w:val="00065862"/>
    <w:rsid w:val="00065C21"/>
    <w:rsid w:val="00065EDE"/>
    <w:rsid w:val="00065FFB"/>
    <w:rsid w:val="000663BC"/>
    <w:rsid w:val="00066490"/>
    <w:rsid w:val="0006657B"/>
    <w:rsid w:val="000665DA"/>
    <w:rsid w:val="00066864"/>
    <w:rsid w:val="000669EB"/>
    <w:rsid w:val="00066A0B"/>
    <w:rsid w:val="00066DC1"/>
    <w:rsid w:val="00066E51"/>
    <w:rsid w:val="000677A6"/>
    <w:rsid w:val="000677AC"/>
    <w:rsid w:val="000677E8"/>
    <w:rsid w:val="00067BDE"/>
    <w:rsid w:val="00067E9E"/>
    <w:rsid w:val="00067EF9"/>
    <w:rsid w:val="00067F19"/>
    <w:rsid w:val="00070328"/>
    <w:rsid w:val="0007038A"/>
    <w:rsid w:val="000705B0"/>
    <w:rsid w:val="00070668"/>
    <w:rsid w:val="000708ED"/>
    <w:rsid w:val="00070AED"/>
    <w:rsid w:val="00070AF6"/>
    <w:rsid w:val="00070B55"/>
    <w:rsid w:val="00070B63"/>
    <w:rsid w:val="00070C3A"/>
    <w:rsid w:val="00070CCA"/>
    <w:rsid w:val="00070D0F"/>
    <w:rsid w:val="00070D7D"/>
    <w:rsid w:val="00070F47"/>
    <w:rsid w:val="000710D1"/>
    <w:rsid w:val="0007135A"/>
    <w:rsid w:val="0007136B"/>
    <w:rsid w:val="000713C6"/>
    <w:rsid w:val="00071566"/>
    <w:rsid w:val="0007191F"/>
    <w:rsid w:val="00071A81"/>
    <w:rsid w:val="00071BAC"/>
    <w:rsid w:val="00071C63"/>
    <w:rsid w:val="000720A5"/>
    <w:rsid w:val="0007217C"/>
    <w:rsid w:val="00072419"/>
    <w:rsid w:val="00072472"/>
    <w:rsid w:val="000724C5"/>
    <w:rsid w:val="00072A21"/>
    <w:rsid w:val="00072C34"/>
    <w:rsid w:val="00072C6D"/>
    <w:rsid w:val="00072CAB"/>
    <w:rsid w:val="00072CEF"/>
    <w:rsid w:val="00072D36"/>
    <w:rsid w:val="00073316"/>
    <w:rsid w:val="00073728"/>
    <w:rsid w:val="000738A5"/>
    <w:rsid w:val="00073A62"/>
    <w:rsid w:val="00073C56"/>
    <w:rsid w:val="000743E3"/>
    <w:rsid w:val="00074585"/>
    <w:rsid w:val="0007471D"/>
    <w:rsid w:val="00074880"/>
    <w:rsid w:val="000749F3"/>
    <w:rsid w:val="00074F62"/>
    <w:rsid w:val="0007514B"/>
    <w:rsid w:val="00075451"/>
    <w:rsid w:val="0007564B"/>
    <w:rsid w:val="0007581D"/>
    <w:rsid w:val="0007588C"/>
    <w:rsid w:val="0007591C"/>
    <w:rsid w:val="000759E5"/>
    <w:rsid w:val="00075A91"/>
    <w:rsid w:val="00075AB7"/>
    <w:rsid w:val="00075AB9"/>
    <w:rsid w:val="00075B1B"/>
    <w:rsid w:val="00075E04"/>
    <w:rsid w:val="00075F6E"/>
    <w:rsid w:val="00075F95"/>
    <w:rsid w:val="00076210"/>
    <w:rsid w:val="00076392"/>
    <w:rsid w:val="000765E5"/>
    <w:rsid w:val="000769F4"/>
    <w:rsid w:val="00076BF3"/>
    <w:rsid w:val="00076C27"/>
    <w:rsid w:val="00076C65"/>
    <w:rsid w:val="00076CE2"/>
    <w:rsid w:val="00076DE7"/>
    <w:rsid w:val="00076E18"/>
    <w:rsid w:val="0007709C"/>
    <w:rsid w:val="000774AE"/>
    <w:rsid w:val="00077530"/>
    <w:rsid w:val="00077645"/>
    <w:rsid w:val="000776D6"/>
    <w:rsid w:val="00077723"/>
    <w:rsid w:val="00077A10"/>
    <w:rsid w:val="00077BC6"/>
    <w:rsid w:val="00077C01"/>
    <w:rsid w:val="00080042"/>
    <w:rsid w:val="00080123"/>
    <w:rsid w:val="0008013F"/>
    <w:rsid w:val="000808BE"/>
    <w:rsid w:val="000808F2"/>
    <w:rsid w:val="000809C9"/>
    <w:rsid w:val="00080B0E"/>
    <w:rsid w:val="00080B31"/>
    <w:rsid w:val="00080BAD"/>
    <w:rsid w:val="00080F19"/>
    <w:rsid w:val="00081042"/>
    <w:rsid w:val="00081073"/>
    <w:rsid w:val="000811FE"/>
    <w:rsid w:val="0008127E"/>
    <w:rsid w:val="000813DC"/>
    <w:rsid w:val="00081616"/>
    <w:rsid w:val="000817A6"/>
    <w:rsid w:val="00081BD6"/>
    <w:rsid w:val="0008201A"/>
    <w:rsid w:val="0008224E"/>
    <w:rsid w:val="00082250"/>
    <w:rsid w:val="00082489"/>
    <w:rsid w:val="000825B1"/>
    <w:rsid w:val="00082679"/>
    <w:rsid w:val="00082783"/>
    <w:rsid w:val="000827AC"/>
    <w:rsid w:val="0008282A"/>
    <w:rsid w:val="00082AA7"/>
    <w:rsid w:val="00082B9B"/>
    <w:rsid w:val="00082C15"/>
    <w:rsid w:val="00083094"/>
    <w:rsid w:val="000830D6"/>
    <w:rsid w:val="00083292"/>
    <w:rsid w:val="0008353C"/>
    <w:rsid w:val="00083772"/>
    <w:rsid w:val="00083938"/>
    <w:rsid w:val="000839F0"/>
    <w:rsid w:val="000839F5"/>
    <w:rsid w:val="00083E17"/>
    <w:rsid w:val="00083E99"/>
    <w:rsid w:val="000840B7"/>
    <w:rsid w:val="000841D5"/>
    <w:rsid w:val="00084A98"/>
    <w:rsid w:val="00084AA3"/>
    <w:rsid w:val="00084B56"/>
    <w:rsid w:val="000852C2"/>
    <w:rsid w:val="00085412"/>
    <w:rsid w:val="00085788"/>
    <w:rsid w:val="00085827"/>
    <w:rsid w:val="00085831"/>
    <w:rsid w:val="000858F4"/>
    <w:rsid w:val="000859AC"/>
    <w:rsid w:val="00085C97"/>
    <w:rsid w:val="00085CD8"/>
    <w:rsid w:val="00085E46"/>
    <w:rsid w:val="00086300"/>
    <w:rsid w:val="000865EA"/>
    <w:rsid w:val="0008674C"/>
    <w:rsid w:val="00086804"/>
    <w:rsid w:val="00086993"/>
    <w:rsid w:val="00086CC9"/>
    <w:rsid w:val="00086F0C"/>
    <w:rsid w:val="00087379"/>
    <w:rsid w:val="000877F6"/>
    <w:rsid w:val="0008797E"/>
    <w:rsid w:val="00087B25"/>
    <w:rsid w:val="00087B97"/>
    <w:rsid w:val="00090287"/>
    <w:rsid w:val="00090D9D"/>
    <w:rsid w:val="00091127"/>
    <w:rsid w:val="0009144A"/>
    <w:rsid w:val="000915CB"/>
    <w:rsid w:val="000917B8"/>
    <w:rsid w:val="00091A8A"/>
    <w:rsid w:val="00091D1C"/>
    <w:rsid w:val="00091F36"/>
    <w:rsid w:val="00091FD5"/>
    <w:rsid w:val="00092089"/>
    <w:rsid w:val="0009215D"/>
    <w:rsid w:val="00092250"/>
    <w:rsid w:val="00092609"/>
    <w:rsid w:val="000926A2"/>
    <w:rsid w:val="000927FB"/>
    <w:rsid w:val="00092C15"/>
    <w:rsid w:val="00092D9A"/>
    <w:rsid w:val="00092EAC"/>
    <w:rsid w:val="000931B8"/>
    <w:rsid w:val="0009325D"/>
    <w:rsid w:val="00093268"/>
    <w:rsid w:val="00093940"/>
    <w:rsid w:val="00093996"/>
    <w:rsid w:val="00093E70"/>
    <w:rsid w:val="00093EAD"/>
    <w:rsid w:val="00093EF8"/>
    <w:rsid w:val="00093FEE"/>
    <w:rsid w:val="000945FD"/>
    <w:rsid w:val="000946A2"/>
    <w:rsid w:val="00094764"/>
    <w:rsid w:val="00094921"/>
    <w:rsid w:val="000949A5"/>
    <w:rsid w:val="00094B12"/>
    <w:rsid w:val="00094B30"/>
    <w:rsid w:val="00094C00"/>
    <w:rsid w:val="00094DA7"/>
    <w:rsid w:val="00094DFB"/>
    <w:rsid w:val="00094F23"/>
    <w:rsid w:val="0009513E"/>
    <w:rsid w:val="000953EF"/>
    <w:rsid w:val="000954F0"/>
    <w:rsid w:val="00095521"/>
    <w:rsid w:val="00095576"/>
    <w:rsid w:val="000957BD"/>
    <w:rsid w:val="00095834"/>
    <w:rsid w:val="00095997"/>
    <w:rsid w:val="00095A02"/>
    <w:rsid w:val="00095A42"/>
    <w:rsid w:val="00095AD7"/>
    <w:rsid w:val="00095AFF"/>
    <w:rsid w:val="00095BC9"/>
    <w:rsid w:val="00095E21"/>
    <w:rsid w:val="000962AF"/>
    <w:rsid w:val="00096365"/>
    <w:rsid w:val="00096462"/>
    <w:rsid w:val="00096477"/>
    <w:rsid w:val="000964D0"/>
    <w:rsid w:val="0009688C"/>
    <w:rsid w:val="00096A0E"/>
    <w:rsid w:val="00096B2E"/>
    <w:rsid w:val="00096CDE"/>
    <w:rsid w:val="00096D3C"/>
    <w:rsid w:val="000971B2"/>
    <w:rsid w:val="000972BD"/>
    <w:rsid w:val="000976A7"/>
    <w:rsid w:val="000976E4"/>
    <w:rsid w:val="000976F0"/>
    <w:rsid w:val="00097C2F"/>
    <w:rsid w:val="00097DFC"/>
    <w:rsid w:val="000A0037"/>
    <w:rsid w:val="000A01A6"/>
    <w:rsid w:val="000A031A"/>
    <w:rsid w:val="000A0327"/>
    <w:rsid w:val="000A0419"/>
    <w:rsid w:val="000A070A"/>
    <w:rsid w:val="000A0A7B"/>
    <w:rsid w:val="000A0C05"/>
    <w:rsid w:val="000A0EB2"/>
    <w:rsid w:val="000A1312"/>
    <w:rsid w:val="000A1332"/>
    <w:rsid w:val="000A1413"/>
    <w:rsid w:val="000A18C9"/>
    <w:rsid w:val="000A1997"/>
    <w:rsid w:val="000A1AFB"/>
    <w:rsid w:val="000A1C45"/>
    <w:rsid w:val="000A1E16"/>
    <w:rsid w:val="000A1F88"/>
    <w:rsid w:val="000A2061"/>
    <w:rsid w:val="000A20FF"/>
    <w:rsid w:val="000A22DD"/>
    <w:rsid w:val="000A2301"/>
    <w:rsid w:val="000A233D"/>
    <w:rsid w:val="000A2378"/>
    <w:rsid w:val="000A2440"/>
    <w:rsid w:val="000A253E"/>
    <w:rsid w:val="000A257D"/>
    <w:rsid w:val="000A297F"/>
    <w:rsid w:val="000A2A70"/>
    <w:rsid w:val="000A2AC1"/>
    <w:rsid w:val="000A2E09"/>
    <w:rsid w:val="000A30CA"/>
    <w:rsid w:val="000A32BE"/>
    <w:rsid w:val="000A3411"/>
    <w:rsid w:val="000A3464"/>
    <w:rsid w:val="000A349E"/>
    <w:rsid w:val="000A3605"/>
    <w:rsid w:val="000A3842"/>
    <w:rsid w:val="000A38EA"/>
    <w:rsid w:val="000A39A5"/>
    <w:rsid w:val="000A39FE"/>
    <w:rsid w:val="000A3B89"/>
    <w:rsid w:val="000A4794"/>
    <w:rsid w:val="000A52CF"/>
    <w:rsid w:val="000A52D9"/>
    <w:rsid w:val="000A53C8"/>
    <w:rsid w:val="000A5740"/>
    <w:rsid w:val="000A57D5"/>
    <w:rsid w:val="000A57F3"/>
    <w:rsid w:val="000A58F1"/>
    <w:rsid w:val="000A5C4D"/>
    <w:rsid w:val="000A5D5D"/>
    <w:rsid w:val="000A5E62"/>
    <w:rsid w:val="000A5EC2"/>
    <w:rsid w:val="000A6207"/>
    <w:rsid w:val="000A65F2"/>
    <w:rsid w:val="000A67C4"/>
    <w:rsid w:val="000A68B1"/>
    <w:rsid w:val="000A7063"/>
    <w:rsid w:val="000A7332"/>
    <w:rsid w:val="000A75AB"/>
    <w:rsid w:val="000A7869"/>
    <w:rsid w:val="000A7C6C"/>
    <w:rsid w:val="000A7DB2"/>
    <w:rsid w:val="000A7F27"/>
    <w:rsid w:val="000A7F90"/>
    <w:rsid w:val="000B011F"/>
    <w:rsid w:val="000B06B6"/>
    <w:rsid w:val="000B0884"/>
    <w:rsid w:val="000B09BD"/>
    <w:rsid w:val="000B0A6F"/>
    <w:rsid w:val="000B0D94"/>
    <w:rsid w:val="000B0E64"/>
    <w:rsid w:val="000B0F06"/>
    <w:rsid w:val="000B10DF"/>
    <w:rsid w:val="000B112F"/>
    <w:rsid w:val="000B136A"/>
    <w:rsid w:val="000B14EC"/>
    <w:rsid w:val="000B160C"/>
    <w:rsid w:val="000B1AC8"/>
    <w:rsid w:val="000B1ADC"/>
    <w:rsid w:val="000B1BB2"/>
    <w:rsid w:val="000B1DC3"/>
    <w:rsid w:val="000B1F5C"/>
    <w:rsid w:val="000B1FBD"/>
    <w:rsid w:val="000B2688"/>
    <w:rsid w:val="000B270D"/>
    <w:rsid w:val="000B271C"/>
    <w:rsid w:val="000B281E"/>
    <w:rsid w:val="000B2A31"/>
    <w:rsid w:val="000B2A33"/>
    <w:rsid w:val="000B2AE5"/>
    <w:rsid w:val="000B2D0A"/>
    <w:rsid w:val="000B2D66"/>
    <w:rsid w:val="000B2E2F"/>
    <w:rsid w:val="000B301F"/>
    <w:rsid w:val="000B3678"/>
    <w:rsid w:val="000B3929"/>
    <w:rsid w:val="000B3A3C"/>
    <w:rsid w:val="000B3CAC"/>
    <w:rsid w:val="000B4007"/>
    <w:rsid w:val="000B422A"/>
    <w:rsid w:val="000B44D5"/>
    <w:rsid w:val="000B46B2"/>
    <w:rsid w:val="000B48DF"/>
    <w:rsid w:val="000B4AEE"/>
    <w:rsid w:val="000B4D22"/>
    <w:rsid w:val="000B4DDF"/>
    <w:rsid w:val="000B4E3F"/>
    <w:rsid w:val="000B4FE3"/>
    <w:rsid w:val="000B5031"/>
    <w:rsid w:val="000B515E"/>
    <w:rsid w:val="000B533D"/>
    <w:rsid w:val="000B54BC"/>
    <w:rsid w:val="000B5606"/>
    <w:rsid w:val="000B5811"/>
    <w:rsid w:val="000B5859"/>
    <w:rsid w:val="000B5A52"/>
    <w:rsid w:val="000B5B7E"/>
    <w:rsid w:val="000B5B89"/>
    <w:rsid w:val="000B5CE7"/>
    <w:rsid w:val="000B5E1C"/>
    <w:rsid w:val="000B5EDF"/>
    <w:rsid w:val="000B6352"/>
    <w:rsid w:val="000B64B8"/>
    <w:rsid w:val="000B6AA9"/>
    <w:rsid w:val="000B6B9E"/>
    <w:rsid w:val="000B7628"/>
    <w:rsid w:val="000B77F8"/>
    <w:rsid w:val="000B787A"/>
    <w:rsid w:val="000B797F"/>
    <w:rsid w:val="000B7BA9"/>
    <w:rsid w:val="000B7BD3"/>
    <w:rsid w:val="000B7CEF"/>
    <w:rsid w:val="000B7D7E"/>
    <w:rsid w:val="000B7DA0"/>
    <w:rsid w:val="000B7EB9"/>
    <w:rsid w:val="000C0160"/>
    <w:rsid w:val="000C0326"/>
    <w:rsid w:val="000C0370"/>
    <w:rsid w:val="000C050A"/>
    <w:rsid w:val="000C0606"/>
    <w:rsid w:val="000C066C"/>
    <w:rsid w:val="000C0671"/>
    <w:rsid w:val="000C0674"/>
    <w:rsid w:val="000C07D3"/>
    <w:rsid w:val="000C087F"/>
    <w:rsid w:val="000C0D50"/>
    <w:rsid w:val="000C0DCA"/>
    <w:rsid w:val="000C0FB4"/>
    <w:rsid w:val="000C10E7"/>
    <w:rsid w:val="000C11BB"/>
    <w:rsid w:val="000C1503"/>
    <w:rsid w:val="000C15AC"/>
    <w:rsid w:val="000C15BB"/>
    <w:rsid w:val="000C1C74"/>
    <w:rsid w:val="000C1D95"/>
    <w:rsid w:val="000C1FF9"/>
    <w:rsid w:val="000C2239"/>
    <w:rsid w:val="000C232B"/>
    <w:rsid w:val="000C2373"/>
    <w:rsid w:val="000C297B"/>
    <w:rsid w:val="000C2BA4"/>
    <w:rsid w:val="000C2F61"/>
    <w:rsid w:val="000C3119"/>
    <w:rsid w:val="000C3260"/>
    <w:rsid w:val="000C38F7"/>
    <w:rsid w:val="000C3A27"/>
    <w:rsid w:val="000C3A6E"/>
    <w:rsid w:val="000C3BFE"/>
    <w:rsid w:val="000C3CE8"/>
    <w:rsid w:val="000C3D2D"/>
    <w:rsid w:val="000C3D88"/>
    <w:rsid w:val="000C3D9D"/>
    <w:rsid w:val="000C3EAA"/>
    <w:rsid w:val="000C4137"/>
    <w:rsid w:val="000C41A1"/>
    <w:rsid w:val="000C41DC"/>
    <w:rsid w:val="000C428B"/>
    <w:rsid w:val="000C44DE"/>
    <w:rsid w:val="000C5350"/>
    <w:rsid w:val="000C53BB"/>
    <w:rsid w:val="000C55F9"/>
    <w:rsid w:val="000C599E"/>
    <w:rsid w:val="000C59A2"/>
    <w:rsid w:val="000C5AAB"/>
    <w:rsid w:val="000C5F6D"/>
    <w:rsid w:val="000C612A"/>
    <w:rsid w:val="000C63BB"/>
    <w:rsid w:val="000C6550"/>
    <w:rsid w:val="000C684B"/>
    <w:rsid w:val="000C68E6"/>
    <w:rsid w:val="000C69B0"/>
    <w:rsid w:val="000C6B63"/>
    <w:rsid w:val="000C6E09"/>
    <w:rsid w:val="000C6F24"/>
    <w:rsid w:val="000C6FCD"/>
    <w:rsid w:val="000C709B"/>
    <w:rsid w:val="000C718A"/>
    <w:rsid w:val="000C7354"/>
    <w:rsid w:val="000C7880"/>
    <w:rsid w:val="000C7A05"/>
    <w:rsid w:val="000C7CAE"/>
    <w:rsid w:val="000D00A2"/>
    <w:rsid w:val="000D0282"/>
    <w:rsid w:val="000D04CE"/>
    <w:rsid w:val="000D07F8"/>
    <w:rsid w:val="000D0A6F"/>
    <w:rsid w:val="000D0B9E"/>
    <w:rsid w:val="000D128A"/>
    <w:rsid w:val="000D141B"/>
    <w:rsid w:val="000D1611"/>
    <w:rsid w:val="000D1698"/>
    <w:rsid w:val="000D1A34"/>
    <w:rsid w:val="000D1E22"/>
    <w:rsid w:val="000D2046"/>
    <w:rsid w:val="000D20D8"/>
    <w:rsid w:val="000D26DF"/>
    <w:rsid w:val="000D275D"/>
    <w:rsid w:val="000D2939"/>
    <w:rsid w:val="000D299D"/>
    <w:rsid w:val="000D2A5C"/>
    <w:rsid w:val="000D2D26"/>
    <w:rsid w:val="000D2EE6"/>
    <w:rsid w:val="000D3172"/>
    <w:rsid w:val="000D3338"/>
    <w:rsid w:val="000D350A"/>
    <w:rsid w:val="000D3A4E"/>
    <w:rsid w:val="000D3A53"/>
    <w:rsid w:val="000D3AB5"/>
    <w:rsid w:val="000D3C32"/>
    <w:rsid w:val="000D3CD4"/>
    <w:rsid w:val="000D4242"/>
    <w:rsid w:val="000D436B"/>
    <w:rsid w:val="000D4EF4"/>
    <w:rsid w:val="000D4F26"/>
    <w:rsid w:val="000D50A2"/>
    <w:rsid w:val="000D50AA"/>
    <w:rsid w:val="000D52AD"/>
    <w:rsid w:val="000D5486"/>
    <w:rsid w:val="000D558D"/>
    <w:rsid w:val="000D5624"/>
    <w:rsid w:val="000D5DE9"/>
    <w:rsid w:val="000D5DF2"/>
    <w:rsid w:val="000D5E8E"/>
    <w:rsid w:val="000D61D6"/>
    <w:rsid w:val="000D622A"/>
    <w:rsid w:val="000D66B9"/>
    <w:rsid w:val="000D69B2"/>
    <w:rsid w:val="000D6A1D"/>
    <w:rsid w:val="000D6BF8"/>
    <w:rsid w:val="000D6C49"/>
    <w:rsid w:val="000D7024"/>
    <w:rsid w:val="000D76B5"/>
    <w:rsid w:val="000D79B7"/>
    <w:rsid w:val="000D7A6A"/>
    <w:rsid w:val="000D7B85"/>
    <w:rsid w:val="000D7D84"/>
    <w:rsid w:val="000D7F43"/>
    <w:rsid w:val="000E011A"/>
    <w:rsid w:val="000E0142"/>
    <w:rsid w:val="000E016B"/>
    <w:rsid w:val="000E03F6"/>
    <w:rsid w:val="000E0458"/>
    <w:rsid w:val="000E0468"/>
    <w:rsid w:val="000E0485"/>
    <w:rsid w:val="000E05C4"/>
    <w:rsid w:val="000E0779"/>
    <w:rsid w:val="000E07BC"/>
    <w:rsid w:val="000E0835"/>
    <w:rsid w:val="000E0D8F"/>
    <w:rsid w:val="000E0D91"/>
    <w:rsid w:val="000E10EB"/>
    <w:rsid w:val="000E1140"/>
    <w:rsid w:val="000E1296"/>
    <w:rsid w:val="000E13F4"/>
    <w:rsid w:val="000E157A"/>
    <w:rsid w:val="000E206D"/>
    <w:rsid w:val="000E21B0"/>
    <w:rsid w:val="000E2778"/>
    <w:rsid w:val="000E291C"/>
    <w:rsid w:val="000E2AB4"/>
    <w:rsid w:val="000E2DD8"/>
    <w:rsid w:val="000E2EB4"/>
    <w:rsid w:val="000E2FCE"/>
    <w:rsid w:val="000E31A9"/>
    <w:rsid w:val="000E327E"/>
    <w:rsid w:val="000E39E4"/>
    <w:rsid w:val="000E3AE0"/>
    <w:rsid w:val="000E3E4A"/>
    <w:rsid w:val="000E3F31"/>
    <w:rsid w:val="000E43A3"/>
    <w:rsid w:val="000E448F"/>
    <w:rsid w:val="000E45C7"/>
    <w:rsid w:val="000E4B5A"/>
    <w:rsid w:val="000E4C6D"/>
    <w:rsid w:val="000E519A"/>
    <w:rsid w:val="000E5673"/>
    <w:rsid w:val="000E56D3"/>
    <w:rsid w:val="000E5A47"/>
    <w:rsid w:val="000E5B9D"/>
    <w:rsid w:val="000E6138"/>
    <w:rsid w:val="000E6403"/>
    <w:rsid w:val="000E64AE"/>
    <w:rsid w:val="000E66BB"/>
    <w:rsid w:val="000E68C7"/>
    <w:rsid w:val="000E6BDD"/>
    <w:rsid w:val="000E6C59"/>
    <w:rsid w:val="000E7147"/>
    <w:rsid w:val="000E7390"/>
    <w:rsid w:val="000E7657"/>
    <w:rsid w:val="000E7847"/>
    <w:rsid w:val="000E79B4"/>
    <w:rsid w:val="000E79E0"/>
    <w:rsid w:val="000E7C11"/>
    <w:rsid w:val="000E7D83"/>
    <w:rsid w:val="000E7F6D"/>
    <w:rsid w:val="000F0147"/>
    <w:rsid w:val="000F0386"/>
    <w:rsid w:val="000F03B2"/>
    <w:rsid w:val="000F05B5"/>
    <w:rsid w:val="000F085E"/>
    <w:rsid w:val="000F09C3"/>
    <w:rsid w:val="000F0A41"/>
    <w:rsid w:val="000F0BFC"/>
    <w:rsid w:val="000F0EB0"/>
    <w:rsid w:val="000F0F68"/>
    <w:rsid w:val="000F1343"/>
    <w:rsid w:val="000F1392"/>
    <w:rsid w:val="000F152D"/>
    <w:rsid w:val="000F15B8"/>
    <w:rsid w:val="000F1827"/>
    <w:rsid w:val="000F1888"/>
    <w:rsid w:val="000F18FC"/>
    <w:rsid w:val="000F1D00"/>
    <w:rsid w:val="000F1F47"/>
    <w:rsid w:val="000F1F50"/>
    <w:rsid w:val="000F2003"/>
    <w:rsid w:val="000F216F"/>
    <w:rsid w:val="000F2218"/>
    <w:rsid w:val="000F234D"/>
    <w:rsid w:val="000F2370"/>
    <w:rsid w:val="000F23B3"/>
    <w:rsid w:val="000F24DF"/>
    <w:rsid w:val="000F2758"/>
    <w:rsid w:val="000F2817"/>
    <w:rsid w:val="000F287F"/>
    <w:rsid w:val="000F2B87"/>
    <w:rsid w:val="000F2F8B"/>
    <w:rsid w:val="000F36F7"/>
    <w:rsid w:val="000F3888"/>
    <w:rsid w:val="000F389D"/>
    <w:rsid w:val="000F38D1"/>
    <w:rsid w:val="000F3BD3"/>
    <w:rsid w:val="000F3BFE"/>
    <w:rsid w:val="000F3CDE"/>
    <w:rsid w:val="000F3CE8"/>
    <w:rsid w:val="000F3F8A"/>
    <w:rsid w:val="000F412E"/>
    <w:rsid w:val="000F42B3"/>
    <w:rsid w:val="000F433E"/>
    <w:rsid w:val="000F4374"/>
    <w:rsid w:val="000F4382"/>
    <w:rsid w:val="000F43C5"/>
    <w:rsid w:val="000F4430"/>
    <w:rsid w:val="000F4759"/>
    <w:rsid w:val="000F482E"/>
    <w:rsid w:val="000F4873"/>
    <w:rsid w:val="000F48D6"/>
    <w:rsid w:val="000F4BE3"/>
    <w:rsid w:val="000F4C97"/>
    <w:rsid w:val="000F4E29"/>
    <w:rsid w:val="000F515D"/>
    <w:rsid w:val="000F5176"/>
    <w:rsid w:val="000F535F"/>
    <w:rsid w:val="000F542A"/>
    <w:rsid w:val="000F56ED"/>
    <w:rsid w:val="000F577F"/>
    <w:rsid w:val="000F5780"/>
    <w:rsid w:val="000F58A3"/>
    <w:rsid w:val="000F5945"/>
    <w:rsid w:val="000F5AA8"/>
    <w:rsid w:val="000F5B13"/>
    <w:rsid w:val="000F5B21"/>
    <w:rsid w:val="000F5B22"/>
    <w:rsid w:val="000F5E01"/>
    <w:rsid w:val="000F5F2B"/>
    <w:rsid w:val="000F5F3A"/>
    <w:rsid w:val="000F601B"/>
    <w:rsid w:val="000F6556"/>
    <w:rsid w:val="000F6707"/>
    <w:rsid w:val="000F6C36"/>
    <w:rsid w:val="000F6D41"/>
    <w:rsid w:val="000F6D71"/>
    <w:rsid w:val="000F6DA8"/>
    <w:rsid w:val="000F6DAC"/>
    <w:rsid w:val="000F722C"/>
    <w:rsid w:val="000F73A9"/>
    <w:rsid w:val="000F73BB"/>
    <w:rsid w:val="000F73D6"/>
    <w:rsid w:val="000F7954"/>
    <w:rsid w:val="000F7A8B"/>
    <w:rsid w:val="000F7F26"/>
    <w:rsid w:val="001000E0"/>
    <w:rsid w:val="00100185"/>
    <w:rsid w:val="00100250"/>
    <w:rsid w:val="00100563"/>
    <w:rsid w:val="00100695"/>
    <w:rsid w:val="001008E3"/>
    <w:rsid w:val="001008FB"/>
    <w:rsid w:val="0010091B"/>
    <w:rsid w:val="00100F03"/>
    <w:rsid w:val="00100F52"/>
    <w:rsid w:val="00101461"/>
    <w:rsid w:val="001016F2"/>
    <w:rsid w:val="00101717"/>
    <w:rsid w:val="0010171E"/>
    <w:rsid w:val="00101AC0"/>
    <w:rsid w:val="00101C27"/>
    <w:rsid w:val="00101DCE"/>
    <w:rsid w:val="00101F0F"/>
    <w:rsid w:val="00102496"/>
    <w:rsid w:val="0010293C"/>
    <w:rsid w:val="00102B7A"/>
    <w:rsid w:val="00102BC5"/>
    <w:rsid w:val="001034E0"/>
    <w:rsid w:val="00103572"/>
    <w:rsid w:val="00103751"/>
    <w:rsid w:val="0010384E"/>
    <w:rsid w:val="00103CDF"/>
    <w:rsid w:val="00103EA7"/>
    <w:rsid w:val="001040A6"/>
    <w:rsid w:val="00104466"/>
    <w:rsid w:val="0010481B"/>
    <w:rsid w:val="00104893"/>
    <w:rsid w:val="00104BB2"/>
    <w:rsid w:val="00104BE6"/>
    <w:rsid w:val="00104D8D"/>
    <w:rsid w:val="00104F86"/>
    <w:rsid w:val="00105220"/>
    <w:rsid w:val="001054F4"/>
    <w:rsid w:val="0010570A"/>
    <w:rsid w:val="001057E5"/>
    <w:rsid w:val="001059FD"/>
    <w:rsid w:val="00105B2C"/>
    <w:rsid w:val="00105C2F"/>
    <w:rsid w:val="00105FAA"/>
    <w:rsid w:val="00106130"/>
    <w:rsid w:val="0010636F"/>
    <w:rsid w:val="0010638D"/>
    <w:rsid w:val="001063BB"/>
    <w:rsid w:val="0010653A"/>
    <w:rsid w:val="00106724"/>
    <w:rsid w:val="001067BA"/>
    <w:rsid w:val="001068D1"/>
    <w:rsid w:val="00106C34"/>
    <w:rsid w:val="00106EEA"/>
    <w:rsid w:val="001075B4"/>
    <w:rsid w:val="001077C1"/>
    <w:rsid w:val="0010780F"/>
    <w:rsid w:val="00107AC3"/>
    <w:rsid w:val="00107C98"/>
    <w:rsid w:val="00107DD1"/>
    <w:rsid w:val="001102BA"/>
    <w:rsid w:val="00110353"/>
    <w:rsid w:val="001109E7"/>
    <w:rsid w:val="00110AED"/>
    <w:rsid w:val="00110F3A"/>
    <w:rsid w:val="00110F74"/>
    <w:rsid w:val="001112E8"/>
    <w:rsid w:val="001113D1"/>
    <w:rsid w:val="001114F6"/>
    <w:rsid w:val="00111877"/>
    <w:rsid w:val="00111BC3"/>
    <w:rsid w:val="00111BEA"/>
    <w:rsid w:val="00111D5D"/>
    <w:rsid w:val="00111E4E"/>
    <w:rsid w:val="00112344"/>
    <w:rsid w:val="001124C8"/>
    <w:rsid w:val="00112CC0"/>
    <w:rsid w:val="00113278"/>
    <w:rsid w:val="00113389"/>
    <w:rsid w:val="001134BC"/>
    <w:rsid w:val="0011359D"/>
    <w:rsid w:val="0011396B"/>
    <w:rsid w:val="00113C7B"/>
    <w:rsid w:val="00113D3C"/>
    <w:rsid w:val="00113E88"/>
    <w:rsid w:val="00114284"/>
    <w:rsid w:val="00114310"/>
    <w:rsid w:val="00114394"/>
    <w:rsid w:val="001144DE"/>
    <w:rsid w:val="001146F1"/>
    <w:rsid w:val="001147B3"/>
    <w:rsid w:val="0011482E"/>
    <w:rsid w:val="00114BA1"/>
    <w:rsid w:val="00114E13"/>
    <w:rsid w:val="00114F02"/>
    <w:rsid w:val="0011514C"/>
    <w:rsid w:val="0011520F"/>
    <w:rsid w:val="0011535D"/>
    <w:rsid w:val="00115B25"/>
    <w:rsid w:val="00115BB5"/>
    <w:rsid w:val="00115D5E"/>
    <w:rsid w:val="00115F87"/>
    <w:rsid w:val="0011673C"/>
    <w:rsid w:val="0011677F"/>
    <w:rsid w:val="00116A2F"/>
    <w:rsid w:val="00116C3C"/>
    <w:rsid w:val="00116DE5"/>
    <w:rsid w:val="00116DFE"/>
    <w:rsid w:val="00116EE2"/>
    <w:rsid w:val="00116EE6"/>
    <w:rsid w:val="00117059"/>
    <w:rsid w:val="001172C5"/>
    <w:rsid w:val="00117517"/>
    <w:rsid w:val="0011781D"/>
    <w:rsid w:val="001178E7"/>
    <w:rsid w:val="001179DB"/>
    <w:rsid w:val="00117A7C"/>
    <w:rsid w:val="00117C52"/>
    <w:rsid w:val="001208F5"/>
    <w:rsid w:val="00120A13"/>
    <w:rsid w:val="00121408"/>
    <w:rsid w:val="0012148B"/>
    <w:rsid w:val="001215E5"/>
    <w:rsid w:val="0012163E"/>
    <w:rsid w:val="0012176A"/>
    <w:rsid w:val="001218D6"/>
    <w:rsid w:val="00121934"/>
    <w:rsid w:val="00121961"/>
    <w:rsid w:val="00121A66"/>
    <w:rsid w:val="00121C75"/>
    <w:rsid w:val="00121D53"/>
    <w:rsid w:val="00121E0A"/>
    <w:rsid w:val="00121EB6"/>
    <w:rsid w:val="00121F5C"/>
    <w:rsid w:val="00122240"/>
    <w:rsid w:val="001222E8"/>
    <w:rsid w:val="0012254A"/>
    <w:rsid w:val="001228B5"/>
    <w:rsid w:val="00122936"/>
    <w:rsid w:val="00122949"/>
    <w:rsid w:val="00122D0B"/>
    <w:rsid w:val="00122E06"/>
    <w:rsid w:val="00122E2B"/>
    <w:rsid w:val="00122EA5"/>
    <w:rsid w:val="00123320"/>
    <w:rsid w:val="0012351B"/>
    <w:rsid w:val="00123575"/>
    <w:rsid w:val="0012396D"/>
    <w:rsid w:val="00123991"/>
    <w:rsid w:val="00123A0A"/>
    <w:rsid w:val="00123B9F"/>
    <w:rsid w:val="00124056"/>
    <w:rsid w:val="00124093"/>
    <w:rsid w:val="0012427C"/>
    <w:rsid w:val="001244AA"/>
    <w:rsid w:val="001245D7"/>
    <w:rsid w:val="001245F6"/>
    <w:rsid w:val="001246F0"/>
    <w:rsid w:val="001247E0"/>
    <w:rsid w:val="00124BF7"/>
    <w:rsid w:val="00124CAF"/>
    <w:rsid w:val="00124EA6"/>
    <w:rsid w:val="00125026"/>
    <w:rsid w:val="001252DF"/>
    <w:rsid w:val="001253EC"/>
    <w:rsid w:val="00125631"/>
    <w:rsid w:val="0012580E"/>
    <w:rsid w:val="00125844"/>
    <w:rsid w:val="001258C7"/>
    <w:rsid w:val="00125BFA"/>
    <w:rsid w:val="00125EF8"/>
    <w:rsid w:val="001261CE"/>
    <w:rsid w:val="00126319"/>
    <w:rsid w:val="0012661F"/>
    <w:rsid w:val="00126720"/>
    <w:rsid w:val="001268C3"/>
    <w:rsid w:val="001269AB"/>
    <w:rsid w:val="00126B2A"/>
    <w:rsid w:val="00126EB3"/>
    <w:rsid w:val="0012740D"/>
    <w:rsid w:val="001276E1"/>
    <w:rsid w:val="00127AA7"/>
    <w:rsid w:val="00127B74"/>
    <w:rsid w:val="00127E61"/>
    <w:rsid w:val="00127EF0"/>
    <w:rsid w:val="001300A0"/>
    <w:rsid w:val="00130111"/>
    <w:rsid w:val="001304B5"/>
    <w:rsid w:val="001309AE"/>
    <w:rsid w:val="00130A21"/>
    <w:rsid w:val="00130B9D"/>
    <w:rsid w:val="00130D7A"/>
    <w:rsid w:val="00130DE0"/>
    <w:rsid w:val="00130E62"/>
    <w:rsid w:val="00130E78"/>
    <w:rsid w:val="00130F86"/>
    <w:rsid w:val="00131274"/>
    <w:rsid w:val="0013147C"/>
    <w:rsid w:val="001314B7"/>
    <w:rsid w:val="0013156A"/>
    <w:rsid w:val="0013158E"/>
    <w:rsid w:val="0013165C"/>
    <w:rsid w:val="00132126"/>
    <w:rsid w:val="00132421"/>
    <w:rsid w:val="001324D1"/>
    <w:rsid w:val="0013250D"/>
    <w:rsid w:val="001326E0"/>
    <w:rsid w:val="001329D6"/>
    <w:rsid w:val="00132A5B"/>
    <w:rsid w:val="00132EEB"/>
    <w:rsid w:val="00132F47"/>
    <w:rsid w:val="001332A0"/>
    <w:rsid w:val="001337B5"/>
    <w:rsid w:val="001337DA"/>
    <w:rsid w:val="001338F3"/>
    <w:rsid w:val="001339E8"/>
    <w:rsid w:val="00133DC5"/>
    <w:rsid w:val="00133E26"/>
    <w:rsid w:val="00133E4B"/>
    <w:rsid w:val="00133E4D"/>
    <w:rsid w:val="00133E74"/>
    <w:rsid w:val="001340E9"/>
    <w:rsid w:val="0013441F"/>
    <w:rsid w:val="00134432"/>
    <w:rsid w:val="00134B8D"/>
    <w:rsid w:val="00134E45"/>
    <w:rsid w:val="00135038"/>
    <w:rsid w:val="00135242"/>
    <w:rsid w:val="00135264"/>
    <w:rsid w:val="00135371"/>
    <w:rsid w:val="001353E4"/>
    <w:rsid w:val="001353F7"/>
    <w:rsid w:val="001357B4"/>
    <w:rsid w:val="00135C09"/>
    <w:rsid w:val="00135DE1"/>
    <w:rsid w:val="00136383"/>
    <w:rsid w:val="0013655E"/>
    <w:rsid w:val="00136A7C"/>
    <w:rsid w:val="00136AFE"/>
    <w:rsid w:val="00136CB3"/>
    <w:rsid w:val="0013712C"/>
    <w:rsid w:val="0013725F"/>
    <w:rsid w:val="00137496"/>
    <w:rsid w:val="001375DA"/>
    <w:rsid w:val="001377F3"/>
    <w:rsid w:val="00137991"/>
    <w:rsid w:val="001402D7"/>
    <w:rsid w:val="00140680"/>
    <w:rsid w:val="00140720"/>
    <w:rsid w:val="00140BA6"/>
    <w:rsid w:val="00140BDB"/>
    <w:rsid w:val="00140E9D"/>
    <w:rsid w:val="00140EC7"/>
    <w:rsid w:val="001410B3"/>
    <w:rsid w:val="00141195"/>
    <w:rsid w:val="001412B0"/>
    <w:rsid w:val="001415FD"/>
    <w:rsid w:val="0014168D"/>
    <w:rsid w:val="00141915"/>
    <w:rsid w:val="00141C6D"/>
    <w:rsid w:val="00141DB5"/>
    <w:rsid w:val="0014215B"/>
    <w:rsid w:val="001423B5"/>
    <w:rsid w:val="0014286E"/>
    <w:rsid w:val="00142CBE"/>
    <w:rsid w:val="00142D4D"/>
    <w:rsid w:val="0014303F"/>
    <w:rsid w:val="00143120"/>
    <w:rsid w:val="00143122"/>
    <w:rsid w:val="00143484"/>
    <w:rsid w:val="00143563"/>
    <w:rsid w:val="001437FF"/>
    <w:rsid w:val="0014382D"/>
    <w:rsid w:val="001438CD"/>
    <w:rsid w:val="00143C1B"/>
    <w:rsid w:val="00143CCB"/>
    <w:rsid w:val="00143E25"/>
    <w:rsid w:val="001445AB"/>
    <w:rsid w:val="0014485A"/>
    <w:rsid w:val="00144CB0"/>
    <w:rsid w:val="00144F1A"/>
    <w:rsid w:val="00144F67"/>
    <w:rsid w:val="00145007"/>
    <w:rsid w:val="0014531B"/>
    <w:rsid w:val="0014549E"/>
    <w:rsid w:val="001454BB"/>
    <w:rsid w:val="00145658"/>
    <w:rsid w:val="00145753"/>
    <w:rsid w:val="001457A1"/>
    <w:rsid w:val="00145965"/>
    <w:rsid w:val="001461FF"/>
    <w:rsid w:val="0014636E"/>
    <w:rsid w:val="00146697"/>
    <w:rsid w:val="001466E0"/>
    <w:rsid w:val="00146701"/>
    <w:rsid w:val="00146A11"/>
    <w:rsid w:val="00146C50"/>
    <w:rsid w:val="001475A5"/>
    <w:rsid w:val="00147656"/>
    <w:rsid w:val="00147845"/>
    <w:rsid w:val="00147DBC"/>
    <w:rsid w:val="001501F8"/>
    <w:rsid w:val="0015078C"/>
    <w:rsid w:val="0015085F"/>
    <w:rsid w:val="001509AE"/>
    <w:rsid w:val="00150B61"/>
    <w:rsid w:val="00150DCE"/>
    <w:rsid w:val="00150EB4"/>
    <w:rsid w:val="00150EFA"/>
    <w:rsid w:val="0015110F"/>
    <w:rsid w:val="0015121C"/>
    <w:rsid w:val="001514AC"/>
    <w:rsid w:val="00151C6C"/>
    <w:rsid w:val="00151CD5"/>
    <w:rsid w:val="00151F56"/>
    <w:rsid w:val="00152277"/>
    <w:rsid w:val="00152683"/>
    <w:rsid w:val="00152988"/>
    <w:rsid w:val="00152A4E"/>
    <w:rsid w:val="00152F39"/>
    <w:rsid w:val="00152FBA"/>
    <w:rsid w:val="001530AD"/>
    <w:rsid w:val="001531CC"/>
    <w:rsid w:val="001535BF"/>
    <w:rsid w:val="00153941"/>
    <w:rsid w:val="00153B6C"/>
    <w:rsid w:val="00153C42"/>
    <w:rsid w:val="00153C4B"/>
    <w:rsid w:val="00153F18"/>
    <w:rsid w:val="0015404A"/>
    <w:rsid w:val="00154059"/>
    <w:rsid w:val="001540F6"/>
    <w:rsid w:val="00154101"/>
    <w:rsid w:val="00154322"/>
    <w:rsid w:val="001543F0"/>
    <w:rsid w:val="001545B2"/>
    <w:rsid w:val="00154736"/>
    <w:rsid w:val="001548B5"/>
    <w:rsid w:val="00154954"/>
    <w:rsid w:val="00154A58"/>
    <w:rsid w:val="00154A88"/>
    <w:rsid w:val="00154BF7"/>
    <w:rsid w:val="00155053"/>
    <w:rsid w:val="0015550D"/>
    <w:rsid w:val="00155914"/>
    <w:rsid w:val="00155D05"/>
    <w:rsid w:val="00155D89"/>
    <w:rsid w:val="00156181"/>
    <w:rsid w:val="001561E4"/>
    <w:rsid w:val="001562C9"/>
    <w:rsid w:val="001569AF"/>
    <w:rsid w:val="00156B5B"/>
    <w:rsid w:val="00156EFD"/>
    <w:rsid w:val="001575AC"/>
    <w:rsid w:val="00157A86"/>
    <w:rsid w:val="00157BD8"/>
    <w:rsid w:val="00160109"/>
    <w:rsid w:val="001603F5"/>
    <w:rsid w:val="0016053E"/>
    <w:rsid w:val="001606E4"/>
    <w:rsid w:val="001607B8"/>
    <w:rsid w:val="0016087C"/>
    <w:rsid w:val="00160964"/>
    <w:rsid w:val="00160A77"/>
    <w:rsid w:val="00160AF1"/>
    <w:rsid w:val="00160E94"/>
    <w:rsid w:val="00161030"/>
    <w:rsid w:val="001612B0"/>
    <w:rsid w:val="0016158B"/>
    <w:rsid w:val="001615A7"/>
    <w:rsid w:val="00161914"/>
    <w:rsid w:val="00161984"/>
    <w:rsid w:val="00161A09"/>
    <w:rsid w:val="00161F3E"/>
    <w:rsid w:val="00162018"/>
    <w:rsid w:val="001623E1"/>
    <w:rsid w:val="00162527"/>
    <w:rsid w:val="00162570"/>
    <w:rsid w:val="00162B81"/>
    <w:rsid w:val="00162FA4"/>
    <w:rsid w:val="00163231"/>
    <w:rsid w:val="0016373B"/>
    <w:rsid w:val="001637BF"/>
    <w:rsid w:val="00163A2D"/>
    <w:rsid w:val="00163BB7"/>
    <w:rsid w:val="00163D16"/>
    <w:rsid w:val="00163FCB"/>
    <w:rsid w:val="00163FF3"/>
    <w:rsid w:val="00164005"/>
    <w:rsid w:val="001642B8"/>
    <w:rsid w:val="0016444E"/>
    <w:rsid w:val="00164630"/>
    <w:rsid w:val="00164638"/>
    <w:rsid w:val="00164766"/>
    <w:rsid w:val="001648E1"/>
    <w:rsid w:val="00164A1A"/>
    <w:rsid w:val="00165450"/>
    <w:rsid w:val="0016560C"/>
    <w:rsid w:val="00165616"/>
    <w:rsid w:val="001657EC"/>
    <w:rsid w:val="00165B56"/>
    <w:rsid w:val="00165CED"/>
    <w:rsid w:val="00165F4B"/>
    <w:rsid w:val="00165FB5"/>
    <w:rsid w:val="0016619E"/>
    <w:rsid w:val="001661DF"/>
    <w:rsid w:val="00166202"/>
    <w:rsid w:val="00166288"/>
    <w:rsid w:val="001662DE"/>
    <w:rsid w:val="00166307"/>
    <w:rsid w:val="0016646A"/>
    <w:rsid w:val="001668BC"/>
    <w:rsid w:val="001668D0"/>
    <w:rsid w:val="00166A59"/>
    <w:rsid w:val="00166DA6"/>
    <w:rsid w:val="001672BA"/>
    <w:rsid w:val="001672FD"/>
    <w:rsid w:val="00167329"/>
    <w:rsid w:val="001673D6"/>
    <w:rsid w:val="00167542"/>
    <w:rsid w:val="0016773B"/>
    <w:rsid w:val="001677DF"/>
    <w:rsid w:val="001678AB"/>
    <w:rsid w:val="00167A8A"/>
    <w:rsid w:val="00167B97"/>
    <w:rsid w:val="0017000E"/>
    <w:rsid w:val="00170037"/>
    <w:rsid w:val="00170134"/>
    <w:rsid w:val="0017023D"/>
    <w:rsid w:val="00170375"/>
    <w:rsid w:val="001703A0"/>
    <w:rsid w:val="0017047A"/>
    <w:rsid w:val="0017069A"/>
    <w:rsid w:val="001706B4"/>
    <w:rsid w:val="00170932"/>
    <w:rsid w:val="00170B00"/>
    <w:rsid w:val="00170B74"/>
    <w:rsid w:val="00170D11"/>
    <w:rsid w:val="00170D63"/>
    <w:rsid w:val="00170E56"/>
    <w:rsid w:val="00170FA7"/>
    <w:rsid w:val="00171012"/>
    <w:rsid w:val="00171446"/>
    <w:rsid w:val="001714F7"/>
    <w:rsid w:val="0017157E"/>
    <w:rsid w:val="00171639"/>
    <w:rsid w:val="001717C3"/>
    <w:rsid w:val="00171890"/>
    <w:rsid w:val="00171A4F"/>
    <w:rsid w:val="00171B7F"/>
    <w:rsid w:val="00171BF1"/>
    <w:rsid w:val="00171C39"/>
    <w:rsid w:val="00171D0F"/>
    <w:rsid w:val="00171D3D"/>
    <w:rsid w:val="00171E59"/>
    <w:rsid w:val="00171F74"/>
    <w:rsid w:val="00171F7F"/>
    <w:rsid w:val="00171F97"/>
    <w:rsid w:val="0017203C"/>
    <w:rsid w:val="001720DB"/>
    <w:rsid w:val="00172320"/>
    <w:rsid w:val="0017240C"/>
    <w:rsid w:val="00172680"/>
    <w:rsid w:val="00172A6E"/>
    <w:rsid w:val="00172C2A"/>
    <w:rsid w:val="00172C86"/>
    <w:rsid w:val="00172D15"/>
    <w:rsid w:val="00172D68"/>
    <w:rsid w:val="00172D7A"/>
    <w:rsid w:val="00172E15"/>
    <w:rsid w:val="00173181"/>
    <w:rsid w:val="001733F2"/>
    <w:rsid w:val="00173502"/>
    <w:rsid w:val="00173965"/>
    <w:rsid w:val="00173BA3"/>
    <w:rsid w:val="00173C87"/>
    <w:rsid w:val="00173E49"/>
    <w:rsid w:val="00173EFC"/>
    <w:rsid w:val="001740D9"/>
    <w:rsid w:val="001742A9"/>
    <w:rsid w:val="00174429"/>
    <w:rsid w:val="0017460D"/>
    <w:rsid w:val="0017479A"/>
    <w:rsid w:val="00174879"/>
    <w:rsid w:val="00174998"/>
    <w:rsid w:val="00174B99"/>
    <w:rsid w:val="00174CA3"/>
    <w:rsid w:val="00174CB6"/>
    <w:rsid w:val="00174DE4"/>
    <w:rsid w:val="00175139"/>
    <w:rsid w:val="0017518F"/>
    <w:rsid w:val="0017524E"/>
    <w:rsid w:val="00175799"/>
    <w:rsid w:val="00175A62"/>
    <w:rsid w:val="00175C54"/>
    <w:rsid w:val="00175F17"/>
    <w:rsid w:val="00175F1C"/>
    <w:rsid w:val="00176283"/>
    <w:rsid w:val="00176286"/>
    <w:rsid w:val="0017629A"/>
    <w:rsid w:val="001762FB"/>
    <w:rsid w:val="00176352"/>
    <w:rsid w:val="0017642E"/>
    <w:rsid w:val="00176434"/>
    <w:rsid w:val="001766A4"/>
    <w:rsid w:val="00176AED"/>
    <w:rsid w:val="00176DFA"/>
    <w:rsid w:val="00177000"/>
    <w:rsid w:val="00177352"/>
    <w:rsid w:val="00177564"/>
    <w:rsid w:val="00177813"/>
    <w:rsid w:val="00177A78"/>
    <w:rsid w:val="00177DDE"/>
    <w:rsid w:val="00177DE7"/>
    <w:rsid w:val="001800B4"/>
    <w:rsid w:val="00180101"/>
    <w:rsid w:val="0018047A"/>
    <w:rsid w:val="001804E7"/>
    <w:rsid w:val="001805F9"/>
    <w:rsid w:val="0018081E"/>
    <w:rsid w:val="00180930"/>
    <w:rsid w:val="00180C73"/>
    <w:rsid w:val="00180D53"/>
    <w:rsid w:val="00180DF5"/>
    <w:rsid w:val="00180EF4"/>
    <w:rsid w:val="00181371"/>
    <w:rsid w:val="001817EC"/>
    <w:rsid w:val="00181BF8"/>
    <w:rsid w:val="00182271"/>
    <w:rsid w:val="00182514"/>
    <w:rsid w:val="001827E9"/>
    <w:rsid w:val="00182BC9"/>
    <w:rsid w:val="00182E07"/>
    <w:rsid w:val="00182E3B"/>
    <w:rsid w:val="00182FE9"/>
    <w:rsid w:val="00183042"/>
    <w:rsid w:val="00183166"/>
    <w:rsid w:val="001837FA"/>
    <w:rsid w:val="001838FD"/>
    <w:rsid w:val="00183B47"/>
    <w:rsid w:val="00183B9B"/>
    <w:rsid w:val="00183BFE"/>
    <w:rsid w:val="00183E2F"/>
    <w:rsid w:val="00183E52"/>
    <w:rsid w:val="00183E64"/>
    <w:rsid w:val="00183F78"/>
    <w:rsid w:val="00183FD5"/>
    <w:rsid w:val="00184178"/>
    <w:rsid w:val="00184559"/>
    <w:rsid w:val="00184573"/>
    <w:rsid w:val="001846BB"/>
    <w:rsid w:val="00184825"/>
    <w:rsid w:val="0018482C"/>
    <w:rsid w:val="00184A69"/>
    <w:rsid w:val="00184C56"/>
    <w:rsid w:val="00184DD8"/>
    <w:rsid w:val="00184E0E"/>
    <w:rsid w:val="00184EB6"/>
    <w:rsid w:val="001851F7"/>
    <w:rsid w:val="00185218"/>
    <w:rsid w:val="00185481"/>
    <w:rsid w:val="001855A2"/>
    <w:rsid w:val="00185635"/>
    <w:rsid w:val="001856DD"/>
    <w:rsid w:val="001857B8"/>
    <w:rsid w:val="001858A1"/>
    <w:rsid w:val="00185B60"/>
    <w:rsid w:val="00185BF4"/>
    <w:rsid w:val="00185C17"/>
    <w:rsid w:val="00185EB9"/>
    <w:rsid w:val="00185F74"/>
    <w:rsid w:val="0018619B"/>
    <w:rsid w:val="0018628A"/>
    <w:rsid w:val="001863E8"/>
    <w:rsid w:val="00186527"/>
    <w:rsid w:val="0018655A"/>
    <w:rsid w:val="00186967"/>
    <w:rsid w:val="001869BB"/>
    <w:rsid w:val="00186CFA"/>
    <w:rsid w:val="001873C5"/>
    <w:rsid w:val="0018750F"/>
    <w:rsid w:val="00187552"/>
    <w:rsid w:val="00187663"/>
    <w:rsid w:val="0018766A"/>
    <w:rsid w:val="001877D5"/>
    <w:rsid w:val="001877FF"/>
    <w:rsid w:val="00187815"/>
    <w:rsid w:val="00187968"/>
    <w:rsid w:val="00187A18"/>
    <w:rsid w:val="00187AF6"/>
    <w:rsid w:val="00187B61"/>
    <w:rsid w:val="00187C70"/>
    <w:rsid w:val="00187D5E"/>
    <w:rsid w:val="00187DEE"/>
    <w:rsid w:val="00190043"/>
    <w:rsid w:val="00190164"/>
    <w:rsid w:val="001901D0"/>
    <w:rsid w:val="0019048F"/>
    <w:rsid w:val="00190503"/>
    <w:rsid w:val="0019068E"/>
    <w:rsid w:val="00190B28"/>
    <w:rsid w:val="00190E60"/>
    <w:rsid w:val="00191233"/>
    <w:rsid w:val="001915C8"/>
    <w:rsid w:val="001915E0"/>
    <w:rsid w:val="0019176B"/>
    <w:rsid w:val="001919A1"/>
    <w:rsid w:val="00191AAC"/>
    <w:rsid w:val="0019245D"/>
    <w:rsid w:val="001924CC"/>
    <w:rsid w:val="00192538"/>
    <w:rsid w:val="00192580"/>
    <w:rsid w:val="00192A15"/>
    <w:rsid w:val="00192F28"/>
    <w:rsid w:val="0019318E"/>
    <w:rsid w:val="0019319B"/>
    <w:rsid w:val="001938D0"/>
    <w:rsid w:val="001939EE"/>
    <w:rsid w:val="00193D92"/>
    <w:rsid w:val="0019491C"/>
    <w:rsid w:val="00194A20"/>
    <w:rsid w:val="00195089"/>
    <w:rsid w:val="00195120"/>
    <w:rsid w:val="001952C8"/>
    <w:rsid w:val="00195360"/>
    <w:rsid w:val="0019548F"/>
    <w:rsid w:val="001955E2"/>
    <w:rsid w:val="00195749"/>
    <w:rsid w:val="00195A26"/>
    <w:rsid w:val="00195AAF"/>
    <w:rsid w:val="00195D88"/>
    <w:rsid w:val="001962A4"/>
    <w:rsid w:val="0019638B"/>
    <w:rsid w:val="0019699C"/>
    <w:rsid w:val="00196DE6"/>
    <w:rsid w:val="001970CA"/>
    <w:rsid w:val="001970F9"/>
    <w:rsid w:val="0019713B"/>
    <w:rsid w:val="00197322"/>
    <w:rsid w:val="00197326"/>
    <w:rsid w:val="0019756D"/>
    <w:rsid w:val="00197AD1"/>
    <w:rsid w:val="00197F1E"/>
    <w:rsid w:val="00197FD2"/>
    <w:rsid w:val="001A0185"/>
    <w:rsid w:val="001A020A"/>
    <w:rsid w:val="001A0353"/>
    <w:rsid w:val="001A04CE"/>
    <w:rsid w:val="001A05BD"/>
    <w:rsid w:val="001A066C"/>
    <w:rsid w:val="001A0A7B"/>
    <w:rsid w:val="001A0B14"/>
    <w:rsid w:val="001A0BF6"/>
    <w:rsid w:val="001A0EC4"/>
    <w:rsid w:val="001A10D4"/>
    <w:rsid w:val="001A119F"/>
    <w:rsid w:val="001A11CE"/>
    <w:rsid w:val="001A12CB"/>
    <w:rsid w:val="001A13C8"/>
    <w:rsid w:val="001A147D"/>
    <w:rsid w:val="001A1567"/>
    <w:rsid w:val="001A15D5"/>
    <w:rsid w:val="001A163D"/>
    <w:rsid w:val="001A1874"/>
    <w:rsid w:val="001A1905"/>
    <w:rsid w:val="001A1A01"/>
    <w:rsid w:val="001A20C0"/>
    <w:rsid w:val="001A23BC"/>
    <w:rsid w:val="001A258B"/>
    <w:rsid w:val="001A2624"/>
    <w:rsid w:val="001A2659"/>
    <w:rsid w:val="001A26D4"/>
    <w:rsid w:val="001A2BB6"/>
    <w:rsid w:val="001A2CE9"/>
    <w:rsid w:val="001A2D51"/>
    <w:rsid w:val="001A2EE9"/>
    <w:rsid w:val="001A3031"/>
    <w:rsid w:val="001A3077"/>
    <w:rsid w:val="001A33B3"/>
    <w:rsid w:val="001A33C6"/>
    <w:rsid w:val="001A3756"/>
    <w:rsid w:val="001A37E0"/>
    <w:rsid w:val="001A393C"/>
    <w:rsid w:val="001A3B9A"/>
    <w:rsid w:val="001A3C0A"/>
    <w:rsid w:val="001A3CF2"/>
    <w:rsid w:val="001A3D41"/>
    <w:rsid w:val="001A3EC3"/>
    <w:rsid w:val="001A44C7"/>
    <w:rsid w:val="001A454F"/>
    <w:rsid w:val="001A455F"/>
    <w:rsid w:val="001A4BFA"/>
    <w:rsid w:val="001A4ECC"/>
    <w:rsid w:val="001A4F66"/>
    <w:rsid w:val="001A5663"/>
    <w:rsid w:val="001A594D"/>
    <w:rsid w:val="001A5AFD"/>
    <w:rsid w:val="001A5CE0"/>
    <w:rsid w:val="001A5FC9"/>
    <w:rsid w:val="001A6166"/>
    <w:rsid w:val="001A6390"/>
    <w:rsid w:val="001A6405"/>
    <w:rsid w:val="001A641C"/>
    <w:rsid w:val="001A6810"/>
    <w:rsid w:val="001A68ED"/>
    <w:rsid w:val="001A6C57"/>
    <w:rsid w:val="001A6D3A"/>
    <w:rsid w:val="001A6E26"/>
    <w:rsid w:val="001A72A5"/>
    <w:rsid w:val="001A762B"/>
    <w:rsid w:val="001A77D4"/>
    <w:rsid w:val="001A7B5E"/>
    <w:rsid w:val="001A7B80"/>
    <w:rsid w:val="001A7BBA"/>
    <w:rsid w:val="001A7D2C"/>
    <w:rsid w:val="001A7DE7"/>
    <w:rsid w:val="001B0081"/>
    <w:rsid w:val="001B03ED"/>
    <w:rsid w:val="001B0544"/>
    <w:rsid w:val="001B05EA"/>
    <w:rsid w:val="001B0620"/>
    <w:rsid w:val="001B067D"/>
    <w:rsid w:val="001B0808"/>
    <w:rsid w:val="001B082B"/>
    <w:rsid w:val="001B0AD6"/>
    <w:rsid w:val="001B0E50"/>
    <w:rsid w:val="001B0FF7"/>
    <w:rsid w:val="001B189E"/>
    <w:rsid w:val="001B19D5"/>
    <w:rsid w:val="001B1B5B"/>
    <w:rsid w:val="001B22AA"/>
    <w:rsid w:val="001B245E"/>
    <w:rsid w:val="001B2467"/>
    <w:rsid w:val="001B2489"/>
    <w:rsid w:val="001B2779"/>
    <w:rsid w:val="001B2938"/>
    <w:rsid w:val="001B2BA1"/>
    <w:rsid w:val="001B2D8A"/>
    <w:rsid w:val="001B2FCB"/>
    <w:rsid w:val="001B2FDA"/>
    <w:rsid w:val="001B30F2"/>
    <w:rsid w:val="001B312A"/>
    <w:rsid w:val="001B3741"/>
    <w:rsid w:val="001B3900"/>
    <w:rsid w:val="001B3918"/>
    <w:rsid w:val="001B3CFE"/>
    <w:rsid w:val="001B3DCC"/>
    <w:rsid w:val="001B3F57"/>
    <w:rsid w:val="001B4047"/>
    <w:rsid w:val="001B40A2"/>
    <w:rsid w:val="001B4248"/>
    <w:rsid w:val="001B43E7"/>
    <w:rsid w:val="001B4544"/>
    <w:rsid w:val="001B4565"/>
    <w:rsid w:val="001B4AB0"/>
    <w:rsid w:val="001B4B1E"/>
    <w:rsid w:val="001B4B52"/>
    <w:rsid w:val="001B4EDD"/>
    <w:rsid w:val="001B5029"/>
    <w:rsid w:val="001B5209"/>
    <w:rsid w:val="001B538D"/>
    <w:rsid w:val="001B54BA"/>
    <w:rsid w:val="001B5A18"/>
    <w:rsid w:val="001B5F36"/>
    <w:rsid w:val="001B64A4"/>
    <w:rsid w:val="001B64B9"/>
    <w:rsid w:val="001B65CB"/>
    <w:rsid w:val="001B65F3"/>
    <w:rsid w:val="001B667B"/>
    <w:rsid w:val="001B6695"/>
    <w:rsid w:val="001B671A"/>
    <w:rsid w:val="001B67FA"/>
    <w:rsid w:val="001B6FEF"/>
    <w:rsid w:val="001B7195"/>
    <w:rsid w:val="001B720D"/>
    <w:rsid w:val="001B7447"/>
    <w:rsid w:val="001B7497"/>
    <w:rsid w:val="001B74EA"/>
    <w:rsid w:val="001B79CB"/>
    <w:rsid w:val="001B7EEE"/>
    <w:rsid w:val="001C006C"/>
    <w:rsid w:val="001C0285"/>
    <w:rsid w:val="001C029B"/>
    <w:rsid w:val="001C04B0"/>
    <w:rsid w:val="001C07E8"/>
    <w:rsid w:val="001C07F9"/>
    <w:rsid w:val="001C0912"/>
    <w:rsid w:val="001C094C"/>
    <w:rsid w:val="001C09F5"/>
    <w:rsid w:val="001C0CD6"/>
    <w:rsid w:val="001C123B"/>
    <w:rsid w:val="001C1652"/>
    <w:rsid w:val="001C17EB"/>
    <w:rsid w:val="001C1923"/>
    <w:rsid w:val="001C1A53"/>
    <w:rsid w:val="001C1D9E"/>
    <w:rsid w:val="001C1F31"/>
    <w:rsid w:val="001C211D"/>
    <w:rsid w:val="001C2596"/>
    <w:rsid w:val="001C269B"/>
    <w:rsid w:val="001C28BA"/>
    <w:rsid w:val="001C2CFC"/>
    <w:rsid w:val="001C323E"/>
    <w:rsid w:val="001C345F"/>
    <w:rsid w:val="001C3546"/>
    <w:rsid w:val="001C3849"/>
    <w:rsid w:val="001C386A"/>
    <w:rsid w:val="001C3897"/>
    <w:rsid w:val="001C3925"/>
    <w:rsid w:val="001C3C67"/>
    <w:rsid w:val="001C4134"/>
    <w:rsid w:val="001C435E"/>
    <w:rsid w:val="001C43E5"/>
    <w:rsid w:val="001C4485"/>
    <w:rsid w:val="001C4955"/>
    <w:rsid w:val="001C4AB2"/>
    <w:rsid w:val="001C4AE8"/>
    <w:rsid w:val="001C4C33"/>
    <w:rsid w:val="001C4CDA"/>
    <w:rsid w:val="001C4E41"/>
    <w:rsid w:val="001C4F65"/>
    <w:rsid w:val="001C5024"/>
    <w:rsid w:val="001C528A"/>
    <w:rsid w:val="001C528E"/>
    <w:rsid w:val="001C5345"/>
    <w:rsid w:val="001C54C5"/>
    <w:rsid w:val="001C5ADC"/>
    <w:rsid w:val="001C5B70"/>
    <w:rsid w:val="001C5B7F"/>
    <w:rsid w:val="001C5BD5"/>
    <w:rsid w:val="001C5DB2"/>
    <w:rsid w:val="001C5E70"/>
    <w:rsid w:val="001C5F93"/>
    <w:rsid w:val="001C652F"/>
    <w:rsid w:val="001C6696"/>
    <w:rsid w:val="001C66DD"/>
    <w:rsid w:val="001C67C5"/>
    <w:rsid w:val="001C6C66"/>
    <w:rsid w:val="001C6DC5"/>
    <w:rsid w:val="001C6F95"/>
    <w:rsid w:val="001C701B"/>
    <w:rsid w:val="001C7125"/>
    <w:rsid w:val="001C7259"/>
    <w:rsid w:val="001C7488"/>
    <w:rsid w:val="001C74D6"/>
    <w:rsid w:val="001C78DB"/>
    <w:rsid w:val="001C79FF"/>
    <w:rsid w:val="001C7D74"/>
    <w:rsid w:val="001C7EE0"/>
    <w:rsid w:val="001C7F50"/>
    <w:rsid w:val="001C7F84"/>
    <w:rsid w:val="001D0080"/>
    <w:rsid w:val="001D0171"/>
    <w:rsid w:val="001D0183"/>
    <w:rsid w:val="001D01D0"/>
    <w:rsid w:val="001D02AE"/>
    <w:rsid w:val="001D03F3"/>
    <w:rsid w:val="001D0701"/>
    <w:rsid w:val="001D09CC"/>
    <w:rsid w:val="001D0A46"/>
    <w:rsid w:val="001D0AF4"/>
    <w:rsid w:val="001D0D78"/>
    <w:rsid w:val="001D0E1B"/>
    <w:rsid w:val="001D1073"/>
    <w:rsid w:val="001D121D"/>
    <w:rsid w:val="001D1327"/>
    <w:rsid w:val="001D137F"/>
    <w:rsid w:val="001D149B"/>
    <w:rsid w:val="001D1866"/>
    <w:rsid w:val="001D1883"/>
    <w:rsid w:val="001D1A26"/>
    <w:rsid w:val="001D1A2B"/>
    <w:rsid w:val="001D1E4E"/>
    <w:rsid w:val="001D1F48"/>
    <w:rsid w:val="001D21D0"/>
    <w:rsid w:val="001D23AD"/>
    <w:rsid w:val="001D246A"/>
    <w:rsid w:val="001D264F"/>
    <w:rsid w:val="001D2749"/>
    <w:rsid w:val="001D27E4"/>
    <w:rsid w:val="001D2839"/>
    <w:rsid w:val="001D2861"/>
    <w:rsid w:val="001D2C53"/>
    <w:rsid w:val="001D2CFD"/>
    <w:rsid w:val="001D2D32"/>
    <w:rsid w:val="001D2DC2"/>
    <w:rsid w:val="001D2F9D"/>
    <w:rsid w:val="001D3135"/>
    <w:rsid w:val="001D3217"/>
    <w:rsid w:val="001D376E"/>
    <w:rsid w:val="001D3AF1"/>
    <w:rsid w:val="001D3DDF"/>
    <w:rsid w:val="001D46AD"/>
    <w:rsid w:val="001D476E"/>
    <w:rsid w:val="001D4779"/>
    <w:rsid w:val="001D47B7"/>
    <w:rsid w:val="001D4ACA"/>
    <w:rsid w:val="001D4BDC"/>
    <w:rsid w:val="001D4DB9"/>
    <w:rsid w:val="001D5164"/>
    <w:rsid w:val="001D52B4"/>
    <w:rsid w:val="001D52FB"/>
    <w:rsid w:val="001D5325"/>
    <w:rsid w:val="001D58F0"/>
    <w:rsid w:val="001D5991"/>
    <w:rsid w:val="001D5F46"/>
    <w:rsid w:val="001D6162"/>
    <w:rsid w:val="001D6287"/>
    <w:rsid w:val="001D629D"/>
    <w:rsid w:val="001D6738"/>
    <w:rsid w:val="001D69C8"/>
    <w:rsid w:val="001D69D4"/>
    <w:rsid w:val="001D6D79"/>
    <w:rsid w:val="001D6DBF"/>
    <w:rsid w:val="001D6EAE"/>
    <w:rsid w:val="001D703C"/>
    <w:rsid w:val="001D71D7"/>
    <w:rsid w:val="001D7385"/>
    <w:rsid w:val="001D7632"/>
    <w:rsid w:val="001E00BA"/>
    <w:rsid w:val="001E02D8"/>
    <w:rsid w:val="001E02FE"/>
    <w:rsid w:val="001E0593"/>
    <w:rsid w:val="001E06E7"/>
    <w:rsid w:val="001E083D"/>
    <w:rsid w:val="001E0ECF"/>
    <w:rsid w:val="001E13B9"/>
    <w:rsid w:val="001E1428"/>
    <w:rsid w:val="001E1BD9"/>
    <w:rsid w:val="001E1D84"/>
    <w:rsid w:val="001E206F"/>
    <w:rsid w:val="001E2143"/>
    <w:rsid w:val="001E23B9"/>
    <w:rsid w:val="001E24D4"/>
    <w:rsid w:val="001E271E"/>
    <w:rsid w:val="001E2977"/>
    <w:rsid w:val="001E2A91"/>
    <w:rsid w:val="001E2CB8"/>
    <w:rsid w:val="001E2EEC"/>
    <w:rsid w:val="001E3142"/>
    <w:rsid w:val="001E33FA"/>
    <w:rsid w:val="001E3505"/>
    <w:rsid w:val="001E359A"/>
    <w:rsid w:val="001E3631"/>
    <w:rsid w:val="001E375B"/>
    <w:rsid w:val="001E3FEF"/>
    <w:rsid w:val="001E42E6"/>
    <w:rsid w:val="001E42F4"/>
    <w:rsid w:val="001E46AC"/>
    <w:rsid w:val="001E4D82"/>
    <w:rsid w:val="001E4F21"/>
    <w:rsid w:val="001E51AB"/>
    <w:rsid w:val="001E5231"/>
    <w:rsid w:val="001E5235"/>
    <w:rsid w:val="001E55A9"/>
    <w:rsid w:val="001E55C3"/>
    <w:rsid w:val="001E588C"/>
    <w:rsid w:val="001E6313"/>
    <w:rsid w:val="001E6426"/>
    <w:rsid w:val="001E6484"/>
    <w:rsid w:val="001E6981"/>
    <w:rsid w:val="001E6E43"/>
    <w:rsid w:val="001E6EC0"/>
    <w:rsid w:val="001E70F4"/>
    <w:rsid w:val="001E71AA"/>
    <w:rsid w:val="001E7261"/>
    <w:rsid w:val="001E7501"/>
    <w:rsid w:val="001E75AB"/>
    <w:rsid w:val="001E7752"/>
    <w:rsid w:val="001E7C8D"/>
    <w:rsid w:val="001E7D0A"/>
    <w:rsid w:val="001F0227"/>
    <w:rsid w:val="001F026F"/>
    <w:rsid w:val="001F0307"/>
    <w:rsid w:val="001F0388"/>
    <w:rsid w:val="001F0721"/>
    <w:rsid w:val="001F078A"/>
    <w:rsid w:val="001F0902"/>
    <w:rsid w:val="001F0B2B"/>
    <w:rsid w:val="001F0DB0"/>
    <w:rsid w:val="001F10BC"/>
    <w:rsid w:val="001F13E3"/>
    <w:rsid w:val="001F14E1"/>
    <w:rsid w:val="001F1572"/>
    <w:rsid w:val="001F1622"/>
    <w:rsid w:val="001F17C5"/>
    <w:rsid w:val="001F1812"/>
    <w:rsid w:val="001F185C"/>
    <w:rsid w:val="001F1C1A"/>
    <w:rsid w:val="001F1E46"/>
    <w:rsid w:val="001F1EF1"/>
    <w:rsid w:val="001F2099"/>
    <w:rsid w:val="001F29E2"/>
    <w:rsid w:val="001F3019"/>
    <w:rsid w:val="001F33E8"/>
    <w:rsid w:val="001F34CA"/>
    <w:rsid w:val="001F34E5"/>
    <w:rsid w:val="001F3501"/>
    <w:rsid w:val="001F3723"/>
    <w:rsid w:val="001F38CF"/>
    <w:rsid w:val="001F3913"/>
    <w:rsid w:val="001F39B9"/>
    <w:rsid w:val="001F3A28"/>
    <w:rsid w:val="001F3A54"/>
    <w:rsid w:val="001F3C93"/>
    <w:rsid w:val="001F3FC8"/>
    <w:rsid w:val="001F40FB"/>
    <w:rsid w:val="001F4632"/>
    <w:rsid w:val="001F467C"/>
    <w:rsid w:val="001F4711"/>
    <w:rsid w:val="001F4A12"/>
    <w:rsid w:val="001F50A7"/>
    <w:rsid w:val="001F53E0"/>
    <w:rsid w:val="001F5651"/>
    <w:rsid w:val="001F572F"/>
    <w:rsid w:val="001F5860"/>
    <w:rsid w:val="001F5A27"/>
    <w:rsid w:val="001F5EAD"/>
    <w:rsid w:val="001F5F0B"/>
    <w:rsid w:val="001F6061"/>
    <w:rsid w:val="001F6160"/>
    <w:rsid w:val="001F635F"/>
    <w:rsid w:val="001F656C"/>
    <w:rsid w:val="001F6AF7"/>
    <w:rsid w:val="001F6B01"/>
    <w:rsid w:val="001F6DE3"/>
    <w:rsid w:val="001F6EE0"/>
    <w:rsid w:val="001F7385"/>
    <w:rsid w:val="001F73FC"/>
    <w:rsid w:val="001F769A"/>
    <w:rsid w:val="001F77B1"/>
    <w:rsid w:val="001F7967"/>
    <w:rsid w:val="001F7A68"/>
    <w:rsid w:val="001F7BCB"/>
    <w:rsid w:val="001F7BE8"/>
    <w:rsid w:val="001F7C8A"/>
    <w:rsid w:val="001F7CFF"/>
    <w:rsid w:val="00200124"/>
    <w:rsid w:val="00200193"/>
    <w:rsid w:val="002002A1"/>
    <w:rsid w:val="002002F4"/>
    <w:rsid w:val="00200385"/>
    <w:rsid w:val="002003C1"/>
    <w:rsid w:val="002005E0"/>
    <w:rsid w:val="00200A48"/>
    <w:rsid w:val="002010D3"/>
    <w:rsid w:val="0020129F"/>
    <w:rsid w:val="00201363"/>
    <w:rsid w:val="00201A4C"/>
    <w:rsid w:val="00201A6E"/>
    <w:rsid w:val="00201FF5"/>
    <w:rsid w:val="00202481"/>
    <w:rsid w:val="00202A29"/>
    <w:rsid w:val="00202A70"/>
    <w:rsid w:val="00202AA2"/>
    <w:rsid w:val="00202ABD"/>
    <w:rsid w:val="00202B62"/>
    <w:rsid w:val="00202C85"/>
    <w:rsid w:val="00202CBA"/>
    <w:rsid w:val="00203797"/>
    <w:rsid w:val="00203954"/>
    <w:rsid w:val="0020398A"/>
    <w:rsid w:val="00203C8A"/>
    <w:rsid w:val="00203CA9"/>
    <w:rsid w:val="00203D3A"/>
    <w:rsid w:val="00203D66"/>
    <w:rsid w:val="00203D6E"/>
    <w:rsid w:val="00203E18"/>
    <w:rsid w:val="00203E80"/>
    <w:rsid w:val="00203ED0"/>
    <w:rsid w:val="00203FBC"/>
    <w:rsid w:val="002040EF"/>
    <w:rsid w:val="0020449A"/>
    <w:rsid w:val="00204649"/>
    <w:rsid w:val="00204875"/>
    <w:rsid w:val="00204C5A"/>
    <w:rsid w:val="00204D4F"/>
    <w:rsid w:val="00204E07"/>
    <w:rsid w:val="00204EAB"/>
    <w:rsid w:val="00204EFD"/>
    <w:rsid w:val="00205002"/>
    <w:rsid w:val="00205029"/>
    <w:rsid w:val="002050CF"/>
    <w:rsid w:val="00205284"/>
    <w:rsid w:val="002052E4"/>
    <w:rsid w:val="00205410"/>
    <w:rsid w:val="00205571"/>
    <w:rsid w:val="002055AF"/>
    <w:rsid w:val="00205E5F"/>
    <w:rsid w:val="00205F92"/>
    <w:rsid w:val="0020610A"/>
    <w:rsid w:val="0020664C"/>
    <w:rsid w:val="002066C6"/>
    <w:rsid w:val="002067BC"/>
    <w:rsid w:val="00206B89"/>
    <w:rsid w:val="00206BD8"/>
    <w:rsid w:val="00206CDE"/>
    <w:rsid w:val="00206E11"/>
    <w:rsid w:val="00206F2E"/>
    <w:rsid w:val="002073D2"/>
    <w:rsid w:val="0020756A"/>
    <w:rsid w:val="00207626"/>
    <w:rsid w:val="00207B80"/>
    <w:rsid w:val="00207C7E"/>
    <w:rsid w:val="00207D62"/>
    <w:rsid w:val="00207F10"/>
    <w:rsid w:val="00207F3F"/>
    <w:rsid w:val="00207F4D"/>
    <w:rsid w:val="00210086"/>
    <w:rsid w:val="002100DB"/>
    <w:rsid w:val="002104DA"/>
    <w:rsid w:val="002104FD"/>
    <w:rsid w:val="00210549"/>
    <w:rsid w:val="002107D4"/>
    <w:rsid w:val="002109A9"/>
    <w:rsid w:val="00210A2D"/>
    <w:rsid w:val="00210CF5"/>
    <w:rsid w:val="00210EC3"/>
    <w:rsid w:val="00210FD9"/>
    <w:rsid w:val="0021114B"/>
    <w:rsid w:val="002111F8"/>
    <w:rsid w:val="002116B8"/>
    <w:rsid w:val="0021170B"/>
    <w:rsid w:val="0021172B"/>
    <w:rsid w:val="00211B4E"/>
    <w:rsid w:val="00211B5C"/>
    <w:rsid w:val="00211D8A"/>
    <w:rsid w:val="00211EFF"/>
    <w:rsid w:val="00211FB2"/>
    <w:rsid w:val="00211FE9"/>
    <w:rsid w:val="0021216B"/>
    <w:rsid w:val="00212885"/>
    <w:rsid w:val="002128FF"/>
    <w:rsid w:val="00212927"/>
    <w:rsid w:val="00212DAA"/>
    <w:rsid w:val="00213A30"/>
    <w:rsid w:val="00213B4D"/>
    <w:rsid w:val="00213BDF"/>
    <w:rsid w:val="00213E13"/>
    <w:rsid w:val="00213E3A"/>
    <w:rsid w:val="00213F49"/>
    <w:rsid w:val="0021406F"/>
    <w:rsid w:val="00214441"/>
    <w:rsid w:val="0021460F"/>
    <w:rsid w:val="00214675"/>
    <w:rsid w:val="00214A96"/>
    <w:rsid w:val="00214CFD"/>
    <w:rsid w:val="00214E44"/>
    <w:rsid w:val="00215210"/>
    <w:rsid w:val="00215768"/>
    <w:rsid w:val="002159D4"/>
    <w:rsid w:val="00215A5D"/>
    <w:rsid w:val="00215E55"/>
    <w:rsid w:val="002164F0"/>
    <w:rsid w:val="0021680F"/>
    <w:rsid w:val="00217056"/>
    <w:rsid w:val="002170A0"/>
    <w:rsid w:val="0021716D"/>
    <w:rsid w:val="002172FD"/>
    <w:rsid w:val="00217379"/>
    <w:rsid w:val="002173F9"/>
    <w:rsid w:val="00217417"/>
    <w:rsid w:val="00217565"/>
    <w:rsid w:val="002177B3"/>
    <w:rsid w:val="00217879"/>
    <w:rsid w:val="00217916"/>
    <w:rsid w:val="00217A1F"/>
    <w:rsid w:val="00217C30"/>
    <w:rsid w:val="00217D7D"/>
    <w:rsid w:val="00217ECA"/>
    <w:rsid w:val="00217F28"/>
    <w:rsid w:val="00220034"/>
    <w:rsid w:val="002203BE"/>
    <w:rsid w:val="002205B4"/>
    <w:rsid w:val="0022086D"/>
    <w:rsid w:val="0022098A"/>
    <w:rsid w:val="00220997"/>
    <w:rsid w:val="00220B30"/>
    <w:rsid w:val="00220B8F"/>
    <w:rsid w:val="00220DA8"/>
    <w:rsid w:val="00221078"/>
    <w:rsid w:val="002210DB"/>
    <w:rsid w:val="00221121"/>
    <w:rsid w:val="002212C1"/>
    <w:rsid w:val="0022158F"/>
    <w:rsid w:val="002215F2"/>
    <w:rsid w:val="002216C3"/>
    <w:rsid w:val="002216CB"/>
    <w:rsid w:val="00221829"/>
    <w:rsid w:val="0022192A"/>
    <w:rsid w:val="00221A82"/>
    <w:rsid w:val="00221B91"/>
    <w:rsid w:val="00221D6A"/>
    <w:rsid w:val="0022255B"/>
    <w:rsid w:val="00222A63"/>
    <w:rsid w:val="00222BD4"/>
    <w:rsid w:val="00223196"/>
    <w:rsid w:val="0022361B"/>
    <w:rsid w:val="00223751"/>
    <w:rsid w:val="00223D31"/>
    <w:rsid w:val="00223FD6"/>
    <w:rsid w:val="00224442"/>
    <w:rsid w:val="002245D2"/>
    <w:rsid w:val="002249FB"/>
    <w:rsid w:val="00224A6D"/>
    <w:rsid w:val="00224C41"/>
    <w:rsid w:val="00224D4B"/>
    <w:rsid w:val="00224FA3"/>
    <w:rsid w:val="0022534B"/>
    <w:rsid w:val="00225387"/>
    <w:rsid w:val="00225C60"/>
    <w:rsid w:val="00225D6D"/>
    <w:rsid w:val="00226120"/>
    <w:rsid w:val="002261A9"/>
    <w:rsid w:val="00226271"/>
    <w:rsid w:val="002264AC"/>
    <w:rsid w:val="00226AA3"/>
    <w:rsid w:val="00226AF4"/>
    <w:rsid w:val="00226B1B"/>
    <w:rsid w:val="00226C11"/>
    <w:rsid w:val="00226FAF"/>
    <w:rsid w:val="00227269"/>
    <w:rsid w:val="002272E1"/>
    <w:rsid w:val="002273D5"/>
    <w:rsid w:val="00227637"/>
    <w:rsid w:val="00227664"/>
    <w:rsid w:val="002278F9"/>
    <w:rsid w:val="00227B4A"/>
    <w:rsid w:val="00227ED5"/>
    <w:rsid w:val="0023009A"/>
    <w:rsid w:val="002300AC"/>
    <w:rsid w:val="0023011F"/>
    <w:rsid w:val="00230474"/>
    <w:rsid w:val="00230732"/>
    <w:rsid w:val="0023092E"/>
    <w:rsid w:val="00230EB7"/>
    <w:rsid w:val="00230EE9"/>
    <w:rsid w:val="00231067"/>
    <w:rsid w:val="00231296"/>
    <w:rsid w:val="00231B0F"/>
    <w:rsid w:val="00231B1B"/>
    <w:rsid w:val="002324A4"/>
    <w:rsid w:val="0023256F"/>
    <w:rsid w:val="002327A8"/>
    <w:rsid w:val="00232807"/>
    <w:rsid w:val="002328AE"/>
    <w:rsid w:val="00232915"/>
    <w:rsid w:val="00232AF8"/>
    <w:rsid w:val="002330EB"/>
    <w:rsid w:val="0023353B"/>
    <w:rsid w:val="002337D8"/>
    <w:rsid w:val="00233993"/>
    <w:rsid w:val="00233B94"/>
    <w:rsid w:val="00233D43"/>
    <w:rsid w:val="00233F4C"/>
    <w:rsid w:val="002341E0"/>
    <w:rsid w:val="00234429"/>
    <w:rsid w:val="002345A1"/>
    <w:rsid w:val="00234A56"/>
    <w:rsid w:val="00234C63"/>
    <w:rsid w:val="00234C66"/>
    <w:rsid w:val="00234D84"/>
    <w:rsid w:val="00234DE7"/>
    <w:rsid w:val="00234F34"/>
    <w:rsid w:val="00234FDE"/>
    <w:rsid w:val="002350B8"/>
    <w:rsid w:val="00235AE1"/>
    <w:rsid w:val="00235BB7"/>
    <w:rsid w:val="00235C76"/>
    <w:rsid w:val="00235DA4"/>
    <w:rsid w:val="00235E47"/>
    <w:rsid w:val="00236041"/>
    <w:rsid w:val="0023605B"/>
    <w:rsid w:val="002360D2"/>
    <w:rsid w:val="0023618D"/>
    <w:rsid w:val="002363B6"/>
    <w:rsid w:val="002368D8"/>
    <w:rsid w:val="00236A9F"/>
    <w:rsid w:val="00236C03"/>
    <w:rsid w:val="00236D71"/>
    <w:rsid w:val="00236DE8"/>
    <w:rsid w:val="00236FB1"/>
    <w:rsid w:val="00237377"/>
    <w:rsid w:val="002373CE"/>
    <w:rsid w:val="00237A9E"/>
    <w:rsid w:val="00237FBC"/>
    <w:rsid w:val="00240140"/>
    <w:rsid w:val="002406EB"/>
    <w:rsid w:val="00240750"/>
    <w:rsid w:val="002408B5"/>
    <w:rsid w:val="002409B2"/>
    <w:rsid w:val="00240BB4"/>
    <w:rsid w:val="00240EB1"/>
    <w:rsid w:val="002411D7"/>
    <w:rsid w:val="00241385"/>
    <w:rsid w:val="0024148C"/>
    <w:rsid w:val="00241FB7"/>
    <w:rsid w:val="00241FD0"/>
    <w:rsid w:val="00242002"/>
    <w:rsid w:val="00242392"/>
    <w:rsid w:val="0024240E"/>
    <w:rsid w:val="0024258F"/>
    <w:rsid w:val="00242829"/>
    <w:rsid w:val="002428BB"/>
    <w:rsid w:val="00242A18"/>
    <w:rsid w:val="00242CC8"/>
    <w:rsid w:val="00242E8B"/>
    <w:rsid w:val="00242F83"/>
    <w:rsid w:val="00243007"/>
    <w:rsid w:val="00243047"/>
    <w:rsid w:val="002430B4"/>
    <w:rsid w:val="0024320D"/>
    <w:rsid w:val="00243310"/>
    <w:rsid w:val="002434E2"/>
    <w:rsid w:val="00243568"/>
    <w:rsid w:val="00243594"/>
    <w:rsid w:val="002435CE"/>
    <w:rsid w:val="0024363D"/>
    <w:rsid w:val="002436D6"/>
    <w:rsid w:val="00243B5D"/>
    <w:rsid w:val="00243C77"/>
    <w:rsid w:val="00243E37"/>
    <w:rsid w:val="00244086"/>
    <w:rsid w:val="002449BB"/>
    <w:rsid w:val="002449BD"/>
    <w:rsid w:val="00244B4D"/>
    <w:rsid w:val="00244BFE"/>
    <w:rsid w:val="00244D49"/>
    <w:rsid w:val="0024501B"/>
    <w:rsid w:val="0024513A"/>
    <w:rsid w:val="00245534"/>
    <w:rsid w:val="00245792"/>
    <w:rsid w:val="002457AE"/>
    <w:rsid w:val="0024586F"/>
    <w:rsid w:val="002459D6"/>
    <w:rsid w:val="002459F0"/>
    <w:rsid w:val="00245BF7"/>
    <w:rsid w:val="00245CC4"/>
    <w:rsid w:val="00245DAF"/>
    <w:rsid w:val="00245F0B"/>
    <w:rsid w:val="00246286"/>
    <w:rsid w:val="00246746"/>
    <w:rsid w:val="002467CD"/>
    <w:rsid w:val="00246A44"/>
    <w:rsid w:val="00246D69"/>
    <w:rsid w:val="00246FAC"/>
    <w:rsid w:val="00247150"/>
    <w:rsid w:val="00247247"/>
    <w:rsid w:val="002472B2"/>
    <w:rsid w:val="002472BA"/>
    <w:rsid w:val="00247603"/>
    <w:rsid w:val="0024774D"/>
    <w:rsid w:val="002478FB"/>
    <w:rsid w:val="00247D98"/>
    <w:rsid w:val="00247F0E"/>
    <w:rsid w:val="00250105"/>
    <w:rsid w:val="002501C9"/>
    <w:rsid w:val="002501EB"/>
    <w:rsid w:val="00250268"/>
    <w:rsid w:val="00250781"/>
    <w:rsid w:val="00250B4F"/>
    <w:rsid w:val="00250BC0"/>
    <w:rsid w:val="00250BC8"/>
    <w:rsid w:val="00250C25"/>
    <w:rsid w:val="00250D06"/>
    <w:rsid w:val="00250F98"/>
    <w:rsid w:val="0025119D"/>
    <w:rsid w:val="00251284"/>
    <w:rsid w:val="0025166D"/>
    <w:rsid w:val="00251858"/>
    <w:rsid w:val="00251AA8"/>
    <w:rsid w:val="00251CB6"/>
    <w:rsid w:val="00251D4E"/>
    <w:rsid w:val="00251D9C"/>
    <w:rsid w:val="002521A8"/>
    <w:rsid w:val="002522C5"/>
    <w:rsid w:val="00252408"/>
    <w:rsid w:val="00252592"/>
    <w:rsid w:val="002529A1"/>
    <w:rsid w:val="00252E86"/>
    <w:rsid w:val="00252EB6"/>
    <w:rsid w:val="00252FB2"/>
    <w:rsid w:val="00253086"/>
    <w:rsid w:val="002530B3"/>
    <w:rsid w:val="0025324B"/>
    <w:rsid w:val="002532BC"/>
    <w:rsid w:val="00253381"/>
    <w:rsid w:val="002534D8"/>
    <w:rsid w:val="00253699"/>
    <w:rsid w:val="00253705"/>
    <w:rsid w:val="002537C2"/>
    <w:rsid w:val="00253BA7"/>
    <w:rsid w:val="00253C61"/>
    <w:rsid w:val="00253F5C"/>
    <w:rsid w:val="00254032"/>
    <w:rsid w:val="0025413A"/>
    <w:rsid w:val="002543D6"/>
    <w:rsid w:val="0025463C"/>
    <w:rsid w:val="00254694"/>
    <w:rsid w:val="00254722"/>
    <w:rsid w:val="0025474B"/>
    <w:rsid w:val="00254940"/>
    <w:rsid w:val="00254A7B"/>
    <w:rsid w:val="00255646"/>
    <w:rsid w:val="0025588F"/>
    <w:rsid w:val="00255922"/>
    <w:rsid w:val="00255AC4"/>
    <w:rsid w:val="00255AF0"/>
    <w:rsid w:val="00255EDD"/>
    <w:rsid w:val="00255F51"/>
    <w:rsid w:val="00255FFB"/>
    <w:rsid w:val="00256ADA"/>
    <w:rsid w:val="00256B1E"/>
    <w:rsid w:val="00256C5E"/>
    <w:rsid w:val="00256E5D"/>
    <w:rsid w:val="00256EA1"/>
    <w:rsid w:val="00256FC0"/>
    <w:rsid w:val="002570A1"/>
    <w:rsid w:val="002570A2"/>
    <w:rsid w:val="00257456"/>
    <w:rsid w:val="00257666"/>
    <w:rsid w:val="00257803"/>
    <w:rsid w:val="00257804"/>
    <w:rsid w:val="00257811"/>
    <w:rsid w:val="0025781D"/>
    <w:rsid w:val="0025786C"/>
    <w:rsid w:val="002578B0"/>
    <w:rsid w:val="002579CD"/>
    <w:rsid w:val="00257C06"/>
    <w:rsid w:val="00257C64"/>
    <w:rsid w:val="00257E1B"/>
    <w:rsid w:val="00257F01"/>
    <w:rsid w:val="00260009"/>
    <w:rsid w:val="0026004D"/>
    <w:rsid w:val="00260295"/>
    <w:rsid w:val="00260330"/>
    <w:rsid w:val="002607EF"/>
    <w:rsid w:val="00260867"/>
    <w:rsid w:val="00260970"/>
    <w:rsid w:val="00260B8D"/>
    <w:rsid w:val="00260CFC"/>
    <w:rsid w:val="00260DB9"/>
    <w:rsid w:val="00260DD5"/>
    <w:rsid w:val="0026104B"/>
    <w:rsid w:val="002610FB"/>
    <w:rsid w:val="00261208"/>
    <w:rsid w:val="00261407"/>
    <w:rsid w:val="0026157E"/>
    <w:rsid w:val="002615DF"/>
    <w:rsid w:val="002619B2"/>
    <w:rsid w:val="002620C4"/>
    <w:rsid w:val="002621A7"/>
    <w:rsid w:val="002622CF"/>
    <w:rsid w:val="002626AE"/>
    <w:rsid w:val="00262896"/>
    <w:rsid w:val="002629B2"/>
    <w:rsid w:val="00262A0F"/>
    <w:rsid w:val="00262A15"/>
    <w:rsid w:val="00262A91"/>
    <w:rsid w:val="00262B2F"/>
    <w:rsid w:val="00262C36"/>
    <w:rsid w:val="00262C4E"/>
    <w:rsid w:val="00263239"/>
    <w:rsid w:val="0026333E"/>
    <w:rsid w:val="00263493"/>
    <w:rsid w:val="0026355C"/>
    <w:rsid w:val="0026370E"/>
    <w:rsid w:val="0026374F"/>
    <w:rsid w:val="0026389B"/>
    <w:rsid w:val="00263952"/>
    <w:rsid w:val="00263F0C"/>
    <w:rsid w:val="00264048"/>
    <w:rsid w:val="002640B6"/>
    <w:rsid w:val="00264158"/>
    <w:rsid w:val="0026417C"/>
    <w:rsid w:val="00264496"/>
    <w:rsid w:val="0026454E"/>
    <w:rsid w:val="00264888"/>
    <w:rsid w:val="00264E37"/>
    <w:rsid w:val="002651A8"/>
    <w:rsid w:val="00265510"/>
    <w:rsid w:val="00265666"/>
    <w:rsid w:val="00265A73"/>
    <w:rsid w:val="00265BF6"/>
    <w:rsid w:val="00265C27"/>
    <w:rsid w:val="00265F89"/>
    <w:rsid w:val="00266545"/>
    <w:rsid w:val="00266EC5"/>
    <w:rsid w:val="00267022"/>
    <w:rsid w:val="002670DB"/>
    <w:rsid w:val="002671F8"/>
    <w:rsid w:val="0026726F"/>
    <w:rsid w:val="00267361"/>
    <w:rsid w:val="00267B2B"/>
    <w:rsid w:val="00267C48"/>
    <w:rsid w:val="00267CA1"/>
    <w:rsid w:val="00267E0B"/>
    <w:rsid w:val="00267FE5"/>
    <w:rsid w:val="002700A5"/>
    <w:rsid w:val="00270116"/>
    <w:rsid w:val="0027043E"/>
    <w:rsid w:val="00270484"/>
    <w:rsid w:val="002706CD"/>
    <w:rsid w:val="00270CD3"/>
    <w:rsid w:val="00270EAC"/>
    <w:rsid w:val="00270F91"/>
    <w:rsid w:val="002710C3"/>
    <w:rsid w:val="00271195"/>
    <w:rsid w:val="0027159D"/>
    <w:rsid w:val="002719B7"/>
    <w:rsid w:val="00271C4C"/>
    <w:rsid w:val="00271D7B"/>
    <w:rsid w:val="00271E13"/>
    <w:rsid w:val="00271E22"/>
    <w:rsid w:val="00271E84"/>
    <w:rsid w:val="00271F4C"/>
    <w:rsid w:val="0027211B"/>
    <w:rsid w:val="00272178"/>
    <w:rsid w:val="00272514"/>
    <w:rsid w:val="0027256C"/>
    <w:rsid w:val="00272766"/>
    <w:rsid w:val="00272B59"/>
    <w:rsid w:val="00272E3D"/>
    <w:rsid w:val="0027320D"/>
    <w:rsid w:val="0027342F"/>
    <w:rsid w:val="00273675"/>
    <w:rsid w:val="00273789"/>
    <w:rsid w:val="00273C17"/>
    <w:rsid w:val="00273DFD"/>
    <w:rsid w:val="00273F84"/>
    <w:rsid w:val="00274300"/>
    <w:rsid w:val="0027430D"/>
    <w:rsid w:val="002745DC"/>
    <w:rsid w:val="002747DD"/>
    <w:rsid w:val="00274829"/>
    <w:rsid w:val="00274982"/>
    <w:rsid w:val="00274A61"/>
    <w:rsid w:val="00274D32"/>
    <w:rsid w:val="0027505F"/>
    <w:rsid w:val="002750AA"/>
    <w:rsid w:val="002752CD"/>
    <w:rsid w:val="002752ED"/>
    <w:rsid w:val="002753E6"/>
    <w:rsid w:val="00275644"/>
    <w:rsid w:val="00275D0A"/>
    <w:rsid w:val="00275ED4"/>
    <w:rsid w:val="0027615E"/>
    <w:rsid w:val="002767EE"/>
    <w:rsid w:val="00276966"/>
    <w:rsid w:val="00276A55"/>
    <w:rsid w:val="00276D7D"/>
    <w:rsid w:val="00276DF4"/>
    <w:rsid w:val="00276E11"/>
    <w:rsid w:val="00277149"/>
    <w:rsid w:val="002772B9"/>
    <w:rsid w:val="002772BE"/>
    <w:rsid w:val="002772C0"/>
    <w:rsid w:val="002772D7"/>
    <w:rsid w:val="002773B7"/>
    <w:rsid w:val="0027759B"/>
    <w:rsid w:val="002775CE"/>
    <w:rsid w:val="00277670"/>
    <w:rsid w:val="002776BB"/>
    <w:rsid w:val="00280075"/>
    <w:rsid w:val="0028031A"/>
    <w:rsid w:val="00281734"/>
    <w:rsid w:val="00281789"/>
    <w:rsid w:val="002817A4"/>
    <w:rsid w:val="0028187F"/>
    <w:rsid w:val="00281A83"/>
    <w:rsid w:val="00281B02"/>
    <w:rsid w:val="00281C09"/>
    <w:rsid w:val="00281CD1"/>
    <w:rsid w:val="00281FD6"/>
    <w:rsid w:val="00282026"/>
    <w:rsid w:val="00282076"/>
    <w:rsid w:val="00282191"/>
    <w:rsid w:val="002826A2"/>
    <w:rsid w:val="00282851"/>
    <w:rsid w:val="00282875"/>
    <w:rsid w:val="00282A29"/>
    <w:rsid w:val="00282A86"/>
    <w:rsid w:val="00283310"/>
    <w:rsid w:val="00283544"/>
    <w:rsid w:val="002835BB"/>
    <w:rsid w:val="0028382A"/>
    <w:rsid w:val="00283989"/>
    <w:rsid w:val="00283BDF"/>
    <w:rsid w:val="00283D97"/>
    <w:rsid w:val="00283E8E"/>
    <w:rsid w:val="002844FF"/>
    <w:rsid w:val="0028485A"/>
    <w:rsid w:val="00284988"/>
    <w:rsid w:val="00284E76"/>
    <w:rsid w:val="002855CD"/>
    <w:rsid w:val="00285963"/>
    <w:rsid w:val="00285987"/>
    <w:rsid w:val="00285C70"/>
    <w:rsid w:val="00285DF9"/>
    <w:rsid w:val="00285EB6"/>
    <w:rsid w:val="00285F71"/>
    <w:rsid w:val="002862F4"/>
    <w:rsid w:val="0028639C"/>
    <w:rsid w:val="002864DF"/>
    <w:rsid w:val="00286589"/>
    <w:rsid w:val="002866FB"/>
    <w:rsid w:val="002869E1"/>
    <w:rsid w:val="00286B38"/>
    <w:rsid w:val="00286BD6"/>
    <w:rsid w:val="00286E78"/>
    <w:rsid w:val="00286F4A"/>
    <w:rsid w:val="002870AF"/>
    <w:rsid w:val="0028737A"/>
    <w:rsid w:val="0028756C"/>
    <w:rsid w:val="002876BD"/>
    <w:rsid w:val="002877AE"/>
    <w:rsid w:val="002879F1"/>
    <w:rsid w:val="00287A0A"/>
    <w:rsid w:val="00287F6B"/>
    <w:rsid w:val="002901D9"/>
    <w:rsid w:val="00290577"/>
    <w:rsid w:val="002906DA"/>
    <w:rsid w:val="00290A33"/>
    <w:rsid w:val="00290B0B"/>
    <w:rsid w:val="00290D35"/>
    <w:rsid w:val="00290E0F"/>
    <w:rsid w:val="00290E66"/>
    <w:rsid w:val="00290F4F"/>
    <w:rsid w:val="002914BB"/>
    <w:rsid w:val="002917DB"/>
    <w:rsid w:val="00291A5C"/>
    <w:rsid w:val="00291A6C"/>
    <w:rsid w:val="00291C11"/>
    <w:rsid w:val="00291D39"/>
    <w:rsid w:val="00291DA9"/>
    <w:rsid w:val="0029216B"/>
    <w:rsid w:val="00292390"/>
    <w:rsid w:val="00292537"/>
    <w:rsid w:val="002927C0"/>
    <w:rsid w:val="00292DE0"/>
    <w:rsid w:val="00292EF3"/>
    <w:rsid w:val="002930E0"/>
    <w:rsid w:val="002934B2"/>
    <w:rsid w:val="00293600"/>
    <w:rsid w:val="002936AF"/>
    <w:rsid w:val="00293722"/>
    <w:rsid w:val="00293886"/>
    <w:rsid w:val="00293A61"/>
    <w:rsid w:val="00293B0C"/>
    <w:rsid w:val="00293BCA"/>
    <w:rsid w:val="00293BEC"/>
    <w:rsid w:val="00293D19"/>
    <w:rsid w:val="00293E1D"/>
    <w:rsid w:val="00293FDE"/>
    <w:rsid w:val="00293FFC"/>
    <w:rsid w:val="00294329"/>
    <w:rsid w:val="002945FB"/>
    <w:rsid w:val="002946E2"/>
    <w:rsid w:val="00294A01"/>
    <w:rsid w:val="00294A08"/>
    <w:rsid w:val="0029501B"/>
    <w:rsid w:val="00295070"/>
    <w:rsid w:val="002952E7"/>
    <w:rsid w:val="002953C9"/>
    <w:rsid w:val="002955C9"/>
    <w:rsid w:val="0029571A"/>
    <w:rsid w:val="0029574D"/>
    <w:rsid w:val="00295A66"/>
    <w:rsid w:val="00295DD4"/>
    <w:rsid w:val="00296193"/>
    <w:rsid w:val="002964A2"/>
    <w:rsid w:val="0029679B"/>
    <w:rsid w:val="00296860"/>
    <w:rsid w:val="00296DC0"/>
    <w:rsid w:val="002972CD"/>
    <w:rsid w:val="002976F4"/>
    <w:rsid w:val="002977CC"/>
    <w:rsid w:val="002978DB"/>
    <w:rsid w:val="00297B2D"/>
    <w:rsid w:val="00297B57"/>
    <w:rsid w:val="00297D8D"/>
    <w:rsid w:val="00297FA7"/>
    <w:rsid w:val="002A0131"/>
    <w:rsid w:val="002A0284"/>
    <w:rsid w:val="002A04FA"/>
    <w:rsid w:val="002A05A6"/>
    <w:rsid w:val="002A0613"/>
    <w:rsid w:val="002A07D0"/>
    <w:rsid w:val="002A0890"/>
    <w:rsid w:val="002A094C"/>
    <w:rsid w:val="002A09BF"/>
    <w:rsid w:val="002A0DDE"/>
    <w:rsid w:val="002A0E63"/>
    <w:rsid w:val="002A0FD6"/>
    <w:rsid w:val="002A119D"/>
    <w:rsid w:val="002A127C"/>
    <w:rsid w:val="002A147F"/>
    <w:rsid w:val="002A1715"/>
    <w:rsid w:val="002A1821"/>
    <w:rsid w:val="002A1B7F"/>
    <w:rsid w:val="002A1D0C"/>
    <w:rsid w:val="002A20DA"/>
    <w:rsid w:val="002A2117"/>
    <w:rsid w:val="002A2328"/>
    <w:rsid w:val="002A252E"/>
    <w:rsid w:val="002A254B"/>
    <w:rsid w:val="002A263E"/>
    <w:rsid w:val="002A2D57"/>
    <w:rsid w:val="002A2ED0"/>
    <w:rsid w:val="002A2EFC"/>
    <w:rsid w:val="002A2F11"/>
    <w:rsid w:val="002A2F4B"/>
    <w:rsid w:val="002A3081"/>
    <w:rsid w:val="002A352E"/>
    <w:rsid w:val="002A37FF"/>
    <w:rsid w:val="002A38A3"/>
    <w:rsid w:val="002A3DA2"/>
    <w:rsid w:val="002A3F84"/>
    <w:rsid w:val="002A3FDE"/>
    <w:rsid w:val="002A415B"/>
    <w:rsid w:val="002A44FB"/>
    <w:rsid w:val="002A489A"/>
    <w:rsid w:val="002A48AF"/>
    <w:rsid w:val="002A4916"/>
    <w:rsid w:val="002A4C94"/>
    <w:rsid w:val="002A4E51"/>
    <w:rsid w:val="002A4EC9"/>
    <w:rsid w:val="002A4FFF"/>
    <w:rsid w:val="002A50AB"/>
    <w:rsid w:val="002A5150"/>
    <w:rsid w:val="002A54A0"/>
    <w:rsid w:val="002A54BF"/>
    <w:rsid w:val="002A54F9"/>
    <w:rsid w:val="002A5500"/>
    <w:rsid w:val="002A5641"/>
    <w:rsid w:val="002A5806"/>
    <w:rsid w:val="002A5861"/>
    <w:rsid w:val="002A5BC3"/>
    <w:rsid w:val="002A5C22"/>
    <w:rsid w:val="002A5F8E"/>
    <w:rsid w:val="002A61CE"/>
    <w:rsid w:val="002A622F"/>
    <w:rsid w:val="002A6450"/>
    <w:rsid w:val="002A649B"/>
    <w:rsid w:val="002A6766"/>
    <w:rsid w:val="002A6ADC"/>
    <w:rsid w:val="002A6ADD"/>
    <w:rsid w:val="002A6D73"/>
    <w:rsid w:val="002A6E35"/>
    <w:rsid w:val="002A6FE9"/>
    <w:rsid w:val="002A75D4"/>
    <w:rsid w:val="002A7BEE"/>
    <w:rsid w:val="002A7D26"/>
    <w:rsid w:val="002A7D5C"/>
    <w:rsid w:val="002A7E0A"/>
    <w:rsid w:val="002A7EA5"/>
    <w:rsid w:val="002A7F6F"/>
    <w:rsid w:val="002B0083"/>
    <w:rsid w:val="002B0110"/>
    <w:rsid w:val="002B0159"/>
    <w:rsid w:val="002B0195"/>
    <w:rsid w:val="002B0234"/>
    <w:rsid w:val="002B04A2"/>
    <w:rsid w:val="002B0C0B"/>
    <w:rsid w:val="002B0E01"/>
    <w:rsid w:val="002B1038"/>
    <w:rsid w:val="002B112D"/>
    <w:rsid w:val="002B1203"/>
    <w:rsid w:val="002B1219"/>
    <w:rsid w:val="002B1595"/>
    <w:rsid w:val="002B174B"/>
    <w:rsid w:val="002B1968"/>
    <w:rsid w:val="002B1B5D"/>
    <w:rsid w:val="002B1D40"/>
    <w:rsid w:val="002B1DDB"/>
    <w:rsid w:val="002B1DDF"/>
    <w:rsid w:val="002B1F6F"/>
    <w:rsid w:val="002B1F8D"/>
    <w:rsid w:val="002B1FA8"/>
    <w:rsid w:val="002B20BF"/>
    <w:rsid w:val="002B2311"/>
    <w:rsid w:val="002B239F"/>
    <w:rsid w:val="002B2814"/>
    <w:rsid w:val="002B2878"/>
    <w:rsid w:val="002B2EB3"/>
    <w:rsid w:val="002B3115"/>
    <w:rsid w:val="002B3159"/>
    <w:rsid w:val="002B31CB"/>
    <w:rsid w:val="002B31DF"/>
    <w:rsid w:val="002B36E0"/>
    <w:rsid w:val="002B3829"/>
    <w:rsid w:val="002B3846"/>
    <w:rsid w:val="002B389B"/>
    <w:rsid w:val="002B38E2"/>
    <w:rsid w:val="002B3964"/>
    <w:rsid w:val="002B3A26"/>
    <w:rsid w:val="002B3EC4"/>
    <w:rsid w:val="002B3F10"/>
    <w:rsid w:val="002B4111"/>
    <w:rsid w:val="002B4399"/>
    <w:rsid w:val="002B43B9"/>
    <w:rsid w:val="002B4597"/>
    <w:rsid w:val="002B45C0"/>
    <w:rsid w:val="002B45D3"/>
    <w:rsid w:val="002B472E"/>
    <w:rsid w:val="002B4A51"/>
    <w:rsid w:val="002B4A78"/>
    <w:rsid w:val="002B4CD8"/>
    <w:rsid w:val="002B4DBA"/>
    <w:rsid w:val="002B537E"/>
    <w:rsid w:val="002B541E"/>
    <w:rsid w:val="002B567A"/>
    <w:rsid w:val="002B58C5"/>
    <w:rsid w:val="002B5A07"/>
    <w:rsid w:val="002B5C6D"/>
    <w:rsid w:val="002B5EA4"/>
    <w:rsid w:val="002B5F53"/>
    <w:rsid w:val="002B5FDE"/>
    <w:rsid w:val="002B6190"/>
    <w:rsid w:val="002B62CE"/>
    <w:rsid w:val="002B64C1"/>
    <w:rsid w:val="002B6638"/>
    <w:rsid w:val="002B67D5"/>
    <w:rsid w:val="002B6DB8"/>
    <w:rsid w:val="002B6F01"/>
    <w:rsid w:val="002B702E"/>
    <w:rsid w:val="002B71B5"/>
    <w:rsid w:val="002B72F2"/>
    <w:rsid w:val="002B75AD"/>
    <w:rsid w:val="002B774E"/>
    <w:rsid w:val="002B7791"/>
    <w:rsid w:val="002B77B6"/>
    <w:rsid w:val="002B7885"/>
    <w:rsid w:val="002B7B4B"/>
    <w:rsid w:val="002B7BD5"/>
    <w:rsid w:val="002B7CF9"/>
    <w:rsid w:val="002B7FCC"/>
    <w:rsid w:val="002C00A7"/>
    <w:rsid w:val="002C01ED"/>
    <w:rsid w:val="002C0326"/>
    <w:rsid w:val="002C04A4"/>
    <w:rsid w:val="002C05B2"/>
    <w:rsid w:val="002C0BEB"/>
    <w:rsid w:val="002C0CC6"/>
    <w:rsid w:val="002C0CD3"/>
    <w:rsid w:val="002C1013"/>
    <w:rsid w:val="002C1648"/>
    <w:rsid w:val="002C17C0"/>
    <w:rsid w:val="002C1862"/>
    <w:rsid w:val="002C187C"/>
    <w:rsid w:val="002C18DC"/>
    <w:rsid w:val="002C1A93"/>
    <w:rsid w:val="002C1AD1"/>
    <w:rsid w:val="002C2082"/>
    <w:rsid w:val="002C2343"/>
    <w:rsid w:val="002C23AF"/>
    <w:rsid w:val="002C2571"/>
    <w:rsid w:val="002C2752"/>
    <w:rsid w:val="002C2AE6"/>
    <w:rsid w:val="002C2F79"/>
    <w:rsid w:val="002C3128"/>
    <w:rsid w:val="002C32CA"/>
    <w:rsid w:val="002C3384"/>
    <w:rsid w:val="002C3709"/>
    <w:rsid w:val="002C39BC"/>
    <w:rsid w:val="002C39D1"/>
    <w:rsid w:val="002C3A49"/>
    <w:rsid w:val="002C3AD7"/>
    <w:rsid w:val="002C3AE5"/>
    <w:rsid w:val="002C3EFA"/>
    <w:rsid w:val="002C3F96"/>
    <w:rsid w:val="002C3FA6"/>
    <w:rsid w:val="002C4087"/>
    <w:rsid w:val="002C434B"/>
    <w:rsid w:val="002C45DF"/>
    <w:rsid w:val="002C4957"/>
    <w:rsid w:val="002C4A24"/>
    <w:rsid w:val="002C4CF1"/>
    <w:rsid w:val="002C4D70"/>
    <w:rsid w:val="002C4F03"/>
    <w:rsid w:val="002C4F15"/>
    <w:rsid w:val="002C52FF"/>
    <w:rsid w:val="002C55AB"/>
    <w:rsid w:val="002C57F7"/>
    <w:rsid w:val="002C5C28"/>
    <w:rsid w:val="002C5CB0"/>
    <w:rsid w:val="002C60E3"/>
    <w:rsid w:val="002C68E1"/>
    <w:rsid w:val="002C6B1B"/>
    <w:rsid w:val="002C723C"/>
    <w:rsid w:val="002C7307"/>
    <w:rsid w:val="002C7573"/>
    <w:rsid w:val="002C76EB"/>
    <w:rsid w:val="002D000D"/>
    <w:rsid w:val="002D0511"/>
    <w:rsid w:val="002D078D"/>
    <w:rsid w:val="002D0889"/>
    <w:rsid w:val="002D088A"/>
    <w:rsid w:val="002D0949"/>
    <w:rsid w:val="002D0CE8"/>
    <w:rsid w:val="002D0D98"/>
    <w:rsid w:val="002D127A"/>
    <w:rsid w:val="002D12A8"/>
    <w:rsid w:val="002D1424"/>
    <w:rsid w:val="002D14AD"/>
    <w:rsid w:val="002D14F6"/>
    <w:rsid w:val="002D1855"/>
    <w:rsid w:val="002D1C6F"/>
    <w:rsid w:val="002D1D35"/>
    <w:rsid w:val="002D1D3B"/>
    <w:rsid w:val="002D1E59"/>
    <w:rsid w:val="002D24A1"/>
    <w:rsid w:val="002D26F5"/>
    <w:rsid w:val="002D2970"/>
    <w:rsid w:val="002D2F74"/>
    <w:rsid w:val="002D2F77"/>
    <w:rsid w:val="002D2F8C"/>
    <w:rsid w:val="002D3301"/>
    <w:rsid w:val="002D34CB"/>
    <w:rsid w:val="002D35EA"/>
    <w:rsid w:val="002D3707"/>
    <w:rsid w:val="002D403A"/>
    <w:rsid w:val="002D40A3"/>
    <w:rsid w:val="002D41DE"/>
    <w:rsid w:val="002D4379"/>
    <w:rsid w:val="002D44A8"/>
    <w:rsid w:val="002D45B7"/>
    <w:rsid w:val="002D48D5"/>
    <w:rsid w:val="002D4987"/>
    <w:rsid w:val="002D49EA"/>
    <w:rsid w:val="002D5095"/>
    <w:rsid w:val="002D5464"/>
    <w:rsid w:val="002D552D"/>
    <w:rsid w:val="002D5B9C"/>
    <w:rsid w:val="002D67CE"/>
    <w:rsid w:val="002D683C"/>
    <w:rsid w:val="002D6ED8"/>
    <w:rsid w:val="002D7648"/>
    <w:rsid w:val="002D784D"/>
    <w:rsid w:val="002D7926"/>
    <w:rsid w:val="002D79AB"/>
    <w:rsid w:val="002D7AD9"/>
    <w:rsid w:val="002D7B19"/>
    <w:rsid w:val="002E009A"/>
    <w:rsid w:val="002E011B"/>
    <w:rsid w:val="002E021F"/>
    <w:rsid w:val="002E032F"/>
    <w:rsid w:val="002E037B"/>
    <w:rsid w:val="002E03CA"/>
    <w:rsid w:val="002E03D9"/>
    <w:rsid w:val="002E0834"/>
    <w:rsid w:val="002E0E3F"/>
    <w:rsid w:val="002E1400"/>
    <w:rsid w:val="002E1606"/>
    <w:rsid w:val="002E1866"/>
    <w:rsid w:val="002E18AD"/>
    <w:rsid w:val="002E2390"/>
    <w:rsid w:val="002E25A2"/>
    <w:rsid w:val="002E266A"/>
    <w:rsid w:val="002E27EE"/>
    <w:rsid w:val="002E287A"/>
    <w:rsid w:val="002E2AC2"/>
    <w:rsid w:val="002E2CF8"/>
    <w:rsid w:val="002E2D89"/>
    <w:rsid w:val="002E2DF7"/>
    <w:rsid w:val="002E2F36"/>
    <w:rsid w:val="002E32BC"/>
    <w:rsid w:val="002E33B7"/>
    <w:rsid w:val="002E3422"/>
    <w:rsid w:val="002E36A5"/>
    <w:rsid w:val="002E389C"/>
    <w:rsid w:val="002E3B26"/>
    <w:rsid w:val="002E3B37"/>
    <w:rsid w:val="002E3E73"/>
    <w:rsid w:val="002E4247"/>
    <w:rsid w:val="002E43B8"/>
    <w:rsid w:val="002E43C2"/>
    <w:rsid w:val="002E4557"/>
    <w:rsid w:val="002E4648"/>
    <w:rsid w:val="002E47C5"/>
    <w:rsid w:val="002E49A5"/>
    <w:rsid w:val="002E4B20"/>
    <w:rsid w:val="002E4E99"/>
    <w:rsid w:val="002E5084"/>
    <w:rsid w:val="002E51C2"/>
    <w:rsid w:val="002E5251"/>
    <w:rsid w:val="002E5317"/>
    <w:rsid w:val="002E58EF"/>
    <w:rsid w:val="002E5D44"/>
    <w:rsid w:val="002E610D"/>
    <w:rsid w:val="002E6323"/>
    <w:rsid w:val="002E6441"/>
    <w:rsid w:val="002E6600"/>
    <w:rsid w:val="002E674F"/>
    <w:rsid w:val="002E69FC"/>
    <w:rsid w:val="002E6A00"/>
    <w:rsid w:val="002E6B0C"/>
    <w:rsid w:val="002E6B88"/>
    <w:rsid w:val="002E6C06"/>
    <w:rsid w:val="002E6C22"/>
    <w:rsid w:val="002E6CF4"/>
    <w:rsid w:val="002E6D97"/>
    <w:rsid w:val="002E6FE0"/>
    <w:rsid w:val="002E7109"/>
    <w:rsid w:val="002E715C"/>
    <w:rsid w:val="002E72C9"/>
    <w:rsid w:val="002E78B7"/>
    <w:rsid w:val="002E78C4"/>
    <w:rsid w:val="002E7A31"/>
    <w:rsid w:val="002E7A4A"/>
    <w:rsid w:val="002E7B9C"/>
    <w:rsid w:val="002E7BF7"/>
    <w:rsid w:val="002F08A1"/>
    <w:rsid w:val="002F0A1B"/>
    <w:rsid w:val="002F0DA3"/>
    <w:rsid w:val="002F0DFC"/>
    <w:rsid w:val="002F0F0E"/>
    <w:rsid w:val="002F100A"/>
    <w:rsid w:val="002F133D"/>
    <w:rsid w:val="002F1459"/>
    <w:rsid w:val="002F1BE7"/>
    <w:rsid w:val="002F1D0A"/>
    <w:rsid w:val="002F2379"/>
    <w:rsid w:val="002F2380"/>
    <w:rsid w:val="002F2522"/>
    <w:rsid w:val="002F2611"/>
    <w:rsid w:val="002F2700"/>
    <w:rsid w:val="002F2873"/>
    <w:rsid w:val="002F2961"/>
    <w:rsid w:val="002F2A92"/>
    <w:rsid w:val="002F2B4E"/>
    <w:rsid w:val="002F2C6C"/>
    <w:rsid w:val="002F2E50"/>
    <w:rsid w:val="002F2E8E"/>
    <w:rsid w:val="002F2E97"/>
    <w:rsid w:val="002F2FDF"/>
    <w:rsid w:val="002F3005"/>
    <w:rsid w:val="002F32DC"/>
    <w:rsid w:val="002F36A3"/>
    <w:rsid w:val="002F36AC"/>
    <w:rsid w:val="002F370B"/>
    <w:rsid w:val="002F3797"/>
    <w:rsid w:val="002F389B"/>
    <w:rsid w:val="002F3949"/>
    <w:rsid w:val="002F39B6"/>
    <w:rsid w:val="002F3A52"/>
    <w:rsid w:val="002F427B"/>
    <w:rsid w:val="002F42A6"/>
    <w:rsid w:val="002F45CE"/>
    <w:rsid w:val="002F487E"/>
    <w:rsid w:val="002F4A19"/>
    <w:rsid w:val="002F4A1F"/>
    <w:rsid w:val="002F4A5A"/>
    <w:rsid w:val="002F4F48"/>
    <w:rsid w:val="002F5455"/>
    <w:rsid w:val="002F54C0"/>
    <w:rsid w:val="002F5868"/>
    <w:rsid w:val="002F589F"/>
    <w:rsid w:val="002F5ECC"/>
    <w:rsid w:val="002F5EEB"/>
    <w:rsid w:val="002F60BE"/>
    <w:rsid w:val="002F619E"/>
    <w:rsid w:val="002F61EE"/>
    <w:rsid w:val="002F655C"/>
    <w:rsid w:val="002F672D"/>
    <w:rsid w:val="002F6A52"/>
    <w:rsid w:val="002F6B94"/>
    <w:rsid w:val="002F6C52"/>
    <w:rsid w:val="002F6D4E"/>
    <w:rsid w:val="002F705B"/>
    <w:rsid w:val="002F722E"/>
    <w:rsid w:val="002F723B"/>
    <w:rsid w:val="002F72E9"/>
    <w:rsid w:val="002F72F3"/>
    <w:rsid w:val="002F73C2"/>
    <w:rsid w:val="002F73FF"/>
    <w:rsid w:val="002F764C"/>
    <w:rsid w:val="002F7BA3"/>
    <w:rsid w:val="002F7C05"/>
    <w:rsid w:val="002F7CCF"/>
    <w:rsid w:val="002F7DA8"/>
    <w:rsid w:val="002F7E6A"/>
    <w:rsid w:val="0030017E"/>
    <w:rsid w:val="0030037D"/>
    <w:rsid w:val="003003E0"/>
    <w:rsid w:val="003006AC"/>
    <w:rsid w:val="003007BB"/>
    <w:rsid w:val="0030084C"/>
    <w:rsid w:val="003009B4"/>
    <w:rsid w:val="00300A36"/>
    <w:rsid w:val="00300C99"/>
    <w:rsid w:val="00300FA3"/>
    <w:rsid w:val="00301362"/>
    <w:rsid w:val="00301528"/>
    <w:rsid w:val="003015DC"/>
    <w:rsid w:val="00301675"/>
    <w:rsid w:val="00301924"/>
    <w:rsid w:val="0030192C"/>
    <w:rsid w:val="00301BAA"/>
    <w:rsid w:val="00301E00"/>
    <w:rsid w:val="00302086"/>
    <w:rsid w:val="00302139"/>
    <w:rsid w:val="00302217"/>
    <w:rsid w:val="0030260A"/>
    <w:rsid w:val="003026AA"/>
    <w:rsid w:val="0030277B"/>
    <w:rsid w:val="0030287D"/>
    <w:rsid w:val="00302E2B"/>
    <w:rsid w:val="00302FDB"/>
    <w:rsid w:val="00302FF6"/>
    <w:rsid w:val="00303215"/>
    <w:rsid w:val="003034B0"/>
    <w:rsid w:val="00303509"/>
    <w:rsid w:val="0030376F"/>
    <w:rsid w:val="00303B84"/>
    <w:rsid w:val="00303CE8"/>
    <w:rsid w:val="00303DA0"/>
    <w:rsid w:val="0030407D"/>
    <w:rsid w:val="003043E3"/>
    <w:rsid w:val="00304D6C"/>
    <w:rsid w:val="00304F7D"/>
    <w:rsid w:val="00305104"/>
    <w:rsid w:val="0030518F"/>
    <w:rsid w:val="00305312"/>
    <w:rsid w:val="00305394"/>
    <w:rsid w:val="003054E7"/>
    <w:rsid w:val="003057DB"/>
    <w:rsid w:val="003059CE"/>
    <w:rsid w:val="00305DB9"/>
    <w:rsid w:val="003060AD"/>
    <w:rsid w:val="003061C2"/>
    <w:rsid w:val="003063FB"/>
    <w:rsid w:val="00306815"/>
    <w:rsid w:val="00306841"/>
    <w:rsid w:val="003069D1"/>
    <w:rsid w:val="00306AA6"/>
    <w:rsid w:val="00306BD3"/>
    <w:rsid w:val="00306F4B"/>
    <w:rsid w:val="00307003"/>
    <w:rsid w:val="003071A5"/>
    <w:rsid w:val="00307B4C"/>
    <w:rsid w:val="00307D08"/>
    <w:rsid w:val="00307E64"/>
    <w:rsid w:val="0031019B"/>
    <w:rsid w:val="003103C4"/>
    <w:rsid w:val="003109B2"/>
    <w:rsid w:val="00310D86"/>
    <w:rsid w:val="00310F39"/>
    <w:rsid w:val="003111B1"/>
    <w:rsid w:val="0031143A"/>
    <w:rsid w:val="00311CC6"/>
    <w:rsid w:val="00311D90"/>
    <w:rsid w:val="00311DE3"/>
    <w:rsid w:val="00311E83"/>
    <w:rsid w:val="00311F02"/>
    <w:rsid w:val="00311F89"/>
    <w:rsid w:val="00311FA0"/>
    <w:rsid w:val="00311FC5"/>
    <w:rsid w:val="00311FCF"/>
    <w:rsid w:val="00312086"/>
    <w:rsid w:val="003120FE"/>
    <w:rsid w:val="003123CF"/>
    <w:rsid w:val="00312A08"/>
    <w:rsid w:val="00312DA0"/>
    <w:rsid w:val="00312ECC"/>
    <w:rsid w:val="00312F09"/>
    <w:rsid w:val="00312F93"/>
    <w:rsid w:val="0031308E"/>
    <w:rsid w:val="0031331C"/>
    <w:rsid w:val="003133F1"/>
    <w:rsid w:val="0031340E"/>
    <w:rsid w:val="003139AF"/>
    <w:rsid w:val="003139DE"/>
    <w:rsid w:val="00313FC8"/>
    <w:rsid w:val="0031403C"/>
    <w:rsid w:val="003141D2"/>
    <w:rsid w:val="0031459A"/>
    <w:rsid w:val="00314863"/>
    <w:rsid w:val="00314956"/>
    <w:rsid w:val="0031497D"/>
    <w:rsid w:val="00314B4C"/>
    <w:rsid w:val="00314E1A"/>
    <w:rsid w:val="00315103"/>
    <w:rsid w:val="00315301"/>
    <w:rsid w:val="0031560D"/>
    <w:rsid w:val="003158DB"/>
    <w:rsid w:val="003159BC"/>
    <w:rsid w:val="00315EC6"/>
    <w:rsid w:val="00316389"/>
    <w:rsid w:val="003163B0"/>
    <w:rsid w:val="0031680D"/>
    <w:rsid w:val="00316B98"/>
    <w:rsid w:val="00316D9A"/>
    <w:rsid w:val="00316E2B"/>
    <w:rsid w:val="003170D0"/>
    <w:rsid w:val="0031723B"/>
    <w:rsid w:val="00317285"/>
    <w:rsid w:val="0031740F"/>
    <w:rsid w:val="0031757F"/>
    <w:rsid w:val="0031788D"/>
    <w:rsid w:val="003179E6"/>
    <w:rsid w:val="00317CB7"/>
    <w:rsid w:val="00317EDD"/>
    <w:rsid w:val="0032024C"/>
    <w:rsid w:val="00320766"/>
    <w:rsid w:val="003207BE"/>
    <w:rsid w:val="0032097D"/>
    <w:rsid w:val="00320B2B"/>
    <w:rsid w:val="00320B80"/>
    <w:rsid w:val="00320CCD"/>
    <w:rsid w:val="00321076"/>
    <w:rsid w:val="00321091"/>
    <w:rsid w:val="00321129"/>
    <w:rsid w:val="0032177E"/>
    <w:rsid w:val="0032188D"/>
    <w:rsid w:val="0032197B"/>
    <w:rsid w:val="00321ADF"/>
    <w:rsid w:val="00322021"/>
    <w:rsid w:val="00322042"/>
    <w:rsid w:val="003227B5"/>
    <w:rsid w:val="0032294A"/>
    <w:rsid w:val="00322FA1"/>
    <w:rsid w:val="003232EA"/>
    <w:rsid w:val="00323892"/>
    <w:rsid w:val="0032397B"/>
    <w:rsid w:val="00323C84"/>
    <w:rsid w:val="00323F4F"/>
    <w:rsid w:val="00324573"/>
    <w:rsid w:val="0032498F"/>
    <w:rsid w:val="00324AAD"/>
    <w:rsid w:val="00324B42"/>
    <w:rsid w:val="00324C0B"/>
    <w:rsid w:val="00324E3D"/>
    <w:rsid w:val="00324EED"/>
    <w:rsid w:val="00324FBE"/>
    <w:rsid w:val="0032541E"/>
    <w:rsid w:val="003256DA"/>
    <w:rsid w:val="00325710"/>
    <w:rsid w:val="00325AFC"/>
    <w:rsid w:val="00325DCF"/>
    <w:rsid w:val="00325E2B"/>
    <w:rsid w:val="00325F8A"/>
    <w:rsid w:val="00326033"/>
    <w:rsid w:val="003261A1"/>
    <w:rsid w:val="003263C6"/>
    <w:rsid w:val="00326439"/>
    <w:rsid w:val="0032669C"/>
    <w:rsid w:val="00326802"/>
    <w:rsid w:val="0032688A"/>
    <w:rsid w:val="00326A50"/>
    <w:rsid w:val="00326BF7"/>
    <w:rsid w:val="00326D8E"/>
    <w:rsid w:val="00326E8B"/>
    <w:rsid w:val="003271CC"/>
    <w:rsid w:val="00327249"/>
    <w:rsid w:val="0032741A"/>
    <w:rsid w:val="003274FB"/>
    <w:rsid w:val="003277D0"/>
    <w:rsid w:val="00327946"/>
    <w:rsid w:val="00327989"/>
    <w:rsid w:val="00327CBA"/>
    <w:rsid w:val="00327CC9"/>
    <w:rsid w:val="00327DA1"/>
    <w:rsid w:val="0033023D"/>
    <w:rsid w:val="0033034E"/>
    <w:rsid w:val="0033051C"/>
    <w:rsid w:val="003306DD"/>
    <w:rsid w:val="00330966"/>
    <w:rsid w:val="00330EDE"/>
    <w:rsid w:val="00330F73"/>
    <w:rsid w:val="0033127A"/>
    <w:rsid w:val="00331480"/>
    <w:rsid w:val="003318D7"/>
    <w:rsid w:val="00331924"/>
    <w:rsid w:val="00331A65"/>
    <w:rsid w:val="00331AE5"/>
    <w:rsid w:val="00331D27"/>
    <w:rsid w:val="00331DB8"/>
    <w:rsid w:val="00332031"/>
    <w:rsid w:val="0033203D"/>
    <w:rsid w:val="003322DE"/>
    <w:rsid w:val="003322DF"/>
    <w:rsid w:val="003327ED"/>
    <w:rsid w:val="0033295B"/>
    <w:rsid w:val="00332A2F"/>
    <w:rsid w:val="00332A55"/>
    <w:rsid w:val="00332D3E"/>
    <w:rsid w:val="00333607"/>
    <w:rsid w:val="003336B3"/>
    <w:rsid w:val="003336C0"/>
    <w:rsid w:val="0033398A"/>
    <w:rsid w:val="003339C1"/>
    <w:rsid w:val="00333AC6"/>
    <w:rsid w:val="00333C3F"/>
    <w:rsid w:val="00333D14"/>
    <w:rsid w:val="00333EEA"/>
    <w:rsid w:val="00334194"/>
    <w:rsid w:val="0033435C"/>
    <w:rsid w:val="003346C3"/>
    <w:rsid w:val="00334B20"/>
    <w:rsid w:val="00334D9D"/>
    <w:rsid w:val="00334FD5"/>
    <w:rsid w:val="00335078"/>
    <w:rsid w:val="003351B0"/>
    <w:rsid w:val="003356E6"/>
    <w:rsid w:val="003356EF"/>
    <w:rsid w:val="003358FD"/>
    <w:rsid w:val="00335B5D"/>
    <w:rsid w:val="003360A7"/>
    <w:rsid w:val="003360DE"/>
    <w:rsid w:val="00336328"/>
    <w:rsid w:val="00336387"/>
    <w:rsid w:val="00336621"/>
    <w:rsid w:val="00336645"/>
    <w:rsid w:val="00336934"/>
    <w:rsid w:val="00336AA9"/>
    <w:rsid w:val="00336ACE"/>
    <w:rsid w:val="00336FA1"/>
    <w:rsid w:val="00337247"/>
    <w:rsid w:val="0033728C"/>
    <w:rsid w:val="003374AC"/>
    <w:rsid w:val="00337963"/>
    <w:rsid w:val="00337C5A"/>
    <w:rsid w:val="00337DFE"/>
    <w:rsid w:val="00340348"/>
    <w:rsid w:val="003404B3"/>
    <w:rsid w:val="0034099F"/>
    <w:rsid w:val="003409EB"/>
    <w:rsid w:val="00340B0C"/>
    <w:rsid w:val="00340C10"/>
    <w:rsid w:val="00340D85"/>
    <w:rsid w:val="00340E5A"/>
    <w:rsid w:val="00340E84"/>
    <w:rsid w:val="00340FAE"/>
    <w:rsid w:val="00340FB8"/>
    <w:rsid w:val="00340FBE"/>
    <w:rsid w:val="00341201"/>
    <w:rsid w:val="00341344"/>
    <w:rsid w:val="00341487"/>
    <w:rsid w:val="003416F6"/>
    <w:rsid w:val="003418E6"/>
    <w:rsid w:val="00341938"/>
    <w:rsid w:val="00341CDF"/>
    <w:rsid w:val="00341E82"/>
    <w:rsid w:val="003420F3"/>
    <w:rsid w:val="003421FE"/>
    <w:rsid w:val="003423B4"/>
    <w:rsid w:val="00342599"/>
    <w:rsid w:val="0034273D"/>
    <w:rsid w:val="00342892"/>
    <w:rsid w:val="00342C60"/>
    <w:rsid w:val="00342D13"/>
    <w:rsid w:val="00342F2B"/>
    <w:rsid w:val="0034300C"/>
    <w:rsid w:val="003431AD"/>
    <w:rsid w:val="00343333"/>
    <w:rsid w:val="00343621"/>
    <w:rsid w:val="003436AF"/>
    <w:rsid w:val="00343A44"/>
    <w:rsid w:val="00343D9D"/>
    <w:rsid w:val="00343E2F"/>
    <w:rsid w:val="003443BF"/>
    <w:rsid w:val="00344798"/>
    <w:rsid w:val="003448F7"/>
    <w:rsid w:val="003449E5"/>
    <w:rsid w:val="00344D09"/>
    <w:rsid w:val="00344F50"/>
    <w:rsid w:val="003451B4"/>
    <w:rsid w:val="00345200"/>
    <w:rsid w:val="003452ED"/>
    <w:rsid w:val="0034539D"/>
    <w:rsid w:val="00345553"/>
    <w:rsid w:val="003455F0"/>
    <w:rsid w:val="003457EB"/>
    <w:rsid w:val="003459AA"/>
    <w:rsid w:val="00345C0D"/>
    <w:rsid w:val="00345CAD"/>
    <w:rsid w:val="00345E10"/>
    <w:rsid w:val="00345F35"/>
    <w:rsid w:val="0034608A"/>
    <w:rsid w:val="0034639A"/>
    <w:rsid w:val="003464E6"/>
    <w:rsid w:val="0034656C"/>
    <w:rsid w:val="0034684D"/>
    <w:rsid w:val="003475BE"/>
    <w:rsid w:val="00347635"/>
    <w:rsid w:val="00347706"/>
    <w:rsid w:val="0034793D"/>
    <w:rsid w:val="00347D3B"/>
    <w:rsid w:val="00347F16"/>
    <w:rsid w:val="0035009C"/>
    <w:rsid w:val="003501FE"/>
    <w:rsid w:val="0035045D"/>
    <w:rsid w:val="00350A9D"/>
    <w:rsid w:val="00350AAB"/>
    <w:rsid w:val="003511B4"/>
    <w:rsid w:val="003512BE"/>
    <w:rsid w:val="00351862"/>
    <w:rsid w:val="003518CD"/>
    <w:rsid w:val="00352664"/>
    <w:rsid w:val="00352714"/>
    <w:rsid w:val="00352833"/>
    <w:rsid w:val="003529B4"/>
    <w:rsid w:val="00352BFE"/>
    <w:rsid w:val="00352CF0"/>
    <w:rsid w:val="00352F5B"/>
    <w:rsid w:val="00353030"/>
    <w:rsid w:val="00353150"/>
    <w:rsid w:val="0035315D"/>
    <w:rsid w:val="003537A7"/>
    <w:rsid w:val="003539FD"/>
    <w:rsid w:val="00353A2E"/>
    <w:rsid w:val="00353A97"/>
    <w:rsid w:val="00353E83"/>
    <w:rsid w:val="00353F1B"/>
    <w:rsid w:val="00354087"/>
    <w:rsid w:val="003540AA"/>
    <w:rsid w:val="00354152"/>
    <w:rsid w:val="00354294"/>
    <w:rsid w:val="003546E7"/>
    <w:rsid w:val="0035491B"/>
    <w:rsid w:val="003549D1"/>
    <w:rsid w:val="00354B51"/>
    <w:rsid w:val="00354B5F"/>
    <w:rsid w:val="00354E34"/>
    <w:rsid w:val="00354F92"/>
    <w:rsid w:val="0035500F"/>
    <w:rsid w:val="00355285"/>
    <w:rsid w:val="0035529D"/>
    <w:rsid w:val="003553C8"/>
    <w:rsid w:val="00355BAC"/>
    <w:rsid w:val="00355D36"/>
    <w:rsid w:val="00355D8A"/>
    <w:rsid w:val="00355E21"/>
    <w:rsid w:val="00355F98"/>
    <w:rsid w:val="00356448"/>
    <w:rsid w:val="003564B9"/>
    <w:rsid w:val="00356658"/>
    <w:rsid w:val="00356D32"/>
    <w:rsid w:val="00356EB1"/>
    <w:rsid w:val="00357726"/>
    <w:rsid w:val="00357992"/>
    <w:rsid w:val="003579A7"/>
    <w:rsid w:val="00357B10"/>
    <w:rsid w:val="00357BD9"/>
    <w:rsid w:val="00360474"/>
    <w:rsid w:val="003605A4"/>
    <w:rsid w:val="0036075B"/>
    <w:rsid w:val="003607C3"/>
    <w:rsid w:val="0036090C"/>
    <w:rsid w:val="00360BDF"/>
    <w:rsid w:val="00360C31"/>
    <w:rsid w:val="00360D77"/>
    <w:rsid w:val="00360D7E"/>
    <w:rsid w:val="00360E3D"/>
    <w:rsid w:val="00360E78"/>
    <w:rsid w:val="00360FC8"/>
    <w:rsid w:val="00361021"/>
    <w:rsid w:val="00361183"/>
    <w:rsid w:val="003611B2"/>
    <w:rsid w:val="00361528"/>
    <w:rsid w:val="00361783"/>
    <w:rsid w:val="00361830"/>
    <w:rsid w:val="00361908"/>
    <w:rsid w:val="00361A00"/>
    <w:rsid w:val="00361A5B"/>
    <w:rsid w:val="00361B3D"/>
    <w:rsid w:val="00361B4B"/>
    <w:rsid w:val="00361B5D"/>
    <w:rsid w:val="003620F6"/>
    <w:rsid w:val="003621F7"/>
    <w:rsid w:val="0036270F"/>
    <w:rsid w:val="00362844"/>
    <w:rsid w:val="00362A57"/>
    <w:rsid w:val="00362AD0"/>
    <w:rsid w:val="00362D20"/>
    <w:rsid w:val="00362DBC"/>
    <w:rsid w:val="00362E6F"/>
    <w:rsid w:val="003634B6"/>
    <w:rsid w:val="003637B6"/>
    <w:rsid w:val="003637E8"/>
    <w:rsid w:val="00363810"/>
    <w:rsid w:val="00363A3C"/>
    <w:rsid w:val="00363AAA"/>
    <w:rsid w:val="00363EE6"/>
    <w:rsid w:val="00363F35"/>
    <w:rsid w:val="00363F59"/>
    <w:rsid w:val="00364116"/>
    <w:rsid w:val="00364BB2"/>
    <w:rsid w:val="00364EE8"/>
    <w:rsid w:val="00365081"/>
    <w:rsid w:val="00365318"/>
    <w:rsid w:val="003657D1"/>
    <w:rsid w:val="0036592D"/>
    <w:rsid w:val="00365B77"/>
    <w:rsid w:val="00365F8D"/>
    <w:rsid w:val="003661C7"/>
    <w:rsid w:val="0036627D"/>
    <w:rsid w:val="003662C0"/>
    <w:rsid w:val="00366537"/>
    <w:rsid w:val="0036661A"/>
    <w:rsid w:val="003667F7"/>
    <w:rsid w:val="00366F13"/>
    <w:rsid w:val="00366FA7"/>
    <w:rsid w:val="00367340"/>
    <w:rsid w:val="003673F8"/>
    <w:rsid w:val="00367477"/>
    <w:rsid w:val="003674FA"/>
    <w:rsid w:val="00367606"/>
    <w:rsid w:val="00367621"/>
    <w:rsid w:val="003676B1"/>
    <w:rsid w:val="00367F0D"/>
    <w:rsid w:val="00370232"/>
    <w:rsid w:val="0037042D"/>
    <w:rsid w:val="0037064F"/>
    <w:rsid w:val="00370AAB"/>
    <w:rsid w:val="00370C09"/>
    <w:rsid w:val="00370CA6"/>
    <w:rsid w:val="00370E87"/>
    <w:rsid w:val="00370F07"/>
    <w:rsid w:val="00371135"/>
    <w:rsid w:val="00371384"/>
    <w:rsid w:val="003713BA"/>
    <w:rsid w:val="00371864"/>
    <w:rsid w:val="003718A7"/>
    <w:rsid w:val="00371980"/>
    <w:rsid w:val="00371C02"/>
    <w:rsid w:val="00371D3B"/>
    <w:rsid w:val="00371F6C"/>
    <w:rsid w:val="003720A3"/>
    <w:rsid w:val="00372143"/>
    <w:rsid w:val="00372263"/>
    <w:rsid w:val="003726B2"/>
    <w:rsid w:val="0037270F"/>
    <w:rsid w:val="003727EF"/>
    <w:rsid w:val="0037296A"/>
    <w:rsid w:val="00372F87"/>
    <w:rsid w:val="00373350"/>
    <w:rsid w:val="003733E4"/>
    <w:rsid w:val="0037353B"/>
    <w:rsid w:val="0037360A"/>
    <w:rsid w:val="00373679"/>
    <w:rsid w:val="00373BB9"/>
    <w:rsid w:val="00373BD2"/>
    <w:rsid w:val="00373E60"/>
    <w:rsid w:val="0037439E"/>
    <w:rsid w:val="00374419"/>
    <w:rsid w:val="0037458F"/>
    <w:rsid w:val="00374609"/>
    <w:rsid w:val="00374814"/>
    <w:rsid w:val="00374B5D"/>
    <w:rsid w:val="00374E36"/>
    <w:rsid w:val="00374F3A"/>
    <w:rsid w:val="0037510D"/>
    <w:rsid w:val="00375270"/>
    <w:rsid w:val="003752C5"/>
    <w:rsid w:val="0037571A"/>
    <w:rsid w:val="00375D14"/>
    <w:rsid w:val="00375DAF"/>
    <w:rsid w:val="00375DEC"/>
    <w:rsid w:val="00375E18"/>
    <w:rsid w:val="00375FFD"/>
    <w:rsid w:val="0037616E"/>
    <w:rsid w:val="00376596"/>
    <w:rsid w:val="00376657"/>
    <w:rsid w:val="00376773"/>
    <w:rsid w:val="00376878"/>
    <w:rsid w:val="00376AB8"/>
    <w:rsid w:val="00376CC9"/>
    <w:rsid w:val="00376CD3"/>
    <w:rsid w:val="003774FA"/>
    <w:rsid w:val="00377B52"/>
    <w:rsid w:val="00377E8E"/>
    <w:rsid w:val="00377F6A"/>
    <w:rsid w:val="00380188"/>
    <w:rsid w:val="003805B3"/>
    <w:rsid w:val="0038084D"/>
    <w:rsid w:val="00380970"/>
    <w:rsid w:val="00380CAE"/>
    <w:rsid w:val="00380FB0"/>
    <w:rsid w:val="00381008"/>
    <w:rsid w:val="0038117D"/>
    <w:rsid w:val="00381291"/>
    <w:rsid w:val="0038163F"/>
    <w:rsid w:val="003817C4"/>
    <w:rsid w:val="00381900"/>
    <w:rsid w:val="00381A2F"/>
    <w:rsid w:val="00381B21"/>
    <w:rsid w:val="00381C5C"/>
    <w:rsid w:val="00381E3D"/>
    <w:rsid w:val="00381FDA"/>
    <w:rsid w:val="003821AE"/>
    <w:rsid w:val="003822A8"/>
    <w:rsid w:val="003825EC"/>
    <w:rsid w:val="00382604"/>
    <w:rsid w:val="003826BC"/>
    <w:rsid w:val="003827DF"/>
    <w:rsid w:val="00382B5F"/>
    <w:rsid w:val="00382CED"/>
    <w:rsid w:val="00382D4C"/>
    <w:rsid w:val="00383897"/>
    <w:rsid w:val="00383B4A"/>
    <w:rsid w:val="00383BF5"/>
    <w:rsid w:val="00383C02"/>
    <w:rsid w:val="00383D1F"/>
    <w:rsid w:val="00383EDE"/>
    <w:rsid w:val="00383F57"/>
    <w:rsid w:val="00384009"/>
    <w:rsid w:val="00384078"/>
    <w:rsid w:val="003842D1"/>
    <w:rsid w:val="00384913"/>
    <w:rsid w:val="00384D9F"/>
    <w:rsid w:val="00384E85"/>
    <w:rsid w:val="0038538B"/>
    <w:rsid w:val="0038555C"/>
    <w:rsid w:val="00385584"/>
    <w:rsid w:val="00385999"/>
    <w:rsid w:val="00385AC3"/>
    <w:rsid w:val="00385CA3"/>
    <w:rsid w:val="00385E87"/>
    <w:rsid w:val="00385F1E"/>
    <w:rsid w:val="00385F23"/>
    <w:rsid w:val="0038649A"/>
    <w:rsid w:val="003864BC"/>
    <w:rsid w:val="003868E5"/>
    <w:rsid w:val="00386AD0"/>
    <w:rsid w:val="00386C1C"/>
    <w:rsid w:val="00386F31"/>
    <w:rsid w:val="0038748F"/>
    <w:rsid w:val="00387689"/>
    <w:rsid w:val="00387948"/>
    <w:rsid w:val="003879A5"/>
    <w:rsid w:val="003879BE"/>
    <w:rsid w:val="00387AE2"/>
    <w:rsid w:val="00387B5F"/>
    <w:rsid w:val="00387DFA"/>
    <w:rsid w:val="00387E58"/>
    <w:rsid w:val="0039045F"/>
    <w:rsid w:val="003905EF"/>
    <w:rsid w:val="00390BB3"/>
    <w:rsid w:val="00390BBD"/>
    <w:rsid w:val="00390BEE"/>
    <w:rsid w:val="00390CB6"/>
    <w:rsid w:val="00390CF4"/>
    <w:rsid w:val="00390F9D"/>
    <w:rsid w:val="00391293"/>
    <w:rsid w:val="0039164A"/>
    <w:rsid w:val="00391ACF"/>
    <w:rsid w:val="00391FA0"/>
    <w:rsid w:val="00392057"/>
    <w:rsid w:val="0039213D"/>
    <w:rsid w:val="0039250D"/>
    <w:rsid w:val="00392600"/>
    <w:rsid w:val="00392967"/>
    <w:rsid w:val="00392BCE"/>
    <w:rsid w:val="00392C1A"/>
    <w:rsid w:val="00392CFD"/>
    <w:rsid w:val="00392D73"/>
    <w:rsid w:val="00392DDD"/>
    <w:rsid w:val="00392E99"/>
    <w:rsid w:val="0039317F"/>
    <w:rsid w:val="00393768"/>
    <w:rsid w:val="00393956"/>
    <w:rsid w:val="00393CDF"/>
    <w:rsid w:val="0039408E"/>
    <w:rsid w:val="003940C0"/>
    <w:rsid w:val="0039443C"/>
    <w:rsid w:val="00394C48"/>
    <w:rsid w:val="00394D80"/>
    <w:rsid w:val="00394F81"/>
    <w:rsid w:val="003952BB"/>
    <w:rsid w:val="003952C4"/>
    <w:rsid w:val="0039532E"/>
    <w:rsid w:val="0039555D"/>
    <w:rsid w:val="00395612"/>
    <w:rsid w:val="003956B8"/>
    <w:rsid w:val="003956DD"/>
    <w:rsid w:val="00395714"/>
    <w:rsid w:val="003957BD"/>
    <w:rsid w:val="00395B1E"/>
    <w:rsid w:val="00395C60"/>
    <w:rsid w:val="00395C94"/>
    <w:rsid w:val="00395FF6"/>
    <w:rsid w:val="0039686A"/>
    <w:rsid w:val="00396887"/>
    <w:rsid w:val="00396DD4"/>
    <w:rsid w:val="00397255"/>
    <w:rsid w:val="0039753F"/>
    <w:rsid w:val="00397B47"/>
    <w:rsid w:val="00397DB9"/>
    <w:rsid w:val="00397F49"/>
    <w:rsid w:val="003A091A"/>
    <w:rsid w:val="003A0991"/>
    <w:rsid w:val="003A0A2A"/>
    <w:rsid w:val="003A0B47"/>
    <w:rsid w:val="003A0C51"/>
    <w:rsid w:val="003A0D81"/>
    <w:rsid w:val="003A0DB6"/>
    <w:rsid w:val="003A120E"/>
    <w:rsid w:val="003A12A8"/>
    <w:rsid w:val="003A1705"/>
    <w:rsid w:val="003A1AF0"/>
    <w:rsid w:val="003A1BB8"/>
    <w:rsid w:val="003A1CC9"/>
    <w:rsid w:val="003A1DEF"/>
    <w:rsid w:val="003A1FCF"/>
    <w:rsid w:val="003A22A5"/>
    <w:rsid w:val="003A22F3"/>
    <w:rsid w:val="003A23E3"/>
    <w:rsid w:val="003A257E"/>
    <w:rsid w:val="003A2B52"/>
    <w:rsid w:val="003A2D02"/>
    <w:rsid w:val="003A2EC8"/>
    <w:rsid w:val="003A320D"/>
    <w:rsid w:val="003A32A7"/>
    <w:rsid w:val="003A32C7"/>
    <w:rsid w:val="003A34F5"/>
    <w:rsid w:val="003A3834"/>
    <w:rsid w:val="003A3881"/>
    <w:rsid w:val="003A38E8"/>
    <w:rsid w:val="003A399E"/>
    <w:rsid w:val="003A4440"/>
    <w:rsid w:val="003A46F6"/>
    <w:rsid w:val="003A4765"/>
    <w:rsid w:val="003A47B1"/>
    <w:rsid w:val="003A4915"/>
    <w:rsid w:val="003A494C"/>
    <w:rsid w:val="003A496D"/>
    <w:rsid w:val="003A4980"/>
    <w:rsid w:val="003A4EA5"/>
    <w:rsid w:val="003A4F5E"/>
    <w:rsid w:val="003A4F67"/>
    <w:rsid w:val="003A4FAE"/>
    <w:rsid w:val="003A501E"/>
    <w:rsid w:val="003A5138"/>
    <w:rsid w:val="003A5272"/>
    <w:rsid w:val="003A52E5"/>
    <w:rsid w:val="003A58EA"/>
    <w:rsid w:val="003A590C"/>
    <w:rsid w:val="003A5969"/>
    <w:rsid w:val="003A59D1"/>
    <w:rsid w:val="003A5B2A"/>
    <w:rsid w:val="003A613C"/>
    <w:rsid w:val="003A616F"/>
    <w:rsid w:val="003A6311"/>
    <w:rsid w:val="003A6401"/>
    <w:rsid w:val="003A64EE"/>
    <w:rsid w:val="003A6851"/>
    <w:rsid w:val="003A689C"/>
    <w:rsid w:val="003A7175"/>
    <w:rsid w:val="003A71D8"/>
    <w:rsid w:val="003A756C"/>
    <w:rsid w:val="003A76D5"/>
    <w:rsid w:val="003A7EBE"/>
    <w:rsid w:val="003A7F71"/>
    <w:rsid w:val="003B01F4"/>
    <w:rsid w:val="003B03B8"/>
    <w:rsid w:val="003B0803"/>
    <w:rsid w:val="003B08C5"/>
    <w:rsid w:val="003B0938"/>
    <w:rsid w:val="003B0991"/>
    <w:rsid w:val="003B09FB"/>
    <w:rsid w:val="003B0E0A"/>
    <w:rsid w:val="003B1009"/>
    <w:rsid w:val="003B1148"/>
    <w:rsid w:val="003B1161"/>
    <w:rsid w:val="003B123A"/>
    <w:rsid w:val="003B1397"/>
    <w:rsid w:val="003B1469"/>
    <w:rsid w:val="003B1722"/>
    <w:rsid w:val="003B19D4"/>
    <w:rsid w:val="003B1C7B"/>
    <w:rsid w:val="003B1E18"/>
    <w:rsid w:val="003B1FEC"/>
    <w:rsid w:val="003B2080"/>
    <w:rsid w:val="003B2152"/>
    <w:rsid w:val="003B22D4"/>
    <w:rsid w:val="003B2341"/>
    <w:rsid w:val="003B248F"/>
    <w:rsid w:val="003B25A0"/>
    <w:rsid w:val="003B2655"/>
    <w:rsid w:val="003B26A3"/>
    <w:rsid w:val="003B277A"/>
    <w:rsid w:val="003B27DD"/>
    <w:rsid w:val="003B303E"/>
    <w:rsid w:val="003B3127"/>
    <w:rsid w:val="003B34F3"/>
    <w:rsid w:val="003B37ED"/>
    <w:rsid w:val="003B3884"/>
    <w:rsid w:val="003B38FC"/>
    <w:rsid w:val="003B39ED"/>
    <w:rsid w:val="003B3C5F"/>
    <w:rsid w:val="003B46C7"/>
    <w:rsid w:val="003B470F"/>
    <w:rsid w:val="003B4A55"/>
    <w:rsid w:val="003B4C7F"/>
    <w:rsid w:val="003B4E15"/>
    <w:rsid w:val="003B50AA"/>
    <w:rsid w:val="003B52DB"/>
    <w:rsid w:val="003B52EC"/>
    <w:rsid w:val="003B54AE"/>
    <w:rsid w:val="003B54DB"/>
    <w:rsid w:val="003B5519"/>
    <w:rsid w:val="003B55CC"/>
    <w:rsid w:val="003B5D20"/>
    <w:rsid w:val="003B5E4E"/>
    <w:rsid w:val="003B5F1E"/>
    <w:rsid w:val="003B6082"/>
    <w:rsid w:val="003B6488"/>
    <w:rsid w:val="003B6606"/>
    <w:rsid w:val="003B6818"/>
    <w:rsid w:val="003B6DC3"/>
    <w:rsid w:val="003B71F7"/>
    <w:rsid w:val="003B73FF"/>
    <w:rsid w:val="003B79C7"/>
    <w:rsid w:val="003B7CAA"/>
    <w:rsid w:val="003B7D7A"/>
    <w:rsid w:val="003B7D7F"/>
    <w:rsid w:val="003C01DE"/>
    <w:rsid w:val="003C0300"/>
    <w:rsid w:val="003C0569"/>
    <w:rsid w:val="003C06A2"/>
    <w:rsid w:val="003C06FB"/>
    <w:rsid w:val="003C09BA"/>
    <w:rsid w:val="003C09CC"/>
    <w:rsid w:val="003C0A96"/>
    <w:rsid w:val="003C0B0E"/>
    <w:rsid w:val="003C0D20"/>
    <w:rsid w:val="003C0D9D"/>
    <w:rsid w:val="003C1225"/>
    <w:rsid w:val="003C12B6"/>
    <w:rsid w:val="003C1501"/>
    <w:rsid w:val="003C183D"/>
    <w:rsid w:val="003C190E"/>
    <w:rsid w:val="003C1DE8"/>
    <w:rsid w:val="003C2264"/>
    <w:rsid w:val="003C22E5"/>
    <w:rsid w:val="003C2446"/>
    <w:rsid w:val="003C2611"/>
    <w:rsid w:val="003C26FC"/>
    <w:rsid w:val="003C2AC8"/>
    <w:rsid w:val="003C2B78"/>
    <w:rsid w:val="003C2E97"/>
    <w:rsid w:val="003C2FD4"/>
    <w:rsid w:val="003C3138"/>
    <w:rsid w:val="003C3144"/>
    <w:rsid w:val="003C331E"/>
    <w:rsid w:val="003C3391"/>
    <w:rsid w:val="003C37C8"/>
    <w:rsid w:val="003C38AC"/>
    <w:rsid w:val="003C38D9"/>
    <w:rsid w:val="003C3952"/>
    <w:rsid w:val="003C3972"/>
    <w:rsid w:val="003C3AE0"/>
    <w:rsid w:val="003C3B7D"/>
    <w:rsid w:val="003C3C4E"/>
    <w:rsid w:val="003C3D29"/>
    <w:rsid w:val="003C3D4A"/>
    <w:rsid w:val="003C4174"/>
    <w:rsid w:val="003C42DE"/>
    <w:rsid w:val="003C4479"/>
    <w:rsid w:val="003C45B3"/>
    <w:rsid w:val="003C4A18"/>
    <w:rsid w:val="003C4EE3"/>
    <w:rsid w:val="003C50C1"/>
    <w:rsid w:val="003C51FA"/>
    <w:rsid w:val="003C5239"/>
    <w:rsid w:val="003C5308"/>
    <w:rsid w:val="003C56DD"/>
    <w:rsid w:val="003C56DE"/>
    <w:rsid w:val="003C5747"/>
    <w:rsid w:val="003C57EF"/>
    <w:rsid w:val="003C5925"/>
    <w:rsid w:val="003C598D"/>
    <w:rsid w:val="003C5BAA"/>
    <w:rsid w:val="003C6048"/>
    <w:rsid w:val="003C64F7"/>
    <w:rsid w:val="003C68FF"/>
    <w:rsid w:val="003C69CE"/>
    <w:rsid w:val="003C6A53"/>
    <w:rsid w:val="003C6AD5"/>
    <w:rsid w:val="003C6D44"/>
    <w:rsid w:val="003C7254"/>
    <w:rsid w:val="003C7298"/>
    <w:rsid w:val="003C72E4"/>
    <w:rsid w:val="003C731E"/>
    <w:rsid w:val="003C744B"/>
    <w:rsid w:val="003C7545"/>
    <w:rsid w:val="003C7896"/>
    <w:rsid w:val="003C794B"/>
    <w:rsid w:val="003C7C3D"/>
    <w:rsid w:val="003C7D73"/>
    <w:rsid w:val="003C7E75"/>
    <w:rsid w:val="003D049A"/>
    <w:rsid w:val="003D0595"/>
    <w:rsid w:val="003D0927"/>
    <w:rsid w:val="003D092B"/>
    <w:rsid w:val="003D09C4"/>
    <w:rsid w:val="003D0A5E"/>
    <w:rsid w:val="003D0B67"/>
    <w:rsid w:val="003D1078"/>
    <w:rsid w:val="003D11C8"/>
    <w:rsid w:val="003D14F9"/>
    <w:rsid w:val="003D1888"/>
    <w:rsid w:val="003D19A9"/>
    <w:rsid w:val="003D1B46"/>
    <w:rsid w:val="003D1BB0"/>
    <w:rsid w:val="003D1DC6"/>
    <w:rsid w:val="003D1DE4"/>
    <w:rsid w:val="003D1EE5"/>
    <w:rsid w:val="003D2107"/>
    <w:rsid w:val="003D221D"/>
    <w:rsid w:val="003D224F"/>
    <w:rsid w:val="003D243C"/>
    <w:rsid w:val="003D2481"/>
    <w:rsid w:val="003D2F8A"/>
    <w:rsid w:val="003D2F94"/>
    <w:rsid w:val="003D32C6"/>
    <w:rsid w:val="003D36A2"/>
    <w:rsid w:val="003D38FE"/>
    <w:rsid w:val="003D39DB"/>
    <w:rsid w:val="003D3A02"/>
    <w:rsid w:val="003D3A65"/>
    <w:rsid w:val="003D3FD7"/>
    <w:rsid w:val="003D4322"/>
    <w:rsid w:val="003D4541"/>
    <w:rsid w:val="003D4633"/>
    <w:rsid w:val="003D468B"/>
    <w:rsid w:val="003D48EF"/>
    <w:rsid w:val="003D49C8"/>
    <w:rsid w:val="003D4B75"/>
    <w:rsid w:val="003D4B7F"/>
    <w:rsid w:val="003D4DDC"/>
    <w:rsid w:val="003D4E5E"/>
    <w:rsid w:val="003D4E9F"/>
    <w:rsid w:val="003D4EDB"/>
    <w:rsid w:val="003D4FCC"/>
    <w:rsid w:val="003D4FF5"/>
    <w:rsid w:val="003D50B0"/>
    <w:rsid w:val="003D50E5"/>
    <w:rsid w:val="003D5147"/>
    <w:rsid w:val="003D52C3"/>
    <w:rsid w:val="003D54B9"/>
    <w:rsid w:val="003D54DE"/>
    <w:rsid w:val="003D5741"/>
    <w:rsid w:val="003D5914"/>
    <w:rsid w:val="003D5A45"/>
    <w:rsid w:val="003D5A9C"/>
    <w:rsid w:val="003D5F3E"/>
    <w:rsid w:val="003D6051"/>
    <w:rsid w:val="003D6166"/>
    <w:rsid w:val="003D653E"/>
    <w:rsid w:val="003D661D"/>
    <w:rsid w:val="003D6634"/>
    <w:rsid w:val="003D6798"/>
    <w:rsid w:val="003D6812"/>
    <w:rsid w:val="003D68B4"/>
    <w:rsid w:val="003D6950"/>
    <w:rsid w:val="003D69CC"/>
    <w:rsid w:val="003D6A70"/>
    <w:rsid w:val="003D6B71"/>
    <w:rsid w:val="003D6FD4"/>
    <w:rsid w:val="003D7317"/>
    <w:rsid w:val="003D7366"/>
    <w:rsid w:val="003D77C7"/>
    <w:rsid w:val="003D7832"/>
    <w:rsid w:val="003D7868"/>
    <w:rsid w:val="003D78D5"/>
    <w:rsid w:val="003D799C"/>
    <w:rsid w:val="003D7AC9"/>
    <w:rsid w:val="003D7ACA"/>
    <w:rsid w:val="003D7B38"/>
    <w:rsid w:val="003D7E05"/>
    <w:rsid w:val="003E0019"/>
    <w:rsid w:val="003E0101"/>
    <w:rsid w:val="003E0187"/>
    <w:rsid w:val="003E0212"/>
    <w:rsid w:val="003E0388"/>
    <w:rsid w:val="003E03BA"/>
    <w:rsid w:val="003E05CA"/>
    <w:rsid w:val="003E09ED"/>
    <w:rsid w:val="003E0B2E"/>
    <w:rsid w:val="003E0C89"/>
    <w:rsid w:val="003E0D43"/>
    <w:rsid w:val="003E1133"/>
    <w:rsid w:val="003E132E"/>
    <w:rsid w:val="003E134D"/>
    <w:rsid w:val="003E1491"/>
    <w:rsid w:val="003E164B"/>
    <w:rsid w:val="003E18B2"/>
    <w:rsid w:val="003E18DC"/>
    <w:rsid w:val="003E1B2C"/>
    <w:rsid w:val="003E1BA9"/>
    <w:rsid w:val="003E1CD7"/>
    <w:rsid w:val="003E1E66"/>
    <w:rsid w:val="003E1F18"/>
    <w:rsid w:val="003E2395"/>
    <w:rsid w:val="003E2B03"/>
    <w:rsid w:val="003E2FBA"/>
    <w:rsid w:val="003E326C"/>
    <w:rsid w:val="003E32E4"/>
    <w:rsid w:val="003E35E7"/>
    <w:rsid w:val="003E384E"/>
    <w:rsid w:val="003E4380"/>
    <w:rsid w:val="003E4569"/>
    <w:rsid w:val="003E4AED"/>
    <w:rsid w:val="003E4B56"/>
    <w:rsid w:val="003E4CD5"/>
    <w:rsid w:val="003E4F73"/>
    <w:rsid w:val="003E4F7A"/>
    <w:rsid w:val="003E50E0"/>
    <w:rsid w:val="003E50E5"/>
    <w:rsid w:val="003E5393"/>
    <w:rsid w:val="003E53CF"/>
    <w:rsid w:val="003E5408"/>
    <w:rsid w:val="003E5413"/>
    <w:rsid w:val="003E561E"/>
    <w:rsid w:val="003E6283"/>
    <w:rsid w:val="003E688A"/>
    <w:rsid w:val="003E68FF"/>
    <w:rsid w:val="003E6A0A"/>
    <w:rsid w:val="003E6D0E"/>
    <w:rsid w:val="003E6D87"/>
    <w:rsid w:val="003E7450"/>
    <w:rsid w:val="003E779C"/>
    <w:rsid w:val="003E7AF7"/>
    <w:rsid w:val="003E7CB9"/>
    <w:rsid w:val="003F0115"/>
    <w:rsid w:val="003F0414"/>
    <w:rsid w:val="003F0491"/>
    <w:rsid w:val="003F080F"/>
    <w:rsid w:val="003F0882"/>
    <w:rsid w:val="003F0931"/>
    <w:rsid w:val="003F0BF5"/>
    <w:rsid w:val="003F119E"/>
    <w:rsid w:val="003F123B"/>
    <w:rsid w:val="003F147C"/>
    <w:rsid w:val="003F1499"/>
    <w:rsid w:val="003F15B8"/>
    <w:rsid w:val="003F1675"/>
    <w:rsid w:val="003F18CF"/>
    <w:rsid w:val="003F1C88"/>
    <w:rsid w:val="003F1DCF"/>
    <w:rsid w:val="003F22DC"/>
    <w:rsid w:val="003F281E"/>
    <w:rsid w:val="003F2897"/>
    <w:rsid w:val="003F2927"/>
    <w:rsid w:val="003F2C27"/>
    <w:rsid w:val="003F2E41"/>
    <w:rsid w:val="003F2E70"/>
    <w:rsid w:val="003F2FF4"/>
    <w:rsid w:val="003F328B"/>
    <w:rsid w:val="003F33B4"/>
    <w:rsid w:val="003F35C2"/>
    <w:rsid w:val="003F37FA"/>
    <w:rsid w:val="003F3E7B"/>
    <w:rsid w:val="003F4BAB"/>
    <w:rsid w:val="003F4BE0"/>
    <w:rsid w:val="003F4D1A"/>
    <w:rsid w:val="003F4D93"/>
    <w:rsid w:val="003F4FA5"/>
    <w:rsid w:val="003F5603"/>
    <w:rsid w:val="003F586E"/>
    <w:rsid w:val="003F599C"/>
    <w:rsid w:val="003F5CE6"/>
    <w:rsid w:val="003F6345"/>
    <w:rsid w:val="003F6354"/>
    <w:rsid w:val="003F63F2"/>
    <w:rsid w:val="003F64A7"/>
    <w:rsid w:val="003F6871"/>
    <w:rsid w:val="003F68D9"/>
    <w:rsid w:val="003F68DB"/>
    <w:rsid w:val="003F6C81"/>
    <w:rsid w:val="003F6D02"/>
    <w:rsid w:val="003F6E69"/>
    <w:rsid w:val="003F6EAD"/>
    <w:rsid w:val="003F6FD8"/>
    <w:rsid w:val="003F71C5"/>
    <w:rsid w:val="003F7234"/>
    <w:rsid w:val="003F72FE"/>
    <w:rsid w:val="003F7582"/>
    <w:rsid w:val="003F7D70"/>
    <w:rsid w:val="0040034A"/>
    <w:rsid w:val="00400376"/>
    <w:rsid w:val="004004B6"/>
    <w:rsid w:val="004005CF"/>
    <w:rsid w:val="00400657"/>
    <w:rsid w:val="00400CE8"/>
    <w:rsid w:val="00400F73"/>
    <w:rsid w:val="00400F81"/>
    <w:rsid w:val="00401824"/>
    <w:rsid w:val="0040197E"/>
    <w:rsid w:val="004019FC"/>
    <w:rsid w:val="00401AB4"/>
    <w:rsid w:val="00401CD6"/>
    <w:rsid w:val="00401D5F"/>
    <w:rsid w:val="004020B5"/>
    <w:rsid w:val="004023F9"/>
    <w:rsid w:val="00402443"/>
    <w:rsid w:val="0040264C"/>
    <w:rsid w:val="0040275E"/>
    <w:rsid w:val="004027D7"/>
    <w:rsid w:val="00402962"/>
    <w:rsid w:val="00402A18"/>
    <w:rsid w:val="00402C35"/>
    <w:rsid w:val="00402C70"/>
    <w:rsid w:val="00402DA1"/>
    <w:rsid w:val="00402EA1"/>
    <w:rsid w:val="00402F51"/>
    <w:rsid w:val="00403027"/>
    <w:rsid w:val="00403091"/>
    <w:rsid w:val="00403158"/>
    <w:rsid w:val="0040331F"/>
    <w:rsid w:val="00403614"/>
    <w:rsid w:val="004038D2"/>
    <w:rsid w:val="004038F7"/>
    <w:rsid w:val="00403B2B"/>
    <w:rsid w:val="00403C81"/>
    <w:rsid w:val="004043CE"/>
    <w:rsid w:val="004043F3"/>
    <w:rsid w:val="0040486F"/>
    <w:rsid w:val="00404999"/>
    <w:rsid w:val="00404B4C"/>
    <w:rsid w:val="00404C23"/>
    <w:rsid w:val="00404D41"/>
    <w:rsid w:val="00404ED0"/>
    <w:rsid w:val="00405170"/>
    <w:rsid w:val="0040517B"/>
    <w:rsid w:val="00405621"/>
    <w:rsid w:val="0040587F"/>
    <w:rsid w:val="00405B1E"/>
    <w:rsid w:val="00405C1D"/>
    <w:rsid w:val="00405C1E"/>
    <w:rsid w:val="00405CA8"/>
    <w:rsid w:val="00405D43"/>
    <w:rsid w:val="004060F5"/>
    <w:rsid w:val="004065B6"/>
    <w:rsid w:val="004065C3"/>
    <w:rsid w:val="0040679D"/>
    <w:rsid w:val="00406810"/>
    <w:rsid w:val="0040697E"/>
    <w:rsid w:val="00406AA3"/>
    <w:rsid w:val="00406CF6"/>
    <w:rsid w:val="00407302"/>
    <w:rsid w:val="004074D6"/>
    <w:rsid w:val="004074F6"/>
    <w:rsid w:val="0040774F"/>
    <w:rsid w:val="004079A4"/>
    <w:rsid w:val="00407B02"/>
    <w:rsid w:val="00407CE6"/>
    <w:rsid w:val="00407DDC"/>
    <w:rsid w:val="00407E22"/>
    <w:rsid w:val="0041024E"/>
    <w:rsid w:val="00410906"/>
    <w:rsid w:val="0041090E"/>
    <w:rsid w:val="00410B0A"/>
    <w:rsid w:val="00410DFE"/>
    <w:rsid w:val="0041100A"/>
    <w:rsid w:val="004115A3"/>
    <w:rsid w:val="004115DC"/>
    <w:rsid w:val="00411A16"/>
    <w:rsid w:val="0041211C"/>
    <w:rsid w:val="004121F9"/>
    <w:rsid w:val="00412230"/>
    <w:rsid w:val="004125EF"/>
    <w:rsid w:val="004126E0"/>
    <w:rsid w:val="00412BD1"/>
    <w:rsid w:val="00412BDE"/>
    <w:rsid w:val="00412C2E"/>
    <w:rsid w:val="00412CC8"/>
    <w:rsid w:val="00412D08"/>
    <w:rsid w:val="00412DEB"/>
    <w:rsid w:val="00412E4A"/>
    <w:rsid w:val="00412F0D"/>
    <w:rsid w:val="00412F1C"/>
    <w:rsid w:val="00413119"/>
    <w:rsid w:val="00413149"/>
    <w:rsid w:val="0041359A"/>
    <w:rsid w:val="00413906"/>
    <w:rsid w:val="00413C95"/>
    <w:rsid w:val="00413DF1"/>
    <w:rsid w:val="00413EC0"/>
    <w:rsid w:val="004141BA"/>
    <w:rsid w:val="0041421E"/>
    <w:rsid w:val="00414404"/>
    <w:rsid w:val="00414517"/>
    <w:rsid w:val="0041461C"/>
    <w:rsid w:val="00414FC8"/>
    <w:rsid w:val="00415351"/>
    <w:rsid w:val="0041536E"/>
    <w:rsid w:val="004154F2"/>
    <w:rsid w:val="00415809"/>
    <w:rsid w:val="00415AE2"/>
    <w:rsid w:val="00415BCD"/>
    <w:rsid w:val="00416091"/>
    <w:rsid w:val="004160B9"/>
    <w:rsid w:val="0041614C"/>
    <w:rsid w:val="0041635A"/>
    <w:rsid w:val="00416392"/>
    <w:rsid w:val="0041639F"/>
    <w:rsid w:val="00416469"/>
    <w:rsid w:val="0041678D"/>
    <w:rsid w:val="004167B5"/>
    <w:rsid w:val="004167BE"/>
    <w:rsid w:val="00416B12"/>
    <w:rsid w:val="00416B7C"/>
    <w:rsid w:val="00416D9C"/>
    <w:rsid w:val="00416DC3"/>
    <w:rsid w:val="00416E30"/>
    <w:rsid w:val="0041713B"/>
    <w:rsid w:val="0041718A"/>
    <w:rsid w:val="00417374"/>
    <w:rsid w:val="0041745D"/>
    <w:rsid w:val="0041776F"/>
    <w:rsid w:val="004178DD"/>
    <w:rsid w:val="00417ACE"/>
    <w:rsid w:val="00417B7F"/>
    <w:rsid w:val="00417B96"/>
    <w:rsid w:val="00417D2E"/>
    <w:rsid w:val="00417E58"/>
    <w:rsid w:val="00417ECF"/>
    <w:rsid w:val="00417EF4"/>
    <w:rsid w:val="004208BD"/>
    <w:rsid w:val="00420A2C"/>
    <w:rsid w:val="00420B79"/>
    <w:rsid w:val="00420C4C"/>
    <w:rsid w:val="00420C99"/>
    <w:rsid w:val="00420CF3"/>
    <w:rsid w:val="00420DC0"/>
    <w:rsid w:val="00420E17"/>
    <w:rsid w:val="00420ED5"/>
    <w:rsid w:val="0042122B"/>
    <w:rsid w:val="004213D3"/>
    <w:rsid w:val="004214D1"/>
    <w:rsid w:val="0042167E"/>
    <w:rsid w:val="004217CB"/>
    <w:rsid w:val="00421872"/>
    <w:rsid w:val="004219B0"/>
    <w:rsid w:val="00421D2D"/>
    <w:rsid w:val="0042211A"/>
    <w:rsid w:val="00422351"/>
    <w:rsid w:val="0042235C"/>
    <w:rsid w:val="00422517"/>
    <w:rsid w:val="004228F6"/>
    <w:rsid w:val="00422AFF"/>
    <w:rsid w:val="00422BB0"/>
    <w:rsid w:val="00422EE9"/>
    <w:rsid w:val="00423274"/>
    <w:rsid w:val="00423563"/>
    <w:rsid w:val="00423580"/>
    <w:rsid w:val="0042375B"/>
    <w:rsid w:val="004237EE"/>
    <w:rsid w:val="0042392B"/>
    <w:rsid w:val="00423ABB"/>
    <w:rsid w:val="00423CF7"/>
    <w:rsid w:val="00423D45"/>
    <w:rsid w:val="00423EE5"/>
    <w:rsid w:val="004244BF"/>
    <w:rsid w:val="004247A3"/>
    <w:rsid w:val="004247CD"/>
    <w:rsid w:val="00424851"/>
    <w:rsid w:val="00424C73"/>
    <w:rsid w:val="00424FFA"/>
    <w:rsid w:val="00425001"/>
    <w:rsid w:val="0042515C"/>
    <w:rsid w:val="0042523A"/>
    <w:rsid w:val="00425939"/>
    <w:rsid w:val="00425B21"/>
    <w:rsid w:val="00425F4D"/>
    <w:rsid w:val="00426185"/>
    <w:rsid w:val="00426397"/>
    <w:rsid w:val="004263A9"/>
    <w:rsid w:val="00426912"/>
    <w:rsid w:val="00427059"/>
    <w:rsid w:val="00427130"/>
    <w:rsid w:val="004271B7"/>
    <w:rsid w:val="0042730C"/>
    <w:rsid w:val="00427ACB"/>
    <w:rsid w:val="00427AD1"/>
    <w:rsid w:val="00427F0C"/>
    <w:rsid w:val="004300C8"/>
    <w:rsid w:val="00430187"/>
    <w:rsid w:val="004305FF"/>
    <w:rsid w:val="004307FD"/>
    <w:rsid w:val="00430C16"/>
    <w:rsid w:val="00430D88"/>
    <w:rsid w:val="00431123"/>
    <w:rsid w:val="004312A4"/>
    <w:rsid w:val="004314D9"/>
    <w:rsid w:val="004316A4"/>
    <w:rsid w:val="004317C6"/>
    <w:rsid w:val="00431834"/>
    <w:rsid w:val="00431A14"/>
    <w:rsid w:val="00431BEB"/>
    <w:rsid w:val="00431C7A"/>
    <w:rsid w:val="00431D0A"/>
    <w:rsid w:val="00431E3F"/>
    <w:rsid w:val="00431FA2"/>
    <w:rsid w:val="00432137"/>
    <w:rsid w:val="00432147"/>
    <w:rsid w:val="00432254"/>
    <w:rsid w:val="00432655"/>
    <w:rsid w:val="00432742"/>
    <w:rsid w:val="00432ABC"/>
    <w:rsid w:val="00432E44"/>
    <w:rsid w:val="004330D6"/>
    <w:rsid w:val="00433364"/>
    <w:rsid w:val="00433494"/>
    <w:rsid w:val="004334E3"/>
    <w:rsid w:val="004336F5"/>
    <w:rsid w:val="004337EC"/>
    <w:rsid w:val="004339ED"/>
    <w:rsid w:val="00433B84"/>
    <w:rsid w:val="00433CC9"/>
    <w:rsid w:val="00433D97"/>
    <w:rsid w:val="00433F72"/>
    <w:rsid w:val="00434408"/>
    <w:rsid w:val="004344CF"/>
    <w:rsid w:val="004347D3"/>
    <w:rsid w:val="00434934"/>
    <w:rsid w:val="00434AA1"/>
    <w:rsid w:val="00434B23"/>
    <w:rsid w:val="00434C91"/>
    <w:rsid w:val="00434CA9"/>
    <w:rsid w:val="00434CC3"/>
    <w:rsid w:val="00434E0A"/>
    <w:rsid w:val="004353F8"/>
    <w:rsid w:val="004358A0"/>
    <w:rsid w:val="004358D3"/>
    <w:rsid w:val="00435DA0"/>
    <w:rsid w:val="00435E16"/>
    <w:rsid w:val="004362E7"/>
    <w:rsid w:val="00436665"/>
    <w:rsid w:val="00436688"/>
    <w:rsid w:val="00436B71"/>
    <w:rsid w:val="00436C7D"/>
    <w:rsid w:val="00436E13"/>
    <w:rsid w:val="00437070"/>
    <w:rsid w:val="004370B6"/>
    <w:rsid w:val="004371DB"/>
    <w:rsid w:val="00437292"/>
    <w:rsid w:val="00437947"/>
    <w:rsid w:val="004379A6"/>
    <w:rsid w:val="00437E3F"/>
    <w:rsid w:val="00437E8C"/>
    <w:rsid w:val="00437EA8"/>
    <w:rsid w:val="00440520"/>
    <w:rsid w:val="00440538"/>
    <w:rsid w:val="00440624"/>
    <w:rsid w:val="0044095B"/>
    <w:rsid w:val="00440960"/>
    <w:rsid w:val="00440B9F"/>
    <w:rsid w:val="00440E63"/>
    <w:rsid w:val="004410A0"/>
    <w:rsid w:val="004410B7"/>
    <w:rsid w:val="0044140B"/>
    <w:rsid w:val="004414B3"/>
    <w:rsid w:val="004416A2"/>
    <w:rsid w:val="00441E7A"/>
    <w:rsid w:val="00441EB8"/>
    <w:rsid w:val="00441F0E"/>
    <w:rsid w:val="00442046"/>
    <w:rsid w:val="004420F6"/>
    <w:rsid w:val="004420FB"/>
    <w:rsid w:val="00442119"/>
    <w:rsid w:val="00442162"/>
    <w:rsid w:val="00442249"/>
    <w:rsid w:val="004425DF"/>
    <w:rsid w:val="00442789"/>
    <w:rsid w:val="00442B0E"/>
    <w:rsid w:val="00442C23"/>
    <w:rsid w:val="00442D06"/>
    <w:rsid w:val="00442E02"/>
    <w:rsid w:val="00442E8D"/>
    <w:rsid w:val="0044356B"/>
    <w:rsid w:val="004435DF"/>
    <w:rsid w:val="00443890"/>
    <w:rsid w:val="00443A68"/>
    <w:rsid w:val="00443AAF"/>
    <w:rsid w:val="00443ABA"/>
    <w:rsid w:val="00443F00"/>
    <w:rsid w:val="00444172"/>
    <w:rsid w:val="0044428C"/>
    <w:rsid w:val="00444693"/>
    <w:rsid w:val="004446B0"/>
    <w:rsid w:val="004449D7"/>
    <w:rsid w:val="00444A6C"/>
    <w:rsid w:val="00444B3A"/>
    <w:rsid w:val="00444DAD"/>
    <w:rsid w:val="00444F2C"/>
    <w:rsid w:val="00445393"/>
    <w:rsid w:val="00445589"/>
    <w:rsid w:val="0044560A"/>
    <w:rsid w:val="0044569A"/>
    <w:rsid w:val="004456C6"/>
    <w:rsid w:val="004457A9"/>
    <w:rsid w:val="00445A0D"/>
    <w:rsid w:val="00445BCE"/>
    <w:rsid w:val="00445C48"/>
    <w:rsid w:val="00445DC0"/>
    <w:rsid w:val="004460C7"/>
    <w:rsid w:val="00446331"/>
    <w:rsid w:val="0044644D"/>
    <w:rsid w:val="004465BB"/>
    <w:rsid w:val="00446616"/>
    <w:rsid w:val="004466E3"/>
    <w:rsid w:val="004468AD"/>
    <w:rsid w:val="00446A68"/>
    <w:rsid w:val="00446EAB"/>
    <w:rsid w:val="004472BD"/>
    <w:rsid w:val="004472CC"/>
    <w:rsid w:val="0044739D"/>
    <w:rsid w:val="00447449"/>
    <w:rsid w:val="00447591"/>
    <w:rsid w:val="00447846"/>
    <w:rsid w:val="00447915"/>
    <w:rsid w:val="004500D8"/>
    <w:rsid w:val="004501EC"/>
    <w:rsid w:val="004502FF"/>
    <w:rsid w:val="00450636"/>
    <w:rsid w:val="004508CF"/>
    <w:rsid w:val="00450B15"/>
    <w:rsid w:val="00450CB9"/>
    <w:rsid w:val="00450FFF"/>
    <w:rsid w:val="00451142"/>
    <w:rsid w:val="00451266"/>
    <w:rsid w:val="0045144C"/>
    <w:rsid w:val="00451AB7"/>
    <w:rsid w:val="00451C47"/>
    <w:rsid w:val="00451E14"/>
    <w:rsid w:val="0045203B"/>
    <w:rsid w:val="004524AC"/>
    <w:rsid w:val="004524C2"/>
    <w:rsid w:val="0045268D"/>
    <w:rsid w:val="00452CE4"/>
    <w:rsid w:val="00452D39"/>
    <w:rsid w:val="00452F56"/>
    <w:rsid w:val="004530F5"/>
    <w:rsid w:val="004533A0"/>
    <w:rsid w:val="0045377D"/>
    <w:rsid w:val="00453B37"/>
    <w:rsid w:val="00453C4A"/>
    <w:rsid w:val="00453CAB"/>
    <w:rsid w:val="00453CE0"/>
    <w:rsid w:val="00454096"/>
    <w:rsid w:val="004540EE"/>
    <w:rsid w:val="0045414C"/>
    <w:rsid w:val="0045445E"/>
    <w:rsid w:val="0045498E"/>
    <w:rsid w:val="00454BB6"/>
    <w:rsid w:val="00454F2C"/>
    <w:rsid w:val="00454F89"/>
    <w:rsid w:val="00455455"/>
    <w:rsid w:val="0045549F"/>
    <w:rsid w:val="00455822"/>
    <w:rsid w:val="004558B8"/>
    <w:rsid w:val="00455934"/>
    <w:rsid w:val="004559E1"/>
    <w:rsid w:val="00455A30"/>
    <w:rsid w:val="0045608E"/>
    <w:rsid w:val="004561DA"/>
    <w:rsid w:val="004563AB"/>
    <w:rsid w:val="004564A5"/>
    <w:rsid w:val="00456546"/>
    <w:rsid w:val="004565E1"/>
    <w:rsid w:val="0045693B"/>
    <w:rsid w:val="00456973"/>
    <w:rsid w:val="00456A5A"/>
    <w:rsid w:val="00456A9E"/>
    <w:rsid w:val="00456F16"/>
    <w:rsid w:val="00456FB9"/>
    <w:rsid w:val="00456FBC"/>
    <w:rsid w:val="00457064"/>
    <w:rsid w:val="004575D1"/>
    <w:rsid w:val="00457672"/>
    <w:rsid w:val="00457766"/>
    <w:rsid w:val="0045776F"/>
    <w:rsid w:val="00457AF2"/>
    <w:rsid w:val="00457EFE"/>
    <w:rsid w:val="00460043"/>
    <w:rsid w:val="00460077"/>
    <w:rsid w:val="00460182"/>
    <w:rsid w:val="00460197"/>
    <w:rsid w:val="00460354"/>
    <w:rsid w:val="00460529"/>
    <w:rsid w:val="00460554"/>
    <w:rsid w:val="004608FA"/>
    <w:rsid w:val="0046094D"/>
    <w:rsid w:val="00460E4E"/>
    <w:rsid w:val="0046115C"/>
    <w:rsid w:val="0046118B"/>
    <w:rsid w:val="004616EA"/>
    <w:rsid w:val="00461786"/>
    <w:rsid w:val="00461967"/>
    <w:rsid w:val="004619C9"/>
    <w:rsid w:val="00461A22"/>
    <w:rsid w:val="00461FE4"/>
    <w:rsid w:val="00462171"/>
    <w:rsid w:val="004621F6"/>
    <w:rsid w:val="004626A5"/>
    <w:rsid w:val="004626D1"/>
    <w:rsid w:val="0046281F"/>
    <w:rsid w:val="004628DF"/>
    <w:rsid w:val="00462C99"/>
    <w:rsid w:val="00462DC7"/>
    <w:rsid w:val="004632A6"/>
    <w:rsid w:val="00463377"/>
    <w:rsid w:val="004637F4"/>
    <w:rsid w:val="0046384F"/>
    <w:rsid w:val="0046393B"/>
    <w:rsid w:val="00463A18"/>
    <w:rsid w:val="00463A19"/>
    <w:rsid w:val="00463BA3"/>
    <w:rsid w:val="00463C5A"/>
    <w:rsid w:val="00463C9D"/>
    <w:rsid w:val="00463CE2"/>
    <w:rsid w:val="00463F17"/>
    <w:rsid w:val="00464052"/>
    <w:rsid w:val="00464105"/>
    <w:rsid w:val="00464258"/>
    <w:rsid w:val="00464356"/>
    <w:rsid w:val="0046445D"/>
    <w:rsid w:val="00464485"/>
    <w:rsid w:val="0046452F"/>
    <w:rsid w:val="00464AFD"/>
    <w:rsid w:val="00464B37"/>
    <w:rsid w:val="00464BF2"/>
    <w:rsid w:val="00464E44"/>
    <w:rsid w:val="00464F61"/>
    <w:rsid w:val="004651E2"/>
    <w:rsid w:val="00465525"/>
    <w:rsid w:val="004658EB"/>
    <w:rsid w:val="00465A9B"/>
    <w:rsid w:val="00465D0D"/>
    <w:rsid w:val="00465F24"/>
    <w:rsid w:val="004662E2"/>
    <w:rsid w:val="00466335"/>
    <w:rsid w:val="00466954"/>
    <w:rsid w:val="00466A64"/>
    <w:rsid w:val="00466AA8"/>
    <w:rsid w:val="00466BD7"/>
    <w:rsid w:val="00467490"/>
    <w:rsid w:val="0046752C"/>
    <w:rsid w:val="00467580"/>
    <w:rsid w:val="004675E5"/>
    <w:rsid w:val="004678F3"/>
    <w:rsid w:val="00467A5C"/>
    <w:rsid w:val="00467AE2"/>
    <w:rsid w:val="00467B1A"/>
    <w:rsid w:val="00467F32"/>
    <w:rsid w:val="00467FA4"/>
    <w:rsid w:val="004700BB"/>
    <w:rsid w:val="0047018C"/>
    <w:rsid w:val="00470514"/>
    <w:rsid w:val="00470C73"/>
    <w:rsid w:val="00470DBB"/>
    <w:rsid w:val="00470E3E"/>
    <w:rsid w:val="00470EFF"/>
    <w:rsid w:val="00471148"/>
    <w:rsid w:val="004712DE"/>
    <w:rsid w:val="00471417"/>
    <w:rsid w:val="004714D4"/>
    <w:rsid w:val="004715B3"/>
    <w:rsid w:val="0047161D"/>
    <w:rsid w:val="0047177F"/>
    <w:rsid w:val="004718D2"/>
    <w:rsid w:val="0047197C"/>
    <w:rsid w:val="004719A3"/>
    <w:rsid w:val="00471A25"/>
    <w:rsid w:val="00471B2B"/>
    <w:rsid w:val="00471D7B"/>
    <w:rsid w:val="00471F5E"/>
    <w:rsid w:val="0047254B"/>
    <w:rsid w:val="00472B5E"/>
    <w:rsid w:val="00473294"/>
    <w:rsid w:val="00473563"/>
    <w:rsid w:val="0047356E"/>
    <w:rsid w:val="0047369D"/>
    <w:rsid w:val="004738C3"/>
    <w:rsid w:val="00473C69"/>
    <w:rsid w:val="00474292"/>
    <w:rsid w:val="00474461"/>
    <w:rsid w:val="004746E1"/>
    <w:rsid w:val="00474765"/>
    <w:rsid w:val="0047480F"/>
    <w:rsid w:val="0047496F"/>
    <w:rsid w:val="004749FA"/>
    <w:rsid w:val="004749FB"/>
    <w:rsid w:val="00474BB8"/>
    <w:rsid w:val="00474C10"/>
    <w:rsid w:val="00474C12"/>
    <w:rsid w:val="00474CCC"/>
    <w:rsid w:val="00474DA3"/>
    <w:rsid w:val="00474E68"/>
    <w:rsid w:val="004750AC"/>
    <w:rsid w:val="0047531B"/>
    <w:rsid w:val="004753C7"/>
    <w:rsid w:val="004757A8"/>
    <w:rsid w:val="004759B3"/>
    <w:rsid w:val="004759CD"/>
    <w:rsid w:val="00475C3B"/>
    <w:rsid w:val="00475D99"/>
    <w:rsid w:val="00475EB3"/>
    <w:rsid w:val="0047602A"/>
    <w:rsid w:val="00476182"/>
    <w:rsid w:val="004762FA"/>
    <w:rsid w:val="00476645"/>
    <w:rsid w:val="004768A5"/>
    <w:rsid w:val="0047695E"/>
    <w:rsid w:val="00476A4D"/>
    <w:rsid w:val="00476AA7"/>
    <w:rsid w:val="00476C56"/>
    <w:rsid w:val="00476C9D"/>
    <w:rsid w:val="00476FA1"/>
    <w:rsid w:val="00477016"/>
    <w:rsid w:val="0047722E"/>
    <w:rsid w:val="00477663"/>
    <w:rsid w:val="00477722"/>
    <w:rsid w:val="0047791C"/>
    <w:rsid w:val="0047792E"/>
    <w:rsid w:val="00477953"/>
    <w:rsid w:val="00477DC1"/>
    <w:rsid w:val="0048007D"/>
    <w:rsid w:val="004800A6"/>
    <w:rsid w:val="004804B0"/>
    <w:rsid w:val="0048067B"/>
    <w:rsid w:val="00480686"/>
    <w:rsid w:val="00480722"/>
    <w:rsid w:val="0048083C"/>
    <w:rsid w:val="00480A78"/>
    <w:rsid w:val="00480A84"/>
    <w:rsid w:val="00480BC8"/>
    <w:rsid w:val="00480D0C"/>
    <w:rsid w:val="00480F0F"/>
    <w:rsid w:val="00480FB5"/>
    <w:rsid w:val="0048121D"/>
    <w:rsid w:val="004815E9"/>
    <w:rsid w:val="0048166B"/>
    <w:rsid w:val="004816E9"/>
    <w:rsid w:val="0048174B"/>
    <w:rsid w:val="00481AA2"/>
    <w:rsid w:val="00481BE8"/>
    <w:rsid w:val="00481C36"/>
    <w:rsid w:val="00481CBF"/>
    <w:rsid w:val="00481EF1"/>
    <w:rsid w:val="00482200"/>
    <w:rsid w:val="00482293"/>
    <w:rsid w:val="0048237E"/>
    <w:rsid w:val="00482579"/>
    <w:rsid w:val="004826F6"/>
    <w:rsid w:val="004827FB"/>
    <w:rsid w:val="00482D86"/>
    <w:rsid w:val="00482FEE"/>
    <w:rsid w:val="0048325A"/>
    <w:rsid w:val="0048326E"/>
    <w:rsid w:val="00483428"/>
    <w:rsid w:val="00483671"/>
    <w:rsid w:val="004838F7"/>
    <w:rsid w:val="00483D1B"/>
    <w:rsid w:val="0048474A"/>
    <w:rsid w:val="0048477C"/>
    <w:rsid w:val="004847C4"/>
    <w:rsid w:val="00484B42"/>
    <w:rsid w:val="00484B55"/>
    <w:rsid w:val="00484CB5"/>
    <w:rsid w:val="00484E2C"/>
    <w:rsid w:val="00484FB8"/>
    <w:rsid w:val="004852CC"/>
    <w:rsid w:val="00485524"/>
    <w:rsid w:val="00485709"/>
    <w:rsid w:val="004857BB"/>
    <w:rsid w:val="00485BC4"/>
    <w:rsid w:val="00485BF7"/>
    <w:rsid w:val="00485C9A"/>
    <w:rsid w:val="00485E39"/>
    <w:rsid w:val="0048695F"/>
    <w:rsid w:val="00486F31"/>
    <w:rsid w:val="00486F51"/>
    <w:rsid w:val="004870B2"/>
    <w:rsid w:val="004870FC"/>
    <w:rsid w:val="00487144"/>
    <w:rsid w:val="004871ED"/>
    <w:rsid w:val="004872A5"/>
    <w:rsid w:val="0048732E"/>
    <w:rsid w:val="004875D0"/>
    <w:rsid w:val="00487713"/>
    <w:rsid w:val="00487C1E"/>
    <w:rsid w:val="00487C27"/>
    <w:rsid w:val="00487D66"/>
    <w:rsid w:val="00487F12"/>
    <w:rsid w:val="00487F1B"/>
    <w:rsid w:val="00487FB9"/>
    <w:rsid w:val="004901A1"/>
    <w:rsid w:val="00490201"/>
    <w:rsid w:val="00490319"/>
    <w:rsid w:val="0049065B"/>
    <w:rsid w:val="00490700"/>
    <w:rsid w:val="004907A2"/>
    <w:rsid w:val="004907B3"/>
    <w:rsid w:val="00490B13"/>
    <w:rsid w:val="00490C1F"/>
    <w:rsid w:val="00490D4B"/>
    <w:rsid w:val="00491370"/>
    <w:rsid w:val="0049155C"/>
    <w:rsid w:val="004916A0"/>
    <w:rsid w:val="004916E7"/>
    <w:rsid w:val="004917D4"/>
    <w:rsid w:val="004919CE"/>
    <w:rsid w:val="00491C89"/>
    <w:rsid w:val="00491DA4"/>
    <w:rsid w:val="00491DA8"/>
    <w:rsid w:val="00491E76"/>
    <w:rsid w:val="00491F6A"/>
    <w:rsid w:val="0049232C"/>
    <w:rsid w:val="00492356"/>
    <w:rsid w:val="004923E3"/>
    <w:rsid w:val="00492832"/>
    <w:rsid w:val="00492C58"/>
    <w:rsid w:val="00492D43"/>
    <w:rsid w:val="00492F1B"/>
    <w:rsid w:val="0049300A"/>
    <w:rsid w:val="004931FB"/>
    <w:rsid w:val="00493392"/>
    <w:rsid w:val="0049339B"/>
    <w:rsid w:val="00493511"/>
    <w:rsid w:val="004937FB"/>
    <w:rsid w:val="004939CB"/>
    <w:rsid w:val="00493D2F"/>
    <w:rsid w:val="00493E59"/>
    <w:rsid w:val="00493F74"/>
    <w:rsid w:val="004945C4"/>
    <w:rsid w:val="004946D9"/>
    <w:rsid w:val="0049496A"/>
    <w:rsid w:val="00494B04"/>
    <w:rsid w:val="00494B22"/>
    <w:rsid w:val="00494B2D"/>
    <w:rsid w:val="00494BAC"/>
    <w:rsid w:val="00494F3F"/>
    <w:rsid w:val="00494FEA"/>
    <w:rsid w:val="004956CD"/>
    <w:rsid w:val="004956D0"/>
    <w:rsid w:val="0049573E"/>
    <w:rsid w:val="00495930"/>
    <w:rsid w:val="00495FD8"/>
    <w:rsid w:val="00496170"/>
    <w:rsid w:val="00496436"/>
    <w:rsid w:val="00496459"/>
    <w:rsid w:val="00496694"/>
    <w:rsid w:val="00496808"/>
    <w:rsid w:val="0049690C"/>
    <w:rsid w:val="00496E40"/>
    <w:rsid w:val="00496F90"/>
    <w:rsid w:val="004970A1"/>
    <w:rsid w:val="004972BA"/>
    <w:rsid w:val="004972C2"/>
    <w:rsid w:val="00497495"/>
    <w:rsid w:val="00497753"/>
    <w:rsid w:val="00497ABA"/>
    <w:rsid w:val="00497F36"/>
    <w:rsid w:val="004A000F"/>
    <w:rsid w:val="004A0112"/>
    <w:rsid w:val="004A028C"/>
    <w:rsid w:val="004A0500"/>
    <w:rsid w:val="004A0636"/>
    <w:rsid w:val="004A06C9"/>
    <w:rsid w:val="004A09D6"/>
    <w:rsid w:val="004A0B61"/>
    <w:rsid w:val="004A0B95"/>
    <w:rsid w:val="004A0D6B"/>
    <w:rsid w:val="004A0DA1"/>
    <w:rsid w:val="004A0DAE"/>
    <w:rsid w:val="004A10CA"/>
    <w:rsid w:val="004A1260"/>
    <w:rsid w:val="004A1297"/>
    <w:rsid w:val="004A131C"/>
    <w:rsid w:val="004A1458"/>
    <w:rsid w:val="004A1519"/>
    <w:rsid w:val="004A1AB5"/>
    <w:rsid w:val="004A1B71"/>
    <w:rsid w:val="004A1C19"/>
    <w:rsid w:val="004A1ECE"/>
    <w:rsid w:val="004A2078"/>
    <w:rsid w:val="004A2211"/>
    <w:rsid w:val="004A260E"/>
    <w:rsid w:val="004A261D"/>
    <w:rsid w:val="004A26D7"/>
    <w:rsid w:val="004A274C"/>
    <w:rsid w:val="004A2C25"/>
    <w:rsid w:val="004A2C36"/>
    <w:rsid w:val="004A2EB3"/>
    <w:rsid w:val="004A2FAA"/>
    <w:rsid w:val="004A2FC3"/>
    <w:rsid w:val="004A2FF5"/>
    <w:rsid w:val="004A300A"/>
    <w:rsid w:val="004A347C"/>
    <w:rsid w:val="004A349A"/>
    <w:rsid w:val="004A41B1"/>
    <w:rsid w:val="004A41E0"/>
    <w:rsid w:val="004A42C0"/>
    <w:rsid w:val="004A4493"/>
    <w:rsid w:val="004A44D0"/>
    <w:rsid w:val="004A4634"/>
    <w:rsid w:val="004A48E6"/>
    <w:rsid w:val="004A4C82"/>
    <w:rsid w:val="004A5008"/>
    <w:rsid w:val="004A53A5"/>
    <w:rsid w:val="004A53E1"/>
    <w:rsid w:val="004A54D2"/>
    <w:rsid w:val="004A5A64"/>
    <w:rsid w:val="004A5B12"/>
    <w:rsid w:val="004A5CD5"/>
    <w:rsid w:val="004A5F23"/>
    <w:rsid w:val="004A625B"/>
    <w:rsid w:val="004A642A"/>
    <w:rsid w:val="004A668E"/>
    <w:rsid w:val="004A6842"/>
    <w:rsid w:val="004A6DFB"/>
    <w:rsid w:val="004A708B"/>
    <w:rsid w:val="004A709E"/>
    <w:rsid w:val="004A7698"/>
    <w:rsid w:val="004A76D9"/>
    <w:rsid w:val="004A7815"/>
    <w:rsid w:val="004A79B4"/>
    <w:rsid w:val="004A7BD7"/>
    <w:rsid w:val="004A7C9D"/>
    <w:rsid w:val="004B0220"/>
    <w:rsid w:val="004B075C"/>
    <w:rsid w:val="004B08BB"/>
    <w:rsid w:val="004B090D"/>
    <w:rsid w:val="004B09CC"/>
    <w:rsid w:val="004B1283"/>
    <w:rsid w:val="004B13B5"/>
    <w:rsid w:val="004B159B"/>
    <w:rsid w:val="004B1634"/>
    <w:rsid w:val="004B16FB"/>
    <w:rsid w:val="004B1CAF"/>
    <w:rsid w:val="004B1CE5"/>
    <w:rsid w:val="004B2131"/>
    <w:rsid w:val="004B215D"/>
    <w:rsid w:val="004B2363"/>
    <w:rsid w:val="004B24C9"/>
    <w:rsid w:val="004B269E"/>
    <w:rsid w:val="004B28EE"/>
    <w:rsid w:val="004B2A7D"/>
    <w:rsid w:val="004B2AE7"/>
    <w:rsid w:val="004B2C98"/>
    <w:rsid w:val="004B2D02"/>
    <w:rsid w:val="004B3085"/>
    <w:rsid w:val="004B3194"/>
    <w:rsid w:val="004B3254"/>
    <w:rsid w:val="004B3393"/>
    <w:rsid w:val="004B33DF"/>
    <w:rsid w:val="004B34A5"/>
    <w:rsid w:val="004B357A"/>
    <w:rsid w:val="004B3668"/>
    <w:rsid w:val="004B3925"/>
    <w:rsid w:val="004B3C1D"/>
    <w:rsid w:val="004B401D"/>
    <w:rsid w:val="004B466C"/>
    <w:rsid w:val="004B4757"/>
    <w:rsid w:val="004B5145"/>
    <w:rsid w:val="004B515C"/>
    <w:rsid w:val="004B55D1"/>
    <w:rsid w:val="004B58C6"/>
    <w:rsid w:val="004B5CDF"/>
    <w:rsid w:val="004B5F72"/>
    <w:rsid w:val="004B60C4"/>
    <w:rsid w:val="004B612E"/>
    <w:rsid w:val="004B61EF"/>
    <w:rsid w:val="004B632C"/>
    <w:rsid w:val="004B66A3"/>
    <w:rsid w:val="004B6788"/>
    <w:rsid w:val="004B6A93"/>
    <w:rsid w:val="004B6AEF"/>
    <w:rsid w:val="004B6B7E"/>
    <w:rsid w:val="004B6CB3"/>
    <w:rsid w:val="004B6D63"/>
    <w:rsid w:val="004B6EA1"/>
    <w:rsid w:val="004B7316"/>
    <w:rsid w:val="004B74CE"/>
    <w:rsid w:val="004B7573"/>
    <w:rsid w:val="004B76E1"/>
    <w:rsid w:val="004B7903"/>
    <w:rsid w:val="004B79A9"/>
    <w:rsid w:val="004B79E9"/>
    <w:rsid w:val="004B7A91"/>
    <w:rsid w:val="004B7BCE"/>
    <w:rsid w:val="004B7D3D"/>
    <w:rsid w:val="004B7E34"/>
    <w:rsid w:val="004B7E5B"/>
    <w:rsid w:val="004B7FEB"/>
    <w:rsid w:val="004C0190"/>
    <w:rsid w:val="004C030C"/>
    <w:rsid w:val="004C047D"/>
    <w:rsid w:val="004C060F"/>
    <w:rsid w:val="004C06A3"/>
    <w:rsid w:val="004C06EE"/>
    <w:rsid w:val="004C0BEB"/>
    <w:rsid w:val="004C0C79"/>
    <w:rsid w:val="004C1104"/>
    <w:rsid w:val="004C1204"/>
    <w:rsid w:val="004C12BF"/>
    <w:rsid w:val="004C15C2"/>
    <w:rsid w:val="004C16A2"/>
    <w:rsid w:val="004C16AB"/>
    <w:rsid w:val="004C1B2D"/>
    <w:rsid w:val="004C1BFE"/>
    <w:rsid w:val="004C1CD7"/>
    <w:rsid w:val="004C1EB8"/>
    <w:rsid w:val="004C1F35"/>
    <w:rsid w:val="004C1F68"/>
    <w:rsid w:val="004C202E"/>
    <w:rsid w:val="004C2172"/>
    <w:rsid w:val="004C2423"/>
    <w:rsid w:val="004C250B"/>
    <w:rsid w:val="004C27B5"/>
    <w:rsid w:val="004C2B1F"/>
    <w:rsid w:val="004C2B9E"/>
    <w:rsid w:val="004C2D57"/>
    <w:rsid w:val="004C32FE"/>
    <w:rsid w:val="004C3A80"/>
    <w:rsid w:val="004C3BD2"/>
    <w:rsid w:val="004C3E3F"/>
    <w:rsid w:val="004C3EC7"/>
    <w:rsid w:val="004C401B"/>
    <w:rsid w:val="004C4051"/>
    <w:rsid w:val="004C41BE"/>
    <w:rsid w:val="004C42B3"/>
    <w:rsid w:val="004C430B"/>
    <w:rsid w:val="004C4443"/>
    <w:rsid w:val="004C485F"/>
    <w:rsid w:val="004C49C6"/>
    <w:rsid w:val="004C4A11"/>
    <w:rsid w:val="004C4A2E"/>
    <w:rsid w:val="004C4A97"/>
    <w:rsid w:val="004C4CBD"/>
    <w:rsid w:val="004C5626"/>
    <w:rsid w:val="004C5627"/>
    <w:rsid w:val="004C5650"/>
    <w:rsid w:val="004C595A"/>
    <w:rsid w:val="004C5C1C"/>
    <w:rsid w:val="004C5E21"/>
    <w:rsid w:val="004C61D7"/>
    <w:rsid w:val="004C6316"/>
    <w:rsid w:val="004C63E5"/>
    <w:rsid w:val="004C65B2"/>
    <w:rsid w:val="004C682F"/>
    <w:rsid w:val="004C6898"/>
    <w:rsid w:val="004C6A29"/>
    <w:rsid w:val="004C6A5B"/>
    <w:rsid w:val="004C6D87"/>
    <w:rsid w:val="004C6FAB"/>
    <w:rsid w:val="004C7274"/>
    <w:rsid w:val="004C738A"/>
    <w:rsid w:val="004C76EB"/>
    <w:rsid w:val="004C7911"/>
    <w:rsid w:val="004C7AE2"/>
    <w:rsid w:val="004C7AE3"/>
    <w:rsid w:val="004C7C2D"/>
    <w:rsid w:val="004C7CB9"/>
    <w:rsid w:val="004C7CD1"/>
    <w:rsid w:val="004C7EDE"/>
    <w:rsid w:val="004C7EFA"/>
    <w:rsid w:val="004C7F15"/>
    <w:rsid w:val="004D0849"/>
    <w:rsid w:val="004D096D"/>
    <w:rsid w:val="004D0ABB"/>
    <w:rsid w:val="004D0CAB"/>
    <w:rsid w:val="004D0D6E"/>
    <w:rsid w:val="004D1148"/>
    <w:rsid w:val="004D13FA"/>
    <w:rsid w:val="004D14FC"/>
    <w:rsid w:val="004D15EB"/>
    <w:rsid w:val="004D1607"/>
    <w:rsid w:val="004D18B4"/>
    <w:rsid w:val="004D196F"/>
    <w:rsid w:val="004D19D1"/>
    <w:rsid w:val="004D1B0B"/>
    <w:rsid w:val="004D1B8F"/>
    <w:rsid w:val="004D1BB3"/>
    <w:rsid w:val="004D1BBD"/>
    <w:rsid w:val="004D2116"/>
    <w:rsid w:val="004D21F1"/>
    <w:rsid w:val="004D2221"/>
    <w:rsid w:val="004D24DD"/>
    <w:rsid w:val="004D24ED"/>
    <w:rsid w:val="004D2597"/>
    <w:rsid w:val="004D2899"/>
    <w:rsid w:val="004D2C85"/>
    <w:rsid w:val="004D2E35"/>
    <w:rsid w:val="004D2FB0"/>
    <w:rsid w:val="004D3039"/>
    <w:rsid w:val="004D3351"/>
    <w:rsid w:val="004D3485"/>
    <w:rsid w:val="004D3499"/>
    <w:rsid w:val="004D35F9"/>
    <w:rsid w:val="004D3B9B"/>
    <w:rsid w:val="004D3CFF"/>
    <w:rsid w:val="004D3DCD"/>
    <w:rsid w:val="004D3F41"/>
    <w:rsid w:val="004D41C5"/>
    <w:rsid w:val="004D49D7"/>
    <w:rsid w:val="004D50F8"/>
    <w:rsid w:val="004D5150"/>
    <w:rsid w:val="004D5151"/>
    <w:rsid w:val="004D5368"/>
    <w:rsid w:val="004D53A8"/>
    <w:rsid w:val="004D5482"/>
    <w:rsid w:val="004D5797"/>
    <w:rsid w:val="004D595A"/>
    <w:rsid w:val="004D5B05"/>
    <w:rsid w:val="004D5CB1"/>
    <w:rsid w:val="004D5E39"/>
    <w:rsid w:val="004D5EC1"/>
    <w:rsid w:val="004D60B0"/>
    <w:rsid w:val="004D61F8"/>
    <w:rsid w:val="004D62C4"/>
    <w:rsid w:val="004D64A8"/>
    <w:rsid w:val="004D64EF"/>
    <w:rsid w:val="004D676E"/>
    <w:rsid w:val="004D6787"/>
    <w:rsid w:val="004D6986"/>
    <w:rsid w:val="004D6C4A"/>
    <w:rsid w:val="004D6D6C"/>
    <w:rsid w:val="004D6D88"/>
    <w:rsid w:val="004D6E05"/>
    <w:rsid w:val="004D70E6"/>
    <w:rsid w:val="004D72C5"/>
    <w:rsid w:val="004D73D3"/>
    <w:rsid w:val="004D753B"/>
    <w:rsid w:val="004D7659"/>
    <w:rsid w:val="004D78C9"/>
    <w:rsid w:val="004D7971"/>
    <w:rsid w:val="004D7ADD"/>
    <w:rsid w:val="004D7BE7"/>
    <w:rsid w:val="004D7FBA"/>
    <w:rsid w:val="004E02D2"/>
    <w:rsid w:val="004E039B"/>
    <w:rsid w:val="004E0442"/>
    <w:rsid w:val="004E072D"/>
    <w:rsid w:val="004E07A1"/>
    <w:rsid w:val="004E1062"/>
    <w:rsid w:val="004E10C4"/>
    <w:rsid w:val="004E1460"/>
    <w:rsid w:val="004E1772"/>
    <w:rsid w:val="004E17E3"/>
    <w:rsid w:val="004E1846"/>
    <w:rsid w:val="004E1D51"/>
    <w:rsid w:val="004E23B7"/>
    <w:rsid w:val="004E298C"/>
    <w:rsid w:val="004E2A0D"/>
    <w:rsid w:val="004E2A4C"/>
    <w:rsid w:val="004E2A74"/>
    <w:rsid w:val="004E316A"/>
    <w:rsid w:val="004E31C4"/>
    <w:rsid w:val="004E320D"/>
    <w:rsid w:val="004E32C5"/>
    <w:rsid w:val="004E369E"/>
    <w:rsid w:val="004E3713"/>
    <w:rsid w:val="004E38F2"/>
    <w:rsid w:val="004E39EA"/>
    <w:rsid w:val="004E3D15"/>
    <w:rsid w:val="004E3D5C"/>
    <w:rsid w:val="004E40C5"/>
    <w:rsid w:val="004E45E3"/>
    <w:rsid w:val="004E4604"/>
    <w:rsid w:val="004E49C0"/>
    <w:rsid w:val="004E49CC"/>
    <w:rsid w:val="004E4B33"/>
    <w:rsid w:val="004E4E06"/>
    <w:rsid w:val="004E50E7"/>
    <w:rsid w:val="004E544B"/>
    <w:rsid w:val="004E5545"/>
    <w:rsid w:val="004E5810"/>
    <w:rsid w:val="004E5A04"/>
    <w:rsid w:val="004E5AF7"/>
    <w:rsid w:val="004E5C90"/>
    <w:rsid w:val="004E5D0E"/>
    <w:rsid w:val="004E5E28"/>
    <w:rsid w:val="004E5FD0"/>
    <w:rsid w:val="004E629E"/>
    <w:rsid w:val="004E6437"/>
    <w:rsid w:val="004E6531"/>
    <w:rsid w:val="004E6AFC"/>
    <w:rsid w:val="004E6B9E"/>
    <w:rsid w:val="004E6D50"/>
    <w:rsid w:val="004E6DFB"/>
    <w:rsid w:val="004E7242"/>
    <w:rsid w:val="004E73F5"/>
    <w:rsid w:val="004E751C"/>
    <w:rsid w:val="004E7715"/>
    <w:rsid w:val="004E78D3"/>
    <w:rsid w:val="004E7C59"/>
    <w:rsid w:val="004E7D33"/>
    <w:rsid w:val="004F02D7"/>
    <w:rsid w:val="004F030D"/>
    <w:rsid w:val="004F084D"/>
    <w:rsid w:val="004F0A37"/>
    <w:rsid w:val="004F0B2E"/>
    <w:rsid w:val="004F0B36"/>
    <w:rsid w:val="004F0CAB"/>
    <w:rsid w:val="004F0E69"/>
    <w:rsid w:val="004F0EA1"/>
    <w:rsid w:val="004F114E"/>
    <w:rsid w:val="004F1227"/>
    <w:rsid w:val="004F12C8"/>
    <w:rsid w:val="004F1566"/>
    <w:rsid w:val="004F15B4"/>
    <w:rsid w:val="004F1616"/>
    <w:rsid w:val="004F170E"/>
    <w:rsid w:val="004F1A2B"/>
    <w:rsid w:val="004F1A69"/>
    <w:rsid w:val="004F1C4A"/>
    <w:rsid w:val="004F1DFE"/>
    <w:rsid w:val="004F20C9"/>
    <w:rsid w:val="004F22D3"/>
    <w:rsid w:val="004F238A"/>
    <w:rsid w:val="004F2C59"/>
    <w:rsid w:val="004F2C97"/>
    <w:rsid w:val="004F2D42"/>
    <w:rsid w:val="004F2F35"/>
    <w:rsid w:val="004F31D4"/>
    <w:rsid w:val="004F338B"/>
    <w:rsid w:val="004F3666"/>
    <w:rsid w:val="004F3819"/>
    <w:rsid w:val="004F3F96"/>
    <w:rsid w:val="004F4042"/>
    <w:rsid w:val="004F409B"/>
    <w:rsid w:val="004F4353"/>
    <w:rsid w:val="004F44ED"/>
    <w:rsid w:val="004F455D"/>
    <w:rsid w:val="004F4654"/>
    <w:rsid w:val="004F4736"/>
    <w:rsid w:val="004F474F"/>
    <w:rsid w:val="004F4B42"/>
    <w:rsid w:val="004F4C6B"/>
    <w:rsid w:val="004F4F01"/>
    <w:rsid w:val="004F4F37"/>
    <w:rsid w:val="004F554E"/>
    <w:rsid w:val="004F5689"/>
    <w:rsid w:val="004F5764"/>
    <w:rsid w:val="004F5779"/>
    <w:rsid w:val="004F589C"/>
    <w:rsid w:val="004F59BD"/>
    <w:rsid w:val="004F5B11"/>
    <w:rsid w:val="004F5BAC"/>
    <w:rsid w:val="004F5E88"/>
    <w:rsid w:val="004F5F7E"/>
    <w:rsid w:val="004F609B"/>
    <w:rsid w:val="004F6231"/>
    <w:rsid w:val="004F65A0"/>
    <w:rsid w:val="004F66E8"/>
    <w:rsid w:val="004F6832"/>
    <w:rsid w:val="004F688A"/>
    <w:rsid w:val="004F6921"/>
    <w:rsid w:val="004F6BA9"/>
    <w:rsid w:val="004F6DB1"/>
    <w:rsid w:val="004F70C3"/>
    <w:rsid w:val="004F70EC"/>
    <w:rsid w:val="004F7386"/>
    <w:rsid w:val="004F75BB"/>
    <w:rsid w:val="004F7624"/>
    <w:rsid w:val="004F7672"/>
    <w:rsid w:val="004F7705"/>
    <w:rsid w:val="004F771C"/>
    <w:rsid w:val="004F7828"/>
    <w:rsid w:val="004F7882"/>
    <w:rsid w:val="004F7922"/>
    <w:rsid w:val="004F7947"/>
    <w:rsid w:val="004F7A17"/>
    <w:rsid w:val="004F7AC7"/>
    <w:rsid w:val="004F7DD2"/>
    <w:rsid w:val="004F7DF1"/>
    <w:rsid w:val="004F7E7A"/>
    <w:rsid w:val="00500197"/>
    <w:rsid w:val="0050031B"/>
    <w:rsid w:val="00500488"/>
    <w:rsid w:val="005005A9"/>
    <w:rsid w:val="00500684"/>
    <w:rsid w:val="00500929"/>
    <w:rsid w:val="00500B58"/>
    <w:rsid w:val="00500CAF"/>
    <w:rsid w:val="00500F0C"/>
    <w:rsid w:val="00500F87"/>
    <w:rsid w:val="0050112A"/>
    <w:rsid w:val="005011D6"/>
    <w:rsid w:val="00501261"/>
    <w:rsid w:val="005014BD"/>
    <w:rsid w:val="005016B9"/>
    <w:rsid w:val="005016FF"/>
    <w:rsid w:val="00501821"/>
    <w:rsid w:val="0050193A"/>
    <w:rsid w:val="00501A35"/>
    <w:rsid w:val="00501A3E"/>
    <w:rsid w:val="00501B24"/>
    <w:rsid w:val="00501F31"/>
    <w:rsid w:val="00501F97"/>
    <w:rsid w:val="005033EB"/>
    <w:rsid w:val="005037D3"/>
    <w:rsid w:val="005039EC"/>
    <w:rsid w:val="00503AF7"/>
    <w:rsid w:val="00503C57"/>
    <w:rsid w:val="005047E7"/>
    <w:rsid w:val="0050493A"/>
    <w:rsid w:val="005049A4"/>
    <w:rsid w:val="00504B37"/>
    <w:rsid w:val="00504BF9"/>
    <w:rsid w:val="00504CA0"/>
    <w:rsid w:val="00504D28"/>
    <w:rsid w:val="00504E3D"/>
    <w:rsid w:val="00504F44"/>
    <w:rsid w:val="005052AB"/>
    <w:rsid w:val="0050544F"/>
    <w:rsid w:val="00505477"/>
    <w:rsid w:val="0050556E"/>
    <w:rsid w:val="00505649"/>
    <w:rsid w:val="00505B9E"/>
    <w:rsid w:val="00505E48"/>
    <w:rsid w:val="005061C9"/>
    <w:rsid w:val="00506319"/>
    <w:rsid w:val="00506431"/>
    <w:rsid w:val="00506971"/>
    <w:rsid w:val="00506B28"/>
    <w:rsid w:val="00506D6C"/>
    <w:rsid w:val="00506DA2"/>
    <w:rsid w:val="00506F3B"/>
    <w:rsid w:val="00506FAB"/>
    <w:rsid w:val="00507085"/>
    <w:rsid w:val="005070AA"/>
    <w:rsid w:val="00507431"/>
    <w:rsid w:val="005074CE"/>
    <w:rsid w:val="00507C96"/>
    <w:rsid w:val="0051002D"/>
    <w:rsid w:val="00510502"/>
    <w:rsid w:val="005105A9"/>
    <w:rsid w:val="00510638"/>
    <w:rsid w:val="00510D93"/>
    <w:rsid w:val="00510E18"/>
    <w:rsid w:val="00511491"/>
    <w:rsid w:val="00511633"/>
    <w:rsid w:val="005117D1"/>
    <w:rsid w:val="0051194B"/>
    <w:rsid w:val="00511991"/>
    <w:rsid w:val="00511A28"/>
    <w:rsid w:val="00511AAB"/>
    <w:rsid w:val="00511BD7"/>
    <w:rsid w:val="00511F0C"/>
    <w:rsid w:val="00512089"/>
    <w:rsid w:val="00512436"/>
    <w:rsid w:val="00512B24"/>
    <w:rsid w:val="00512BE7"/>
    <w:rsid w:val="00512F3C"/>
    <w:rsid w:val="00512F81"/>
    <w:rsid w:val="00513055"/>
    <w:rsid w:val="005130FA"/>
    <w:rsid w:val="005135D6"/>
    <w:rsid w:val="00513887"/>
    <w:rsid w:val="00513AF6"/>
    <w:rsid w:val="00513B0E"/>
    <w:rsid w:val="00513B90"/>
    <w:rsid w:val="00513D8A"/>
    <w:rsid w:val="00514022"/>
    <w:rsid w:val="005142CB"/>
    <w:rsid w:val="005144FD"/>
    <w:rsid w:val="00514590"/>
    <w:rsid w:val="005148C8"/>
    <w:rsid w:val="00514BAC"/>
    <w:rsid w:val="00514BE5"/>
    <w:rsid w:val="00514C92"/>
    <w:rsid w:val="0051525D"/>
    <w:rsid w:val="005152D9"/>
    <w:rsid w:val="0051586E"/>
    <w:rsid w:val="00515ABB"/>
    <w:rsid w:val="00515B84"/>
    <w:rsid w:val="00515E56"/>
    <w:rsid w:val="0051627D"/>
    <w:rsid w:val="00516365"/>
    <w:rsid w:val="0051655E"/>
    <w:rsid w:val="00516718"/>
    <w:rsid w:val="00516771"/>
    <w:rsid w:val="00516E07"/>
    <w:rsid w:val="00516F65"/>
    <w:rsid w:val="005170E3"/>
    <w:rsid w:val="00517763"/>
    <w:rsid w:val="00517A65"/>
    <w:rsid w:val="00517B3C"/>
    <w:rsid w:val="00517E57"/>
    <w:rsid w:val="00520051"/>
    <w:rsid w:val="0052015C"/>
    <w:rsid w:val="005202BB"/>
    <w:rsid w:val="005202BF"/>
    <w:rsid w:val="005205DB"/>
    <w:rsid w:val="00520869"/>
    <w:rsid w:val="005208F9"/>
    <w:rsid w:val="00520D8A"/>
    <w:rsid w:val="0052137E"/>
    <w:rsid w:val="005213A2"/>
    <w:rsid w:val="0052155E"/>
    <w:rsid w:val="0052158E"/>
    <w:rsid w:val="005215AF"/>
    <w:rsid w:val="0052164E"/>
    <w:rsid w:val="00521A07"/>
    <w:rsid w:val="00521CD8"/>
    <w:rsid w:val="005220D1"/>
    <w:rsid w:val="00522280"/>
    <w:rsid w:val="005225AA"/>
    <w:rsid w:val="00522686"/>
    <w:rsid w:val="005226C4"/>
    <w:rsid w:val="0052288E"/>
    <w:rsid w:val="00522A3D"/>
    <w:rsid w:val="00522A89"/>
    <w:rsid w:val="00522B5E"/>
    <w:rsid w:val="00522DF3"/>
    <w:rsid w:val="005230BD"/>
    <w:rsid w:val="00523167"/>
    <w:rsid w:val="00523232"/>
    <w:rsid w:val="00523426"/>
    <w:rsid w:val="005234DD"/>
    <w:rsid w:val="00523710"/>
    <w:rsid w:val="005238EF"/>
    <w:rsid w:val="0052395D"/>
    <w:rsid w:val="0052396E"/>
    <w:rsid w:val="00523A0B"/>
    <w:rsid w:val="00523AB6"/>
    <w:rsid w:val="00523B8C"/>
    <w:rsid w:val="00523C96"/>
    <w:rsid w:val="00523CAB"/>
    <w:rsid w:val="00523F94"/>
    <w:rsid w:val="005246D0"/>
    <w:rsid w:val="00524C26"/>
    <w:rsid w:val="00524FC6"/>
    <w:rsid w:val="00524FEB"/>
    <w:rsid w:val="00525578"/>
    <w:rsid w:val="005257E9"/>
    <w:rsid w:val="005258B6"/>
    <w:rsid w:val="00525D3A"/>
    <w:rsid w:val="00525FED"/>
    <w:rsid w:val="00526148"/>
    <w:rsid w:val="005262CA"/>
    <w:rsid w:val="0052637F"/>
    <w:rsid w:val="00526657"/>
    <w:rsid w:val="00526674"/>
    <w:rsid w:val="00526733"/>
    <w:rsid w:val="005267F7"/>
    <w:rsid w:val="00526852"/>
    <w:rsid w:val="00526FA4"/>
    <w:rsid w:val="00526FD6"/>
    <w:rsid w:val="0052707F"/>
    <w:rsid w:val="0052728A"/>
    <w:rsid w:val="0052735C"/>
    <w:rsid w:val="00527863"/>
    <w:rsid w:val="00527887"/>
    <w:rsid w:val="0052788D"/>
    <w:rsid w:val="00527A06"/>
    <w:rsid w:val="00527D6C"/>
    <w:rsid w:val="00530025"/>
    <w:rsid w:val="00530094"/>
    <w:rsid w:val="005300F1"/>
    <w:rsid w:val="005303EC"/>
    <w:rsid w:val="00530457"/>
    <w:rsid w:val="00530712"/>
    <w:rsid w:val="005307CD"/>
    <w:rsid w:val="00530DFE"/>
    <w:rsid w:val="005315A5"/>
    <w:rsid w:val="005315EA"/>
    <w:rsid w:val="0053183C"/>
    <w:rsid w:val="00531A73"/>
    <w:rsid w:val="00531E75"/>
    <w:rsid w:val="00531FAA"/>
    <w:rsid w:val="0053229B"/>
    <w:rsid w:val="005324B7"/>
    <w:rsid w:val="005324CB"/>
    <w:rsid w:val="00532511"/>
    <w:rsid w:val="00532838"/>
    <w:rsid w:val="00532E1D"/>
    <w:rsid w:val="00532E42"/>
    <w:rsid w:val="00532EC6"/>
    <w:rsid w:val="00533182"/>
    <w:rsid w:val="005332EC"/>
    <w:rsid w:val="00533339"/>
    <w:rsid w:val="00533591"/>
    <w:rsid w:val="0053359E"/>
    <w:rsid w:val="00533654"/>
    <w:rsid w:val="005338A0"/>
    <w:rsid w:val="0053399A"/>
    <w:rsid w:val="00533B5C"/>
    <w:rsid w:val="00533CB6"/>
    <w:rsid w:val="0053406B"/>
    <w:rsid w:val="0053444D"/>
    <w:rsid w:val="00534797"/>
    <w:rsid w:val="00534B64"/>
    <w:rsid w:val="00534BF2"/>
    <w:rsid w:val="00534CA7"/>
    <w:rsid w:val="00534D54"/>
    <w:rsid w:val="00535183"/>
    <w:rsid w:val="00535224"/>
    <w:rsid w:val="005352FD"/>
    <w:rsid w:val="00535696"/>
    <w:rsid w:val="00535825"/>
    <w:rsid w:val="005358C9"/>
    <w:rsid w:val="00535B66"/>
    <w:rsid w:val="00535F23"/>
    <w:rsid w:val="0053647F"/>
    <w:rsid w:val="005368B4"/>
    <w:rsid w:val="00536991"/>
    <w:rsid w:val="00536C60"/>
    <w:rsid w:val="00536D65"/>
    <w:rsid w:val="00536DD7"/>
    <w:rsid w:val="00536FE0"/>
    <w:rsid w:val="0053713E"/>
    <w:rsid w:val="00537564"/>
    <w:rsid w:val="005375A0"/>
    <w:rsid w:val="00537829"/>
    <w:rsid w:val="00537862"/>
    <w:rsid w:val="00537D05"/>
    <w:rsid w:val="0054008F"/>
    <w:rsid w:val="005400AB"/>
    <w:rsid w:val="0054024D"/>
    <w:rsid w:val="005404B8"/>
    <w:rsid w:val="005406D8"/>
    <w:rsid w:val="0054073B"/>
    <w:rsid w:val="00540746"/>
    <w:rsid w:val="005407EB"/>
    <w:rsid w:val="00540916"/>
    <w:rsid w:val="00540B56"/>
    <w:rsid w:val="00540B83"/>
    <w:rsid w:val="00540DBE"/>
    <w:rsid w:val="00540DC1"/>
    <w:rsid w:val="00540E57"/>
    <w:rsid w:val="00540ED6"/>
    <w:rsid w:val="00540FE6"/>
    <w:rsid w:val="005410FA"/>
    <w:rsid w:val="005414DE"/>
    <w:rsid w:val="005414FC"/>
    <w:rsid w:val="00541519"/>
    <w:rsid w:val="00541558"/>
    <w:rsid w:val="0054189B"/>
    <w:rsid w:val="00541B33"/>
    <w:rsid w:val="00541C07"/>
    <w:rsid w:val="00542025"/>
    <w:rsid w:val="00542192"/>
    <w:rsid w:val="005421C7"/>
    <w:rsid w:val="00542260"/>
    <w:rsid w:val="00542446"/>
    <w:rsid w:val="00542893"/>
    <w:rsid w:val="00542E09"/>
    <w:rsid w:val="00542F75"/>
    <w:rsid w:val="00542FB2"/>
    <w:rsid w:val="005430EB"/>
    <w:rsid w:val="005431E6"/>
    <w:rsid w:val="005433DC"/>
    <w:rsid w:val="005438CD"/>
    <w:rsid w:val="005439FA"/>
    <w:rsid w:val="00543B79"/>
    <w:rsid w:val="00543D4F"/>
    <w:rsid w:val="00544179"/>
    <w:rsid w:val="0054450E"/>
    <w:rsid w:val="005445E6"/>
    <w:rsid w:val="005448F9"/>
    <w:rsid w:val="00544A14"/>
    <w:rsid w:val="00544D38"/>
    <w:rsid w:val="00544EBE"/>
    <w:rsid w:val="00545051"/>
    <w:rsid w:val="005450E2"/>
    <w:rsid w:val="00545109"/>
    <w:rsid w:val="00545214"/>
    <w:rsid w:val="0054580A"/>
    <w:rsid w:val="005458B5"/>
    <w:rsid w:val="00545AAB"/>
    <w:rsid w:val="00545C0A"/>
    <w:rsid w:val="0054655C"/>
    <w:rsid w:val="0054666E"/>
    <w:rsid w:val="005467F6"/>
    <w:rsid w:val="00546ADD"/>
    <w:rsid w:val="00546C2D"/>
    <w:rsid w:val="00546E1E"/>
    <w:rsid w:val="00546E24"/>
    <w:rsid w:val="00546F95"/>
    <w:rsid w:val="005470E1"/>
    <w:rsid w:val="00547898"/>
    <w:rsid w:val="0054789E"/>
    <w:rsid w:val="0054795B"/>
    <w:rsid w:val="00547A8D"/>
    <w:rsid w:val="00547D00"/>
    <w:rsid w:val="00547D80"/>
    <w:rsid w:val="00547F24"/>
    <w:rsid w:val="00547F50"/>
    <w:rsid w:val="0055027C"/>
    <w:rsid w:val="00550331"/>
    <w:rsid w:val="00550442"/>
    <w:rsid w:val="0055063F"/>
    <w:rsid w:val="0055090D"/>
    <w:rsid w:val="00550C42"/>
    <w:rsid w:val="00550DC5"/>
    <w:rsid w:val="00550E07"/>
    <w:rsid w:val="005510F7"/>
    <w:rsid w:val="0055142F"/>
    <w:rsid w:val="005514BF"/>
    <w:rsid w:val="005515B3"/>
    <w:rsid w:val="0055162A"/>
    <w:rsid w:val="00551948"/>
    <w:rsid w:val="00551949"/>
    <w:rsid w:val="00551AA8"/>
    <w:rsid w:val="00551B0F"/>
    <w:rsid w:val="00551CFC"/>
    <w:rsid w:val="00552059"/>
    <w:rsid w:val="00552127"/>
    <w:rsid w:val="0055272C"/>
    <w:rsid w:val="00552868"/>
    <w:rsid w:val="005528D9"/>
    <w:rsid w:val="00552A5D"/>
    <w:rsid w:val="00552B6E"/>
    <w:rsid w:val="00552B84"/>
    <w:rsid w:val="00552CBB"/>
    <w:rsid w:val="00552D53"/>
    <w:rsid w:val="00552EEB"/>
    <w:rsid w:val="005531CF"/>
    <w:rsid w:val="005533C6"/>
    <w:rsid w:val="0055340B"/>
    <w:rsid w:val="00553457"/>
    <w:rsid w:val="005534A3"/>
    <w:rsid w:val="005534B7"/>
    <w:rsid w:val="00553638"/>
    <w:rsid w:val="00553C00"/>
    <w:rsid w:val="00553C86"/>
    <w:rsid w:val="00553C91"/>
    <w:rsid w:val="00553E18"/>
    <w:rsid w:val="00553E30"/>
    <w:rsid w:val="00553EF9"/>
    <w:rsid w:val="00553F32"/>
    <w:rsid w:val="0055414B"/>
    <w:rsid w:val="005546E2"/>
    <w:rsid w:val="005546E4"/>
    <w:rsid w:val="00554D03"/>
    <w:rsid w:val="00554F3D"/>
    <w:rsid w:val="0055501A"/>
    <w:rsid w:val="00555030"/>
    <w:rsid w:val="0055506A"/>
    <w:rsid w:val="005550BD"/>
    <w:rsid w:val="00555333"/>
    <w:rsid w:val="00555407"/>
    <w:rsid w:val="005555F1"/>
    <w:rsid w:val="00555732"/>
    <w:rsid w:val="005558DB"/>
    <w:rsid w:val="005559CD"/>
    <w:rsid w:val="00555B5D"/>
    <w:rsid w:val="005562E7"/>
    <w:rsid w:val="00556399"/>
    <w:rsid w:val="00556419"/>
    <w:rsid w:val="005566EF"/>
    <w:rsid w:val="00556877"/>
    <w:rsid w:val="00556909"/>
    <w:rsid w:val="00556B0F"/>
    <w:rsid w:val="00556CDD"/>
    <w:rsid w:val="00556E1E"/>
    <w:rsid w:val="00556EAB"/>
    <w:rsid w:val="00556FD7"/>
    <w:rsid w:val="005570E2"/>
    <w:rsid w:val="0055740C"/>
    <w:rsid w:val="005578AF"/>
    <w:rsid w:val="00557CEB"/>
    <w:rsid w:val="00557CFC"/>
    <w:rsid w:val="00557E8E"/>
    <w:rsid w:val="00557EA1"/>
    <w:rsid w:val="00560241"/>
    <w:rsid w:val="005602F3"/>
    <w:rsid w:val="0056051F"/>
    <w:rsid w:val="005605D6"/>
    <w:rsid w:val="0056063B"/>
    <w:rsid w:val="005606E5"/>
    <w:rsid w:val="00560C5D"/>
    <w:rsid w:val="00560DAA"/>
    <w:rsid w:val="00561078"/>
    <w:rsid w:val="00561258"/>
    <w:rsid w:val="00561390"/>
    <w:rsid w:val="005613E7"/>
    <w:rsid w:val="0056150C"/>
    <w:rsid w:val="00561603"/>
    <w:rsid w:val="005617A8"/>
    <w:rsid w:val="00561805"/>
    <w:rsid w:val="00561EDB"/>
    <w:rsid w:val="00562134"/>
    <w:rsid w:val="005621D9"/>
    <w:rsid w:val="0056224A"/>
    <w:rsid w:val="005626B6"/>
    <w:rsid w:val="005628D8"/>
    <w:rsid w:val="005628DE"/>
    <w:rsid w:val="00562A0D"/>
    <w:rsid w:val="00562A71"/>
    <w:rsid w:val="00562B07"/>
    <w:rsid w:val="00562BF7"/>
    <w:rsid w:val="00562C25"/>
    <w:rsid w:val="00562DC5"/>
    <w:rsid w:val="00562EED"/>
    <w:rsid w:val="00562FA1"/>
    <w:rsid w:val="005630AC"/>
    <w:rsid w:val="005631C0"/>
    <w:rsid w:val="0056359B"/>
    <w:rsid w:val="005635A6"/>
    <w:rsid w:val="005636CF"/>
    <w:rsid w:val="00563746"/>
    <w:rsid w:val="005638C4"/>
    <w:rsid w:val="00563AEF"/>
    <w:rsid w:val="00563C40"/>
    <w:rsid w:val="00563D02"/>
    <w:rsid w:val="00563DAD"/>
    <w:rsid w:val="00563F78"/>
    <w:rsid w:val="005640D4"/>
    <w:rsid w:val="005640D8"/>
    <w:rsid w:val="005641F7"/>
    <w:rsid w:val="0056435E"/>
    <w:rsid w:val="005644CA"/>
    <w:rsid w:val="00564657"/>
    <w:rsid w:val="00564742"/>
    <w:rsid w:val="0056491E"/>
    <w:rsid w:val="00564A10"/>
    <w:rsid w:val="00564F7A"/>
    <w:rsid w:val="005651FE"/>
    <w:rsid w:val="00565532"/>
    <w:rsid w:val="00565720"/>
    <w:rsid w:val="005658E3"/>
    <w:rsid w:val="00565C98"/>
    <w:rsid w:val="005667F6"/>
    <w:rsid w:val="00566C77"/>
    <w:rsid w:val="00567000"/>
    <w:rsid w:val="005672DD"/>
    <w:rsid w:val="0056764D"/>
    <w:rsid w:val="005676F4"/>
    <w:rsid w:val="00567B0F"/>
    <w:rsid w:val="00567BE6"/>
    <w:rsid w:val="00567D38"/>
    <w:rsid w:val="00567D7E"/>
    <w:rsid w:val="00567FC3"/>
    <w:rsid w:val="00570647"/>
    <w:rsid w:val="00570805"/>
    <w:rsid w:val="00570BCC"/>
    <w:rsid w:val="00570DB8"/>
    <w:rsid w:val="00570F8D"/>
    <w:rsid w:val="00570FE4"/>
    <w:rsid w:val="00571274"/>
    <w:rsid w:val="005714B2"/>
    <w:rsid w:val="0057156A"/>
    <w:rsid w:val="005718AE"/>
    <w:rsid w:val="00571FDF"/>
    <w:rsid w:val="00572118"/>
    <w:rsid w:val="005723EF"/>
    <w:rsid w:val="005729D0"/>
    <w:rsid w:val="00572C1F"/>
    <w:rsid w:val="00572F11"/>
    <w:rsid w:val="005730C7"/>
    <w:rsid w:val="005737A3"/>
    <w:rsid w:val="0057382B"/>
    <w:rsid w:val="0057391E"/>
    <w:rsid w:val="00573989"/>
    <w:rsid w:val="00573A7A"/>
    <w:rsid w:val="00573D06"/>
    <w:rsid w:val="00573E91"/>
    <w:rsid w:val="00573FA8"/>
    <w:rsid w:val="005740C5"/>
    <w:rsid w:val="005740D3"/>
    <w:rsid w:val="005740F7"/>
    <w:rsid w:val="00574163"/>
    <w:rsid w:val="005743E9"/>
    <w:rsid w:val="00574476"/>
    <w:rsid w:val="0057487C"/>
    <w:rsid w:val="005748B5"/>
    <w:rsid w:val="00574B02"/>
    <w:rsid w:val="00575392"/>
    <w:rsid w:val="005757FD"/>
    <w:rsid w:val="00575C2A"/>
    <w:rsid w:val="00575D31"/>
    <w:rsid w:val="00575DF3"/>
    <w:rsid w:val="00575F30"/>
    <w:rsid w:val="00575F5B"/>
    <w:rsid w:val="00575FD4"/>
    <w:rsid w:val="0057600A"/>
    <w:rsid w:val="00576056"/>
    <w:rsid w:val="0057619A"/>
    <w:rsid w:val="0057659B"/>
    <w:rsid w:val="00576764"/>
    <w:rsid w:val="00576802"/>
    <w:rsid w:val="00576845"/>
    <w:rsid w:val="00576996"/>
    <w:rsid w:val="00576D31"/>
    <w:rsid w:val="00576E33"/>
    <w:rsid w:val="00576EE2"/>
    <w:rsid w:val="00576FB8"/>
    <w:rsid w:val="005772BC"/>
    <w:rsid w:val="00577C8F"/>
    <w:rsid w:val="00577E58"/>
    <w:rsid w:val="00577F07"/>
    <w:rsid w:val="00580464"/>
    <w:rsid w:val="005807CD"/>
    <w:rsid w:val="00580966"/>
    <w:rsid w:val="00580AB7"/>
    <w:rsid w:val="005810C7"/>
    <w:rsid w:val="005815A9"/>
    <w:rsid w:val="00581602"/>
    <w:rsid w:val="0058171A"/>
    <w:rsid w:val="00581783"/>
    <w:rsid w:val="005817EA"/>
    <w:rsid w:val="00581802"/>
    <w:rsid w:val="005818D9"/>
    <w:rsid w:val="00581E36"/>
    <w:rsid w:val="00581F38"/>
    <w:rsid w:val="0058209F"/>
    <w:rsid w:val="0058221C"/>
    <w:rsid w:val="00582496"/>
    <w:rsid w:val="0058274C"/>
    <w:rsid w:val="00582856"/>
    <w:rsid w:val="005828AD"/>
    <w:rsid w:val="00582B75"/>
    <w:rsid w:val="00582EE1"/>
    <w:rsid w:val="00582F31"/>
    <w:rsid w:val="0058309D"/>
    <w:rsid w:val="005831AA"/>
    <w:rsid w:val="00583235"/>
    <w:rsid w:val="00583764"/>
    <w:rsid w:val="005838C4"/>
    <w:rsid w:val="00583ECF"/>
    <w:rsid w:val="00584781"/>
    <w:rsid w:val="00584B6F"/>
    <w:rsid w:val="00584DD6"/>
    <w:rsid w:val="00584FC4"/>
    <w:rsid w:val="0058507C"/>
    <w:rsid w:val="00585089"/>
    <w:rsid w:val="00585179"/>
    <w:rsid w:val="00585334"/>
    <w:rsid w:val="00585396"/>
    <w:rsid w:val="005856F4"/>
    <w:rsid w:val="00585BB2"/>
    <w:rsid w:val="00585BBF"/>
    <w:rsid w:val="005863F9"/>
    <w:rsid w:val="00586793"/>
    <w:rsid w:val="00586DCA"/>
    <w:rsid w:val="00586E1B"/>
    <w:rsid w:val="00586F84"/>
    <w:rsid w:val="0058739C"/>
    <w:rsid w:val="005875F9"/>
    <w:rsid w:val="005877F7"/>
    <w:rsid w:val="00587AFB"/>
    <w:rsid w:val="00587C50"/>
    <w:rsid w:val="00587C6B"/>
    <w:rsid w:val="00587C87"/>
    <w:rsid w:val="00587E65"/>
    <w:rsid w:val="00587E84"/>
    <w:rsid w:val="005900D7"/>
    <w:rsid w:val="00590292"/>
    <w:rsid w:val="00590319"/>
    <w:rsid w:val="00590382"/>
    <w:rsid w:val="005904EE"/>
    <w:rsid w:val="00590561"/>
    <w:rsid w:val="0059074D"/>
    <w:rsid w:val="00590DE7"/>
    <w:rsid w:val="00590E41"/>
    <w:rsid w:val="005919E3"/>
    <w:rsid w:val="00591C83"/>
    <w:rsid w:val="00591ED1"/>
    <w:rsid w:val="00592022"/>
    <w:rsid w:val="005921AB"/>
    <w:rsid w:val="0059232C"/>
    <w:rsid w:val="00592383"/>
    <w:rsid w:val="00592715"/>
    <w:rsid w:val="00592939"/>
    <w:rsid w:val="0059294A"/>
    <w:rsid w:val="00592A9A"/>
    <w:rsid w:val="00592D3C"/>
    <w:rsid w:val="0059306E"/>
    <w:rsid w:val="005931FE"/>
    <w:rsid w:val="005933DD"/>
    <w:rsid w:val="00593466"/>
    <w:rsid w:val="005934AA"/>
    <w:rsid w:val="0059350B"/>
    <w:rsid w:val="0059362B"/>
    <w:rsid w:val="00593941"/>
    <w:rsid w:val="00593BFD"/>
    <w:rsid w:val="00593E56"/>
    <w:rsid w:val="00593F5B"/>
    <w:rsid w:val="005941DF"/>
    <w:rsid w:val="00594518"/>
    <w:rsid w:val="005945C5"/>
    <w:rsid w:val="00594753"/>
    <w:rsid w:val="00594A25"/>
    <w:rsid w:val="00594AF7"/>
    <w:rsid w:val="00594B76"/>
    <w:rsid w:val="00595142"/>
    <w:rsid w:val="00595401"/>
    <w:rsid w:val="00595556"/>
    <w:rsid w:val="005955D7"/>
    <w:rsid w:val="005956C9"/>
    <w:rsid w:val="005957C7"/>
    <w:rsid w:val="005959E2"/>
    <w:rsid w:val="00595AAD"/>
    <w:rsid w:val="00595BD8"/>
    <w:rsid w:val="00595E87"/>
    <w:rsid w:val="0059636B"/>
    <w:rsid w:val="00596526"/>
    <w:rsid w:val="0059667B"/>
    <w:rsid w:val="0059681E"/>
    <w:rsid w:val="005968C2"/>
    <w:rsid w:val="005968CC"/>
    <w:rsid w:val="00596A30"/>
    <w:rsid w:val="00596AA9"/>
    <w:rsid w:val="00596C42"/>
    <w:rsid w:val="00596D47"/>
    <w:rsid w:val="00596E6C"/>
    <w:rsid w:val="00596FE5"/>
    <w:rsid w:val="0059763C"/>
    <w:rsid w:val="00597821"/>
    <w:rsid w:val="0059796B"/>
    <w:rsid w:val="00597C61"/>
    <w:rsid w:val="00597F5B"/>
    <w:rsid w:val="005A01A6"/>
    <w:rsid w:val="005A01DF"/>
    <w:rsid w:val="005A030D"/>
    <w:rsid w:val="005A03EE"/>
    <w:rsid w:val="005A04B7"/>
    <w:rsid w:val="005A0556"/>
    <w:rsid w:val="005A0564"/>
    <w:rsid w:val="005A08F5"/>
    <w:rsid w:val="005A091A"/>
    <w:rsid w:val="005A0922"/>
    <w:rsid w:val="005A09C5"/>
    <w:rsid w:val="005A09ED"/>
    <w:rsid w:val="005A0F78"/>
    <w:rsid w:val="005A0F81"/>
    <w:rsid w:val="005A0FD2"/>
    <w:rsid w:val="005A11D0"/>
    <w:rsid w:val="005A12CF"/>
    <w:rsid w:val="005A1354"/>
    <w:rsid w:val="005A137B"/>
    <w:rsid w:val="005A14F2"/>
    <w:rsid w:val="005A1557"/>
    <w:rsid w:val="005A1936"/>
    <w:rsid w:val="005A1BA1"/>
    <w:rsid w:val="005A1BA8"/>
    <w:rsid w:val="005A1EFF"/>
    <w:rsid w:val="005A207E"/>
    <w:rsid w:val="005A21EC"/>
    <w:rsid w:val="005A22E6"/>
    <w:rsid w:val="005A2414"/>
    <w:rsid w:val="005A2511"/>
    <w:rsid w:val="005A2654"/>
    <w:rsid w:val="005A28DE"/>
    <w:rsid w:val="005A2C4D"/>
    <w:rsid w:val="005A2FB7"/>
    <w:rsid w:val="005A2FB9"/>
    <w:rsid w:val="005A3336"/>
    <w:rsid w:val="005A337C"/>
    <w:rsid w:val="005A351E"/>
    <w:rsid w:val="005A3602"/>
    <w:rsid w:val="005A36C3"/>
    <w:rsid w:val="005A3BE1"/>
    <w:rsid w:val="005A3CCC"/>
    <w:rsid w:val="005A3F33"/>
    <w:rsid w:val="005A3FDD"/>
    <w:rsid w:val="005A3FEA"/>
    <w:rsid w:val="005A4004"/>
    <w:rsid w:val="005A412B"/>
    <w:rsid w:val="005A4193"/>
    <w:rsid w:val="005A438D"/>
    <w:rsid w:val="005A43A1"/>
    <w:rsid w:val="005A4541"/>
    <w:rsid w:val="005A46EF"/>
    <w:rsid w:val="005A49BA"/>
    <w:rsid w:val="005A4AEA"/>
    <w:rsid w:val="005A5084"/>
    <w:rsid w:val="005A50D5"/>
    <w:rsid w:val="005A516C"/>
    <w:rsid w:val="005A5278"/>
    <w:rsid w:val="005A5483"/>
    <w:rsid w:val="005A5648"/>
    <w:rsid w:val="005A6039"/>
    <w:rsid w:val="005A63A8"/>
    <w:rsid w:val="005A647C"/>
    <w:rsid w:val="005A6AF3"/>
    <w:rsid w:val="005A6C24"/>
    <w:rsid w:val="005A6E0D"/>
    <w:rsid w:val="005A6E88"/>
    <w:rsid w:val="005A7078"/>
    <w:rsid w:val="005A70AC"/>
    <w:rsid w:val="005A716B"/>
    <w:rsid w:val="005A7473"/>
    <w:rsid w:val="005A7636"/>
    <w:rsid w:val="005A76F2"/>
    <w:rsid w:val="005A774D"/>
    <w:rsid w:val="005A78AB"/>
    <w:rsid w:val="005A794E"/>
    <w:rsid w:val="005A7CAF"/>
    <w:rsid w:val="005A7E4A"/>
    <w:rsid w:val="005A7EC0"/>
    <w:rsid w:val="005B00F6"/>
    <w:rsid w:val="005B0473"/>
    <w:rsid w:val="005B079C"/>
    <w:rsid w:val="005B0A6D"/>
    <w:rsid w:val="005B0B8E"/>
    <w:rsid w:val="005B0E40"/>
    <w:rsid w:val="005B0E67"/>
    <w:rsid w:val="005B1246"/>
    <w:rsid w:val="005B12A7"/>
    <w:rsid w:val="005B12CF"/>
    <w:rsid w:val="005B13B1"/>
    <w:rsid w:val="005B14EF"/>
    <w:rsid w:val="005B16E0"/>
    <w:rsid w:val="005B17C4"/>
    <w:rsid w:val="005B1BE5"/>
    <w:rsid w:val="005B1C2D"/>
    <w:rsid w:val="005B1D2A"/>
    <w:rsid w:val="005B25D4"/>
    <w:rsid w:val="005B26B4"/>
    <w:rsid w:val="005B2EDE"/>
    <w:rsid w:val="005B310C"/>
    <w:rsid w:val="005B320C"/>
    <w:rsid w:val="005B3883"/>
    <w:rsid w:val="005B39C4"/>
    <w:rsid w:val="005B3B70"/>
    <w:rsid w:val="005B3B74"/>
    <w:rsid w:val="005B3C1C"/>
    <w:rsid w:val="005B3C59"/>
    <w:rsid w:val="005B3C9A"/>
    <w:rsid w:val="005B3CB0"/>
    <w:rsid w:val="005B3E4E"/>
    <w:rsid w:val="005B4032"/>
    <w:rsid w:val="005B4266"/>
    <w:rsid w:val="005B43B5"/>
    <w:rsid w:val="005B4452"/>
    <w:rsid w:val="005B4650"/>
    <w:rsid w:val="005B4721"/>
    <w:rsid w:val="005B49F1"/>
    <w:rsid w:val="005B4A51"/>
    <w:rsid w:val="005B4AC8"/>
    <w:rsid w:val="005B4CBA"/>
    <w:rsid w:val="005B4E81"/>
    <w:rsid w:val="005B4EAE"/>
    <w:rsid w:val="005B5544"/>
    <w:rsid w:val="005B5771"/>
    <w:rsid w:val="005B5874"/>
    <w:rsid w:val="005B5C66"/>
    <w:rsid w:val="005B5D4C"/>
    <w:rsid w:val="005B5E13"/>
    <w:rsid w:val="005B5F0C"/>
    <w:rsid w:val="005B5F48"/>
    <w:rsid w:val="005B5FE8"/>
    <w:rsid w:val="005B691E"/>
    <w:rsid w:val="005B6BF9"/>
    <w:rsid w:val="005B6C55"/>
    <w:rsid w:val="005B6ED4"/>
    <w:rsid w:val="005B701E"/>
    <w:rsid w:val="005B70F4"/>
    <w:rsid w:val="005B76CA"/>
    <w:rsid w:val="005B78E4"/>
    <w:rsid w:val="005B791E"/>
    <w:rsid w:val="005B7935"/>
    <w:rsid w:val="005B7961"/>
    <w:rsid w:val="005B79F3"/>
    <w:rsid w:val="005B7D16"/>
    <w:rsid w:val="005B7D85"/>
    <w:rsid w:val="005B7DA1"/>
    <w:rsid w:val="005C0150"/>
    <w:rsid w:val="005C0193"/>
    <w:rsid w:val="005C0581"/>
    <w:rsid w:val="005C06DB"/>
    <w:rsid w:val="005C083D"/>
    <w:rsid w:val="005C09D4"/>
    <w:rsid w:val="005C0BF0"/>
    <w:rsid w:val="005C1255"/>
    <w:rsid w:val="005C145D"/>
    <w:rsid w:val="005C195E"/>
    <w:rsid w:val="005C19D3"/>
    <w:rsid w:val="005C1A7F"/>
    <w:rsid w:val="005C1D9E"/>
    <w:rsid w:val="005C2167"/>
    <w:rsid w:val="005C221D"/>
    <w:rsid w:val="005C2313"/>
    <w:rsid w:val="005C23C3"/>
    <w:rsid w:val="005C25C6"/>
    <w:rsid w:val="005C25D8"/>
    <w:rsid w:val="005C2649"/>
    <w:rsid w:val="005C2669"/>
    <w:rsid w:val="005C2A98"/>
    <w:rsid w:val="005C2B52"/>
    <w:rsid w:val="005C2C6D"/>
    <w:rsid w:val="005C2CBF"/>
    <w:rsid w:val="005C319F"/>
    <w:rsid w:val="005C32C3"/>
    <w:rsid w:val="005C3382"/>
    <w:rsid w:val="005C3724"/>
    <w:rsid w:val="005C3994"/>
    <w:rsid w:val="005C3A0E"/>
    <w:rsid w:val="005C3D74"/>
    <w:rsid w:val="005C3FD7"/>
    <w:rsid w:val="005C4013"/>
    <w:rsid w:val="005C40CF"/>
    <w:rsid w:val="005C42FB"/>
    <w:rsid w:val="005C44FB"/>
    <w:rsid w:val="005C4681"/>
    <w:rsid w:val="005C4D26"/>
    <w:rsid w:val="005C4D66"/>
    <w:rsid w:val="005C4DAC"/>
    <w:rsid w:val="005C4DCD"/>
    <w:rsid w:val="005C4EE3"/>
    <w:rsid w:val="005C51E6"/>
    <w:rsid w:val="005C534B"/>
    <w:rsid w:val="005C54DD"/>
    <w:rsid w:val="005C557F"/>
    <w:rsid w:val="005C562B"/>
    <w:rsid w:val="005C59C7"/>
    <w:rsid w:val="005C5A0D"/>
    <w:rsid w:val="005C5AA6"/>
    <w:rsid w:val="005C5AB2"/>
    <w:rsid w:val="005C5ABE"/>
    <w:rsid w:val="005C5B41"/>
    <w:rsid w:val="005C5BD0"/>
    <w:rsid w:val="005C6324"/>
    <w:rsid w:val="005C67A5"/>
    <w:rsid w:val="005C6EA6"/>
    <w:rsid w:val="005C6F31"/>
    <w:rsid w:val="005C6FBF"/>
    <w:rsid w:val="005C7220"/>
    <w:rsid w:val="005C73A9"/>
    <w:rsid w:val="005C756F"/>
    <w:rsid w:val="005C77CA"/>
    <w:rsid w:val="005C798C"/>
    <w:rsid w:val="005C79A5"/>
    <w:rsid w:val="005C79C4"/>
    <w:rsid w:val="005C7AEB"/>
    <w:rsid w:val="005C7B7F"/>
    <w:rsid w:val="005C7C37"/>
    <w:rsid w:val="005C7C7D"/>
    <w:rsid w:val="005C7CA8"/>
    <w:rsid w:val="005C7F34"/>
    <w:rsid w:val="005D0068"/>
    <w:rsid w:val="005D0259"/>
    <w:rsid w:val="005D034A"/>
    <w:rsid w:val="005D0396"/>
    <w:rsid w:val="005D04F2"/>
    <w:rsid w:val="005D0E3B"/>
    <w:rsid w:val="005D1039"/>
    <w:rsid w:val="005D1053"/>
    <w:rsid w:val="005D1258"/>
    <w:rsid w:val="005D1271"/>
    <w:rsid w:val="005D132F"/>
    <w:rsid w:val="005D13C2"/>
    <w:rsid w:val="005D15B5"/>
    <w:rsid w:val="005D15EC"/>
    <w:rsid w:val="005D1613"/>
    <w:rsid w:val="005D177A"/>
    <w:rsid w:val="005D192D"/>
    <w:rsid w:val="005D1AD3"/>
    <w:rsid w:val="005D1BED"/>
    <w:rsid w:val="005D1C19"/>
    <w:rsid w:val="005D1E9B"/>
    <w:rsid w:val="005D1F1F"/>
    <w:rsid w:val="005D1FD2"/>
    <w:rsid w:val="005D20A7"/>
    <w:rsid w:val="005D2812"/>
    <w:rsid w:val="005D2875"/>
    <w:rsid w:val="005D2C23"/>
    <w:rsid w:val="005D2D49"/>
    <w:rsid w:val="005D3380"/>
    <w:rsid w:val="005D3667"/>
    <w:rsid w:val="005D3ABE"/>
    <w:rsid w:val="005D48FD"/>
    <w:rsid w:val="005D51EC"/>
    <w:rsid w:val="005D5274"/>
    <w:rsid w:val="005D57FB"/>
    <w:rsid w:val="005D5806"/>
    <w:rsid w:val="005D591F"/>
    <w:rsid w:val="005D5BDF"/>
    <w:rsid w:val="005D5D61"/>
    <w:rsid w:val="005D6088"/>
    <w:rsid w:val="005D61F6"/>
    <w:rsid w:val="005D61FE"/>
    <w:rsid w:val="005D63DE"/>
    <w:rsid w:val="005D6492"/>
    <w:rsid w:val="005D6531"/>
    <w:rsid w:val="005D68CE"/>
    <w:rsid w:val="005D6932"/>
    <w:rsid w:val="005D6A3B"/>
    <w:rsid w:val="005D6CA9"/>
    <w:rsid w:val="005D6CBC"/>
    <w:rsid w:val="005D6D1B"/>
    <w:rsid w:val="005D6E3E"/>
    <w:rsid w:val="005D6E3F"/>
    <w:rsid w:val="005D709E"/>
    <w:rsid w:val="005D70D8"/>
    <w:rsid w:val="005D773F"/>
    <w:rsid w:val="005D7888"/>
    <w:rsid w:val="005D7C66"/>
    <w:rsid w:val="005E03FE"/>
    <w:rsid w:val="005E03FF"/>
    <w:rsid w:val="005E04EA"/>
    <w:rsid w:val="005E077A"/>
    <w:rsid w:val="005E0BD6"/>
    <w:rsid w:val="005E0DFA"/>
    <w:rsid w:val="005E122B"/>
    <w:rsid w:val="005E16BF"/>
    <w:rsid w:val="005E1833"/>
    <w:rsid w:val="005E1A53"/>
    <w:rsid w:val="005E21B1"/>
    <w:rsid w:val="005E26EB"/>
    <w:rsid w:val="005E2CB4"/>
    <w:rsid w:val="005E2FE9"/>
    <w:rsid w:val="005E33B0"/>
    <w:rsid w:val="005E380A"/>
    <w:rsid w:val="005E3988"/>
    <w:rsid w:val="005E39C3"/>
    <w:rsid w:val="005E3A1F"/>
    <w:rsid w:val="005E3DFC"/>
    <w:rsid w:val="005E40BD"/>
    <w:rsid w:val="005E455A"/>
    <w:rsid w:val="005E4585"/>
    <w:rsid w:val="005E486C"/>
    <w:rsid w:val="005E48BF"/>
    <w:rsid w:val="005E48C4"/>
    <w:rsid w:val="005E49AF"/>
    <w:rsid w:val="005E4A60"/>
    <w:rsid w:val="005E4A79"/>
    <w:rsid w:val="005E4E5D"/>
    <w:rsid w:val="005E51FD"/>
    <w:rsid w:val="005E5271"/>
    <w:rsid w:val="005E5396"/>
    <w:rsid w:val="005E53C5"/>
    <w:rsid w:val="005E56CF"/>
    <w:rsid w:val="005E5796"/>
    <w:rsid w:val="005E5930"/>
    <w:rsid w:val="005E5A50"/>
    <w:rsid w:val="005E5EB4"/>
    <w:rsid w:val="005E6218"/>
    <w:rsid w:val="005E663D"/>
    <w:rsid w:val="005E6671"/>
    <w:rsid w:val="005E692E"/>
    <w:rsid w:val="005E6D90"/>
    <w:rsid w:val="005E6E81"/>
    <w:rsid w:val="005E70E6"/>
    <w:rsid w:val="005E7591"/>
    <w:rsid w:val="005E7686"/>
    <w:rsid w:val="005E7A16"/>
    <w:rsid w:val="005E7AC8"/>
    <w:rsid w:val="005E7BAB"/>
    <w:rsid w:val="005E7BD9"/>
    <w:rsid w:val="005E7BF2"/>
    <w:rsid w:val="005E7BF7"/>
    <w:rsid w:val="005E7C65"/>
    <w:rsid w:val="005F029C"/>
    <w:rsid w:val="005F03C1"/>
    <w:rsid w:val="005F07C5"/>
    <w:rsid w:val="005F0D55"/>
    <w:rsid w:val="005F103A"/>
    <w:rsid w:val="005F19D6"/>
    <w:rsid w:val="005F1B37"/>
    <w:rsid w:val="005F1B99"/>
    <w:rsid w:val="005F1E4D"/>
    <w:rsid w:val="005F1EBB"/>
    <w:rsid w:val="005F1F56"/>
    <w:rsid w:val="005F2058"/>
    <w:rsid w:val="005F24AB"/>
    <w:rsid w:val="005F2528"/>
    <w:rsid w:val="005F2C09"/>
    <w:rsid w:val="005F2D0F"/>
    <w:rsid w:val="005F2D36"/>
    <w:rsid w:val="005F2E5A"/>
    <w:rsid w:val="005F3343"/>
    <w:rsid w:val="005F37AA"/>
    <w:rsid w:val="005F3865"/>
    <w:rsid w:val="005F3920"/>
    <w:rsid w:val="005F3AE0"/>
    <w:rsid w:val="005F3FAE"/>
    <w:rsid w:val="005F4414"/>
    <w:rsid w:val="005F44B2"/>
    <w:rsid w:val="005F44BC"/>
    <w:rsid w:val="005F4558"/>
    <w:rsid w:val="005F46E2"/>
    <w:rsid w:val="005F4847"/>
    <w:rsid w:val="005F492C"/>
    <w:rsid w:val="005F496E"/>
    <w:rsid w:val="005F4B03"/>
    <w:rsid w:val="005F4C02"/>
    <w:rsid w:val="005F4E9A"/>
    <w:rsid w:val="005F574F"/>
    <w:rsid w:val="005F5771"/>
    <w:rsid w:val="005F5910"/>
    <w:rsid w:val="005F598A"/>
    <w:rsid w:val="005F5BA4"/>
    <w:rsid w:val="005F5CD6"/>
    <w:rsid w:val="005F5D03"/>
    <w:rsid w:val="005F5F1B"/>
    <w:rsid w:val="005F615A"/>
    <w:rsid w:val="005F677D"/>
    <w:rsid w:val="005F67CB"/>
    <w:rsid w:val="005F6B70"/>
    <w:rsid w:val="005F6D90"/>
    <w:rsid w:val="005F6DB8"/>
    <w:rsid w:val="005F6E4F"/>
    <w:rsid w:val="005F7076"/>
    <w:rsid w:val="005F7784"/>
    <w:rsid w:val="005F783A"/>
    <w:rsid w:val="005F78C3"/>
    <w:rsid w:val="005F7AD9"/>
    <w:rsid w:val="0060045B"/>
    <w:rsid w:val="006005B2"/>
    <w:rsid w:val="00600888"/>
    <w:rsid w:val="006008E5"/>
    <w:rsid w:val="00600972"/>
    <w:rsid w:val="00600BC1"/>
    <w:rsid w:val="00600BCB"/>
    <w:rsid w:val="00600BD6"/>
    <w:rsid w:val="00600F0F"/>
    <w:rsid w:val="00600F38"/>
    <w:rsid w:val="00601007"/>
    <w:rsid w:val="006011F7"/>
    <w:rsid w:val="00601321"/>
    <w:rsid w:val="00601333"/>
    <w:rsid w:val="00601699"/>
    <w:rsid w:val="006016D4"/>
    <w:rsid w:val="00601727"/>
    <w:rsid w:val="006017C9"/>
    <w:rsid w:val="00601A1C"/>
    <w:rsid w:val="00601AA2"/>
    <w:rsid w:val="00601E84"/>
    <w:rsid w:val="0060223E"/>
    <w:rsid w:val="00602587"/>
    <w:rsid w:val="006025AE"/>
    <w:rsid w:val="006027FF"/>
    <w:rsid w:val="0060298D"/>
    <w:rsid w:val="00602AE0"/>
    <w:rsid w:val="00602C47"/>
    <w:rsid w:val="00602D3E"/>
    <w:rsid w:val="0060307A"/>
    <w:rsid w:val="0060315C"/>
    <w:rsid w:val="0060319B"/>
    <w:rsid w:val="006031F8"/>
    <w:rsid w:val="006033BD"/>
    <w:rsid w:val="00603670"/>
    <w:rsid w:val="00603B9E"/>
    <w:rsid w:val="00603D60"/>
    <w:rsid w:val="00603E41"/>
    <w:rsid w:val="00604224"/>
    <w:rsid w:val="00604475"/>
    <w:rsid w:val="00604512"/>
    <w:rsid w:val="006047B3"/>
    <w:rsid w:val="00604953"/>
    <w:rsid w:val="00604D2B"/>
    <w:rsid w:val="00604FC6"/>
    <w:rsid w:val="00605448"/>
    <w:rsid w:val="006054CA"/>
    <w:rsid w:val="0060586A"/>
    <w:rsid w:val="00605A22"/>
    <w:rsid w:val="00605BC0"/>
    <w:rsid w:val="00606286"/>
    <w:rsid w:val="0060651A"/>
    <w:rsid w:val="00606860"/>
    <w:rsid w:val="00606AEB"/>
    <w:rsid w:val="00606D23"/>
    <w:rsid w:val="00606D5F"/>
    <w:rsid w:val="00606E66"/>
    <w:rsid w:val="00606E71"/>
    <w:rsid w:val="006075FC"/>
    <w:rsid w:val="00607C15"/>
    <w:rsid w:val="00607C43"/>
    <w:rsid w:val="00610055"/>
    <w:rsid w:val="0061035B"/>
    <w:rsid w:val="00610463"/>
    <w:rsid w:val="006105FF"/>
    <w:rsid w:val="00610734"/>
    <w:rsid w:val="006109DA"/>
    <w:rsid w:val="00610F35"/>
    <w:rsid w:val="006110ED"/>
    <w:rsid w:val="006110F7"/>
    <w:rsid w:val="00611118"/>
    <w:rsid w:val="0061119B"/>
    <w:rsid w:val="0061135B"/>
    <w:rsid w:val="0061135E"/>
    <w:rsid w:val="006115C9"/>
    <w:rsid w:val="0061168D"/>
    <w:rsid w:val="006116D0"/>
    <w:rsid w:val="00611BC1"/>
    <w:rsid w:val="006121B6"/>
    <w:rsid w:val="006127E3"/>
    <w:rsid w:val="00612880"/>
    <w:rsid w:val="00612BB7"/>
    <w:rsid w:val="00612FA6"/>
    <w:rsid w:val="00613057"/>
    <w:rsid w:val="006130CE"/>
    <w:rsid w:val="00613647"/>
    <w:rsid w:val="00613849"/>
    <w:rsid w:val="00613999"/>
    <w:rsid w:val="006139C8"/>
    <w:rsid w:val="00613C99"/>
    <w:rsid w:val="00613D6E"/>
    <w:rsid w:val="00613E36"/>
    <w:rsid w:val="00613EEE"/>
    <w:rsid w:val="00614156"/>
    <w:rsid w:val="00614551"/>
    <w:rsid w:val="006149F2"/>
    <w:rsid w:val="00614C29"/>
    <w:rsid w:val="00614C62"/>
    <w:rsid w:val="00614DCC"/>
    <w:rsid w:val="00614DF3"/>
    <w:rsid w:val="00615149"/>
    <w:rsid w:val="00615521"/>
    <w:rsid w:val="00615B36"/>
    <w:rsid w:val="00615B42"/>
    <w:rsid w:val="00615C8B"/>
    <w:rsid w:val="00616044"/>
    <w:rsid w:val="00616081"/>
    <w:rsid w:val="006163B4"/>
    <w:rsid w:val="00616668"/>
    <w:rsid w:val="006168FF"/>
    <w:rsid w:val="0061690F"/>
    <w:rsid w:val="00616E71"/>
    <w:rsid w:val="00616F1C"/>
    <w:rsid w:val="006170B6"/>
    <w:rsid w:val="006170D7"/>
    <w:rsid w:val="006171E7"/>
    <w:rsid w:val="00617B96"/>
    <w:rsid w:val="00617EC8"/>
    <w:rsid w:val="00617F21"/>
    <w:rsid w:val="00620017"/>
    <w:rsid w:val="006209A5"/>
    <w:rsid w:val="00620B50"/>
    <w:rsid w:val="00620FAC"/>
    <w:rsid w:val="0062118B"/>
    <w:rsid w:val="00621304"/>
    <w:rsid w:val="00621511"/>
    <w:rsid w:val="00621690"/>
    <w:rsid w:val="0062199A"/>
    <w:rsid w:val="00621A57"/>
    <w:rsid w:val="00621C83"/>
    <w:rsid w:val="00622175"/>
    <w:rsid w:val="006222AA"/>
    <w:rsid w:val="006223F0"/>
    <w:rsid w:val="00622439"/>
    <w:rsid w:val="006227BB"/>
    <w:rsid w:val="00622959"/>
    <w:rsid w:val="00622AAA"/>
    <w:rsid w:val="00622F10"/>
    <w:rsid w:val="0062325A"/>
    <w:rsid w:val="006234EE"/>
    <w:rsid w:val="00623ADC"/>
    <w:rsid w:val="00623AFD"/>
    <w:rsid w:val="00623B50"/>
    <w:rsid w:val="00623C69"/>
    <w:rsid w:val="00623C9A"/>
    <w:rsid w:val="00623FA2"/>
    <w:rsid w:val="00624390"/>
    <w:rsid w:val="0062474E"/>
    <w:rsid w:val="00624EA5"/>
    <w:rsid w:val="00625035"/>
    <w:rsid w:val="006250F4"/>
    <w:rsid w:val="00625178"/>
    <w:rsid w:val="006251F9"/>
    <w:rsid w:val="0062525F"/>
    <w:rsid w:val="006252E5"/>
    <w:rsid w:val="0062572D"/>
    <w:rsid w:val="006257F3"/>
    <w:rsid w:val="006258E1"/>
    <w:rsid w:val="006258E7"/>
    <w:rsid w:val="00625924"/>
    <w:rsid w:val="006259A1"/>
    <w:rsid w:val="00625BD7"/>
    <w:rsid w:val="00625FEE"/>
    <w:rsid w:val="00626046"/>
    <w:rsid w:val="0062611D"/>
    <w:rsid w:val="00626523"/>
    <w:rsid w:val="0062653F"/>
    <w:rsid w:val="00626663"/>
    <w:rsid w:val="00626726"/>
    <w:rsid w:val="0062685E"/>
    <w:rsid w:val="00626B9B"/>
    <w:rsid w:val="00626BF4"/>
    <w:rsid w:val="00626DEF"/>
    <w:rsid w:val="00626F3C"/>
    <w:rsid w:val="0062700E"/>
    <w:rsid w:val="0062707D"/>
    <w:rsid w:val="006271AB"/>
    <w:rsid w:val="00627850"/>
    <w:rsid w:val="006278EB"/>
    <w:rsid w:val="006279D3"/>
    <w:rsid w:val="00627A25"/>
    <w:rsid w:val="00627B41"/>
    <w:rsid w:val="00627B47"/>
    <w:rsid w:val="00627E53"/>
    <w:rsid w:val="0063007D"/>
    <w:rsid w:val="00630215"/>
    <w:rsid w:val="00630301"/>
    <w:rsid w:val="00630725"/>
    <w:rsid w:val="006309C8"/>
    <w:rsid w:val="00630C3E"/>
    <w:rsid w:val="00630D31"/>
    <w:rsid w:val="0063124F"/>
    <w:rsid w:val="006312B2"/>
    <w:rsid w:val="0063156D"/>
    <w:rsid w:val="00631700"/>
    <w:rsid w:val="00631745"/>
    <w:rsid w:val="00631A46"/>
    <w:rsid w:val="00631D97"/>
    <w:rsid w:val="00631F9D"/>
    <w:rsid w:val="00632314"/>
    <w:rsid w:val="00632596"/>
    <w:rsid w:val="006329A3"/>
    <w:rsid w:val="00632D5B"/>
    <w:rsid w:val="00632EAC"/>
    <w:rsid w:val="00632FF9"/>
    <w:rsid w:val="00633040"/>
    <w:rsid w:val="0063307E"/>
    <w:rsid w:val="0063354D"/>
    <w:rsid w:val="0063359E"/>
    <w:rsid w:val="0063390A"/>
    <w:rsid w:val="00633955"/>
    <w:rsid w:val="006339F9"/>
    <w:rsid w:val="00633FB4"/>
    <w:rsid w:val="006345D9"/>
    <w:rsid w:val="00634B0A"/>
    <w:rsid w:val="00634B14"/>
    <w:rsid w:val="00634B5C"/>
    <w:rsid w:val="00634D33"/>
    <w:rsid w:val="00634E13"/>
    <w:rsid w:val="0063511D"/>
    <w:rsid w:val="0063533D"/>
    <w:rsid w:val="006354F0"/>
    <w:rsid w:val="006355E7"/>
    <w:rsid w:val="00635827"/>
    <w:rsid w:val="00635CB1"/>
    <w:rsid w:val="00635D2B"/>
    <w:rsid w:val="00635D8D"/>
    <w:rsid w:val="00635F6F"/>
    <w:rsid w:val="00636035"/>
    <w:rsid w:val="00636527"/>
    <w:rsid w:val="006366AF"/>
    <w:rsid w:val="00636806"/>
    <w:rsid w:val="0063689F"/>
    <w:rsid w:val="00636B6B"/>
    <w:rsid w:val="00636BFE"/>
    <w:rsid w:val="00636E82"/>
    <w:rsid w:val="00637139"/>
    <w:rsid w:val="006373FF"/>
    <w:rsid w:val="006375B2"/>
    <w:rsid w:val="006376A8"/>
    <w:rsid w:val="00637825"/>
    <w:rsid w:val="00637998"/>
    <w:rsid w:val="006379DC"/>
    <w:rsid w:val="006400D8"/>
    <w:rsid w:val="0064011B"/>
    <w:rsid w:val="00640489"/>
    <w:rsid w:val="0064075F"/>
    <w:rsid w:val="00640978"/>
    <w:rsid w:val="006409CD"/>
    <w:rsid w:val="006409DA"/>
    <w:rsid w:val="00640A65"/>
    <w:rsid w:val="00640CED"/>
    <w:rsid w:val="00640F5B"/>
    <w:rsid w:val="00641001"/>
    <w:rsid w:val="00641322"/>
    <w:rsid w:val="00641335"/>
    <w:rsid w:val="00641532"/>
    <w:rsid w:val="006415AA"/>
    <w:rsid w:val="00641B1B"/>
    <w:rsid w:val="00641D3A"/>
    <w:rsid w:val="00641E06"/>
    <w:rsid w:val="00641ED1"/>
    <w:rsid w:val="00641F2A"/>
    <w:rsid w:val="00642027"/>
    <w:rsid w:val="006424FE"/>
    <w:rsid w:val="00642576"/>
    <w:rsid w:val="006425BD"/>
    <w:rsid w:val="0064297C"/>
    <w:rsid w:val="00642C0F"/>
    <w:rsid w:val="00642C19"/>
    <w:rsid w:val="0064330A"/>
    <w:rsid w:val="0064347A"/>
    <w:rsid w:val="006434B7"/>
    <w:rsid w:val="00643519"/>
    <w:rsid w:val="006438A9"/>
    <w:rsid w:val="00643CCA"/>
    <w:rsid w:val="00643CE6"/>
    <w:rsid w:val="00643D7E"/>
    <w:rsid w:val="00643EF3"/>
    <w:rsid w:val="006443B4"/>
    <w:rsid w:val="006445E3"/>
    <w:rsid w:val="00644948"/>
    <w:rsid w:val="00644A55"/>
    <w:rsid w:val="00644B09"/>
    <w:rsid w:val="00644DA2"/>
    <w:rsid w:val="00644E84"/>
    <w:rsid w:val="006451A6"/>
    <w:rsid w:val="006452AC"/>
    <w:rsid w:val="0064549B"/>
    <w:rsid w:val="006454AE"/>
    <w:rsid w:val="00645504"/>
    <w:rsid w:val="00645578"/>
    <w:rsid w:val="00645635"/>
    <w:rsid w:val="00645733"/>
    <w:rsid w:val="006457E6"/>
    <w:rsid w:val="006457EA"/>
    <w:rsid w:val="006458FD"/>
    <w:rsid w:val="006459D2"/>
    <w:rsid w:val="0064611B"/>
    <w:rsid w:val="00646306"/>
    <w:rsid w:val="00646415"/>
    <w:rsid w:val="006467EE"/>
    <w:rsid w:val="006467F3"/>
    <w:rsid w:val="006468BD"/>
    <w:rsid w:val="00646A4B"/>
    <w:rsid w:val="00646E9F"/>
    <w:rsid w:val="00646F6E"/>
    <w:rsid w:val="0064731E"/>
    <w:rsid w:val="0064734B"/>
    <w:rsid w:val="00647767"/>
    <w:rsid w:val="00647838"/>
    <w:rsid w:val="0064785A"/>
    <w:rsid w:val="00647861"/>
    <w:rsid w:val="0064792E"/>
    <w:rsid w:val="00647C40"/>
    <w:rsid w:val="0065005B"/>
    <w:rsid w:val="00650337"/>
    <w:rsid w:val="0065051D"/>
    <w:rsid w:val="006505D6"/>
    <w:rsid w:val="00650688"/>
    <w:rsid w:val="0065079D"/>
    <w:rsid w:val="006507BB"/>
    <w:rsid w:val="006507DC"/>
    <w:rsid w:val="006508EC"/>
    <w:rsid w:val="00650F7A"/>
    <w:rsid w:val="00650FC3"/>
    <w:rsid w:val="006513AC"/>
    <w:rsid w:val="0065172E"/>
    <w:rsid w:val="00651905"/>
    <w:rsid w:val="00651913"/>
    <w:rsid w:val="00651B3A"/>
    <w:rsid w:val="00651C63"/>
    <w:rsid w:val="00651D94"/>
    <w:rsid w:val="00651E82"/>
    <w:rsid w:val="006520A8"/>
    <w:rsid w:val="006522E3"/>
    <w:rsid w:val="00652312"/>
    <w:rsid w:val="00652556"/>
    <w:rsid w:val="006529A9"/>
    <w:rsid w:val="00652A24"/>
    <w:rsid w:val="00652F59"/>
    <w:rsid w:val="00653597"/>
    <w:rsid w:val="0065359A"/>
    <w:rsid w:val="00653630"/>
    <w:rsid w:val="0065365B"/>
    <w:rsid w:val="006536F3"/>
    <w:rsid w:val="00653945"/>
    <w:rsid w:val="00653946"/>
    <w:rsid w:val="00653977"/>
    <w:rsid w:val="006539FD"/>
    <w:rsid w:val="00653C17"/>
    <w:rsid w:val="00653F48"/>
    <w:rsid w:val="00654101"/>
    <w:rsid w:val="00654129"/>
    <w:rsid w:val="0065424B"/>
    <w:rsid w:val="0065461B"/>
    <w:rsid w:val="006546F6"/>
    <w:rsid w:val="0065480C"/>
    <w:rsid w:val="00654887"/>
    <w:rsid w:val="00654AD3"/>
    <w:rsid w:val="00654E67"/>
    <w:rsid w:val="00654F8E"/>
    <w:rsid w:val="00655165"/>
    <w:rsid w:val="00655244"/>
    <w:rsid w:val="0065530E"/>
    <w:rsid w:val="00655522"/>
    <w:rsid w:val="0065580F"/>
    <w:rsid w:val="0065581B"/>
    <w:rsid w:val="00655A3B"/>
    <w:rsid w:val="00655CFF"/>
    <w:rsid w:val="00656542"/>
    <w:rsid w:val="00656624"/>
    <w:rsid w:val="00656760"/>
    <w:rsid w:val="006569DE"/>
    <w:rsid w:val="00656BD6"/>
    <w:rsid w:val="00656C6A"/>
    <w:rsid w:val="00656CE4"/>
    <w:rsid w:val="00656E23"/>
    <w:rsid w:val="006577B2"/>
    <w:rsid w:val="00657BD8"/>
    <w:rsid w:val="006600F7"/>
    <w:rsid w:val="0066019A"/>
    <w:rsid w:val="006601E8"/>
    <w:rsid w:val="0066038F"/>
    <w:rsid w:val="00660623"/>
    <w:rsid w:val="0066103B"/>
    <w:rsid w:val="00661090"/>
    <w:rsid w:val="00661132"/>
    <w:rsid w:val="00661266"/>
    <w:rsid w:val="0066133E"/>
    <w:rsid w:val="006613AE"/>
    <w:rsid w:val="006613E9"/>
    <w:rsid w:val="006613EF"/>
    <w:rsid w:val="00661742"/>
    <w:rsid w:val="006617CB"/>
    <w:rsid w:val="0066182E"/>
    <w:rsid w:val="0066187D"/>
    <w:rsid w:val="00661C4D"/>
    <w:rsid w:val="00661DA2"/>
    <w:rsid w:val="0066203E"/>
    <w:rsid w:val="006623EF"/>
    <w:rsid w:val="0066251E"/>
    <w:rsid w:val="0066268F"/>
    <w:rsid w:val="0066275F"/>
    <w:rsid w:val="00662B02"/>
    <w:rsid w:val="00662CAB"/>
    <w:rsid w:val="00663036"/>
    <w:rsid w:val="00663124"/>
    <w:rsid w:val="00663613"/>
    <w:rsid w:val="0066380C"/>
    <w:rsid w:val="00663977"/>
    <w:rsid w:val="006639C2"/>
    <w:rsid w:val="00663AE7"/>
    <w:rsid w:val="00663EF4"/>
    <w:rsid w:val="0066428C"/>
    <w:rsid w:val="006644B9"/>
    <w:rsid w:val="00664628"/>
    <w:rsid w:val="00664678"/>
    <w:rsid w:val="006649F3"/>
    <w:rsid w:val="00664AD9"/>
    <w:rsid w:val="00664B22"/>
    <w:rsid w:val="00664CEB"/>
    <w:rsid w:val="00664E45"/>
    <w:rsid w:val="00664E7F"/>
    <w:rsid w:val="00665404"/>
    <w:rsid w:val="00665441"/>
    <w:rsid w:val="00665505"/>
    <w:rsid w:val="0066550E"/>
    <w:rsid w:val="00665597"/>
    <w:rsid w:val="006656AE"/>
    <w:rsid w:val="00665818"/>
    <w:rsid w:val="00665A00"/>
    <w:rsid w:val="00665A29"/>
    <w:rsid w:val="00665B06"/>
    <w:rsid w:val="00665C25"/>
    <w:rsid w:val="00665FFD"/>
    <w:rsid w:val="006661BB"/>
    <w:rsid w:val="00666326"/>
    <w:rsid w:val="006665A2"/>
    <w:rsid w:val="006665E0"/>
    <w:rsid w:val="0066669F"/>
    <w:rsid w:val="006668AE"/>
    <w:rsid w:val="00666B1C"/>
    <w:rsid w:val="00666BED"/>
    <w:rsid w:val="00666DC6"/>
    <w:rsid w:val="00666ECB"/>
    <w:rsid w:val="00666F24"/>
    <w:rsid w:val="00667060"/>
    <w:rsid w:val="00667463"/>
    <w:rsid w:val="00667476"/>
    <w:rsid w:val="006675DC"/>
    <w:rsid w:val="006676AC"/>
    <w:rsid w:val="006678AE"/>
    <w:rsid w:val="006679CB"/>
    <w:rsid w:val="006679F3"/>
    <w:rsid w:val="00667A30"/>
    <w:rsid w:val="00667C2D"/>
    <w:rsid w:val="00667C9F"/>
    <w:rsid w:val="00667E91"/>
    <w:rsid w:val="006700B6"/>
    <w:rsid w:val="006700BA"/>
    <w:rsid w:val="0067040C"/>
    <w:rsid w:val="00670FB3"/>
    <w:rsid w:val="006714DC"/>
    <w:rsid w:val="00671697"/>
    <w:rsid w:val="00671855"/>
    <w:rsid w:val="00671977"/>
    <w:rsid w:val="006719DE"/>
    <w:rsid w:val="00671BDF"/>
    <w:rsid w:val="00671C3A"/>
    <w:rsid w:val="00672214"/>
    <w:rsid w:val="0067222F"/>
    <w:rsid w:val="00672507"/>
    <w:rsid w:val="00672A5D"/>
    <w:rsid w:val="00672A8E"/>
    <w:rsid w:val="00672AA8"/>
    <w:rsid w:val="00672B01"/>
    <w:rsid w:val="00672ECE"/>
    <w:rsid w:val="00672F47"/>
    <w:rsid w:val="006730BE"/>
    <w:rsid w:val="00673200"/>
    <w:rsid w:val="006732CA"/>
    <w:rsid w:val="006733C4"/>
    <w:rsid w:val="00673495"/>
    <w:rsid w:val="00673500"/>
    <w:rsid w:val="0067362C"/>
    <w:rsid w:val="0067367A"/>
    <w:rsid w:val="00673BB4"/>
    <w:rsid w:val="006742DF"/>
    <w:rsid w:val="0067462E"/>
    <w:rsid w:val="00674B1C"/>
    <w:rsid w:val="00674D31"/>
    <w:rsid w:val="00674DC7"/>
    <w:rsid w:val="00674F55"/>
    <w:rsid w:val="00674F6E"/>
    <w:rsid w:val="0067502E"/>
    <w:rsid w:val="0067508B"/>
    <w:rsid w:val="00675238"/>
    <w:rsid w:val="00675416"/>
    <w:rsid w:val="0067563E"/>
    <w:rsid w:val="006756EB"/>
    <w:rsid w:val="00675921"/>
    <w:rsid w:val="00675993"/>
    <w:rsid w:val="00675C37"/>
    <w:rsid w:val="00675D43"/>
    <w:rsid w:val="00676171"/>
    <w:rsid w:val="00676300"/>
    <w:rsid w:val="0067638D"/>
    <w:rsid w:val="0067691A"/>
    <w:rsid w:val="00676E59"/>
    <w:rsid w:val="00677083"/>
    <w:rsid w:val="006770CB"/>
    <w:rsid w:val="006770D4"/>
    <w:rsid w:val="00677123"/>
    <w:rsid w:val="0067717A"/>
    <w:rsid w:val="006772FE"/>
    <w:rsid w:val="006773AD"/>
    <w:rsid w:val="006773CD"/>
    <w:rsid w:val="0067750D"/>
    <w:rsid w:val="00677674"/>
    <w:rsid w:val="0067773C"/>
    <w:rsid w:val="00677944"/>
    <w:rsid w:val="006779E9"/>
    <w:rsid w:val="00677F9E"/>
    <w:rsid w:val="00680104"/>
    <w:rsid w:val="006804DE"/>
    <w:rsid w:val="006807BB"/>
    <w:rsid w:val="00680808"/>
    <w:rsid w:val="00680BB2"/>
    <w:rsid w:val="00680C3C"/>
    <w:rsid w:val="00680F98"/>
    <w:rsid w:val="00680FF0"/>
    <w:rsid w:val="0068178B"/>
    <w:rsid w:val="00681AD7"/>
    <w:rsid w:val="00681B19"/>
    <w:rsid w:val="00681B6C"/>
    <w:rsid w:val="00681C18"/>
    <w:rsid w:val="00681C56"/>
    <w:rsid w:val="00681DEB"/>
    <w:rsid w:val="00682032"/>
    <w:rsid w:val="0068217E"/>
    <w:rsid w:val="00682200"/>
    <w:rsid w:val="00682210"/>
    <w:rsid w:val="0068221D"/>
    <w:rsid w:val="006822FF"/>
    <w:rsid w:val="006824F1"/>
    <w:rsid w:val="00682683"/>
    <w:rsid w:val="00682765"/>
    <w:rsid w:val="0068295B"/>
    <w:rsid w:val="00682A1B"/>
    <w:rsid w:val="00682B0A"/>
    <w:rsid w:val="00682E5C"/>
    <w:rsid w:val="00682F41"/>
    <w:rsid w:val="00682FA9"/>
    <w:rsid w:val="00683368"/>
    <w:rsid w:val="00683435"/>
    <w:rsid w:val="00683721"/>
    <w:rsid w:val="006838F2"/>
    <w:rsid w:val="00683E17"/>
    <w:rsid w:val="00683FF8"/>
    <w:rsid w:val="00684022"/>
    <w:rsid w:val="00684179"/>
    <w:rsid w:val="0068423E"/>
    <w:rsid w:val="00684340"/>
    <w:rsid w:val="00684A73"/>
    <w:rsid w:val="00684EA2"/>
    <w:rsid w:val="006850A0"/>
    <w:rsid w:val="00685201"/>
    <w:rsid w:val="006852E2"/>
    <w:rsid w:val="006852E9"/>
    <w:rsid w:val="0068538C"/>
    <w:rsid w:val="006857A3"/>
    <w:rsid w:val="006859C5"/>
    <w:rsid w:val="00685A4D"/>
    <w:rsid w:val="00685C3D"/>
    <w:rsid w:val="00685FB4"/>
    <w:rsid w:val="006862B4"/>
    <w:rsid w:val="0068674A"/>
    <w:rsid w:val="006867E5"/>
    <w:rsid w:val="00686AB6"/>
    <w:rsid w:val="00686AF3"/>
    <w:rsid w:val="0068703E"/>
    <w:rsid w:val="00687138"/>
    <w:rsid w:val="0068718C"/>
    <w:rsid w:val="00687476"/>
    <w:rsid w:val="00687C12"/>
    <w:rsid w:val="00687C2E"/>
    <w:rsid w:val="00687F15"/>
    <w:rsid w:val="00687F35"/>
    <w:rsid w:val="00690017"/>
    <w:rsid w:val="0069003D"/>
    <w:rsid w:val="00690740"/>
    <w:rsid w:val="00690FEC"/>
    <w:rsid w:val="00691510"/>
    <w:rsid w:val="006918C5"/>
    <w:rsid w:val="00691C02"/>
    <w:rsid w:val="00691E06"/>
    <w:rsid w:val="00691F38"/>
    <w:rsid w:val="0069206D"/>
    <w:rsid w:val="00692199"/>
    <w:rsid w:val="00692352"/>
    <w:rsid w:val="0069238F"/>
    <w:rsid w:val="00692A0A"/>
    <w:rsid w:val="00692B12"/>
    <w:rsid w:val="00692DBB"/>
    <w:rsid w:val="00692F3A"/>
    <w:rsid w:val="00693339"/>
    <w:rsid w:val="006939CD"/>
    <w:rsid w:val="00693A0D"/>
    <w:rsid w:val="00693AE9"/>
    <w:rsid w:val="00693F5B"/>
    <w:rsid w:val="006940BE"/>
    <w:rsid w:val="0069425C"/>
    <w:rsid w:val="00694389"/>
    <w:rsid w:val="006946D0"/>
    <w:rsid w:val="00694810"/>
    <w:rsid w:val="006949A6"/>
    <w:rsid w:val="006949B9"/>
    <w:rsid w:val="00694A6D"/>
    <w:rsid w:val="00694B9A"/>
    <w:rsid w:val="00694D64"/>
    <w:rsid w:val="00694DBE"/>
    <w:rsid w:val="00694E5C"/>
    <w:rsid w:val="00694E64"/>
    <w:rsid w:val="00695084"/>
    <w:rsid w:val="0069519D"/>
    <w:rsid w:val="006952DF"/>
    <w:rsid w:val="00695361"/>
    <w:rsid w:val="00695435"/>
    <w:rsid w:val="006955BC"/>
    <w:rsid w:val="00695672"/>
    <w:rsid w:val="0069567F"/>
    <w:rsid w:val="00695E50"/>
    <w:rsid w:val="006963BF"/>
    <w:rsid w:val="0069641A"/>
    <w:rsid w:val="00696777"/>
    <w:rsid w:val="00696988"/>
    <w:rsid w:val="00696B33"/>
    <w:rsid w:val="00696D4C"/>
    <w:rsid w:val="00697232"/>
    <w:rsid w:val="00697512"/>
    <w:rsid w:val="006977FC"/>
    <w:rsid w:val="00697AA5"/>
    <w:rsid w:val="00697B06"/>
    <w:rsid w:val="00697CE1"/>
    <w:rsid w:val="00697D21"/>
    <w:rsid w:val="00697FFD"/>
    <w:rsid w:val="006A0037"/>
    <w:rsid w:val="006A0056"/>
    <w:rsid w:val="006A0799"/>
    <w:rsid w:val="006A0A5F"/>
    <w:rsid w:val="006A0B64"/>
    <w:rsid w:val="006A130A"/>
    <w:rsid w:val="006A1410"/>
    <w:rsid w:val="006A1497"/>
    <w:rsid w:val="006A1641"/>
    <w:rsid w:val="006A1BDC"/>
    <w:rsid w:val="006A1DA6"/>
    <w:rsid w:val="006A206F"/>
    <w:rsid w:val="006A2323"/>
    <w:rsid w:val="006A238F"/>
    <w:rsid w:val="006A24E0"/>
    <w:rsid w:val="006A2525"/>
    <w:rsid w:val="006A2626"/>
    <w:rsid w:val="006A27B6"/>
    <w:rsid w:val="006A27BC"/>
    <w:rsid w:val="006A27FE"/>
    <w:rsid w:val="006A2A0D"/>
    <w:rsid w:val="006A2F34"/>
    <w:rsid w:val="006A3523"/>
    <w:rsid w:val="006A363A"/>
    <w:rsid w:val="006A372B"/>
    <w:rsid w:val="006A3B56"/>
    <w:rsid w:val="006A3B9F"/>
    <w:rsid w:val="006A3FBE"/>
    <w:rsid w:val="006A4024"/>
    <w:rsid w:val="006A44D6"/>
    <w:rsid w:val="006A4566"/>
    <w:rsid w:val="006A4A20"/>
    <w:rsid w:val="006A4AE7"/>
    <w:rsid w:val="006A4B29"/>
    <w:rsid w:val="006A4B85"/>
    <w:rsid w:val="006A52BB"/>
    <w:rsid w:val="006A5736"/>
    <w:rsid w:val="006A576A"/>
    <w:rsid w:val="006A5D2D"/>
    <w:rsid w:val="006A5E23"/>
    <w:rsid w:val="006A5FF7"/>
    <w:rsid w:val="006A63F1"/>
    <w:rsid w:val="006A657B"/>
    <w:rsid w:val="006A6595"/>
    <w:rsid w:val="006A6660"/>
    <w:rsid w:val="006A68DB"/>
    <w:rsid w:val="006A6AA7"/>
    <w:rsid w:val="006A6DE8"/>
    <w:rsid w:val="006A70EA"/>
    <w:rsid w:val="006A7317"/>
    <w:rsid w:val="006A77C2"/>
    <w:rsid w:val="006A7871"/>
    <w:rsid w:val="006A7D58"/>
    <w:rsid w:val="006A7D91"/>
    <w:rsid w:val="006A7E2A"/>
    <w:rsid w:val="006B0094"/>
    <w:rsid w:val="006B049B"/>
    <w:rsid w:val="006B0567"/>
    <w:rsid w:val="006B06DD"/>
    <w:rsid w:val="006B06F7"/>
    <w:rsid w:val="006B0CB6"/>
    <w:rsid w:val="006B0E3B"/>
    <w:rsid w:val="006B0FA7"/>
    <w:rsid w:val="006B111E"/>
    <w:rsid w:val="006B1169"/>
    <w:rsid w:val="006B1278"/>
    <w:rsid w:val="006B129D"/>
    <w:rsid w:val="006B1654"/>
    <w:rsid w:val="006B1E88"/>
    <w:rsid w:val="006B2221"/>
    <w:rsid w:val="006B2295"/>
    <w:rsid w:val="006B26B3"/>
    <w:rsid w:val="006B2892"/>
    <w:rsid w:val="006B289B"/>
    <w:rsid w:val="006B2A17"/>
    <w:rsid w:val="006B2CCB"/>
    <w:rsid w:val="006B2EC2"/>
    <w:rsid w:val="006B2F21"/>
    <w:rsid w:val="006B313F"/>
    <w:rsid w:val="006B31B9"/>
    <w:rsid w:val="006B339A"/>
    <w:rsid w:val="006B352D"/>
    <w:rsid w:val="006B378B"/>
    <w:rsid w:val="006B3895"/>
    <w:rsid w:val="006B395F"/>
    <w:rsid w:val="006B3B52"/>
    <w:rsid w:val="006B3D88"/>
    <w:rsid w:val="006B3E1E"/>
    <w:rsid w:val="006B3FCC"/>
    <w:rsid w:val="006B41AF"/>
    <w:rsid w:val="006B43A2"/>
    <w:rsid w:val="006B444A"/>
    <w:rsid w:val="006B447B"/>
    <w:rsid w:val="006B548E"/>
    <w:rsid w:val="006B5908"/>
    <w:rsid w:val="006B59E1"/>
    <w:rsid w:val="006B61FF"/>
    <w:rsid w:val="006B6235"/>
    <w:rsid w:val="006B6401"/>
    <w:rsid w:val="006B66F7"/>
    <w:rsid w:val="006B68F4"/>
    <w:rsid w:val="006B6B66"/>
    <w:rsid w:val="006B6BC3"/>
    <w:rsid w:val="006B6E1C"/>
    <w:rsid w:val="006B7251"/>
    <w:rsid w:val="006B76F3"/>
    <w:rsid w:val="006B76FE"/>
    <w:rsid w:val="006B77A3"/>
    <w:rsid w:val="006B77E3"/>
    <w:rsid w:val="006B7889"/>
    <w:rsid w:val="006B78BC"/>
    <w:rsid w:val="006B7958"/>
    <w:rsid w:val="006B7BAB"/>
    <w:rsid w:val="006B7E30"/>
    <w:rsid w:val="006B7F15"/>
    <w:rsid w:val="006C0284"/>
    <w:rsid w:val="006C05F4"/>
    <w:rsid w:val="006C061F"/>
    <w:rsid w:val="006C06FF"/>
    <w:rsid w:val="006C0974"/>
    <w:rsid w:val="006C0F0B"/>
    <w:rsid w:val="006C101E"/>
    <w:rsid w:val="006C11EB"/>
    <w:rsid w:val="006C1338"/>
    <w:rsid w:val="006C1468"/>
    <w:rsid w:val="006C148E"/>
    <w:rsid w:val="006C14EE"/>
    <w:rsid w:val="006C15AF"/>
    <w:rsid w:val="006C1CB9"/>
    <w:rsid w:val="006C1E24"/>
    <w:rsid w:val="006C2141"/>
    <w:rsid w:val="006C21A8"/>
    <w:rsid w:val="006C239B"/>
    <w:rsid w:val="006C243A"/>
    <w:rsid w:val="006C24D6"/>
    <w:rsid w:val="006C28A2"/>
    <w:rsid w:val="006C28D8"/>
    <w:rsid w:val="006C2E22"/>
    <w:rsid w:val="006C3133"/>
    <w:rsid w:val="006C323C"/>
    <w:rsid w:val="006C360A"/>
    <w:rsid w:val="006C3688"/>
    <w:rsid w:val="006C3CCA"/>
    <w:rsid w:val="006C3DB8"/>
    <w:rsid w:val="006C3E06"/>
    <w:rsid w:val="006C3EE1"/>
    <w:rsid w:val="006C4196"/>
    <w:rsid w:val="006C48B7"/>
    <w:rsid w:val="006C4967"/>
    <w:rsid w:val="006C4985"/>
    <w:rsid w:val="006C4987"/>
    <w:rsid w:val="006C49C1"/>
    <w:rsid w:val="006C4C3E"/>
    <w:rsid w:val="006C4F41"/>
    <w:rsid w:val="006C5333"/>
    <w:rsid w:val="006C5483"/>
    <w:rsid w:val="006C5572"/>
    <w:rsid w:val="006C5679"/>
    <w:rsid w:val="006C5842"/>
    <w:rsid w:val="006C59D9"/>
    <w:rsid w:val="006C5BF5"/>
    <w:rsid w:val="006C5DBF"/>
    <w:rsid w:val="006C5DF3"/>
    <w:rsid w:val="006C61C0"/>
    <w:rsid w:val="006C62C4"/>
    <w:rsid w:val="006C635A"/>
    <w:rsid w:val="006C67F1"/>
    <w:rsid w:val="006C68D4"/>
    <w:rsid w:val="006C6BBA"/>
    <w:rsid w:val="006C6BF5"/>
    <w:rsid w:val="006C6C43"/>
    <w:rsid w:val="006C6E86"/>
    <w:rsid w:val="006C736E"/>
    <w:rsid w:val="006C73D0"/>
    <w:rsid w:val="006C7479"/>
    <w:rsid w:val="006C74FE"/>
    <w:rsid w:val="006C7666"/>
    <w:rsid w:val="006C7679"/>
    <w:rsid w:val="006C76EB"/>
    <w:rsid w:val="006C7855"/>
    <w:rsid w:val="006C7951"/>
    <w:rsid w:val="006C7D6C"/>
    <w:rsid w:val="006C7EF9"/>
    <w:rsid w:val="006D00C7"/>
    <w:rsid w:val="006D0229"/>
    <w:rsid w:val="006D068C"/>
    <w:rsid w:val="006D079D"/>
    <w:rsid w:val="006D09B8"/>
    <w:rsid w:val="006D0B34"/>
    <w:rsid w:val="006D0C6F"/>
    <w:rsid w:val="006D0D7E"/>
    <w:rsid w:val="006D0F07"/>
    <w:rsid w:val="006D141A"/>
    <w:rsid w:val="006D182F"/>
    <w:rsid w:val="006D1A73"/>
    <w:rsid w:val="006D1B5A"/>
    <w:rsid w:val="006D2129"/>
    <w:rsid w:val="006D2405"/>
    <w:rsid w:val="006D24D0"/>
    <w:rsid w:val="006D2566"/>
    <w:rsid w:val="006D25F2"/>
    <w:rsid w:val="006D2959"/>
    <w:rsid w:val="006D2A21"/>
    <w:rsid w:val="006D2E1F"/>
    <w:rsid w:val="006D31AA"/>
    <w:rsid w:val="006D3307"/>
    <w:rsid w:val="006D333F"/>
    <w:rsid w:val="006D36BF"/>
    <w:rsid w:val="006D391D"/>
    <w:rsid w:val="006D3C19"/>
    <w:rsid w:val="006D3C40"/>
    <w:rsid w:val="006D3CF6"/>
    <w:rsid w:val="006D4197"/>
    <w:rsid w:val="006D42EF"/>
    <w:rsid w:val="006D4375"/>
    <w:rsid w:val="006D4477"/>
    <w:rsid w:val="006D45A5"/>
    <w:rsid w:val="006D45B4"/>
    <w:rsid w:val="006D45F9"/>
    <w:rsid w:val="006D48F5"/>
    <w:rsid w:val="006D497A"/>
    <w:rsid w:val="006D4B08"/>
    <w:rsid w:val="006D4B8D"/>
    <w:rsid w:val="006D4BE2"/>
    <w:rsid w:val="006D4E44"/>
    <w:rsid w:val="006D4F69"/>
    <w:rsid w:val="006D5207"/>
    <w:rsid w:val="006D5227"/>
    <w:rsid w:val="006D52E1"/>
    <w:rsid w:val="006D5385"/>
    <w:rsid w:val="006D53EF"/>
    <w:rsid w:val="006D5491"/>
    <w:rsid w:val="006D5553"/>
    <w:rsid w:val="006D5B65"/>
    <w:rsid w:val="006D5B76"/>
    <w:rsid w:val="006D5C75"/>
    <w:rsid w:val="006D5F49"/>
    <w:rsid w:val="006D5F83"/>
    <w:rsid w:val="006D6023"/>
    <w:rsid w:val="006D60DA"/>
    <w:rsid w:val="006D6314"/>
    <w:rsid w:val="006D657D"/>
    <w:rsid w:val="006D66BF"/>
    <w:rsid w:val="006D66F8"/>
    <w:rsid w:val="006D6855"/>
    <w:rsid w:val="006D6882"/>
    <w:rsid w:val="006D68D2"/>
    <w:rsid w:val="006D6A22"/>
    <w:rsid w:val="006D6A34"/>
    <w:rsid w:val="006D6B5D"/>
    <w:rsid w:val="006D6C66"/>
    <w:rsid w:val="006D705C"/>
    <w:rsid w:val="006D7263"/>
    <w:rsid w:val="006D7751"/>
    <w:rsid w:val="006D7BF9"/>
    <w:rsid w:val="006D7D65"/>
    <w:rsid w:val="006D7F2D"/>
    <w:rsid w:val="006E047F"/>
    <w:rsid w:val="006E0649"/>
    <w:rsid w:val="006E08E3"/>
    <w:rsid w:val="006E0AEB"/>
    <w:rsid w:val="006E0B2F"/>
    <w:rsid w:val="006E0EA9"/>
    <w:rsid w:val="006E0F06"/>
    <w:rsid w:val="006E100D"/>
    <w:rsid w:val="006E1020"/>
    <w:rsid w:val="006E120A"/>
    <w:rsid w:val="006E1755"/>
    <w:rsid w:val="006E180D"/>
    <w:rsid w:val="006E1952"/>
    <w:rsid w:val="006E1966"/>
    <w:rsid w:val="006E1A53"/>
    <w:rsid w:val="006E1BF2"/>
    <w:rsid w:val="006E1D4B"/>
    <w:rsid w:val="006E1ECD"/>
    <w:rsid w:val="006E1F84"/>
    <w:rsid w:val="006E231E"/>
    <w:rsid w:val="006E24E1"/>
    <w:rsid w:val="006E24EE"/>
    <w:rsid w:val="006E28DE"/>
    <w:rsid w:val="006E2AD9"/>
    <w:rsid w:val="006E2D4F"/>
    <w:rsid w:val="006E2E4C"/>
    <w:rsid w:val="006E2E54"/>
    <w:rsid w:val="006E2E94"/>
    <w:rsid w:val="006E2FCB"/>
    <w:rsid w:val="006E30F6"/>
    <w:rsid w:val="006E33DC"/>
    <w:rsid w:val="006E3444"/>
    <w:rsid w:val="006E37E6"/>
    <w:rsid w:val="006E37FF"/>
    <w:rsid w:val="006E380B"/>
    <w:rsid w:val="006E39AA"/>
    <w:rsid w:val="006E39EA"/>
    <w:rsid w:val="006E3AC1"/>
    <w:rsid w:val="006E3B08"/>
    <w:rsid w:val="006E3C96"/>
    <w:rsid w:val="006E3CCE"/>
    <w:rsid w:val="006E4176"/>
    <w:rsid w:val="006E4222"/>
    <w:rsid w:val="006E4241"/>
    <w:rsid w:val="006E4279"/>
    <w:rsid w:val="006E4511"/>
    <w:rsid w:val="006E4731"/>
    <w:rsid w:val="006E476A"/>
    <w:rsid w:val="006E4D47"/>
    <w:rsid w:val="006E4EB4"/>
    <w:rsid w:val="006E5022"/>
    <w:rsid w:val="006E5295"/>
    <w:rsid w:val="006E529E"/>
    <w:rsid w:val="006E537F"/>
    <w:rsid w:val="006E54BD"/>
    <w:rsid w:val="006E5625"/>
    <w:rsid w:val="006E573B"/>
    <w:rsid w:val="006E5866"/>
    <w:rsid w:val="006E5962"/>
    <w:rsid w:val="006E5A80"/>
    <w:rsid w:val="006E5E02"/>
    <w:rsid w:val="006E5FDE"/>
    <w:rsid w:val="006E5FF6"/>
    <w:rsid w:val="006E6381"/>
    <w:rsid w:val="006E69D7"/>
    <w:rsid w:val="006E6B98"/>
    <w:rsid w:val="006E6BD2"/>
    <w:rsid w:val="006E6CF7"/>
    <w:rsid w:val="006E6F90"/>
    <w:rsid w:val="006E7002"/>
    <w:rsid w:val="006E7131"/>
    <w:rsid w:val="006E7344"/>
    <w:rsid w:val="006E7570"/>
    <w:rsid w:val="006E759D"/>
    <w:rsid w:val="006E75F7"/>
    <w:rsid w:val="006E76D8"/>
    <w:rsid w:val="006E7877"/>
    <w:rsid w:val="006E79FB"/>
    <w:rsid w:val="006E7E52"/>
    <w:rsid w:val="006E7E5F"/>
    <w:rsid w:val="006E7F97"/>
    <w:rsid w:val="006F02E8"/>
    <w:rsid w:val="006F0774"/>
    <w:rsid w:val="006F097B"/>
    <w:rsid w:val="006F0C7B"/>
    <w:rsid w:val="006F0F74"/>
    <w:rsid w:val="006F159D"/>
    <w:rsid w:val="006F1982"/>
    <w:rsid w:val="006F1AE2"/>
    <w:rsid w:val="006F1AFD"/>
    <w:rsid w:val="006F1CB6"/>
    <w:rsid w:val="006F1D1D"/>
    <w:rsid w:val="006F1DB0"/>
    <w:rsid w:val="006F1E95"/>
    <w:rsid w:val="006F25AE"/>
    <w:rsid w:val="006F25D8"/>
    <w:rsid w:val="006F25FF"/>
    <w:rsid w:val="006F271B"/>
    <w:rsid w:val="006F274A"/>
    <w:rsid w:val="006F2C20"/>
    <w:rsid w:val="006F2E3A"/>
    <w:rsid w:val="006F2E44"/>
    <w:rsid w:val="006F3003"/>
    <w:rsid w:val="006F3107"/>
    <w:rsid w:val="006F31B1"/>
    <w:rsid w:val="006F34AD"/>
    <w:rsid w:val="006F36FC"/>
    <w:rsid w:val="006F39A2"/>
    <w:rsid w:val="006F40F8"/>
    <w:rsid w:val="006F41E9"/>
    <w:rsid w:val="006F43C8"/>
    <w:rsid w:val="006F4976"/>
    <w:rsid w:val="006F4B27"/>
    <w:rsid w:val="006F4B9A"/>
    <w:rsid w:val="006F4D36"/>
    <w:rsid w:val="006F4F34"/>
    <w:rsid w:val="006F4F73"/>
    <w:rsid w:val="006F5508"/>
    <w:rsid w:val="006F559D"/>
    <w:rsid w:val="006F55D5"/>
    <w:rsid w:val="006F574A"/>
    <w:rsid w:val="006F589E"/>
    <w:rsid w:val="006F58F3"/>
    <w:rsid w:val="006F5AC0"/>
    <w:rsid w:val="006F5B00"/>
    <w:rsid w:val="006F5C85"/>
    <w:rsid w:val="006F6001"/>
    <w:rsid w:val="006F601C"/>
    <w:rsid w:val="006F61ED"/>
    <w:rsid w:val="006F621F"/>
    <w:rsid w:val="006F631D"/>
    <w:rsid w:val="006F63B8"/>
    <w:rsid w:val="006F64EF"/>
    <w:rsid w:val="006F66B7"/>
    <w:rsid w:val="006F6731"/>
    <w:rsid w:val="006F6D34"/>
    <w:rsid w:val="006F6D53"/>
    <w:rsid w:val="006F728D"/>
    <w:rsid w:val="006F792A"/>
    <w:rsid w:val="006F7B6F"/>
    <w:rsid w:val="006F7C5B"/>
    <w:rsid w:val="006F7D73"/>
    <w:rsid w:val="006F7F83"/>
    <w:rsid w:val="0070015F"/>
    <w:rsid w:val="007001B5"/>
    <w:rsid w:val="007002DA"/>
    <w:rsid w:val="0070055A"/>
    <w:rsid w:val="007005DE"/>
    <w:rsid w:val="00700D9F"/>
    <w:rsid w:val="007012D9"/>
    <w:rsid w:val="00701582"/>
    <w:rsid w:val="0070166A"/>
    <w:rsid w:val="00701AE5"/>
    <w:rsid w:val="00701F9B"/>
    <w:rsid w:val="007022A1"/>
    <w:rsid w:val="00702688"/>
    <w:rsid w:val="00702730"/>
    <w:rsid w:val="0070288E"/>
    <w:rsid w:val="00702923"/>
    <w:rsid w:val="00702BB6"/>
    <w:rsid w:val="00702CA8"/>
    <w:rsid w:val="00702EC4"/>
    <w:rsid w:val="00703072"/>
    <w:rsid w:val="007030ED"/>
    <w:rsid w:val="0070328B"/>
    <w:rsid w:val="007032A9"/>
    <w:rsid w:val="00703309"/>
    <w:rsid w:val="00703394"/>
    <w:rsid w:val="00703EDF"/>
    <w:rsid w:val="007042C7"/>
    <w:rsid w:val="00704390"/>
    <w:rsid w:val="007043AC"/>
    <w:rsid w:val="00704444"/>
    <w:rsid w:val="00704611"/>
    <w:rsid w:val="007046AC"/>
    <w:rsid w:val="007046AF"/>
    <w:rsid w:val="00704841"/>
    <w:rsid w:val="00704B15"/>
    <w:rsid w:val="00704BD2"/>
    <w:rsid w:val="00704C5B"/>
    <w:rsid w:val="00704CDC"/>
    <w:rsid w:val="007050CE"/>
    <w:rsid w:val="00705115"/>
    <w:rsid w:val="007051BB"/>
    <w:rsid w:val="00705536"/>
    <w:rsid w:val="00705929"/>
    <w:rsid w:val="00705998"/>
    <w:rsid w:val="00705A2D"/>
    <w:rsid w:val="00705A71"/>
    <w:rsid w:val="00705F43"/>
    <w:rsid w:val="00706111"/>
    <w:rsid w:val="00706455"/>
    <w:rsid w:val="0070691C"/>
    <w:rsid w:val="00706A5D"/>
    <w:rsid w:val="00706B75"/>
    <w:rsid w:val="00706D50"/>
    <w:rsid w:val="00706D66"/>
    <w:rsid w:val="00706F8B"/>
    <w:rsid w:val="00707078"/>
    <w:rsid w:val="00707394"/>
    <w:rsid w:val="00707630"/>
    <w:rsid w:val="0070788F"/>
    <w:rsid w:val="00707D8C"/>
    <w:rsid w:val="00707F3A"/>
    <w:rsid w:val="00707FC7"/>
    <w:rsid w:val="0071007F"/>
    <w:rsid w:val="007100B8"/>
    <w:rsid w:val="00710135"/>
    <w:rsid w:val="0071017C"/>
    <w:rsid w:val="00710217"/>
    <w:rsid w:val="007102BD"/>
    <w:rsid w:val="00710439"/>
    <w:rsid w:val="0071066A"/>
    <w:rsid w:val="00710814"/>
    <w:rsid w:val="007109D6"/>
    <w:rsid w:val="00710C06"/>
    <w:rsid w:val="00710DBC"/>
    <w:rsid w:val="00711216"/>
    <w:rsid w:val="0071128A"/>
    <w:rsid w:val="0071138F"/>
    <w:rsid w:val="007114A5"/>
    <w:rsid w:val="0071160B"/>
    <w:rsid w:val="00711617"/>
    <w:rsid w:val="00711797"/>
    <w:rsid w:val="00711823"/>
    <w:rsid w:val="00711C12"/>
    <w:rsid w:val="00711C1B"/>
    <w:rsid w:val="00711CC7"/>
    <w:rsid w:val="00711CD5"/>
    <w:rsid w:val="0071208C"/>
    <w:rsid w:val="007120D3"/>
    <w:rsid w:val="00712189"/>
    <w:rsid w:val="0071228B"/>
    <w:rsid w:val="0071231E"/>
    <w:rsid w:val="00712680"/>
    <w:rsid w:val="00712736"/>
    <w:rsid w:val="00712843"/>
    <w:rsid w:val="007129D3"/>
    <w:rsid w:val="00712A50"/>
    <w:rsid w:val="00712ACB"/>
    <w:rsid w:val="00712B33"/>
    <w:rsid w:val="00712D43"/>
    <w:rsid w:val="00712F0B"/>
    <w:rsid w:val="00712F3D"/>
    <w:rsid w:val="0071303E"/>
    <w:rsid w:val="00713165"/>
    <w:rsid w:val="0071357B"/>
    <w:rsid w:val="00713A19"/>
    <w:rsid w:val="00713B0D"/>
    <w:rsid w:val="00713BD5"/>
    <w:rsid w:val="00713EC4"/>
    <w:rsid w:val="00714108"/>
    <w:rsid w:val="007141A9"/>
    <w:rsid w:val="007143B8"/>
    <w:rsid w:val="0071448E"/>
    <w:rsid w:val="00714565"/>
    <w:rsid w:val="007147B8"/>
    <w:rsid w:val="007147D3"/>
    <w:rsid w:val="00714802"/>
    <w:rsid w:val="00714958"/>
    <w:rsid w:val="00714AAF"/>
    <w:rsid w:val="00714AFC"/>
    <w:rsid w:val="00714CDD"/>
    <w:rsid w:val="00714E8A"/>
    <w:rsid w:val="00714EEC"/>
    <w:rsid w:val="00715296"/>
    <w:rsid w:val="00715480"/>
    <w:rsid w:val="0071569F"/>
    <w:rsid w:val="007157BE"/>
    <w:rsid w:val="00715834"/>
    <w:rsid w:val="00715895"/>
    <w:rsid w:val="00715A88"/>
    <w:rsid w:val="00715AE0"/>
    <w:rsid w:val="00715BE9"/>
    <w:rsid w:val="00715C8B"/>
    <w:rsid w:val="00715D7E"/>
    <w:rsid w:val="007164A1"/>
    <w:rsid w:val="007166D7"/>
    <w:rsid w:val="00716879"/>
    <w:rsid w:val="00716E45"/>
    <w:rsid w:val="00716FF2"/>
    <w:rsid w:val="00717374"/>
    <w:rsid w:val="00717469"/>
    <w:rsid w:val="0071770A"/>
    <w:rsid w:val="007178BA"/>
    <w:rsid w:val="007178D5"/>
    <w:rsid w:val="007178E9"/>
    <w:rsid w:val="00717B43"/>
    <w:rsid w:val="00717DB5"/>
    <w:rsid w:val="0072015C"/>
    <w:rsid w:val="007202C8"/>
    <w:rsid w:val="0072038A"/>
    <w:rsid w:val="0072044D"/>
    <w:rsid w:val="00720B2F"/>
    <w:rsid w:val="00720D80"/>
    <w:rsid w:val="007211BB"/>
    <w:rsid w:val="00721720"/>
    <w:rsid w:val="0072182B"/>
    <w:rsid w:val="00721A13"/>
    <w:rsid w:val="00721B09"/>
    <w:rsid w:val="00721B23"/>
    <w:rsid w:val="00721B64"/>
    <w:rsid w:val="00721E9B"/>
    <w:rsid w:val="00721FDC"/>
    <w:rsid w:val="00722877"/>
    <w:rsid w:val="00722DAC"/>
    <w:rsid w:val="00722F5B"/>
    <w:rsid w:val="00722F89"/>
    <w:rsid w:val="007231AF"/>
    <w:rsid w:val="00723310"/>
    <w:rsid w:val="00723312"/>
    <w:rsid w:val="00723340"/>
    <w:rsid w:val="00723583"/>
    <w:rsid w:val="0072397D"/>
    <w:rsid w:val="00723C57"/>
    <w:rsid w:val="00723D9E"/>
    <w:rsid w:val="007240C2"/>
    <w:rsid w:val="00724292"/>
    <w:rsid w:val="00724383"/>
    <w:rsid w:val="0072460D"/>
    <w:rsid w:val="0072473D"/>
    <w:rsid w:val="007247C6"/>
    <w:rsid w:val="0072498D"/>
    <w:rsid w:val="00724DB1"/>
    <w:rsid w:val="00724F20"/>
    <w:rsid w:val="00724F56"/>
    <w:rsid w:val="0072507B"/>
    <w:rsid w:val="007251A1"/>
    <w:rsid w:val="00725273"/>
    <w:rsid w:val="00725289"/>
    <w:rsid w:val="00725296"/>
    <w:rsid w:val="00725570"/>
    <w:rsid w:val="00725701"/>
    <w:rsid w:val="00725838"/>
    <w:rsid w:val="0072596A"/>
    <w:rsid w:val="00725B85"/>
    <w:rsid w:val="00725BDB"/>
    <w:rsid w:val="00725E45"/>
    <w:rsid w:val="00725F4F"/>
    <w:rsid w:val="007261B5"/>
    <w:rsid w:val="0072650D"/>
    <w:rsid w:val="0072650F"/>
    <w:rsid w:val="00726664"/>
    <w:rsid w:val="007268D7"/>
    <w:rsid w:val="00726D58"/>
    <w:rsid w:val="00727329"/>
    <w:rsid w:val="00727453"/>
    <w:rsid w:val="00727683"/>
    <w:rsid w:val="00727715"/>
    <w:rsid w:val="00727748"/>
    <w:rsid w:val="00727873"/>
    <w:rsid w:val="00727885"/>
    <w:rsid w:val="007278A2"/>
    <w:rsid w:val="00727B17"/>
    <w:rsid w:val="00727B1B"/>
    <w:rsid w:val="00727F12"/>
    <w:rsid w:val="00727F2B"/>
    <w:rsid w:val="00727FD6"/>
    <w:rsid w:val="00730100"/>
    <w:rsid w:val="007305A2"/>
    <w:rsid w:val="00730948"/>
    <w:rsid w:val="00730C1B"/>
    <w:rsid w:val="00730C95"/>
    <w:rsid w:val="00730F74"/>
    <w:rsid w:val="0073100D"/>
    <w:rsid w:val="00731113"/>
    <w:rsid w:val="0073168C"/>
    <w:rsid w:val="007317C8"/>
    <w:rsid w:val="007318B9"/>
    <w:rsid w:val="007318E5"/>
    <w:rsid w:val="00731EEA"/>
    <w:rsid w:val="00731F85"/>
    <w:rsid w:val="00732227"/>
    <w:rsid w:val="00732CD5"/>
    <w:rsid w:val="00732CFC"/>
    <w:rsid w:val="0073301C"/>
    <w:rsid w:val="00733072"/>
    <w:rsid w:val="00733292"/>
    <w:rsid w:val="007332B8"/>
    <w:rsid w:val="007336E4"/>
    <w:rsid w:val="00733C9B"/>
    <w:rsid w:val="00733E46"/>
    <w:rsid w:val="00733FAD"/>
    <w:rsid w:val="00734290"/>
    <w:rsid w:val="007343D7"/>
    <w:rsid w:val="00734C96"/>
    <w:rsid w:val="0073514C"/>
    <w:rsid w:val="0073517E"/>
    <w:rsid w:val="00735252"/>
    <w:rsid w:val="00735671"/>
    <w:rsid w:val="007357C8"/>
    <w:rsid w:val="00735A59"/>
    <w:rsid w:val="00735B34"/>
    <w:rsid w:val="00735CD1"/>
    <w:rsid w:val="00735ED3"/>
    <w:rsid w:val="007361C1"/>
    <w:rsid w:val="007361EB"/>
    <w:rsid w:val="007364EB"/>
    <w:rsid w:val="007367EF"/>
    <w:rsid w:val="00736AC9"/>
    <w:rsid w:val="00736B83"/>
    <w:rsid w:val="00736D0B"/>
    <w:rsid w:val="0073704A"/>
    <w:rsid w:val="007370AD"/>
    <w:rsid w:val="00737258"/>
    <w:rsid w:val="007375D9"/>
    <w:rsid w:val="00737B51"/>
    <w:rsid w:val="00737E6C"/>
    <w:rsid w:val="00740514"/>
    <w:rsid w:val="0074060E"/>
    <w:rsid w:val="007407B0"/>
    <w:rsid w:val="00740A4D"/>
    <w:rsid w:val="00740BBE"/>
    <w:rsid w:val="00740E78"/>
    <w:rsid w:val="0074115D"/>
    <w:rsid w:val="007412E4"/>
    <w:rsid w:val="007415FA"/>
    <w:rsid w:val="00741783"/>
    <w:rsid w:val="00741925"/>
    <w:rsid w:val="00741C1D"/>
    <w:rsid w:val="00741DE1"/>
    <w:rsid w:val="00741E04"/>
    <w:rsid w:val="00741ED8"/>
    <w:rsid w:val="007425CB"/>
    <w:rsid w:val="00742621"/>
    <w:rsid w:val="00742648"/>
    <w:rsid w:val="0074271F"/>
    <w:rsid w:val="0074279D"/>
    <w:rsid w:val="007427A6"/>
    <w:rsid w:val="0074292E"/>
    <w:rsid w:val="00742CDE"/>
    <w:rsid w:val="00742D0C"/>
    <w:rsid w:val="00742DBD"/>
    <w:rsid w:val="00742F1A"/>
    <w:rsid w:val="00743650"/>
    <w:rsid w:val="00743AB1"/>
    <w:rsid w:val="00743AF8"/>
    <w:rsid w:val="00743D0F"/>
    <w:rsid w:val="00743F60"/>
    <w:rsid w:val="00743F9D"/>
    <w:rsid w:val="0074406E"/>
    <w:rsid w:val="007440B9"/>
    <w:rsid w:val="007441A2"/>
    <w:rsid w:val="0074420D"/>
    <w:rsid w:val="00744210"/>
    <w:rsid w:val="00744683"/>
    <w:rsid w:val="007447AF"/>
    <w:rsid w:val="007447CA"/>
    <w:rsid w:val="00744B74"/>
    <w:rsid w:val="00744C20"/>
    <w:rsid w:val="00744C63"/>
    <w:rsid w:val="00744CAB"/>
    <w:rsid w:val="00744CD5"/>
    <w:rsid w:val="00745221"/>
    <w:rsid w:val="00745248"/>
    <w:rsid w:val="00745350"/>
    <w:rsid w:val="007453C5"/>
    <w:rsid w:val="007454CD"/>
    <w:rsid w:val="0074567F"/>
    <w:rsid w:val="0074570F"/>
    <w:rsid w:val="00745A20"/>
    <w:rsid w:val="00746374"/>
    <w:rsid w:val="00746381"/>
    <w:rsid w:val="007465CD"/>
    <w:rsid w:val="0074665B"/>
    <w:rsid w:val="0074673C"/>
    <w:rsid w:val="0074678E"/>
    <w:rsid w:val="00746861"/>
    <w:rsid w:val="00746A50"/>
    <w:rsid w:val="00746D6E"/>
    <w:rsid w:val="0074709C"/>
    <w:rsid w:val="00747B78"/>
    <w:rsid w:val="00747BAE"/>
    <w:rsid w:val="00747BC6"/>
    <w:rsid w:val="00747C44"/>
    <w:rsid w:val="00747CAD"/>
    <w:rsid w:val="00747E87"/>
    <w:rsid w:val="0075034A"/>
    <w:rsid w:val="00750393"/>
    <w:rsid w:val="007503A0"/>
    <w:rsid w:val="0075057A"/>
    <w:rsid w:val="00750699"/>
    <w:rsid w:val="007506B7"/>
    <w:rsid w:val="00750CF5"/>
    <w:rsid w:val="00750EE2"/>
    <w:rsid w:val="007511EE"/>
    <w:rsid w:val="007512D9"/>
    <w:rsid w:val="00751769"/>
    <w:rsid w:val="007517A0"/>
    <w:rsid w:val="007517CE"/>
    <w:rsid w:val="00751B43"/>
    <w:rsid w:val="00751B52"/>
    <w:rsid w:val="00751B8B"/>
    <w:rsid w:val="00751C73"/>
    <w:rsid w:val="0075206A"/>
    <w:rsid w:val="0075217D"/>
    <w:rsid w:val="00752273"/>
    <w:rsid w:val="007523EB"/>
    <w:rsid w:val="00752547"/>
    <w:rsid w:val="007527C6"/>
    <w:rsid w:val="007528CE"/>
    <w:rsid w:val="007529FC"/>
    <w:rsid w:val="00752A45"/>
    <w:rsid w:val="00752B40"/>
    <w:rsid w:val="00752B80"/>
    <w:rsid w:val="00752CF5"/>
    <w:rsid w:val="00752E0F"/>
    <w:rsid w:val="007530E9"/>
    <w:rsid w:val="0075336C"/>
    <w:rsid w:val="00753514"/>
    <w:rsid w:val="00753539"/>
    <w:rsid w:val="00753C7B"/>
    <w:rsid w:val="00754020"/>
    <w:rsid w:val="007542B8"/>
    <w:rsid w:val="007549CF"/>
    <w:rsid w:val="00754BA9"/>
    <w:rsid w:val="00754BBB"/>
    <w:rsid w:val="00755662"/>
    <w:rsid w:val="007557A9"/>
    <w:rsid w:val="00755A84"/>
    <w:rsid w:val="00755B63"/>
    <w:rsid w:val="00755CA7"/>
    <w:rsid w:val="0075613E"/>
    <w:rsid w:val="00756371"/>
    <w:rsid w:val="007563BF"/>
    <w:rsid w:val="0075658C"/>
    <w:rsid w:val="00756636"/>
    <w:rsid w:val="00756968"/>
    <w:rsid w:val="00756DB2"/>
    <w:rsid w:val="00757076"/>
    <w:rsid w:val="00757230"/>
    <w:rsid w:val="00757798"/>
    <w:rsid w:val="0075779A"/>
    <w:rsid w:val="007577D1"/>
    <w:rsid w:val="0075788F"/>
    <w:rsid w:val="00757BFB"/>
    <w:rsid w:val="00757DE5"/>
    <w:rsid w:val="0076014B"/>
    <w:rsid w:val="0076044E"/>
    <w:rsid w:val="007606C5"/>
    <w:rsid w:val="007607B2"/>
    <w:rsid w:val="007608FF"/>
    <w:rsid w:val="00760B53"/>
    <w:rsid w:val="00760BD6"/>
    <w:rsid w:val="00760C12"/>
    <w:rsid w:val="00761256"/>
    <w:rsid w:val="0076138B"/>
    <w:rsid w:val="007615C0"/>
    <w:rsid w:val="0076189E"/>
    <w:rsid w:val="007618E0"/>
    <w:rsid w:val="00761B33"/>
    <w:rsid w:val="00761CBB"/>
    <w:rsid w:val="00761FE0"/>
    <w:rsid w:val="00762101"/>
    <w:rsid w:val="007621AE"/>
    <w:rsid w:val="0076226F"/>
    <w:rsid w:val="00762327"/>
    <w:rsid w:val="007623A4"/>
    <w:rsid w:val="0076244C"/>
    <w:rsid w:val="007626EF"/>
    <w:rsid w:val="007628FA"/>
    <w:rsid w:val="00762933"/>
    <w:rsid w:val="00762B4A"/>
    <w:rsid w:val="00762BB3"/>
    <w:rsid w:val="00762C69"/>
    <w:rsid w:val="00762E0A"/>
    <w:rsid w:val="00762E2D"/>
    <w:rsid w:val="00763223"/>
    <w:rsid w:val="007632B0"/>
    <w:rsid w:val="00763F83"/>
    <w:rsid w:val="00763F97"/>
    <w:rsid w:val="007642C0"/>
    <w:rsid w:val="00764812"/>
    <w:rsid w:val="00764D85"/>
    <w:rsid w:val="007651F9"/>
    <w:rsid w:val="00765404"/>
    <w:rsid w:val="00765877"/>
    <w:rsid w:val="00765C2E"/>
    <w:rsid w:val="00765C8F"/>
    <w:rsid w:val="00765CCF"/>
    <w:rsid w:val="00765F10"/>
    <w:rsid w:val="00765FF2"/>
    <w:rsid w:val="00766062"/>
    <w:rsid w:val="00766293"/>
    <w:rsid w:val="00766615"/>
    <w:rsid w:val="00766885"/>
    <w:rsid w:val="0076696D"/>
    <w:rsid w:val="0076712A"/>
    <w:rsid w:val="0076779C"/>
    <w:rsid w:val="00767BBF"/>
    <w:rsid w:val="0077001B"/>
    <w:rsid w:val="00770323"/>
    <w:rsid w:val="007705CA"/>
    <w:rsid w:val="00770614"/>
    <w:rsid w:val="00770A33"/>
    <w:rsid w:val="00770A52"/>
    <w:rsid w:val="00770AAB"/>
    <w:rsid w:val="00770B0A"/>
    <w:rsid w:val="00770D3A"/>
    <w:rsid w:val="00770F40"/>
    <w:rsid w:val="00771224"/>
    <w:rsid w:val="0077123D"/>
    <w:rsid w:val="0077137F"/>
    <w:rsid w:val="0077142A"/>
    <w:rsid w:val="00771668"/>
    <w:rsid w:val="00771A6A"/>
    <w:rsid w:val="00771AF8"/>
    <w:rsid w:val="00771B1F"/>
    <w:rsid w:val="00771DA9"/>
    <w:rsid w:val="00771E1A"/>
    <w:rsid w:val="007721D7"/>
    <w:rsid w:val="0077221F"/>
    <w:rsid w:val="00772561"/>
    <w:rsid w:val="007727CB"/>
    <w:rsid w:val="00772952"/>
    <w:rsid w:val="0077295F"/>
    <w:rsid w:val="00772B88"/>
    <w:rsid w:val="00772C30"/>
    <w:rsid w:val="00772D1D"/>
    <w:rsid w:val="00772F99"/>
    <w:rsid w:val="00773088"/>
    <w:rsid w:val="007730FD"/>
    <w:rsid w:val="007732C4"/>
    <w:rsid w:val="00773428"/>
    <w:rsid w:val="00773438"/>
    <w:rsid w:val="007734D6"/>
    <w:rsid w:val="00773535"/>
    <w:rsid w:val="00773726"/>
    <w:rsid w:val="007737F7"/>
    <w:rsid w:val="0077382A"/>
    <w:rsid w:val="00773DF6"/>
    <w:rsid w:val="00773F38"/>
    <w:rsid w:val="00773FF2"/>
    <w:rsid w:val="007741E3"/>
    <w:rsid w:val="007741F2"/>
    <w:rsid w:val="0077431C"/>
    <w:rsid w:val="007743F1"/>
    <w:rsid w:val="007744A2"/>
    <w:rsid w:val="007744D6"/>
    <w:rsid w:val="007747C8"/>
    <w:rsid w:val="00774D1E"/>
    <w:rsid w:val="00774FCC"/>
    <w:rsid w:val="00775007"/>
    <w:rsid w:val="007754FC"/>
    <w:rsid w:val="00775A0E"/>
    <w:rsid w:val="00775C94"/>
    <w:rsid w:val="00775EAF"/>
    <w:rsid w:val="00776032"/>
    <w:rsid w:val="00776066"/>
    <w:rsid w:val="007768B2"/>
    <w:rsid w:val="00776D62"/>
    <w:rsid w:val="00776DA6"/>
    <w:rsid w:val="00777139"/>
    <w:rsid w:val="00777161"/>
    <w:rsid w:val="007773A6"/>
    <w:rsid w:val="00777634"/>
    <w:rsid w:val="00777A82"/>
    <w:rsid w:val="00777B8B"/>
    <w:rsid w:val="00777D0F"/>
    <w:rsid w:val="00777D1D"/>
    <w:rsid w:val="00777E4E"/>
    <w:rsid w:val="00780236"/>
    <w:rsid w:val="00780689"/>
    <w:rsid w:val="00780D8C"/>
    <w:rsid w:val="00780FF8"/>
    <w:rsid w:val="007813FE"/>
    <w:rsid w:val="00781535"/>
    <w:rsid w:val="0078165F"/>
    <w:rsid w:val="00781738"/>
    <w:rsid w:val="00781800"/>
    <w:rsid w:val="007819A7"/>
    <w:rsid w:val="00781A97"/>
    <w:rsid w:val="00781B10"/>
    <w:rsid w:val="00781C81"/>
    <w:rsid w:val="00781D4D"/>
    <w:rsid w:val="00781EC5"/>
    <w:rsid w:val="0078201E"/>
    <w:rsid w:val="0078203C"/>
    <w:rsid w:val="00782084"/>
    <w:rsid w:val="0078225D"/>
    <w:rsid w:val="00782317"/>
    <w:rsid w:val="00782439"/>
    <w:rsid w:val="007829EA"/>
    <w:rsid w:val="00782BCD"/>
    <w:rsid w:val="00782F4C"/>
    <w:rsid w:val="0078332E"/>
    <w:rsid w:val="00783370"/>
    <w:rsid w:val="007833AE"/>
    <w:rsid w:val="007833DD"/>
    <w:rsid w:val="00783833"/>
    <w:rsid w:val="00783BED"/>
    <w:rsid w:val="00783CD3"/>
    <w:rsid w:val="00783D97"/>
    <w:rsid w:val="007844F3"/>
    <w:rsid w:val="00784A02"/>
    <w:rsid w:val="00784ABF"/>
    <w:rsid w:val="00784AF6"/>
    <w:rsid w:val="00784F3F"/>
    <w:rsid w:val="00785001"/>
    <w:rsid w:val="00785476"/>
    <w:rsid w:val="007855B5"/>
    <w:rsid w:val="00785F5E"/>
    <w:rsid w:val="0078650A"/>
    <w:rsid w:val="0078665F"/>
    <w:rsid w:val="007866D0"/>
    <w:rsid w:val="007867E7"/>
    <w:rsid w:val="00786A45"/>
    <w:rsid w:val="00786DB8"/>
    <w:rsid w:val="00786ECD"/>
    <w:rsid w:val="0078710C"/>
    <w:rsid w:val="007874B1"/>
    <w:rsid w:val="0078755E"/>
    <w:rsid w:val="007877E1"/>
    <w:rsid w:val="00787A28"/>
    <w:rsid w:val="00787CF6"/>
    <w:rsid w:val="00787D9D"/>
    <w:rsid w:val="00787EA1"/>
    <w:rsid w:val="00787FD8"/>
    <w:rsid w:val="007900AA"/>
    <w:rsid w:val="007901D3"/>
    <w:rsid w:val="00790845"/>
    <w:rsid w:val="00790855"/>
    <w:rsid w:val="007909B5"/>
    <w:rsid w:val="007909C4"/>
    <w:rsid w:val="00790BA5"/>
    <w:rsid w:val="00790E13"/>
    <w:rsid w:val="00790FC6"/>
    <w:rsid w:val="007915B4"/>
    <w:rsid w:val="007915D3"/>
    <w:rsid w:val="00791BB7"/>
    <w:rsid w:val="00791D5F"/>
    <w:rsid w:val="00791D74"/>
    <w:rsid w:val="0079201D"/>
    <w:rsid w:val="007923A1"/>
    <w:rsid w:val="00792852"/>
    <w:rsid w:val="007928A2"/>
    <w:rsid w:val="00792AAB"/>
    <w:rsid w:val="00792C34"/>
    <w:rsid w:val="00792CEE"/>
    <w:rsid w:val="0079305B"/>
    <w:rsid w:val="0079310B"/>
    <w:rsid w:val="00793295"/>
    <w:rsid w:val="0079343A"/>
    <w:rsid w:val="007934AF"/>
    <w:rsid w:val="00793511"/>
    <w:rsid w:val="007936C4"/>
    <w:rsid w:val="0079387F"/>
    <w:rsid w:val="00793922"/>
    <w:rsid w:val="00793A8B"/>
    <w:rsid w:val="00793B8F"/>
    <w:rsid w:val="00793EF5"/>
    <w:rsid w:val="00794267"/>
    <w:rsid w:val="007942C7"/>
    <w:rsid w:val="00794378"/>
    <w:rsid w:val="00794420"/>
    <w:rsid w:val="007945A4"/>
    <w:rsid w:val="00794A0A"/>
    <w:rsid w:val="00794C23"/>
    <w:rsid w:val="00794E61"/>
    <w:rsid w:val="00794F13"/>
    <w:rsid w:val="00795262"/>
    <w:rsid w:val="007952B3"/>
    <w:rsid w:val="0079563C"/>
    <w:rsid w:val="007958DE"/>
    <w:rsid w:val="0079666F"/>
    <w:rsid w:val="007969DE"/>
    <w:rsid w:val="00796AA3"/>
    <w:rsid w:val="00796C78"/>
    <w:rsid w:val="00796F48"/>
    <w:rsid w:val="007972C7"/>
    <w:rsid w:val="00797354"/>
    <w:rsid w:val="007975E1"/>
    <w:rsid w:val="0079766B"/>
    <w:rsid w:val="007976C6"/>
    <w:rsid w:val="00797848"/>
    <w:rsid w:val="00797A71"/>
    <w:rsid w:val="00797AE6"/>
    <w:rsid w:val="00797BA3"/>
    <w:rsid w:val="007A0197"/>
    <w:rsid w:val="007A0302"/>
    <w:rsid w:val="007A055D"/>
    <w:rsid w:val="007A0568"/>
    <w:rsid w:val="007A0622"/>
    <w:rsid w:val="007A06BC"/>
    <w:rsid w:val="007A12F0"/>
    <w:rsid w:val="007A1404"/>
    <w:rsid w:val="007A1405"/>
    <w:rsid w:val="007A1465"/>
    <w:rsid w:val="007A1768"/>
    <w:rsid w:val="007A1A02"/>
    <w:rsid w:val="007A1AA0"/>
    <w:rsid w:val="007A1AB0"/>
    <w:rsid w:val="007A1B0B"/>
    <w:rsid w:val="007A1B5C"/>
    <w:rsid w:val="007A1EB0"/>
    <w:rsid w:val="007A2276"/>
    <w:rsid w:val="007A2617"/>
    <w:rsid w:val="007A268F"/>
    <w:rsid w:val="007A2D47"/>
    <w:rsid w:val="007A2D69"/>
    <w:rsid w:val="007A2DC8"/>
    <w:rsid w:val="007A303C"/>
    <w:rsid w:val="007A3170"/>
    <w:rsid w:val="007A32C5"/>
    <w:rsid w:val="007A361E"/>
    <w:rsid w:val="007A3663"/>
    <w:rsid w:val="007A3B4D"/>
    <w:rsid w:val="007A3B7C"/>
    <w:rsid w:val="007A3EAA"/>
    <w:rsid w:val="007A40C8"/>
    <w:rsid w:val="007A414E"/>
    <w:rsid w:val="007A4738"/>
    <w:rsid w:val="007A497D"/>
    <w:rsid w:val="007A4B28"/>
    <w:rsid w:val="007A4E65"/>
    <w:rsid w:val="007A51DD"/>
    <w:rsid w:val="007A531C"/>
    <w:rsid w:val="007A5423"/>
    <w:rsid w:val="007A5447"/>
    <w:rsid w:val="007A5A85"/>
    <w:rsid w:val="007A5A9B"/>
    <w:rsid w:val="007A5B85"/>
    <w:rsid w:val="007A5D63"/>
    <w:rsid w:val="007A5FBF"/>
    <w:rsid w:val="007A6562"/>
    <w:rsid w:val="007A6763"/>
    <w:rsid w:val="007A6C45"/>
    <w:rsid w:val="007A708A"/>
    <w:rsid w:val="007A74C7"/>
    <w:rsid w:val="007A7537"/>
    <w:rsid w:val="007A75D0"/>
    <w:rsid w:val="007A760E"/>
    <w:rsid w:val="007A77BF"/>
    <w:rsid w:val="007A7831"/>
    <w:rsid w:val="007A7895"/>
    <w:rsid w:val="007A78B8"/>
    <w:rsid w:val="007A7B55"/>
    <w:rsid w:val="007A7FDC"/>
    <w:rsid w:val="007B0277"/>
    <w:rsid w:val="007B04E5"/>
    <w:rsid w:val="007B0738"/>
    <w:rsid w:val="007B0883"/>
    <w:rsid w:val="007B0CB8"/>
    <w:rsid w:val="007B0E15"/>
    <w:rsid w:val="007B10A2"/>
    <w:rsid w:val="007B1287"/>
    <w:rsid w:val="007B1376"/>
    <w:rsid w:val="007B1607"/>
    <w:rsid w:val="007B17DE"/>
    <w:rsid w:val="007B183C"/>
    <w:rsid w:val="007B1B31"/>
    <w:rsid w:val="007B2023"/>
    <w:rsid w:val="007B2253"/>
    <w:rsid w:val="007B249E"/>
    <w:rsid w:val="007B2646"/>
    <w:rsid w:val="007B277B"/>
    <w:rsid w:val="007B2845"/>
    <w:rsid w:val="007B284D"/>
    <w:rsid w:val="007B2BAC"/>
    <w:rsid w:val="007B2C41"/>
    <w:rsid w:val="007B2DA6"/>
    <w:rsid w:val="007B2EC1"/>
    <w:rsid w:val="007B2EF1"/>
    <w:rsid w:val="007B2F1F"/>
    <w:rsid w:val="007B30AA"/>
    <w:rsid w:val="007B3194"/>
    <w:rsid w:val="007B37AE"/>
    <w:rsid w:val="007B3910"/>
    <w:rsid w:val="007B393D"/>
    <w:rsid w:val="007B3A9A"/>
    <w:rsid w:val="007B3B5E"/>
    <w:rsid w:val="007B3BDB"/>
    <w:rsid w:val="007B3DC6"/>
    <w:rsid w:val="007B42EB"/>
    <w:rsid w:val="007B44ED"/>
    <w:rsid w:val="007B4551"/>
    <w:rsid w:val="007B499E"/>
    <w:rsid w:val="007B4B33"/>
    <w:rsid w:val="007B4B6C"/>
    <w:rsid w:val="007B50F5"/>
    <w:rsid w:val="007B515D"/>
    <w:rsid w:val="007B51C2"/>
    <w:rsid w:val="007B526D"/>
    <w:rsid w:val="007B52B7"/>
    <w:rsid w:val="007B52EE"/>
    <w:rsid w:val="007B5536"/>
    <w:rsid w:val="007B56D0"/>
    <w:rsid w:val="007B5B7F"/>
    <w:rsid w:val="007B5C26"/>
    <w:rsid w:val="007B5D0C"/>
    <w:rsid w:val="007B5ECD"/>
    <w:rsid w:val="007B5F0D"/>
    <w:rsid w:val="007B5F87"/>
    <w:rsid w:val="007B6011"/>
    <w:rsid w:val="007B632E"/>
    <w:rsid w:val="007B65C2"/>
    <w:rsid w:val="007B668D"/>
    <w:rsid w:val="007B66E5"/>
    <w:rsid w:val="007B672A"/>
    <w:rsid w:val="007B681E"/>
    <w:rsid w:val="007B6823"/>
    <w:rsid w:val="007B6AC2"/>
    <w:rsid w:val="007B6B2C"/>
    <w:rsid w:val="007B6D3D"/>
    <w:rsid w:val="007B744A"/>
    <w:rsid w:val="007B7585"/>
    <w:rsid w:val="007B790D"/>
    <w:rsid w:val="007B798B"/>
    <w:rsid w:val="007B79A6"/>
    <w:rsid w:val="007B7A7A"/>
    <w:rsid w:val="007B7ABA"/>
    <w:rsid w:val="007B7C0E"/>
    <w:rsid w:val="007B7DC7"/>
    <w:rsid w:val="007B7EAD"/>
    <w:rsid w:val="007B7FF5"/>
    <w:rsid w:val="007C040B"/>
    <w:rsid w:val="007C09D8"/>
    <w:rsid w:val="007C0A3A"/>
    <w:rsid w:val="007C0D08"/>
    <w:rsid w:val="007C0F80"/>
    <w:rsid w:val="007C1118"/>
    <w:rsid w:val="007C1139"/>
    <w:rsid w:val="007C137F"/>
    <w:rsid w:val="007C13F3"/>
    <w:rsid w:val="007C1D2F"/>
    <w:rsid w:val="007C2084"/>
    <w:rsid w:val="007C2291"/>
    <w:rsid w:val="007C2783"/>
    <w:rsid w:val="007C2AC7"/>
    <w:rsid w:val="007C33C5"/>
    <w:rsid w:val="007C3460"/>
    <w:rsid w:val="007C3727"/>
    <w:rsid w:val="007C3A84"/>
    <w:rsid w:val="007C3B36"/>
    <w:rsid w:val="007C3D59"/>
    <w:rsid w:val="007C3E8F"/>
    <w:rsid w:val="007C3F04"/>
    <w:rsid w:val="007C40FC"/>
    <w:rsid w:val="007C41CA"/>
    <w:rsid w:val="007C46E3"/>
    <w:rsid w:val="007C4937"/>
    <w:rsid w:val="007C4A2B"/>
    <w:rsid w:val="007C4C9C"/>
    <w:rsid w:val="007C4E00"/>
    <w:rsid w:val="007C4E3F"/>
    <w:rsid w:val="007C50F3"/>
    <w:rsid w:val="007C534D"/>
    <w:rsid w:val="007C5526"/>
    <w:rsid w:val="007C5603"/>
    <w:rsid w:val="007C568D"/>
    <w:rsid w:val="007C5702"/>
    <w:rsid w:val="007C5E09"/>
    <w:rsid w:val="007C5E12"/>
    <w:rsid w:val="007C5F64"/>
    <w:rsid w:val="007C6076"/>
    <w:rsid w:val="007C62C2"/>
    <w:rsid w:val="007C6394"/>
    <w:rsid w:val="007C6804"/>
    <w:rsid w:val="007C6AB7"/>
    <w:rsid w:val="007C6D64"/>
    <w:rsid w:val="007C7299"/>
    <w:rsid w:val="007C748C"/>
    <w:rsid w:val="007C74B9"/>
    <w:rsid w:val="007C7651"/>
    <w:rsid w:val="007C7807"/>
    <w:rsid w:val="007C7B9F"/>
    <w:rsid w:val="007D0262"/>
    <w:rsid w:val="007D027C"/>
    <w:rsid w:val="007D02C5"/>
    <w:rsid w:val="007D03A6"/>
    <w:rsid w:val="007D03F5"/>
    <w:rsid w:val="007D04EE"/>
    <w:rsid w:val="007D08BE"/>
    <w:rsid w:val="007D098B"/>
    <w:rsid w:val="007D0A52"/>
    <w:rsid w:val="007D0F8F"/>
    <w:rsid w:val="007D0FBA"/>
    <w:rsid w:val="007D0FCB"/>
    <w:rsid w:val="007D1053"/>
    <w:rsid w:val="007D126C"/>
    <w:rsid w:val="007D137C"/>
    <w:rsid w:val="007D13E6"/>
    <w:rsid w:val="007D166D"/>
    <w:rsid w:val="007D1DDD"/>
    <w:rsid w:val="007D1EA7"/>
    <w:rsid w:val="007D1FB7"/>
    <w:rsid w:val="007D208F"/>
    <w:rsid w:val="007D2096"/>
    <w:rsid w:val="007D20C9"/>
    <w:rsid w:val="007D2828"/>
    <w:rsid w:val="007D2962"/>
    <w:rsid w:val="007D2974"/>
    <w:rsid w:val="007D2BF7"/>
    <w:rsid w:val="007D320B"/>
    <w:rsid w:val="007D3440"/>
    <w:rsid w:val="007D36FE"/>
    <w:rsid w:val="007D38A3"/>
    <w:rsid w:val="007D3AC4"/>
    <w:rsid w:val="007D3AE0"/>
    <w:rsid w:val="007D3BD0"/>
    <w:rsid w:val="007D3F21"/>
    <w:rsid w:val="007D4208"/>
    <w:rsid w:val="007D4510"/>
    <w:rsid w:val="007D4625"/>
    <w:rsid w:val="007D48B9"/>
    <w:rsid w:val="007D491B"/>
    <w:rsid w:val="007D50DE"/>
    <w:rsid w:val="007D50E5"/>
    <w:rsid w:val="007D5397"/>
    <w:rsid w:val="007D5520"/>
    <w:rsid w:val="007D5691"/>
    <w:rsid w:val="007D56EF"/>
    <w:rsid w:val="007D5E6E"/>
    <w:rsid w:val="007D5E99"/>
    <w:rsid w:val="007D601A"/>
    <w:rsid w:val="007D612B"/>
    <w:rsid w:val="007D642C"/>
    <w:rsid w:val="007D6477"/>
    <w:rsid w:val="007D65DD"/>
    <w:rsid w:val="007D68D8"/>
    <w:rsid w:val="007D6B6E"/>
    <w:rsid w:val="007D6E1D"/>
    <w:rsid w:val="007D6E38"/>
    <w:rsid w:val="007D6F3D"/>
    <w:rsid w:val="007D72B8"/>
    <w:rsid w:val="007D732D"/>
    <w:rsid w:val="007D75C6"/>
    <w:rsid w:val="007D7821"/>
    <w:rsid w:val="007D79F1"/>
    <w:rsid w:val="007D7AA6"/>
    <w:rsid w:val="007D7C80"/>
    <w:rsid w:val="007D7D15"/>
    <w:rsid w:val="007D7D83"/>
    <w:rsid w:val="007E01AA"/>
    <w:rsid w:val="007E0361"/>
    <w:rsid w:val="007E03BB"/>
    <w:rsid w:val="007E0580"/>
    <w:rsid w:val="007E06F4"/>
    <w:rsid w:val="007E0907"/>
    <w:rsid w:val="007E0BAF"/>
    <w:rsid w:val="007E0C29"/>
    <w:rsid w:val="007E0E0C"/>
    <w:rsid w:val="007E104B"/>
    <w:rsid w:val="007E1052"/>
    <w:rsid w:val="007E13A8"/>
    <w:rsid w:val="007E13F7"/>
    <w:rsid w:val="007E1400"/>
    <w:rsid w:val="007E1AB5"/>
    <w:rsid w:val="007E2174"/>
    <w:rsid w:val="007E2C1C"/>
    <w:rsid w:val="007E3008"/>
    <w:rsid w:val="007E3046"/>
    <w:rsid w:val="007E3567"/>
    <w:rsid w:val="007E3572"/>
    <w:rsid w:val="007E3BB3"/>
    <w:rsid w:val="007E4015"/>
    <w:rsid w:val="007E464F"/>
    <w:rsid w:val="007E4662"/>
    <w:rsid w:val="007E48DF"/>
    <w:rsid w:val="007E4936"/>
    <w:rsid w:val="007E4AFE"/>
    <w:rsid w:val="007E4DF7"/>
    <w:rsid w:val="007E4F6E"/>
    <w:rsid w:val="007E4FD6"/>
    <w:rsid w:val="007E528F"/>
    <w:rsid w:val="007E5352"/>
    <w:rsid w:val="007E557C"/>
    <w:rsid w:val="007E5719"/>
    <w:rsid w:val="007E5B1B"/>
    <w:rsid w:val="007E5D44"/>
    <w:rsid w:val="007E5F8E"/>
    <w:rsid w:val="007E60EE"/>
    <w:rsid w:val="007E6433"/>
    <w:rsid w:val="007E6509"/>
    <w:rsid w:val="007E6605"/>
    <w:rsid w:val="007E6631"/>
    <w:rsid w:val="007E6710"/>
    <w:rsid w:val="007E6DE2"/>
    <w:rsid w:val="007E6E9F"/>
    <w:rsid w:val="007E7259"/>
    <w:rsid w:val="007E742C"/>
    <w:rsid w:val="007E762C"/>
    <w:rsid w:val="007E769D"/>
    <w:rsid w:val="007E7884"/>
    <w:rsid w:val="007E78AF"/>
    <w:rsid w:val="007E79CF"/>
    <w:rsid w:val="007E7D68"/>
    <w:rsid w:val="007E7E9F"/>
    <w:rsid w:val="007F0066"/>
    <w:rsid w:val="007F01FB"/>
    <w:rsid w:val="007F0303"/>
    <w:rsid w:val="007F08E2"/>
    <w:rsid w:val="007F09A2"/>
    <w:rsid w:val="007F0D58"/>
    <w:rsid w:val="007F0FCA"/>
    <w:rsid w:val="007F12D5"/>
    <w:rsid w:val="007F1654"/>
    <w:rsid w:val="007F1745"/>
    <w:rsid w:val="007F1805"/>
    <w:rsid w:val="007F1A81"/>
    <w:rsid w:val="007F1D71"/>
    <w:rsid w:val="007F1F18"/>
    <w:rsid w:val="007F217B"/>
    <w:rsid w:val="007F223D"/>
    <w:rsid w:val="007F2796"/>
    <w:rsid w:val="007F28FF"/>
    <w:rsid w:val="007F290F"/>
    <w:rsid w:val="007F2B31"/>
    <w:rsid w:val="007F2BB1"/>
    <w:rsid w:val="007F2C70"/>
    <w:rsid w:val="007F2D7C"/>
    <w:rsid w:val="007F2DE7"/>
    <w:rsid w:val="007F2E80"/>
    <w:rsid w:val="007F3296"/>
    <w:rsid w:val="007F369E"/>
    <w:rsid w:val="007F3750"/>
    <w:rsid w:val="007F3C43"/>
    <w:rsid w:val="007F4594"/>
    <w:rsid w:val="007F4596"/>
    <w:rsid w:val="007F470F"/>
    <w:rsid w:val="007F479B"/>
    <w:rsid w:val="007F4844"/>
    <w:rsid w:val="007F4928"/>
    <w:rsid w:val="007F4B38"/>
    <w:rsid w:val="007F4DDE"/>
    <w:rsid w:val="007F4E5D"/>
    <w:rsid w:val="007F4F75"/>
    <w:rsid w:val="007F4FA5"/>
    <w:rsid w:val="007F50BD"/>
    <w:rsid w:val="007F53EC"/>
    <w:rsid w:val="007F5B0A"/>
    <w:rsid w:val="007F5B29"/>
    <w:rsid w:val="007F5E2F"/>
    <w:rsid w:val="007F5E31"/>
    <w:rsid w:val="007F5F5A"/>
    <w:rsid w:val="007F601A"/>
    <w:rsid w:val="007F6242"/>
    <w:rsid w:val="007F6488"/>
    <w:rsid w:val="007F68C7"/>
    <w:rsid w:val="007F68E2"/>
    <w:rsid w:val="007F6986"/>
    <w:rsid w:val="007F69D3"/>
    <w:rsid w:val="007F6A5A"/>
    <w:rsid w:val="007F6B35"/>
    <w:rsid w:val="007F6D22"/>
    <w:rsid w:val="007F70DD"/>
    <w:rsid w:val="007F729B"/>
    <w:rsid w:val="007F73C7"/>
    <w:rsid w:val="007F73FE"/>
    <w:rsid w:val="007F7729"/>
    <w:rsid w:val="007F7990"/>
    <w:rsid w:val="007F79D3"/>
    <w:rsid w:val="007F7A41"/>
    <w:rsid w:val="007F7CF8"/>
    <w:rsid w:val="007F7D55"/>
    <w:rsid w:val="007F7DAA"/>
    <w:rsid w:val="007F7DFF"/>
    <w:rsid w:val="007F7E01"/>
    <w:rsid w:val="007F7E37"/>
    <w:rsid w:val="007F7F08"/>
    <w:rsid w:val="007F7F56"/>
    <w:rsid w:val="0080025D"/>
    <w:rsid w:val="00800617"/>
    <w:rsid w:val="008007F2"/>
    <w:rsid w:val="00800890"/>
    <w:rsid w:val="00800B76"/>
    <w:rsid w:val="00800B90"/>
    <w:rsid w:val="00800BA4"/>
    <w:rsid w:val="00800D20"/>
    <w:rsid w:val="00800D4D"/>
    <w:rsid w:val="00800F63"/>
    <w:rsid w:val="008010AB"/>
    <w:rsid w:val="00801267"/>
    <w:rsid w:val="00801405"/>
    <w:rsid w:val="008016AA"/>
    <w:rsid w:val="00801BA7"/>
    <w:rsid w:val="00801CC3"/>
    <w:rsid w:val="00801D53"/>
    <w:rsid w:val="00801EAB"/>
    <w:rsid w:val="00801EBE"/>
    <w:rsid w:val="00802412"/>
    <w:rsid w:val="00802469"/>
    <w:rsid w:val="008026E5"/>
    <w:rsid w:val="00802722"/>
    <w:rsid w:val="008028FB"/>
    <w:rsid w:val="00803343"/>
    <w:rsid w:val="00803642"/>
    <w:rsid w:val="00803ABF"/>
    <w:rsid w:val="00803C55"/>
    <w:rsid w:val="00803E51"/>
    <w:rsid w:val="00803F4A"/>
    <w:rsid w:val="00803FA4"/>
    <w:rsid w:val="00804D3D"/>
    <w:rsid w:val="00804F0D"/>
    <w:rsid w:val="00805122"/>
    <w:rsid w:val="0080520B"/>
    <w:rsid w:val="0080524B"/>
    <w:rsid w:val="008057AF"/>
    <w:rsid w:val="00805EC0"/>
    <w:rsid w:val="008061D0"/>
    <w:rsid w:val="0080634F"/>
    <w:rsid w:val="008064AE"/>
    <w:rsid w:val="00806520"/>
    <w:rsid w:val="00806550"/>
    <w:rsid w:val="00806BE2"/>
    <w:rsid w:val="00806C6D"/>
    <w:rsid w:val="00806F37"/>
    <w:rsid w:val="00806FAD"/>
    <w:rsid w:val="00807501"/>
    <w:rsid w:val="008076F4"/>
    <w:rsid w:val="00807AFF"/>
    <w:rsid w:val="00807DD8"/>
    <w:rsid w:val="00807EF6"/>
    <w:rsid w:val="008103AF"/>
    <w:rsid w:val="008105C0"/>
    <w:rsid w:val="00810617"/>
    <w:rsid w:val="00810641"/>
    <w:rsid w:val="008107D8"/>
    <w:rsid w:val="00810891"/>
    <w:rsid w:val="00810929"/>
    <w:rsid w:val="008109FA"/>
    <w:rsid w:val="00810A70"/>
    <w:rsid w:val="00810BA6"/>
    <w:rsid w:val="00810C75"/>
    <w:rsid w:val="00810EDE"/>
    <w:rsid w:val="00810EEF"/>
    <w:rsid w:val="00811104"/>
    <w:rsid w:val="008115CA"/>
    <w:rsid w:val="008116A2"/>
    <w:rsid w:val="008119C4"/>
    <w:rsid w:val="00811A1F"/>
    <w:rsid w:val="00811A81"/>
    <w:rsid w:val="00811B67"/>
    <w:rsid w:val="00811FC1"/>
    <w:rsid w:val="008123DB"/>
    <w:rsid w:val="008127A5"/>
    <w:rsid w:val="00812937"/>
    <w:rsid w:val="008129D1"/>
    <w:rsid w:val="00812C56"/>
    <w:rsid w:val="00812E1E"/>
    <w:rsid w:val="00812FB7"/>
    <w:rsid w:val="008134BE"/>
    <w:rsid w:val="0081408B"/>
    <w:rsid w:val="00814106"/>
    <w:rsid w:val="008143BE"/>
    <w:rsid w:val="008144ED"/>
    <w:rsid w:val="0081451C"/>
    <w:rsid w:val="008146C0"/>
    <w:rsid w:val="00814B3E"/>
    <w:rsid w:val="00814B88"/>
    <w:rsid w:val="00814D36"/>
    <w:rsid w:val="00814F58"/>
    <w:rsid w:val="00815134"/>
    <w:rsid w:val="008152B2"/>
    <w:rsid w:val="0081534A"/>
    <w:rsid w:val="0081554A"/>
    <w:rsid w:val="00815E5E"/>
    <w:rsid w:val="00815F41"/>
    <w:rsid w:val="0081600B"/>
    <w:rsid w:val="008161A2"/>
    <w:rsid w:val="008163B9"/>
    <w:rsid w:val="0081678F"/>
    <w:rsid w:val="00816AAE"/>
    <w:rsid w:val="00816B1A"/>
    <w:rsid w:val="00816C43"/>
    <w:rsid w:val="00816C75"/>
    <w:rsid w:val="00816CBD"/>
    <w:rsid w:val="00816D76"/>
    <w:rsid w:val="00816DE2"/>
    <w:rsid w:val="00817157"/>
    <w:rsid w:val="0081754E"/>
    <w:rsid w:val="0081756B"/>
    <w:rsid w:val="00817622"/>
    <w:rsid w:val="00817D33"/>
    <w:rsid w:val="00817F0E"/>
    <w:rsid w:val="008202D0"/>
    <w:rsid w:val="008206B1"/>
    <w:rsid w:val="00820748"/>
    <w:rsid w:val="00820756"/>
    <w:rsid w:val="00820A3F"/>
    <w:rsid w:val="00820A43"/>
    <w:rsid w:val="00820B5D"/>
    <w:rsid w:val="00820C06"/>
    <w:rsid w:val="00820C11"/>
    <w:rsid w:val="00820CD2"/>
    <w:rsid w:val="00820D3A"/>
    <w:rsid w:val="00820E9D"/>
    <w:rsid w:val="00820F1C"/>
    <w:rsid w:val="00821029"/>
    <w:rsid w:val="008214AB"/>
    <w:rsid w:val="008214F5"/>
    <w:rsid w:val="00821571"/>
    <w:rsid w:val="00821593"/>
    <w:rsid w:val="0082171F"/>
    <w:rsid w:val="0082184B"/>
    <w:rsid w:val="00821981"/>
    <w:rsid w:val="00821A7D"/>
    <w:rsid w:val="00821E74"/>
    <w:rsid w:val="008220A3"/>
    <w:rsid w:val="00822AB3"/>
    <w:rsid w:val="00822C4B"/>
    <w:rsid w:val="00822E58"/>
    <w:rsid w:val="00822EA5"/>
    <w:rsid w:val="00823405"/>
    <w:rsid w:val="0082342E"/>
    <w:rsid w:val="00823762"/>
    <w:rsid w:val="00823AE7"/>
    <w:rsid w:val="00823B1F"/>
    <w:rsid w:val="00823BFB"/>
    <w:rsid w:val="0082410C"/>
    <w:rsid w:val="0082414E"/>
    <w:rsid w:val="008243A5"/>
    <w:rsid w:val="008249B9"/>
    <w:rsid w:val="00824C5B"/>
    <w:rsid w:val="00825048"/>
    <w:rsid w:val="0082510C"/>
    <w:rsid w:val="00825157"/>
    <w:rsid w:val="00825217"/>
    <w:rsid w:val="0082563B"/>
    <w:rsid w:val="0082592D"/>
    <w:rsid w:val="00825F30"/>
    <w:rsid w:val="00825FBB"/>
    <w:rsid w:val="00826194"/>
    <w:rsid w:val="00826391"/>
    <w:rsid w:val="00826401"/>
    <w:rsid w:val="00826563"/>
    <w:rsid w:val="00826743"/>
    <w:rsid w:val="008267A2"/>
    <w:rsid w:val="0082686B"/>
    <w:rsid w:val="00826A85"/>
    <w:rsid w:val="00826B6F"/>
    <w:rsid w:val="00826D3A"/>
    <w:rsid w:val="008270F7"/>
    <w:rsid w:val="00827186"/>
    <w:rsid w:val="008272C9"/>
    <w:rsid w:val="00827455"/>
    <w:rsid w:val="00827602"/>
    <w:rsid w:val="00827642"/>
    <w:rsid w:val="008276F2"/>
    <w:rsid w:val="008276F4"/>
    <w:rsid w:val="0082774F"/>
    <w:rsid w:val="0082780F"/>
    <w:rsid w:val="00827AA5"/>
    <w:rsid w:val="00827BBF"/>
    <w:rsid w:val="00827D4F"/>
    <w:rsid w:val="00827F4F"/>
    <w:rsid w:val="00830501"/>
    <w:rsid w:val="00830675"/>
    <w:rsid w:val="00830681"/>
    <w:rsid w:val="008309E9"/>
    <w:rsid w:val="00830B15"/>
    <w:rsid w:val="00830B7A"/>
    <w:rsid w:val="00830F5D"/>
    <w:rsid w:val="00831300"/>
    <w:rsid w:val="00831460"/>
    <w:rsid w:val="00831467"/>
    <w:rsid w:val="00831A6A"/>
    <w:rsid w:val="00831C81"/>
    <w:rsid w:val="00831CC1"/>
    <w:rsid w:val="00831E32"/>
    <w:rsid w:val="00831EDB"/>
    <w:rsid w:val="00831F77"/>
    <w:rsid w:val="00832649"/>
    <w:rsid w:val="00832744"/>
    <w:rsid w:val="008330B0"/>
    <w:rsid w:val="00833175"/>
    <w:rsid w:val="008331BD"/>
    <w:rsid w:val="00833468"/>
    <w:rsid w:val="0083353B"/>
    <w:rsid w:val="00833A19"/>
    <w:rsid w:val="00833B5F"/>
    <w:rsid w:val="00833D42"/>
    <w:rsid w:val="00833FA4"/>
    <w:rsid w:val="008342B8"/>
    <w:rsid w:val="00834520"/>
    <w:rsid w:val="008347BC"/>
    <w:rsid w:val="00834807"/>
    <w:rsid w:val="008349E2"/>
    <w:rsid w:val="00834A81"/>
    <w:rsid w:val="00834FEB"/>
    <w:rsid w:val="00835062"/>
    <w:rsid w:val="00835197"/>
    <w:rsid w:val="008355B4"/>
    <w:rsid w:val="00835750"/>
    <w:rsid w:val="0083580D"/>
    <w:rsid w:val="00835966"/>
    <w:rsid w:val="00835972"/>
    <w:rsid w:val="00835B43"/>
    <w:rsid w:val="00835DA0"/>
    <w:rsid w:val="00835F28"/>
    <w:rsid w:val="00836068"/>
    <w:rsid w:val="00836087"/>
    <w:rsid w:val="008360AF"/>
    <w:rsid w:val="008363A1"/>
    <w:rsid w:val="00836513"/>
    <w:rsid w:val="00836559"/>
    <w:rsid w:val="008366A1"/>
    <w:rsid w:val="00836B14"/>
    <w:rsid w:val="00836C42"/>
    <w:rsid w:val="008374D1"/>
    <w:rsid w:val="008375FC"/>
    <w:rsid w:val="00837766"/>
    <w:rsid w:val="008378A5"/>
    <w:rsid w:val="00837960"/>
    <w:rsid w:val="0084033B"/>
    <w:rsid w:val="00840773"/>
    <w:rsid w:val="00840996"/>
    <w:rsid w:val="00840AD0"/>
    <w:rsid w:val="00840DA9"/>
    <w:rsid w:val="0084105B"/>
    <w:rsid w:val="008413CF"/>
    <w:rsid w:val="00841643"/>
    <w:rsid w:val="00841657"/>
    <w:rsid w:val="00841760"/>
    <w:rsid w:val="008417E9"/>
    <w:rsid w:val="00841A6D"/>
    <w:rsid w:val="00841ABD"/>
    <w:rsid w:val="00841B5B"/>
    <w:rsid w:val="00841B93"/>
    <w:rsid w:val="00841BDC"/>
    <w:rsid w:val="00841F87"/>
    <w:rsid w:val="00842526"/>
    <w:rsid w:val="00842899"/>
    <w:rsid w:val="00843005"/>
    <w:rsid w:val="00843338"/>
    <w:rsid w:val="0084363C"/>
    <w:rsid w:val="00843655"/>
    <w:rsid w:val="008437F2"/>
    <w:rsid w:val="00843EDA"/>
    <w:rsid w:val="00843F7F"/>
    <w:rsid w:val="00844761"/>
    <w:rsid w:val="0084493D"/>
    <w:rsid w:val="00844B1A"/>
    <w:rsid w:val="00844E19"/>
    <w:rsid w:val="00845AB4"/>
    <w:rsid w:val="00845B51"/>
    <w:rsid w:val="0084620F"/>
    <w:rsid w:val="00846303"/>
    <w:rsid w:val="008466E5"/>
    <w:rsid w:val="008466F6"/>
    <w:rsid w:val="0084698C"/>
    <w:rsid w:val="008469A4"/>
    <w:rsid w:val="00846A17"/>
    <w:rsid w:val="00846C3A"/>
    <w:rsid w:val="00846D3B"/>
    <w:rsid w:val="00847183"/>
    <w:rsid w:val="00847243"/>
    <w:rsid w:val="008474B7"/>
    <w:rsid w:val="00847C88"/>
    <w:rsid w:val="00847F5B"/>
    <w:rsid w:val="00850214"/>
    <w:rsid w:val="00850234"/>
    <w:rsid w:val="008503D1"/>
    <w:rsid w:val="008505E3"/>
    <w:rsid w:val="00850654"/>
    <w:rsid w:val="00850689"/>
    <w:rsid w:val="008506D4"/>
    <w:rsid w:val="00850AA8"/>
    <w:rsid w:val="00850BA9"/>
    <w:rsid w:val="00850CA9"/>
    <w:rsid w:val="00850D2C"/>
    <w:rsid w:val="00850E78"/>
    <w:rsid w:val="008512E6"/>
    <w:rsid w:val="0085138E"/>
    <w:rsid w:val="00851646"/>
    <w:rsid w:val="008516D2"/>
    <w:rsid w:val="00851724"/>
    <w:rsid w:val="008517A2"/>
    <w:rsid w:val="008517BC"/>
    <w:rsid w:val="008518DB"/>
    <w:rsid w:val="00851C1A"/>
    <w:rsid w:val="00851D36"/>
    <w:rsid w:val="00851F8B"/>
    <w:rsid w:val="00851F9F"/>
    <w:rsid w:val="00851FA6"/>
    <w:rsid w:val="00852094"/>
    <w:rsid w:val="008522D2"/>
    <w:rsid w:val="00852330"/>
    <w:rsid w:val="00852334"/>
    <w:rsid w:val="00852355"/>
    <w:rsid w:val="00852413"/>
    <w:rsid w:val="008525C3"/>
    <w:rsid w:val="00852805"/>
    <w:rsid w:val="008529BB"/>
    <w:rsid w:val="00852C36"/>
    <w:rsid w:val="00852E03"/>
    <w:rsid w:val="00852F0A"/>
    <w:rsid w:val="00852F24"/>
    <w:rsid w:val="00853086"/>
    <w:rsid w:val="0085342D"/>
    <w:rsid w:val="00853627"/>
    <w:rsid w:val="0085362A"/>
    <w:rsid w:val="0085366A"/>
    <w:rsid w:val="00853777"/>
    <w:rsid w:val="00853791"/>
    <w:rsid w:val="00853AB0"/>
    <w:rsid w:val="00853AD2"/>
    <w:rsid w:val="00853DB6"/>
    <w:rsid w:val="00853F7A"/>
    <w:rsid w:val="0085433C"/>
    <w:rsid w:val="008543D6"/>
    <w:rsid w:val="008543F8"/>
    <w:rsid w:val="008545BB"/>
    <w:rsid w:val="00854650"/>
    <w:rsid w:val="008549DC"/>
    <w:rsid w:val="00854CBC"/>
    <w:rsid w:val="00854D83"/>
    <w:rsid w:val="00855011"/>
    <w:rsid w:val="00855197"/>
    <w:rsid w:val="0085533A"/>
    <w:rsid w:val="00855364"/>
    <w:rsid w:val="0085541C"/>
    <w:rsid w:val="00855489"/>
    <w:rsid w:val="00855760"/>
    <w:rsid w:val="0085588B"/>
    <w:rsid w:val="00855A98"/>
    <w:rsid w:val="00855BA7"/>
    <w:rsid w:val="00855FFD"/>
    <w:rsid w:val="0085607F"/>
    <w:rsid w:val="008561F5"/>
    <w:rsid w:val="0085636B"/>
    <w:rsid w:val="0085667D"/>
    <w:rsid w:val="008566BC"/>
    <w:rsid w:val="00856931"/>
    <w:rsid w:val="0085697B"/>
    <w:rsid w:val="00856D09"/>
    <w:rsid w:val="00857206"/>
    <w:rsid w:val="00857613"/>
    <w:rsid w:val="00857837"/>
    <w:rsid w:val="008579CC"/>
    <w:rsid w:val="00857CA9"/>
    <w:rsid w:val="00857E2B"/>
    <w:rsid w:val="00857E42"/>
    <w:rsid w:val="008608D5"/>
    <w:rsid w:val="00860B92"/>
    <w:rsid w:val="00861281"/>
    <w:rsid w:val="008612EE"/>
    <w:rsid w:val="00861962"/>
    <w:rsid w:val="00861E80"/>
    <w:rsid w:val="00862214"/>
    <w:rsid w:val="008622C9"/>
    <w:rsid w:val="008625D4"/>
    <w:rsid w:val="00862671"/>
    <w:rsid w:val="0086277E"/>
    <w:rsid w:val="0086291E"/>
    <w:rsid w:val="00862A34"/>
    <w:rsid w:val="00862ACD"/>
    <w:rsid w:val="00862D8E"/>
    <w:rsid w:val="00862EAE"/>
    <w:rsid w:val="0086320E"/>
    <w:rsid w:val="008633EE"/>
    <w:rsid w:val="008634FC"/>
    <w:rsid w:val="00863977"/>
    <w:rsid w:val="008639D8"/>
    <w:rsid w:val="00863D2C"/>
    <w:rsid w:val="00863D59"/>
    <w:rsid w:val="00863DF5"/>
    <w:rsid w:val="00863EB4"/>
    <w:rsid w:val="0086415F"/>
    <w:rsid w:val="008642A2"/>
    <w:rsid w:val="008644E9"/>
    <w:rsid w:val="00864516"/>
    <w:rsid w:val="00864611"/>
    <w:rsid w:val="00864635"/>
    <w:rsid w:val="008647A3"/>
    <w:rsid w:val="008647E0"/>
    <w:rsid w:val="00864813"/>
    <w:rsid w:val="0086496A"/>
    <w:rsid w:val="00864973"/>
    <w:rsid w:val="00864BF3"/>
    <w:rsid w:val="00864F03"/>
    <w:rsid w:val="00865035"/>
    <w:rsid w:val="0086516D"/>
    <w:rsid w:val="0086536D"/>
    <w:rsid w:val="0086541E"/>
    <w:rsid w:val="00865506"/>
    <w:rsid w:val="008655A2"/>
    <w:rsid w:val="0086562D"/>
    <w:rsid w:val="00865770"/>
    <w:rsid w:val="00865FE1"/>
    <w:rsid w:val="008667E9"/>
    <w:rsid w:val="008668A7"/>
    <w:rsid w:val="00866B52"/>
    <w:rsid w:val="00866DFA"/>
    <w:rsid w:val="008670CE"/>
    <w:rsid w:val="00867290"/>
    <w:rsid w:val="008674A1"/>
    <w:rsid w:val="00867530"/>
    <w:rsid w:val="0086772F"/>
    <w:rsid w:val="0086799C"/>
    <w:rsid w:val="00867AE0"/>
    <w:rsid w:val="00867B19"/>
    <w:rsid w:val="00867B95"/>
    <w:rsid w:val="00867BC1"/>
    <w:rsid w:val="00867C3E"/>
    <w:rsid w:val="00867C9A"/>
    <w:rsid w:val="00867D2D"/>
    <w:rsid w:val="00867D56"/>
    <w:rsid w:val="00867DE8"/>
    <w:rsid w:val="00867E21"/>
    <w:rsid w:val="00870184"/>
    <w:rsid w:val="008706EF"/>
    <w:rsid w:val="00870803"/>
    <w:rsid w:val="00870D54"/>
    <w:rsid w:val="00870ECB"/>
    <w:rsid w:val="00871270"/>
    <w:rsid w:val="00871876"/>
    <w:rsid w:val="00871970"/>
    <w:rsid w:val="0087219E"/>
    <w:rsid w:val="008721E6"/>
    <w:rsid w:val="00872624"/>
    <w:rsid w:val="008726E5"/>
    <w:rsid w:val="00872A0E"/>
    <w:rsid w:val="00872B40"/>
    <w:rsid w:val="00872DD6"/>
    <w:rsid w:val="00873102"/>
    <w:rsid w:val="00873133"/>
    <w:rsid w:val="0087314A"/>
    <w:rsid w:val="008736D6"/>
    <w:rsid w:val="00873A98"/>
    <w:rsid w:val="00873AB9"/>
    <w:rsid w:val="00873B58"/>
    <w:rsid w:val="00873E80"/>
    <w:rsid w:val="00874128"/>
    <w:rsid w:val="008742B1"/>
    <w:rsid w:val="00874335"/>
    <w:rsid w:val="0087438E"/>
    <w:rsid w:val="00874427"/>
    <w:rsid w:val="00874ADF"/>
    <w:rsid w:val="00874AFB"/>
    <w:rsid w:val="00874B64"/>
    <w:rsid w:val="00874BDC"/>
    <w:rsid w:val="00874FE4"/>
    <w:rsid w:val="00875347"/>
    <w:rsid w:val="008753BD"/>
    <w:rsid w:val="00875554"/>
    <w:rsid w:val="008756F8"/>
    <w:rsid w:val="0087590F"/>
    <w:rsid w:val="00875A32"/>
    <w:rsid w:val="00875C64"/>
    <w:rsid w:val="00875E23"/>
    <w:rsid w:val="00876085"/>
    <w:rsid w:val="0087608A"/>
    <w:rsid w:val="0087614D"/>
    <w:rsid w:val="00876186"/>
    <w:rsid w:val="008761C6"/>
    <w:rsid w:val="00876332"/>
    <w:rsid w:val="0087670D"/>
    <w:rsid w:val="00876BD7"/>
    <w:rsid w:val="00876D3E"/>
    <w:rsid w:val="00876DC0"/>
    <w:rsid w:val="00876F0F"/>
    <w:rsid w:val="00876F12"/>
    <w:rsid w:val="00876FBE"/>
    <w:rsid w:val="0087748B"/>
    <w:rsid w:val="00877596"/>
    <w:rsid w:val="008775E6"/>
    <w:rsid w:val="0087776F"/>
    <w:rsid w:val="00877AC7"/>
    <w:rsid w:val="00877CAF"/>
    <w:rsid w:val="00880046"/>
    <w:rsid w:val="00880193"/>
    <w:rsid w:val="008805E2"/>
    <w:rsid w:val="00880716"/>
    <w:rsid w:val="008809FF"/>
    <w:rsid w:val="00880A15"/>
    <w:rsid w:val="00880B0A"/>
    <w:rsid w:val="00880D70"/>
    <w:rsid w:val="00880F7D"/>
    <w:rsid w:val="008811D2"/>
    <w:rsid w:val="0088133D"/>
    <w:rsid w:val="0088137B"/>
    <w:rsid w:val="0088193D"/>
    <w:rsid w:val="00881A27"/>
    <w:rsid w:val="00881A28"/>
    <w:rsid w:val="00881ABE"/>
    <w:rsid w:val="00881C7A"/>
    <w:rsid w:val="00881EE0"/>
    <w:rsid w:val="00882054"/>
    <w:rsid w:val="00882443"/>
    <w:rsid w:val="00882799"/>
    <w:rsid w:val="00882926"/>
    <w:rsid w:val="00882AF4"/>
    <w:rsid w:val="00882B38"/>
    <w:rsid w:val="00882B50"/>
    <w:rsid w:val="00882B98"/>
    <w:rsid w:val="00882C24"/>
    <w:rsid w:val="00882CE9"/>
    <w:rsid w:val="00882CF4"/>
    <w:rsid w:val="00882F38"/>
    <w:rsid w:val="008830A4"/>
    <w:rsid w:val="008831B8"/>
    <w:rsid w:val="008835B5"/>
    <w:rsid w:val="00883659"/>
    <w:rsid w:val="008838AA"/>
    <w:rsid w:val="00883C2E"/>
    <w:rsid w:val="00883CAF"/>
    <w:rsid w:val="00883CEB"/>
    <w:rsid w:val="00883E88"/>
    <w:rsid w:val="00884489"/>
    <w:rsid w:val="00884570"/>
    <w:rsid w:val="00884763"/>
    <w:rsid w:val="008848E3"/>
    <w:rsid w:val="00884C16"/>
    <w:rsid w:val="00884D4B"/>
    <w:rsid w:val="00884D57"/>
    <w:rsid w:val="00884ED9"/>
    <w:rsid w:val="00884F29"/>
    <w:rsid w:val="00885015"/>
    <w:rsid w:val="008858D4"/>
    <w:rsid w:val="00885B01"/>
    <w:rsid w:val="00885BF8"/>
    <w:rsid w:val="0088636C"/>
    <w:rsid w:val="0088665F"/>
    <w:rsid w:val="008867AF"/>
    <w:rsid w:val="00886928"/>
    <w:rsid w:val="00886A3F"/>
    <w:rsid w:val="00886D21"/>
    <w:rsid w:val="00886FAE"/>
    <w:rsid w:val="008873BA"/>
    <w:rsid w:val="00887555"/>
    <w:rsid w:val="0088760C"/>
    <w:rsid w:val="0088769F"/>
    <w:rsid w:val="00890121"/>
    <w:rsid w:val="0089023D"/>
    <w:rsid w:val="008903B6"/>
    <w:rsid w:val="008906BD"/>
    <w:rsid w:val="00890AAA"/>
    <w:rsid w:val="00890B6A"/>
    <w:rsid w:val="00890E64"/>
    <w:rsid w:val="00891413"/>
    <w:rsid w:val="00891823"/>
    <w:rsid w:val="00891945"/>
    <w:rsid w:val="008919CE"/>
    <w:rsid w:val="00891A02"/>
    <w:rsid w:val="00891AA0"/>
    <w:rsid w:val="00891C2D"/>
    <w:rsid w:val="00891DA0"/>
    <w:rsid w:val="00891DE4"/>
    <w:rsid w:val="00891F8C"/>
    <w:rsid w:val="00891FF4"/>
    <w:rsid w:val="0089247D"/>
    <w:rsid w:val="008924E4"/>
    <w:rsid w:val="0089269B"/>
    <w:rsid w:val="008926D4"/>
    <w:rsid w:val="008928A0"/>
    <w:rsid w:val="008929CD"/>
    <w:rsid w:val="00892E54"/>
    <w:rsid w:val="00893240"/>
    <w:rsid w:val="00893403"/>
    <w:rsid w:val="0089369B"/>
    <w:rsid w:val="008936D7"/>
    <w:rsid w:val="0089399C"/>
    <w:rsid w:val="00893A1C"/>
    <w:rsid w:val="00893A46"/>
    <w:rsid w:val="00893A5F"/>
    <w:rsid w:val="00893C71"/>
    <w:rsid w:val="00893E6F"/>
    <w:rsid w:val="00893F80"/>
    <w:rsid w:val="008942AD"/>
    <w:rsid w:val="008942DC"/>
    <w:rsid w:val="0089444E"/>
    <w:rsid w:val="008945A0"/>
    <w:rsid w:val="0089470C"/>
    <w:rsid w:val="00894AF4"/>
    <w:rsid w:val="00894C0C"/>
    <w:rsid w:val="00894E78"/>
    <w:rsid w:val="00895041"/>
    <w:rsid w:val="0089511D"/>
    <w:rsid w:val="00895274"/>
    <w:rsid w:val="00895283"/>
    <w:rsid w:val="008953CC"/>
    <w:rsid w:val="008955A9"/>
    <w:rsid w:val="008955E4"/>
    <w:rsid w:val="00895601"/>
    <w:rsid w:val="00895663"/>
    <w:rsid w:val="0089575E"/>
    <w:rsid w:val="00895E6A"/>
    <w:rsid w:val="008960EA"/>
    <w:rsid w:val="0089641E"/>
    <w:rsid w:val="00896859"/>
    <w:rsid w:val="00896B66"/>
    <w:rsid w:val="00896C45"/>
    <w:rsid w:val="00896FDD"/>
    <w:rsid w:val="008971D3"/>
    <w:rsid w:val="008974A9"/>
    <w:rsid w:val="0089753C"/>
    <w:rsid w:val="0089755F"/>
    <w:rsid w:val="00897640"/>
    <w:rsid w:val="0089797B"/>
    <w:rsid w:val="00897A3E"/>
    <w:rsid w:val="00897D43"/>
    <w:rsid w:val="00897DDE"/>
    <w:rsid w:val="008A00C5"/>
    <w:rsid w:val="008A061B"/>
    <w:rsid w:val="008A0A3F"/>
    <w:rsid w:val="008A0A95"/>
    <w:rsid w:val="008A0B9F"/>
    <w:rsid w:val="008A0CAE"/>
    <w:rsid w:val="008A0D0D"/>
    <w:rsid w:val="008A0E7A"/>
    <w:rsid w:val="008A1365"/>
    <w:rsid w:val="008A1562"/>
    <w:rsid w:val="008A1626"/>
    <w:rsid w:val="008A19B7"/>
    <w:rsid w:val="008A1B24"/>
    <w:rsid w:val="008A225A"/>
    <w:rsid w:val="008A23FE"/>
    <w:rsid w:val="008A252D"/>
    <w:rsid w:val="008A2715"/>
    <w:rsid w:val="008A277A"/>
    <w:rsid w:val="008A27B5"/>
    <w:rsid w:val="008A2A51"/>
    <w:rsid w:val="008A2A62"/>
    <w:rsid w:val="008A2BEB"/>
    <w:rsid w:val="008A2CFC"/>
    <w:rsid w:val="008A2E95"/>
    <w:rsid w:val="008A309C"/>
    <w:rsid w:val="008A3269"/>
    <w:rsid w:val="008A3A24"/>
    <w:rsid w:val="008A3AE5"/>
    <w:rsid w:val="008A3B87"/>
    <w:rsid w:val="008A3EDA"/>
    <w:rsid w:val="008A3EF3"/>
    <w:rsid w:val="008A4052"/>
    <w:rsid w:val="008A419B"/>
    <w:rsid w:val="008A43A5"/>
    <w:rsid w:val="008A4550"/>
    <w:rsid w:val="008A45CA"/>
    <w:rsid w:val="008A4887"/>
    <w:rsid w:val="008A48C2"/>
    <w:rsid w:val="008A4F58"/>
    <w:rsid w:val="008A4F65"/>
    <w:rsid w:val="008A4F84"/>
    <w:rsid w:val="008A5168"/>
    <w:rsid w:val="008A5682"/>
    <w:rsid w:val="008A5763"/>
    <w:rsid w:val="008A5C54"/>
    <w:rsid w:val="008A5CE6"/>
    <w:rsid w:val="008A5EE1"/>
    <w:rsid w:val="008A6126"/>
    <w:rsid w:val="008A645D"/>
    <w:rsid w:val="008A65BE"/>
    <w:rsid w:val="008A6606"/>
    <w:rsid w:val="008A6850"/>
    <w:rsid w:val="008A68F1"/>
    <w:rsid w:val="008A69A7"/>
    <w:rsid w:val="008A69D3"/>
    <w:rsid w:val="008A6C2C"/>
    <w:rsid w:val="008A6D51"/>
    <w:rsid w:val="008A6E97"/>
    <w:rsid w:val="008A6F6A"/>
    <w:rsid w:val="008A73B6"/>
    <w:rsid w:val="008A743E"/>
    <w:rsid w:val="008A76B0"/>
    <w:rsid w:val="008A791F"/>
    <w:rsid w:val="008A7A2A"/>
    <w:rsid w:val="008A7AD5"/>
    <w:rsid w:val="008A7BF5"/>
    <w:rsid w:val="008A7F69"/>
    <w:rsid w:val="008B02AE"/>
    <w:rsid w:val="008B0884"/>
    <w:rsid w:val="008B08FE"/>
    <w:rsid w:val="008B0CB3"/>
    <w:rsid w:val="008B0E15"/>
    <w:rsid w:val="008B0E6D"/>
    <w:rsid w:val="008B0F4E"/>
    <w:rsid w:val="008B1413"/>
    <w:rsid w:val="008B149C"/>
    <w:rsid w:val="008B1592"/>
    <w:rsid w:val="008B179E"/>
    <w:rsid w:val="008B18A3"/>
    <w:rsid w:val="008B194D"/>
    <w:rsid w:val="008B198D"/>
    <w:rsid w:val="008B2143"/>
    <w:rsid w:val="008B2149"/>
    <w:rsid w:val="008B2188"/>
    <w:rsid w:val="008B21EB"/>
    <w:rsid w:val="008B2293"/>
    <w:rsid w:val="008B2421"/>
    <w:rsid w:val="008B26E0"/>
    <w:rsid w:val="008B29D1"/>
    <w:rsid w:val="008B2A53"/>
    <w:rsid w:val="008B2B4F"/>
    <w:rsid w:val="008B2BD6"/>
    <w:rsid w:val="008B2D30"/>
    <w:rsid w:val="008B2D99"/>
    <w:rsid w:val="008B2F50"/>
    <w:rsid w:val="008B3040"/>
    <w:rsid w:val="008B3207"/>
    <w:rsid w:val="008B33F8"/>
    <w:rsid w:val="008B34B2"/>
    <w:rsid w:val="008B35B5"/>
    <w:rsid w:val="008B3BE7"/>
    <w:rsid w:val="008B3D17"/>
    <w:rsid w:val="008B41B3"/>
    <w:rsid w:val="008B4E95"/>
    <w:rsid w:val="008B5096"/>
    <w:rsid w:val="008B54BC"/>
    <w:rsid w:val="008B5740"/>
    <w:rsid w:val="008B577F"/>
    <w:rsid w:val="008B59C4"/>
    <w:rsid w:val="008B59DD"/>
    <w:rsid w:val="008B5AF4"/>
    <w:rsid w:val="008B5E2A"/>
    <w:rsid w:val="008B613A"/>
    <w:rsid w:val="008B64BB"/>
    <w:rsid w:val="008B6D7C"/>
    <w:rsid w:val="008B7295"/>
    <w:rsid w:val="008B75B8"/>
    <w:rsid w:val="008B75E9"/>
    <w:rsid w:val="008B7666"/>
    <w:rsid w:val="008B7990"/>
    <w:rsid w:val="008B7D16"/>
    <w:rsid w:val="008C0046"/>
    <w:rsid w:val="008C00C9"/>
    <w:rsid w:val="008C013B"/>
    <w:rsid w:val="008C0374"/>
    <w:rsid w:val="008C03F6"/>
    <w:rsid w:val="008C05FB"/>
    <w:rsid w:val="008C08B1"/>
    <w:rsid w:val="008C0B33"/>
    <w:rsid w:val="008C12F9"/>
    <w:rsid w:val="008C14D8"/>
    <w:rsid w:val="008C1586"/>
    <w:rsid w:val="008C1A8C"/>
    <w:rsid w:val="008C1B75"/>
    <w:rsid w:val="008C1D5C"/>
    <w:rsid w:val="008C1D9D"/>
    <w:rsid w:val="008C20E6"/>
    <w:rsid w:val="008C22E0"/>
    <w:rsid w:val="008C260B"/>
    <w:rsid w:val="008C27DB"/>
    <w:rsid w:val="008C2851"/>
    <w:rsid w:val="008C2856"/>
    <w:rsid w:val="008C35CF"/>
    <w:rsid w:val="008C37CD"/>
    <w:rsid w:val="008C3861"/>
    <w:rsid w:val="008C38C2"/>
    <w:rsid w:val="008C3956"/>
    <w:rsid w:val="008C3995"/>
    <w:rsid w:val="008C3A91"/>
    <w:rsid w:val="008C3BEC"/>
    <w:rsid w:val="008C3D3B"/>
    <w:rsid w:val="008C3D7B"/>
    <w:rsid w:val="008C44C3"/>
    <w:rsid w:val="008C46E0"/>
    <w:rsid w:val="008C4743"/>
    <w:rsid w:val="008C4774"/>
    <w:rsid w:val="008C4AFB"/>
    <w:rsid w:val="008C4B3C"/>
    <w:rsid w:val="008C4C36"/>
    <w:rsid w:val="008C4F0D"/>
    <w:rsid w:val="008C5044"/>
    <w:rsid w:val="008C506F"/>
    <w:rsid w:val="008C50B2"/>
    <w:rsid w:val="008C51BE"/>
    <w:rsid w:val="008C53C2"/>
    <w:rsid w:val="008C53E9"/>
    <w:rsid w:val="008C548B"/>
    <w:rsid w:val="008C5695"/>
    <w:rsid w:val="008C5B12"/>
    <w:rsid w:val="008C5E65"/>
    <w:rsid w:val="008C5FD9"/>
    <w:rsid w:val="008C60C6"/>
    <w:rsid w:val="008C6305"/>
    <w:rsid w:val="008C63E4"/>
    <w:rsid w:val="008C6422"/>
    <w:rsid w:val="008C64F3"/>
    <w:rsid w:val="008C65C1"/>
    <w:rsid w:val="008C66D3"/>
    <w:rsid w:val="008C6955"/>
    <w:rsid w:val="008C6CBC"/>
    <w:rsid w:val="008C6DF2"/>
    <w:rsid w:val="008C6F89"/>
    <w:rsid w:val="008C725B"/>
    <w:rsid w:val="008C745D"/>
    <w:rsid w:val="008C7660"/>
    <w:rsid w:val="008C7799"/>
    <w:rsid w:val="008C79F6"/>
    <w:rsid w:val="008C7D9D"/>
    <w:rsid w:val="008C7DA2"/>
    <w:rsid w:val="008C7DCE"/>
    <w:rsid w:val="008C7FA1"/>
    <w:rsid w:val="008D0107"/>
    <w:rsid w:val="008D0A65"/>
    <w:rsid w:val="008D0B1B"/>
    <w:rsid w:val="008D0BFA"/>
    <w:rsid w:val="008D119A"/>
    <w:rsid w:val="008D11FD"/>
    <w:rsid w:val="008D1324"/>
    <w:rsid w:val="008D1537"/>
    <w:rsid w:val="008D193A"/>
    <w:rsid w:val="008D1AA2"/>
    <w:rsid w:val="008D1B9D"/>
    <w:rsid w:val="008D1C14"/>
    <w:rsid w:val="008D21F0"/>
    <w:rsid w:val="008D2292"/>
    <w:rsid w:val="008D239B"/>
    <w:rsid w:val="008D24B3"/>
    <w:rsid w:val="008D25CB"/>
    <w:rsid w:val="008D25E2"/>
    <w:rsid w:val="008D2833"/>
    <w:rsid w:val="008D2854"/>
    <w:rsid w:val="008D28BA"/>
    <w:rsid w:val="008D2BE3"/>
    <w:rsid w:val="008D2CC8"/>
    <w:rsid w:val="008D2D44"/>
    <w:rsid w:val="008D2FC6"/>
    <w:rsid w:val="008D2FCC"/>
    <w:rsid w:val="008D324F"/>
    <w:rsid w:val="008D335E"/>
    <w:rsid w:val="008D345F"/>
    <w:rsid w:val="008D354B"/>
    <w:rsid w:val="008D3635"/>
    <w:rsid w:val="008D3863"/>
    <w:rsid w:val="008D3C15"/>
    <w:rsid w:val="008D3D4E"/>
    <w:rsid w:val="008D3E1D"/>
    <w:rsid w:val="008D417F"/>
    <w:rsid w:val="008D4249"/>
    <w:rsid w:val="008D4302"/>
    <w:rsid w:val="008D45C9"/>
    <w:rsid w:val="008D4729"/>
    <w:rsid w:val="008D4804"/>
    <w:rsid w:val="008D49C8"/>
    <w:rsid w:val="008D4AE1"/>
    <w:rsid w:val="008D4B9D"/>
    <w:rsid w:val="008D4C52"/>
    <w:rsid w:val="008D4D96"/>
    <w:rsid w:val="008D4FD2"/>
    <w:rsid w:val="008D51F6"/>
    <w:rsid w:val="008D560E"/>
    <w:rsid w:val="008D5752"/>
    <w:rsid w:val="008D6167"/>
    <w:rsid w:val="008D6198"/>
    <w:rsid w:val="008D61BD"/>
    <w:rsid w:val="008D6202"/>
    <w:rsid w:val="008D62F8"/>
    <w:rsid w:val="008D640A"/>
    <w:rsid w:val="008D66C9"/>
    <w:rsid w:val="008D69A7"/>
    <w:rsid w:val="008D6A03"/>
    <w:rsid w:val="008D6CD6"/>
    <w:rsid w:val="008D6E88"/>
    <w:rsid w:val="008D6FA4"/>
    <w:rsid w:val="008D72B4"/>
    <w:rsid w:val="008D7363"/>
    <w:rsid w:val="008D7689"/>
    <w:rsid w:val="008D7808"/>
    <w:rsid w:val="008D78C1"/>
    <w:rsid w:val="008D7922"/>
    <w:rsid w:val="008D7BE6"/>
    <w:rsid w:val="008E01B0"/>
    <w:rsid w:val="008E05DA"/>
    <w:rsid w:val="008E090A"/>
    <w:rsid w:val="008E0A98"/>
    <w:rsid w:val="008E0D40"/>
    <w:rsid w:val="008E101D"/>
    <w:rsid w:val="008E104A"/>
    <w:rsid w:val="008E12AB"/>
    <w:rsid w:val="008E141A"/>
    <w:rsid w:val="008E1801"/>
    <w:rsid w:val="008E1986"/>
    <w:rsid w:val="008E1A32"/>
    <w:rsid w:val="008E1B51"/>
    <w:rsid w:val="008E1C24"/>
    <w:rsid w:val="008E1C32"/>
    <w:rsid w:val="008E1C7F"/>
    <w:rsid w:val="008E1CCE"/>
    <w:rsid w:val="008E1E2C"/>
    <w:rsid w:val="008E1F15"/>
    <w:rsid w:val="008E23FC"/>
    <w:rsid w:val="008E271F"/>
    <w:rsid w:val="008E28B7"/>
    <w:rsid w:val="008E2D1B"/>
    <w:rsid w:val="008E3215"/>
    <w:rsid w:val="008E32BD"/>
    <w:rsid w:val="008E3510"/>
    <w:rsid w:val="008E3686"/>
    <w:rsid w:val="008E36A3"/>
    <w:rsid w:val="008E45CF"/>
    <w:rsid w:val="008E4620"/>
    <w:rsid w:val="008E4785"/>
    <w:rsid w:val="008E4895"/>
    <w:rsid w:val="008E4958"/>
    <w:rsid w:val="008E4E03"/>
    <w:rsid w:val="008E4E22"/>
    <w:rsid w:val="008E4EEF"/>
    <w:rsid w:val="008E4F8F"/>
    <w:rsid w:val="008E5164"/>
    <w:rsid w:val="008E52C1"/>
    <w:rsid w:val="008E59DD"/>
    <w:rsid w:val="008E5A87"/>
    <w:rsid w:val="008E5DF4"/>
    <w:rsid w:val="008E5F24"/>
    <w:rsid w:val="008E5F74"/>
    <w:rsid w:val="008E60E8"/>
    <w:rsid w:val="008E613C"/>
    <w:rsid w:val="008E6141"/>
    <w:rsid w:val="008E62B2"/>
    <w:rsid w:val="008E644E"/>
    <w:rsid w:val="008E64FD"/>
    <w:rsid w:val="008E68F6"/>
    <w:rsid w:val="008E6AB4"/>
    <w:rsid w:val="008E6BA7"/>
    <w:rsid w:val="008E7312"/>
    <w:rsid w:val="008E73B6"/>
    <w:rsid w:val="008E7562"/>
    <w:rsid w:val="008E75B0"/>
    <w:rsid w:val="008E785D"/>
    <w:rsid w:val="008E7B1D"/>
    <w:rsid w:val="008E7E37"/>
    <w:rsid w:val="008F0531"/>
    <w:rsid w:val="008F07A5"/>
    <w:rsid w:val="008F0903"/>
    <w:rsid w:val="008F09C5"/>
    <w:rsid w:val="008F0A56"/>
    <w:rsid w:val="008F0ED4"/>
    <w:rsid w:val="008F0F83"/>
    <w:rsid w:val="008F0FA4"/>
    <w:rsid w:val="008F11A4"/>
    <w:rsid w:val="008F11D8"/>
    <w:rsid w:val="008F1234"/>
    <w:rsid w:val="008F12F2"/>
    <w:rsid w:val="008F1452"/>
    <w:rsid w:val="008F146E"/>
    <w:rsid w:val="008F15A6"/>
    <w:rsid w:val="008F15F4"/>
    <w:rsid w:val="008F167B"/>
    <w:rsid w:val="008F1B00"/>
    <w:rsid w:val="008F1BE2"/>
    <w:rsid w:val="008F1D9D"/>
    <w:rsid w:val="008F201B"/>
    <w:rsid w:val="008F20D7"/>
    <w:rsid w:val="008F224A"/>
    <w:rsid w:val="008F2381"/>
    <w:rsid w:val="008F24C0"/>
    <w:rsid w:val="008F24D6"/>
    <w:rsid w:val="008F25E7"/>
    <w:rsid w:val="008F26D3"/>
    <w:rsid w:val="008F26E4"/>
    <w:rsid w:val="008F2722"/>
    <w:rsid w:val="008F28FD"/>
    <w:rsid w:val="008F294A"/>
    <w:rsid w:val="008F2BF5"/>
    <w:rsid w:val="008F2D88"/>
    <w:rsid w:val="008F2F3E"/>
    <w:rsid w:val="008F31A3"/>
    <w:rsid w:val="008F323C"/>
    <w:rsid w:val="008F3277"/>
    <w:rsid w:val="008F3294"/>
    <w:rsid w:val="008F3564"/>
    <w:rsid w:val="008F37D6"/>
    <w:rsid w:val="008F3C78"/>
    <w:rsid w:val="008F41F9"/>
    <w:rsid w:val="008F4241"/>
    <w:rsid w:val="008F4282"/>
    <w:rsid w:val="008F4491"/>
    <w:rsid w:val="008F47BE"/>
    <w:rsid w:val="008F4901"/>
    <w:rsid w:val="008F4AF8"/>
    <w:rsid w:val="008F4F75"/>
    <w:rsid w:val="008F53A9"/>
    <w:rsid w:val="008F57EB"/>
    <w:rsid w:val="008F5A2C"/>
    <w:rsid w:val="008F5B26"/>
    <w:rsid w:val="008F5C01"/>
    <w:rsid w:val="008F5C17"/>
    <w:rsid w:val="008F5E2A"/>
    <w:rsid w:val="008F5E9F"/>
    <w:rsid w:val="008F6135"/>
    <w:rsid w:val="008F6648"/>
    <w:rsid w:val="008F66EA"/>
    <w:rsid w:val="008F6A5F"/>
    <w:rsid w:val="008F6ED4"/>
    <w:rsid w:val="008F7060"/>
    <w:rsid w:val="008F70D7"/>
    <w:rsid w:val="008F76F5"/>
    <w:rsid w:val="008F7821"/>
    <w:rsid w:val="0090038C"/>
    <w:rsid w:val="00900999"/>
    <w:rsid w:val="009009DF"/>
    <w:rsid w:val="00900B5A"/>
    <w:rsid w:val="00900CCB"/>
    <w:rsid w:val="00900DA1"/>
    <w:rsid w:val="00900E2A"/>
    <w:rsid w:val="00900EB9"/>
    <w:rsid w:val="00900F1F"/>
    <w:rsid w:val="00900FA3"/>
    <w:rsid w:val="00901586"/>
    <w:rsid w:val="00901775"/>
    <w:rsid w:val="009018AE"/>
    <w:rsid w:val="009018F9"/>
    <w:rsid w:val="00901A0F"/>
    <w:rsid w:val="00901B28"/>
    <w:rsid w:val="00901B3C"/>
    <w:rsid w:val="00901E63"/>
    <w:rsid w:val="00902383"/>
    <w:rsid w:val="0090253A"/>
    <w:rsid w:val="0090269D"/>
    <w:rsid w:val="009026FD"/>
    <w:rsid w:val="009027AA"/>
    <w:rsid w:val="00902D7D"/>
    <w:rsid w:val="00902F75"/>
    <w:rsid w:val="00902F8C"/>
    <w:rsid w:val="009032F9"/>
    <w:rsid w:val="0090332F"/>
    <w:rsid w:val="0090339F"/>
    <w:rsid w:val="009033FA"/>
    <w:rsid w:val="009038BB"/>
    <w:rsid w:val="009038CD"/>
    <w:rsid w:val="00903ACA"/>
    <w:rsid w:val="00903C01"/>
    <w:rsid w:val="00903C1A"/>
    <w:rsid w:val="00903C55"/>
    <w:rsid w:val="00903D25"/>
    <w:rsid w:val="00903F1E"/>
    <w:rsid w:val="0090402D"/>
    <w:rsid w:val="009041AD"/>
    <w:rsid w:val="009043A0"/>
    <w:rsid w:val="009043B5"/>
    <w:rsid w:val="009046B8"/>
    <w:rsid w:val="0090482F"/>
    <w:rsid w:val="00905290"/>
    <w:rsid w:val="00905494"/>
    <w:rsid w:val="009054A0"/>
    <w:rsid w:val="009054AE"/>
    <w:rsid w:val="0090563E"/>
    <w:rsid w:val="0090584D"/>
    <w:rsid w:val="00905B4B"/>
    <w:rsid w:val="00905CBD"/>
    <w:rsid w:val="00905D64"/>
    <w:rsid w:val="0090610C"/>
    <w:rsid w:val="0090638C"/>
    <w:rsid w:val="009064C3"/>
    <w:rsid w:val="00906809"/>
    <w:rsid w:val="00906A59"/>
    <w:rsid w:val="00906AF7"/>
    <w:rsid w:val="00906D04"/>
    <w:rsid w:val="00907040"/>
    <w:rsid w:val="009070C9"/>
    <w:rsid w:val="009071EE"/>
    <w:rsid w:val="0090720A"/>
    <w:rsid w:val="0090725B"/>
    <w:rsid w:val="009076D4"/>
    <w:rsid w:val="009079A6"/>
    <w:rsid w:val="00907BDB"/>
    <w:rsid w:val="00907DB1"/>
    <w:rsid w:val="00907F28"/>
    <w:rsid w:val="00907F3B"/>
    <w:rsid w:val="00910179"/>
    <w:rsid w:val="00910224"/>
    <w:rsid w:val="00910796"/>
    <w:rsid w:val="00910A80"/>
    <w:rsid w:val="00910BBE"/>
    <w:rsid w:val="00910CB0"/>
    <w:rsid w:val="00910CF8"/>
    <w:rsid w:val="00910D15"/>
    <w:rsid w:val="00910ECF"/>
    <w:rsid w:val="00910EF4"/>
    <w:rsid w:val="00910F16"/>
    <w:rsid w:val="00910FA8"/>
    <w:rsid w:val="0091119B"/>
    <w:rsid w:val="0091167F"/>
    <w:rsid w:val="00911B1D"/>
    <w:rsid w:val="00911C0D"/>
    <w:rsid w:val="00911FDA"/>
    <w:rsid w:val="009123A5"/>
    <w:rsid w:val="009127D5"/>
    <w:rsid w:val="009128A2"/>
    <w:rsid w:val="00912B7B"/>
    <w:rsid w:val="00912BE2"/>
    <w:rsid w:val="00912C5D"/>
    <w:rsid w:val="00912CE6"/>
    <w:rsid w:val="009130D7"/>
    <w:rsid w:val="00913138"/>
    <w:rsid w:val="00913392"/>
    <w:rsid w:val="00913470"/>
    <w:rsid w:val="00913693"/>
    <w:rsid w:val="00913715"/>
    <w:rsid w:val="009137AB"/>
    <w:rsid w:val="0091397F"/>
    <w:rsid w:val="00913983"/>
    <w:rsid w:val="00913E17"/>
    <w:rsid w:val="009141F8"/>
    <w:rsid w:val="0091425A"/>
    <w:rsid w:val="0091438E"/>
    <w:rsid w:val="009143F8"/>
    <w:rsid w:val="00914527"/>
    <w:rsid w:val="009146A2"/>
    <w:rsid w:val="0091492F"/>
    <w:rsid w:val="00914CCA"/>
    <w:rsid w:val="00914DB9"/>
    <w:rsid w:val="00914E11"/>
    <w:rsid w:val="00914F85"/>
    <w:rsid w:val="0091531B"/>
    <w:rsid w:val="0091554E"/>
    <w:rsid w:val="009155C3"/>
    <w:rsid w:val="009156E8"/>
    <w:rsid w:val="00915A68"/>
    <w:rsid w:val="00915AC1"/>
    <w:rsid w:val="00915D63"/>
    <w:rsid w:val="0091614F"/>
    <w:rsid w:val="00916379"/>
    <w:rsid w:val="009166A1"/>
    <w:rsid w:val="009166BC"/>
    <w:rsid w:val="009166BD"/>
    <w:rsid w:val="00916842"/>
    <w:rsid w:val="00916A33"/>
    <w:rsid w:val="00916B82"/>
    <w:rsid w:val="0091762C"/>
    <w:rsid w:val="00917D84"/>
    <w:rsid w:val="00917FE8"/>
    <w:rsid w:val="0092009A"/>
    <w:rsid w:val="009202B8"/>
    <w:rsid w:val="009206D4"/>
    <w:rsid w:val="00920820"/>
    <w:rsid w:val="00920843"/>
    <w:rsid w:val="00920876"/>
    <w:rsid w:val="009208F6"/>
    <w:rsid w:val="00920AFD"/>
    <w:rsid w:val="00920B33"/>
    <w:rsid w:val="00920B74"/>
    <w:rsid w:val="00920BFA"/>
    <w:rsid w:val="00920C1E"/>
    <w:rsid w:val="00920F41"/>
    <w:rsid w:val="009213F4"/>
    <w:rsid w:val="0092144E"/>
    <w:rsid w:val="0092176C"/>
    <w:rsid w:val="00921E18"/>
    <w:rsid w:val="00921E39"/>
    <w:rsid w:val="00921EFF"/>
    <w:rsid w:val="00922073"/>
    <w:rsid w:val="009220A0"/>
    <w:rsid w:val="00922598"/>
    <w:rsid w:val="00922672"/>
    <w:rsid w:val="0092287F"/>
    <w:rsid w:val="00922997"/>
    <w:rsid w:val="009229C7"/>
    <w:rsid w:val="00922B1B"/>
    <w:rsid w:val="00922C02"/>
    <w:rsid w:val="00922C89"/>
    <w:rsid w:val="00922E02"/>
    <w:rsid w:val="00922F79"/>
    <w:rsid w:val="00922FD2"/>
    <w:rsid w:val="0092306F"/>
    <w:rsid w:val="00923496"/>
    <w:rsid w:val="00923619"/>
    <w:rsid w:val="009237A5"/>
    <w:rsid w:val="009239E3"/>
    <w:rsid w:val="009239F7"/>
    <w:rsid w:val="00923A8A"/>
    <w:rsid w:val="00923AEA"/>
    <w:rsid w:val="00923CE8"/>
    <w:rsid w:val="00923F09"/>
    <w:rsid w:val="009240CF"/>
    <w:rsid w:val="009241D2"/>
    <w:rsid w:val="00924228"/>
    <w:rsid w:val="0092424C"/>
    <w:rsid w:val="00924AF4"/>
    <w:rsid w:val="00924C8B"/>
    <w:rsid w:val="00924DB6"/>
    <w:rsid w:val="00924DBB"/>
    <w:rsid w:val="00925012"/>
    <w:rsid w:val="0092526B"/>
    <w:rsid w:val="00925986"/>
    <w:rsid w:val="009259AF"/>
    <w:rsid w:val="00925B91"/>
    <w:rsid w:val="00925E7A"/>
    <w:rsid w:val="00925EB7"/>
    <w:rsid w:val="00925FCE"/>
    <w:rsid w:val="00926228"/>
    <w:rsid w:val="0092640F"/>
    <w:rsid w:val="00926419"/>
    <w:rsid w:val="0092660C"/>
    <w:rsid w:val="00926B99"/>
    <w:rsid w:val="00926E7C"/>
    <w:rsid w:val="00926EA5"/>
    <w:rsid w:val="00926EFE"/>
    <w:rsid w:val="009271B7"/>
    <w:rsid w:val="00927307"/>
    <w:rsid w:val="0092750A"/>
    <w:rsid w:val="00927D64"/>
    <w:rsid w:val="00927F3B"/>
    <w:rsid w:val="00930132"/>
    <w:rsid w:val="009302AF"/>
    <w:rsid w:val="009304A8"/>
    <w:rsid w:val="009308F7"/>
    <w:rsid w:val="00930E3D"/>
    <w:rsid w:val="00931140"/>
    <w:rsid w:val="0093119C"/>
    <w:rsid w:val="00931250"/>
    <w:rsid w:val="00931308"/>
    <w:rsid w:val="009315A0"/>
    <w:rsid w:val="009315D5"/>
    <w:rsid w:val="009319A1"/>
    <w:rsid w:val="00931A2A"/>
    <w:rsid w:val="00931ACF"/>
    <w:rsid w:val="00931D03"/>
    <w:rsid w:val="0093218B"/>
    <w:rsid w:val="00932496"/>
    <w:rsid w:val="0093278B"/>
    <w:rsid w:val="0093286E"/>
    <w:rsid w:val="00932910"/>
    <w:rsid w:val="00932950"/>
    <w:rsid w:val="009329AB"/>
    <w:rsid w:val="00932A30"/>
    <w:rsid w:val="00932BB3"/>
    <w:rsid w:val="00932D80"/>
    <w:rsid w:val="00933123"/>
    <w:rsid w:val="009337D4"/>
    <w:rsid w:val="009339B5"/>
    <w:rsid w:val="00933AC6"/>
    <w:rsid w:val="00933C36"/>
    <w:rsid w:val="00933CFB"/>
    <w:rsid w:val="0093442C"/>
    <w:rsid w:val="009344E6"/>
    <w:rsid w:val="00934550"/>
    <w:rsid w:val="009345BA"/>
    <w:rsid w:val="009345EB"/>
    <w:rsid w:val="00934730"/>
    <w:rsid w:val="00934D91"/>
    <w:rsid w:val="00934ED9"/>
    <w:rsid w:val="00934FD3"/>
    <w:rsid w:val="00934FEC"/>
    <w:rsid w:val="00935040"/>
    <w:rsid w:val="00935421"/>
    <w:rsid w:val="009355A6"/>
    <w:rsid w:val="0093588D"/>
    <w:rsid w:val="0093592D"/>
    <w:rsid w:val="0093595E"/>
    <w:rsid w:val="00935B52"/>
    <w:rsid w:val="00935BDC"/>
    <w:rsid w:val="0093608F"/>
    <w:rsid w:val="0093629B"/>
    <w:rsid w:val="009368D1"/>
    <w:rsid w:val="009368ED"/>
    <w:rsid w:val="00936A7D"/>
    <w:rsid w:val="00936CDD"/>
    <w:rsid w:val="00936E2E"/>
    <w:rsid w:val="00937128"/>
    <w:rsid w:val="00937449"/>
    <w:rsid w:val="00937E2E"/>
    <w:rsid w:val="00937FCE"/>
    <w:rsid w:val="0094002B"/>
    <w:rsid w:val="0094074C"/>
    <w:rsid w:val="00940ACB"/>
    <w:rsid w:val="00940B68"/>
    <w:rsid w:val="00941508"/>
    <w:rsid w:val="00941828"/>
    <w:rsid w:val="00941A03"/>
    <w:rsid w:val="00941AEF"/>
    <w:rsid w:val="00941B0A"/>
    <w:rsid w:val="00941E01"/>
    <w:rsid w:val="00941EE8"/>
    <w:rsid w:val="009422F0"/>
    <w:rsid w:val="009425C8"/>
    <w:rsid w:val="009426CE"/>
    <w:rsid w:val="00942A01"/>
    <w:rsid w:val="00942A9F"/>
    <w:rsid w:val="00942AA6"/>
    <w:rsid w:val="00942ABD"/>
    <w:rsid w:val="00942B3E"/>
    <w:rsid w:val="00942E6D"/>
    <w:rsid w:val="00943006"/>
    <w:rsid w:val="0094309F"/>
    <w:rsid w:val="00943132"/>
    <w:rsid w:val="00943380"/>
    <w:rsid w:val="009435E6"/>
    <w:rsid w:val="009438A5"/>
    <w:rsid w:val="009438D9"/>
    <w:rsid w:val="00943903"/>
    <w:rsid w:val="00943C19"/>
    <w:rsid w:val="00943CE0"/>
    <w:rsid w:val="00943DA3"/>
    <w:rsid w:val="0094413B"/>
    <w:rsid w:val="00944220"/>
    <w:rsid w:val="009445A0"/>
    <w:rsid w:val="0094467B"/>
    <w:rsid w:val="0094489A"/>
    <w:rsid w:val="00944AD6"/>
    <w:rsid w:val="00944C2B"/>
    <w:rsid w:val="00944DF0"/>
    <w:rsid w:val="00944EAA"/>
    <w:rsid w:val="0094535A"/>
    <w:rsid w:val="00945795"/>
    <w:rsid w:val="009458E8"/>
    <w:rsid w:val="00945C31"/>
    <w:rsid w:val="00945C72"/>
    <w:rsid w:val="00945D7A"/>
    <w:rsid w:val="00946098"/>
    <w:rsid w:val="009464AC"/>
    <w:rsid w:val="00946554"/>
    <w:rsid w:val="00946909"/>
    <w:rsid w:val="00946933"/>
    <w:rsid w:val="00946AF5"/>
    <w:rsid w:val="00946C36"/>
    <w:rsid w:val="00946CCC"/>
    <w:rsid w:val="00946F94"/>
    <w:rsid w:val="00947034"/>
    <w:rsid w:val="00947082"/>
    <w:rsid w:val="00947191"/>
    <w:rsid w:val="009477D7"/>
    <w:rsid w:val="00947F5A"/>
    <w:rsid w:val="00947FB0"/>
    <w:rsid w:val="00950068"/>
    <w:rsid w:val="00950788"/>
    <w:rsid w:val="00950A27"/>
    <w:rsid w:val="00950C98"/>
    <w:rsid w:val="00950D05"/>
    <w:rsid w:val="00950F5E"/>
    <w:rsid w:val="0095155C"/>
    <w:rsid w:val="00951608"/>
    <w:rsid w:val="009516DE"/>
    <w:rsid w:val="009516E5"/>
    <w:rsid w:val="00951718"/>
    <w:rsid w:val="00951746"/>
    <w:rsid w:val="009519B0"/>
    <w:rsid w:val="00951CB8"/>
    <w:rsid w:val="009520A0"/>
    <w:rsid w:val="0095240A"/>
    <w:rsid w:val="00952517"/>
    <w:rsid w:val="0095270A"/>
    <w:rsid w:val="00952742"/>
    <w:rsid w:val="0095280C"/>
    <w:rsid w:val="009528CF"/>
    <w:rsid w:val="00952D64"/>
    <w:rsid w:val="00952E64"/>
    <w:rsid w:val="00952F24"/>
    <w:rsid w:val="00952F31"/>
    <w:rsid w:val="00952F93"/>
    <w:rsid w:val="00953080"/>
    <w:rsid w:val="009531F4"/>
    <w:rsid w:val="009532DF"/>
    <w:rsid w:val="009533CE"/>
    <w:rsid w:val="009534AB"/>
    <w:rsid w:val="00953576"/>
    <w:rsid w:val="0095362D"/>
    <w:rsid w:val="0095364F"/>
    <w:rsid w:val="0095366C"/>
    <w:rsid w:val="009537F9"/>
    <w:rsid w:val="0095392A"/>
    <w:rsid w:val="00953983"/>
    <w:rsid w:val="00953AFB"/>
    <w:rsid w:val="00953DE2"/>
    <w:rsid w:val="00953F0E"/>
    <w:rsid w:val="00954198"/>
    <w:rsid w:val="0095422D"/>
    <w:rsid w:val="0095487D"/>
    <w:rsid w:val="00954A32"/>
    <w:rsid w:val="00954F86"/>
    <w:rsid w:val="00955052"/>
    <w:rsid w:val="009553FF"/>
    <w:rsid w:val="0095557F"/>
    <w:rsid w:val="0095569D"/>
    <w:rsid w:val="0095570A"/>
    <w:rsid w:val="00955834"/>
    <w:rsid w:val="00955A4D"/>
    <w:rsid w:val="00955B82"/>
    <w:rsid w:val="00955CEC"/>
    <w:rsid w:val="00955D7A"/>
    <w:rsid w:val="00955F75"/>
    <w:rsid w:val="0095621D"/>
    <w:rsid w:val="0095638B"/>
    <w:rsid w:val="00956644"/>
    <w:rsid w:val="00956D5C"/>
    <w:rsid w:val="00956EB4"/>
    <w:rsid w:val="00957061"/>
    <w:rsid w:val="009571FF"/>
    <w:rsid w:val="00957470"/>
    <w:rsid w:val="0095749C"/>
    <w:rsid w:val="009574B1"/>
    <w:rsid w:val="0095764B"/>
    <w:rsid w:val="00957B6A"/>
    <w:rsid w:val="00957D02"/>
    <w:rsid w:val="00957D03"/>
    <w:rsid w:val="00957FE2"/>
    <w:rsid w:val="009602FE"/>
    <w:rsid w:val="009604B2"/>
    <w:rsid w:val="009606E3"/>
    <w:rsid w:val="00960707"/>
    <w:rsid w:val="00960725"/>
    <w:rsid w:val="00961030"/>
    <w:rsid w:val="0096103A"/>
    <w:rsid w:val="009610A5"/>
    <w:rsid w:val="009611F7"/>
    <w:rsid w:val="009613C9"/>
    <w:rsid w:val="00961477"/>
    <w:rsid w:val="009614D7"/>
    <w:rsid w:val="009616B7"/>
    <w:rsid w:val="00961CB3"/>
    <w:rsid w:val="00961DA2"/>
    <w:rsid w:val="00961E45"/>
    <w:rsid w:val="0096203C"/>
    <w:rsid w:val="009620D2"/>
    <w:rsid w:val="0096237A"/>
    <w:rsid w:val="00962750"/>
    <w:rsid w:val="009629D9"/>
    <w:rsid w:val="00962A16"/>
    <w:rsid w:val="00962B14"/>
    <w:rsid w:val="00962B35"/>
    <w:rsid w:val="00963121"/>
    <w:rsid w:val="009633C0"/>
    <w:rsid w:val="0096379C"/>
    <w:rsid w:val="00963955"/>
    <w:rsid w:val="00963AB9"/>
    <w:rsid w:val="00963AE3"/>
    <w:rsid w:val="00963B04"/>
    <w:rsid w:val="00963DDE"/>
    <w:rsid w:val="00963F31"/>
    <w:rsid w:val="00964418"/>
    <w:rsid w:val="009644F0"/>
    <w:rsid w:val="009647CE"/>
    <w:rsid w:val="0096487B"/>
    <w:rsid w:val="009649B1"/>
    <w:rsid w:val="009649C1"/>
    <w:rsid w:val="00964A53"/>
    <w:rsid w:val="00964B1A"/>
    <w:rsid w:val="00964BAC"/>
    <w:rsid w:val="00964E89"/>
    <w:rsid w:val="00964FAD"/>
    <w:rsid w:val="0096503E"/>
    <w:rsid w:val="00965363"/>
    <w:rsid w:val="0096547D"/>
    <w:rsid w:val="00965958"/>
    <w:rsid w:val="00965CA0"/>
    <w:rsid w:val="00965DC9"/>
    <w:rsid w:val="00965E99"/>
    <w:rsid w:val="00965E9C"/>
    <w:rsid w:val="00965F43"/>
    <w:rsid w:val="009664B1"/>
    <w:rsid w:val="00966B2B"/>
    <w:rsid w:val="00966C24"/>
    <w:rsid w:val="0096789B"/>
    <w:rsid w:val="00967BBD"/>
    <w:rsid w:val="00967D12"/>
    <w:rsid w:val="009701F7"/>
    <w:rsid w:val="00970307"/>
    <w:rsid w:val="009703C0"/>
    <w:rsid w:val="00970834"/>
    <w:rsid w:val="00970E19"/>
    <w:rsid w:val="009710AB"/>
    <w:rsid w:val="009710BD"/>
    <w:rsid w:val="0097138A"/>
    <w:rsid w:val="009715FF"/>
    <w:rsid w:val="009716B2"/>
    <w:rsid w:val="0097196D"/>
    <w:rsid w:val="009719FE"/>
    <w:rsid w:val="00971AEF"/>
    <w:rsid w:val="00971EBA"/>
    <w:rsid w:val="0097212E"/>
    <w:rsid w:val="00972197"/>
    <w:rsid w:val="009726FA"/>
    <w:rsid w:val="00972829"/>
    <w:rsid w:val="00972DB9"/>
    <w:rsid w:val="00972E96"/>
    <w:rsid w:val="00972FE3"/>
    <w:rsid w:val="00973021"/>
    <w:rsid w:val="0097344F"/>
    <w:rsid w:val="00973454"/>
    <w:rsid w:val="00973669"/>
    <w:rsid w:val="00973672"/>
    <w:rsid w:val="00973875"/>
    <w:rsid w:val="00973A2B"/>
    <w:rsid w:val="00973DFC"/>
    <w:rsid w:val="00973E88"/>
    <w:rsid w:val="00973EF8"/>
    <w:rsid w:val="0097410A"/>
    <w:rsid w:val="00974150"/>
    <w:rsid w:val="00974370"/>
    <w:rsid w:val="009746B6"/>
    <w:rsid w:val="009746CE"/>
    <w:rsid w:val="009748B9"/>
    <w:rsid w:val="00974DF8"/>
    <w:rsid w:val="00974DFF"/>
    <w:rsid w:val="00974F04"/>
    <w:rsid w:val="00975132"/>
    <w:rsid w:val="00975156"/>
    <w:rsid w:val="009751BF"/>
    <w:rsid w:val="00975239"/>
    <w:rsid w:val="0097553E"/>
    <w:rsid w:val="00975565"/>
    <w:rsid w:val="0097587D"/>
    <w:rsid w:val="00975906"/>
    <w:rsid w:val="00975AC8"/>
    <w:rsid w:val="00975AD4"/>
    <w:rsid w:val="00975DCA"/>
    <w:rsid w:val="00975DFA"/>
    <w:rsid w:val="009763EF"/>
    <w:rsid w:val="00976411"/>
    <w:rsid w:val="009766E5"/>
    <w:rsid w:val="009767A6"/>
    <w:rsid w:val="009768C4"/>
    <w:rsid w:val="00976989"/>
    <w:rsid w:val="00976A1F"/>
    <w:rsid w:val="00976D1D"/>
    <w:rsid w:val="009770D2"/>
    <w:rsid w:val="009771FA"/>
    <w:rsid w:val="009773F8"/>
    <w:rsid w:val="00977714"/>
    <w:rsid w:val="00977769"/>
    <w:rsid w:val="00977799"/>
    <w:rsid w:val="00977956"/>
    <w:rsid w:val="00977964"/>
    <w:rsid w:val="00977992"/>
    <w:rsid w:val="00980687"/>
    <w:rsid w:val="009806DF"/>
    <w:rsid w:val="0098088B"/>
    <w:rsid w:val="00980A61"/>
    <w:rsid w:val="00980A91"/>
    <w:rsid w:val="00980B5A"/>
    <w:rsid w:val="00980BA8"/>
    <w:rsid w:val="00980BBE"/>
    <w:rsid w:val="00980BE4"/>
    <w:rsid w:val="00980DE0"/>
    <w:rsid w:val="00980EC1"/>
    <w:rsid w:val="00980FAA"/>
    <w:rsid w:val="009819B9"/>
    <w:rsid w:val="00981B54"/>
    <w:rsid w:val="00981F8C"/>
    <w:rsid w:val="00982115"/>
    <w:rsid w:val="00982366"/>
    <w:rsid w:val="009823B9"/>
    <w:rsid w:val="00982520"/>
    <w:rsid w:val="00982529"/>
    <w:rsid w:val="00982550"/>
    <w:rsid w:val="00982705"/>
    <w:rsid w:val="00982902"/>
    <w:rsid w:val="00983345"/>
    <w:rsid w:val="00983558"/>
    <w:rsid w:val="00983A62"/>
    <w:rsid w:val="00983AB1"/>
    <w:rsid w:val="00983B11"/>
    <w:rsid w:val="00983BD8"/>
    <w:rsid w:val="00983CAB"/>
    <w:rsid w:val="00984171"/>
    <w:rsid w:val="0098424B"/>
    <w:rsid w:val="009842CD"/>
    <w:rsid w:val="009842DB"/>
    <w:rsid w:val="0098464B"/>
    <w:rsid w:val="00984BDC"/>
    <w:rsid w:val="00984C4B"/>
    <w:rsid w:val="00984CDB"/>
    <w:rsid w:val="00984DCD"/>
    <w:rsid w:val="00984F93"/>
    <w:rsid w:val="00984FF6"/>
    <w:rsid w:val="0098516D"/>
    <w:rsid w:val="00985554"/>
    <w:rsid w:val="009856AD"/>
    <w:rsid w:val="00985790"/>
    <w:rsid w:val="009858CB"/>
    <w:rsid w:val="00985BDC"/>
    <w:rsid w:val="0098611F"/>
    <w:rsid w:val="0098637F"/>
    <w:rsid w:val="0098649E"/>
    <w:rsid w:val="009864F6"/>
    <w:rsid w:val="009867C1"/>
    <w:rsid w:val="00986919"/>
    <w:rsid w:val="00986939"/>
    <w:rsid w:val="0098697C"/>
    <w:rsid w:val="00986E76"/>
    <w:rsid w:val="00986EA3"/>
    <w:rsid w:val="0098732A"/>
    <w:rsid w:val="009873D5"/>
    <w:rsid w:val="00987633"/>
    <w:rsid w:val="009876AB"/>
    <w:rsid w:val="00987757"/>
    <w:rsid w:val="009877FD"/>
    <w:rsid w:val="0098787F"/>
    <w:rsid w:val="00987BD9"/>
    <w:rsid w:val="00987D75"/>
    <w:rsid w:val="00987D7E"/>
    <w:rsid w:val="00987DF9"/>
    <w:rsid w:val="00987F07"/>
    <w:rsid w:val="009900DC"/>
    <w:rsid w:val="009901E7"/>
    <w:rsid w:val="009904A8"/>
    <w:rsid w:val="009904C7"/>
    <w:rsid w:val="009904E7"/>
    <w:rsid w:val="00990605"/>
    <w:rsid w:val="00990755"/>
    <w:rsid w:val="009908C3"/>
    <w:rsid w:val="00990A07"/>
    <w:rsid w:val="00990BF0"/>
    <w:rsid w:val="00990D5D"/>
    <w:rsid w:val="00990E50"/>
    <w:rsid w:val="00990F00"/>
    <w:rsid w:val="009913BF"/>
    <w:rsid w:val="009914E8"/>
    <w:rsid w:val="009916F5"/>
    <w:rsid w:val="00991987"/>
    <w:rsid w:val="0099199A"/>
    <w:rsid w:val="00991F29"/>
    <w:rsid w:val="00991FE1"/>
    <w:rsid w:val="00992155"/>
    <w:rsid w:val="0099226A"/>
    <w:rsid w:val="0099237E"/>
    <w:rsid w:val="009924E3"/>
    <w:rsid w:val="00992776"/>
    <w:rsid w:val="00992CD2"/>
    <w:rsid w:val="00992DCE"/>
    <w:rsid w:val="00992F23"/>
    <w:rsid w:val="00992F3F"/>
    <w:rsid w:val="0099324B"/>
    <w:rsid w:val="0099359B"/>
    <w:rsid w:val="009937ED"/>
    <w:rsid w:val="00993F79"/>
    <w:rsid w:val="00993FA5"/>
    <w:rsid w:val="00994025"/>
    <w:rsid w:val="0099420D"/>
    <w:rsid w:val="0099427C"/>
    <w:rsid w:val="0099435F"/>
    <w:rsid w:val="00994875"/>
    <w:rsid w:val="00994BE4"/>
    <w:rsid w:val="00994C0F"/>
    <w:rsid w:val="00994DE5"/>
    <w:rsid w:val="00994E31"/>
    <w:rsid w:val="0099523D"/>
    <w:rsid w:val="00995311"/>
    <w:rsid w:val="009954E2"/>
    <w:rsid w:val="00995872"/>
    <w:rsid w:val="00995A4E"/>
    <w:rsid w:val="00995E63"/>
    <w:rsid w:val="00996096"/>
    <w:rsid w:val="00996640"/>
    <w:rsid w:val="0099684C"/>
    <w:rsid w:val="00996887"/>
    <w:rsid w:val="009968B6"/>
    <w:rsid w:val="009968F9"/>
    <w:rsid w:val="00996DDA"/>
    <w:rsid w:val="00996DED"/>
    <w:rsid w:val="009971B9"/>
    <w:rsid w:val="0099738B"/>
    <w:rsid w:val="00997457"/>
    <w:rsid w:val="00997491"/>
    <w:rsid w:val="0099766B"/>
    <w:rsid w:val="009976E1"/>
    <w:rsid w:val="00997A28"/>
    <w:rsid w:val="00997A6D"/>
    <w:rsid w:val="00997D1E"/>
    <w:rsid w:val="00997D9A"/>
    <w:rsid w:val="00997DF8"/>
    <w:rsid w:val="009A04DA"/>
    <w:rsid w:val="009A0660"/>
    <w:rsid w:val="009A06E1"/>
    <w:rsid w:val="009A080C"/>
    <w:rsid w:val="009A0EC1"/>
    <w:rsid w:val="009A10D7"/>
    <w:rsid w:val="009A14F0"/>
    <w:rsid w:val="009A18FD"/>
    <w:rsid w:val="009A1908"/>
    <w:rsid w:val="009A192A"/>
    <w:rsid w:val="009A1BBF"/>
    <w:rsid w:val="009A1D5B"/>
    <w:rsid w:val="009A1DA2"/>
    <w:rsid w:val="009A1E35"/>
    <w:rsid w:val="009A216E"/>
    <w:rsid w:val="009A2486"/>
    <w:rsid w:val="009A321E"/>
    <w:rsid w:val="009A355B"/>
    <w:rsid w:val="009A364E"/>
    <w:rsid w:val="009A3946"/>
    <w:rsid w:val="009A3B2D"/>
    <w:rsid w:val="009A3B54"/>
    <w:rsid w:val="009A3C16"/>
    <w:rsid w:val="009A3DDB"/>
    <w:rsid w:val="009A3F04"/>
    <w:rsid w:val="009A4090"/>
    <w:rsid w:val="009A4212"/>
    <w:rsid w:val="009A429C"/>
    <w:rsid w:val="009A46D9"/>
    <w:rsid w:val="009A480F"/>
    <w:rsid w:val="009A48D6"/>
    <w:rsid w:val="009A491F"/>
    <w:rsid w:val="009A4923"/>
    <w:rsid w:val="009A4E5B"/>
    <w:rsid w:val="009A514D"/>
    <w:rsid w:val="009A54D3"/>
    <w:rsid w:val="009A5533"/>
    <w:rsid w:val="009A5647"/>
    <w:rsid w:val="009A5677"/>
    <w:rsid w:val="009A56C6"/>
    <w:rsid w:val="009A582C"/>
    <w:rsid w:val="009A5843"/>
    <w:rsid w:val="009A59F3"/>
    <w:rsid w:val="009A5E79"/>
    <w:rsid w:val="009A5F71"/>
    <w:rsid w:val="009A5FAE"/>
    <w:rsid w:val="009A61A9"/>
    <w:rsid w:val="009A622F"/>
    <w:rsid w:val="009A64AF"/>
    <w:rsid w:val="009A68EA"/>
    <w:rsid w:val="009A6BE3"/>
    <w:rsid w:val="009A6C15"/>
    <w:rsid w:val="009A6E6C"/>
    <w:rsid w:val="009A7764"/>
    <w:rsid w:val="009A7955"/>
    <w:rsid w:val="009A79DB"/>
    <w:rsid w:val="009A7A13"/>
    <w:rsid w:val="009A7C1E"/>
    <w:rsid w:val="009B00F5"/>
    <w:rsid w:val="009B039C"/>
    <w:rsid w:val="009B044B"/>
    <w:rsid w:val="009B055F"/>
    <w:rsid w:val="009B0646"/>
    <w:rsid w:val="009B0705"/>
    <w:rsid w:val="009B0748"/>
    <w:rsid w:val="009B09E2"/>
    <w:rsid w:val="009B0DB3"/>
    <w:rsid w:val="009B11F8"/>
    <w:rsid w:val="009B1244"/>
    <w:rsid w:val="009B125B"/>
    <w:rsid w:val="009B1659"/>
    <w:rsid w:val="009B170F"/>
    <w:rsid w:val="009B17F1"/>
    <w:rsid w:val="009B1920"/>
    <w:rsid w:val="009B1E33"/>
    <w:rsid w:val="009B1F23"/>
    <w:rsid w:val="009B22B4"/>
    <w:rsid w:val="009B26AA"/>
    <w:rsid w:val="009B278C"/>
    <w:rsid w:val="009B2A48"/>
    <w:rsid w:val="009B2F9C"/>
    <w:rsid w:val="009B311C"/>
    <w:rsid w:val="009B32AE"/>
    <w:rsid w:val="009B32BA"/>
    <w:rsid w:val="009B331D"/>
    <w:rsid w:val="009B34A9"/>
    <w:rsid w:val="009B34E6"/>
    <w:rsid w:val="009B39DB"/>
    <w:rsid w:val="009B3A05"/>
    <w:rsid w:val="009B3A55"/>
    <w:rsid w:val="009B3AC7"/>
    <w:rsid w:val="009B3C73"/>
    <w:rsid w:val="009B3FD7"/>
    <w:rsid w:val="009B4029"/>
    <w:rsid w:val="009B40B4"/>
    <w:rsid w:val="009B40CC"/>
    <w:rsid w:val="009B45BF"/>
    <w:rsid w:val="009B46C2"/>
    <w:rsid w:val="009B4CC5"/>
    <w:rsid w:val="009B4D75"/>
    <w:rsid w:val="009B4F69"/>
    <w:rsid w:val="009B5003"/>
    <w:rsid w:val="009B52CA"/>
    <w:rsid w:val="009B5434"/>
    <w:rsid w:val="009B5709"/>
    <w:rsid w:val="009B5D4E"/>
    <w:rsid w:val="009B5ECA"/>
    <w:rsid w:val="009B5F57"/>
    <w:rsid w:val="009B5FE3"/>
    <w:rsid w:val="009B63C4"/>
    <w:rsid w:val="009B647D"/>
    <w:rsid w:val="009B6595"/>
    <w:rsid w:val="009B688D"/>
    <w:rsid w:val="009B6953"/>
    <w:rsid w:val="009B6B65"/>
    <w:rsid w:val="009B6BD4"/>
    <w:rsid w:val="009B6CA6"/>
    <w:rsid w:val="009B6EAD"/>
    <w:rsid w:val="009B6F9D"/>
    <w:rsid w:val="009B7081"/>
    <w:rsid w:val="009B77B2"/>
    <w:rsid w:val="009B7CD9"/>
    <w:rsid w:val="009B7D92"/>
    <w:rsid w:val="009B7DA8"/>
    <w:rsid w:val="009B7EE3"/>
    <w:rsid w:val="009C0141"/>
    <w:rsid w:val="009C03C1"/>
    <w:rsid w:val="009C0CE9"/>
    <w:rsid w:val="009C0F86"/>
    <w:rsid w:val="009C10B5"/>
    <w:rsid w:val="009C1986"/>
    <w:rsid w:val="009C1AEE"/>
    <w:rsid w:val="009C2031"/>
    <w:rsid w:val="009C2276"/>
    <w:rsid w:val="009C2359"/>
    <w:rsid w:val="009C24EC"/>
    <w:rsid w:val="009C2827"/>
    <w:rsid w:val="009C289F"/>
    <w:rsid w:val="009C2BFC"/>
    <w:rsid w:val="009C2CC4"/>
    <w:rsid w:val="009C2DD9"/>
    <w:rsid w:val="009C2EBF"/>
    <w:rsid w:val="009C2F04"/>
    <w:rsid w:val="009C3113"/>
    <w:rsid w:val="009C3468"/>
    <w:rsid w:val="009C35C9"/>
    <w:rsid w:val="009C390D"/>
    <w:rsid w:val="009C3E50"/>
    <w:rsid w:val="009C3F55"/>
    <w:rsid w:val="009C3FF9"/>
    <w:rsid w:val="009C40B1"/>
    <w:rsid w:val="009C42F4"/>
    <w:rsid w:val="009C434B"/>
    <w:rsid w:val="009C445B"/>
    <w:rsid w:val="009C4866"/>
    <w:rsid w:val="009C4A84"/>
    <w:rsid w:val="009C4DAB"/>
    <w:rsid w:val="009C4E2B"/>
    <w:rsid w:val="009C5244"/>
    <w:rsid w:val="009C5414"/>
    <w:rsid w:val="009C54A5"/>
    <w:rsid w:val="009C564E"/>
    <w:rsid w:val="009C5998"/>
    <w:rsid w:val="009C5A36"/>
    <w:rsid w:val="009C5E52"/>
    <w:rsid w:val="009C5E5B"/>
    <w:rsid w:val="009C5F44"/>
    <w:rsid w:val="009C5F83"/>
    <w:rsid w:val="009C6685"/>
    <w:rsid w:val="009C6BD8"/>
    <w:rsid w:val="009C6C6E"/>
    <w:rsid w:val="009C6DA3"/>
    <w:rsid w:val="009C6DDD"/>
    <w:rsid w:val="009C6E21"/>
    <w:rsid w:val="009C6F17"/>
    <w:rsid w:val="009C719A"/>
    <w:rsid w:val="009C71B7"/>
    <w:rsid w:val="009C7310"/>
    <w:rsid w:val="009C7593"/>
    <w:rsid w:val="009C766B"/>
    <w:rsid w:val="009C7A31"/>
    <w:rsid w:val="009C7AE9"/>
    <w:rsid w:val="009D002B"/>
    <w:rsid w:val="009D04A6"/>
    <w:rsid w:val="009D04FC"/>
    <w:rsid w:val="009D0D59"/>
    <w:rsid w:val="009D0F2C"/>
    <w:rsid w:val="009D105F"/>
    <w:rsid w:val="009D110F"/>
    <w:rsid w:val="009D11CE"/>
    <w:rsid w:val="009D12C6"/>
    <w:rsid w:val="009D16DF"/>
    <w:rsid w:val="009D1900"/>
    <w:rsid w:val="009D199C"/>
    <w:rsid w:val="009D1AFF"/>
    <w:rsid w:val="009D1D69"/>
    <w:rsid w:val="009D1DF1"/>
    <w:rsid w:val="009D1EBD"/>
    <w:rsid w:val="009D2299"/>
    <w:rsid w:val="009D2509"/>
    <w:rsid w:val="009D2A35"/>
    <w:rsid w:val="009D2B3B"/>
    <w:rsid w:val="009D2D91"/>
    <w:rsid w:val="009D2F0F"/>
    <w:rsid w:val="009D3442"/>
    <w:rsid w:val="009D3471"/>
    <w:rsid w:val="009D35DF"/>
    <w:rsid w:val="009D3993"/>
    <w:rsid w:val="009D3A5B"/>
    <w:rsid w:val="009D3B0D"/>
    <w:rsid w:val="009D3B59"/>
    <w:rsid w:val="009D3BCE"/>
    <w:rsid w:val="009D3CFC"/>
    <w:rsid w:val="009D3FDB"/>
    <w:rsid w:val="009D40AB"/>
    <w:rsid w:val="009D417A"/>
    <w:rsid w:val="009D4468"/>
    <w:rsid w:val="009D44C6"/>
    <w:rsid w:val="009D4816"/>
    <w:rsid w:val="009D4878"/>
    <w:rsid w:val="009D4AFD"/>
    <w:rsid w:val="009D4B19"/>
    <w:rsid w:val="009D4BB4"/>
    <w:rsid w:val="009D4F89"/>
    <w:rsid w:val="009D56DD"/>
    <w:rsid w:val="009D5A4E"/>
    <w:rsid w:val="009D5C38"/>
    <w:rsid w:val="009D5C5A"/>
    <w:rsid w:val="009D5C7C"/>
    <w:rsid w:val="009D5D6E"/>
    <w:rsid w:val="009D5DD4"/>
    <w:rsid w:val="009D5F53"/>
    <w:rsid w:val="009D5F89"/>
    <w:rsid w:val="009D5FCB"/>
    <w:rsid w:val="009D6072"/>
    <w:rsid w:val="009D6080"/>
    <w:rsid w:val="009D61EC"/>
    <w:rsid w:val="009D62A6"/>
    <w:rsid w:val="009D662C"/>
    <w:rsid w:val="009D69CD"/>
    <w:rsid w:val="009D6B18"/>
    <w:rsid w:val="009D6C54"/>
    <w:rsid w:val="009D6F46"/>
    <w:rsid w:val="009D7200"/>
    <w:rsid w:val="009D7662"/>
    <w:rsid w:val="009D78A1"/>
    <w:rsid w:val="009D78B7"/>
    <w:rsid w:val="009E00AB"/>
    <w:rsid w:val="009E0191"/>
    <w:rsid w:val="009E0520"/>
    <w:rsid w:val="009E07CA"/>
    <w:rsid w:val="009E0867"/>
    <w:rsid w:val="009E08DE"/>
    <w:rsid w:val="009E0983"/>
    <w:rsid w:val="009E0C16"/>
    <w:rsid w:val="009E0DA0"/>
    <w:rsid w:val="009E1547"/>
    <w:rsid w:val="009E1603"/>
    <w:rsid w:val="009E1762"/>
    <w:rsid w:val="009E1884"/>
    <w:rsid w:val="009E195E"/>
    <w:rsid w:val="009E19B7"/>
    <w:rsid w:val="009E1DF6"/>
    <w:rsid w:val="009E1E5B"/>
    <w:rsid w:val="009E22E0"/>
    <w:rsid w:val="009E231A"/>
    <w:rsid w:val="009E23E0"/>
    <w:rsid w:val="009E26C2"/>
    <w:rsid w:val="009E2AC3"/>
    <w:rsid w:val="009E2C67"/>
    <w:rsid w:val="009E2D67"/>
    <w:rsid w:val="009E2FB2"/>
    <w:rsid w:val="009E2FC7"/>
    <w:rsid w:val="009E33F8"/>
    <w:rsid w:val="009E362B"/>
    <w:rsid w:val="009E36E7"/>
    <w:rsid w:val="009E373B"/>
    <w:rsid w:val="009E394F"/>
    <w:rsid w:val="009E39F0"/>
    <w:rsid w:val="009E3AD5"/>
    <w:rsid w:val="009E4129"/>
    <w:rsid w:val="009E4513"/>
    <w:rsid w:val="009E464E"/>
    <w:rsid w:val="009E478E"/>
    <w:rsid w:val="009E496B"/>
    <w:rsid w:val="009E4E7B"/>
    <w:rsid w:val="009E516B"/>
    <w:rsid w:val="009E543B"/>
    <w:rsid w:val="009E5553"/>
    <w:rsid w:val="009E55B9"/>
    <w:rsid w:val="009E5659"/>
    <w:rsid w:val="009E56D3"/>
    <w:rsid w:val="009E57A0"/>
    <w:rsid w:val="009E57C2"/>
    <w:rsid w:val="009E58E7"/>
    <w:rsid w:val="009E58E9"/>
    <w:rsid w:val="009E5986"/>
    <w:rsid w:val="009E5C41"/>
    <w:rsid w:val="009E5D84"/>
    <w:rsid w:val="009E5DCC"/>
    <w:rsid w:val="009E5E20"/>
    <w:rsid w:val="009E5F54"/>
    <w:rsid w:val="009E64D0"/>
    <w:rsid w:val="009E66A2"/>
    <w:rsid w:val="009E66A7"/>
    <w:rsid w:val="009E66E2"/>
    <w:rsid w:val="009E6D1F"/>
    <w:rsid w:val="009E7130"/>
    <w:rsid w:val="009E7171"/>
    <w:rsid w:val="009E722C"/>
    <w:rsid w:val="009E7286"/>
    <w:rsid w:val="009E7410"/>
    <w:rsid w:val="009E7690"/>
    <w:rsid w:val="009E781F"/>
    <w:rsid w:val="009E79E3"/>
    <w:rsid w:val="009E7B98"/>
    <w:rsid w:val="009E7F05"/>
    <w:rsid w:val="009F010B"/>
    <w:rsid w:val="009F0452"/>
    <w:rsid w:val="009F061A"/>
    <w:rsid w:val="009F0970"/>
    <w:rsid w:val="009F0F0D"/>
    <w:rsid w:val="009F131A"/>
    <w:rsid w:val="009F1AFB"/>
    <w:rsid w:val="009F1C12"/>
    <w:rsid w:val="009F23E0"/>
    <w:rsid w:val="009F25E7"/>
    <w:rsid w:val="009F2797"/>
    <w:rsid w:val="009F284E"/>
    <w:rsid w:val="009F2B02"/>
    <w:rsid w:val="009F2E1E"/>
    <w:rsid w:val="009F2F92"/>
    <w:rsid w:val="009F35DF"/>
    <w:rsid w:val="009F39AD"/>
    <w:rsid w:val="009F3ABA"/>
    <w:rsid w:val="009F4111"/>
    <w:rsid w:val="009F4313"/>
    <w:rsid w:val="009F43BF"/>
    <w:rsid w:val="009F4482"/>
    <w:rsid w:val="009F4823"/>
    <w:rsid w:val="009F490A"/>
    <w:rsid w:val="009F4BA7"/>
    <w:rsid w:val="009F4BA9"/>
    <w:rsid w:val="009F4E8B"/>
    <w:rsid w:val="009F4EAD"/>
    <w:rsid w:val="009F4FE2"/>
    <w:rsid w:val="009F5072"/>
    <w:rsid w:val="009F5175"/>
    <w:rsid w:val="009F51FB"/>
    <w:rsid w:val="009F5261"/>
    <w:rsid w:val="009F52D2"/>
    <w:rsid w:val="009F54E9"/>
    <w:rsid w:val="009F54FC"/>
    <w:rsid w:val="009F550F"/>
    <w:rsid w:val="009F575E"/>
    <w:rsid w:val="009F5A78"/>
    <w:rsid w:val="009F5BF4"/>
    <w:rsid w:val="009F5C3F"/>
    <w:rsid w:val="009F616E"/>
    <w:rsid w:val="009F6250"/>
    <w:rsid w:val="009F6465"/>
    <w:rsid w:val="009F64B2"/>
    <w:rsid w:val="009F68A6"/>
    <w:rsid w:val="009F6AC8"/>
    <w:rsid w:val="009F6D4D"/>
    <w:rsid w:val="009F6F4F"/>
    <w:rsid w:val="009F70D5"/>
    <w:rsid w:val="009F7165"/>
    <w:rsid w:val="009F719C"/>
    <w:rsid w:val="009F73D7"/>
    <w:rsid w:val="009F761C"/>
    <w:rsid w:val="009F7711"/>
    <w:rsid w:val="009F786B"/>
    <w:rsid w:val="009F7BB9"/>
    <w:rsid w:val="00A000C1"/>
    <w:rsid w:val="00A001EE"/>
    <w:rsid w:val="00A002CE"/>
    <w:rsid w:val="00A0046E"/>
    <w:rsid w:val="00A0057E"/>
    <w:rsid w:val="00A005E0"/>
    <w:rsid w:val="00A0078B"/>
    <w:rsid w:val="00A007BF"/>
    <w:rsid w:val="00A00B49"/>
    <w:rsid w:val="00A00D53"/>
    <w:rsid w:val="00A00F7B"/>
    <w:rsid w:val="00A0103C"/>
    <w:rsid w:val="00A01499"/>
    <w:rsid w:val="00A019C6"/>
    <w:rsid w:val="00A01B20"/>
    <w:rsid w:val="00A02111"/>
    <w:rsid w:val="00A021A7"/>
    <w:rsid w:val="00A0228D"/>
    <w:rsid w:val="00A02310"/>
    <w:rsid w:val="00A02364"/>
    <w:rsid w:val="00A02501"/>
    <w:rsid w:val="00A02AC3"/>
    <w:rsid w:val="00A02D8D"/>
    <w:rsid w:val="00A02DC4"/>
    <w:rsid w:val="00A0310C"/>
    <w:rsid w:val="00A031AC"/>
    <w:rsid w:val="00A0325D"/>
    <w:rsid w:val="00A033FE"/>
    <w:rsid w:val="00A034A2"/>
    <w:rsid w:val="00A03557"/>
    <w:rsid w:val="00A036AB"/>
    <w:rsid w:val="00A036C3"/>
    <w:rsid w:val="00A0376E"/>
    <w:rsid w:val="00A037AA"/>
    <w:rsid w:val="00A0399C"/>
    <w:rsid w:val="00A03C19"/>
    <w:rsid w:val="00A03C97"/>
    <w:rsid w:val="00A040F2"/>
    <w:rsid w:val="00A04209"/>
    <w:rsid w:val="00A04452"/>
    <w:rsid w:val="00A04495"/>
    <w:rsid w:val="00A048C4"/>
    <w:rsid w:val="00A049CD"/>
    <w:rsid w:val="00A04C36"/>
    <w:rsid w:val="00A05095"/>
    <w:rsid w:val="00A0511B"/>
    <w:rsid w:val="00A0527D"/>
    <w:rsid w:val="00A05406"/>
    <w:rsid w:val="00A05488"/>
    <w:rsid w:val="00A055CF"/>
    <w:rsid w:val="00A0564E"/>
    <w:rsid w:val="00A05DAF"/>
    <w:rsid w:val="00A05E84"/>
    <w:rsid w:val="00A0608F"/>
    <w:rsid w:val="00A061DC"/>
    <w:rsid w:val="00A0647B"/>
    <w:rsid w:val="00A065F8"/>
    <w:rsid w:val="00A067AA"/>
    <w:rsid w:val="00A06A76"/>
    <w:rsid w:val="00A06B34"/>
    <w:rsid w:val="00A06C6E"/>
    <w:rsid w:val="00A06E08"/>
    <w:rsid w:val="00A06E96"/>
    <w:rsid w:val="00A06FA3"/>
    <w:rsid w:val="00A07051"/>
    <w:rsid w:val="00A07180"/>
    <w:rsid w:val="00A072AE"/>
    <w:rsid w:val="00A07A0E"/>
    <w:rsid w:val="00A07B59"/>
    <w:rsid w:val="00A07BAF"/>
    <w:rsid w:val="00A07BF3"/>
    <w:rsid w:val="00A101AB"/>
    <w:rsid w:val="00A1050D"/>
    <w:rsid w:val="00A10606"/>
    <w:rsid w:val="00A108F8"/>
    <w:rsid w:val="00A10C25"/>
    <w:rsid w:val="00A10CCC"/>
    <w:rsid w:val="00A10D8E"/>
    <w:rsid w:val="00A10DE6"/>
    <w:rsid w:val="00A10F92"/>
    <w:rsid w:val="00A1112A"/>
    <w:rsid w:val="00A111DF"/>
    <w:rsid w:val="00A119BD"/>
    <w:rsid w:val="00A119F9"/>
    <w:rsid w:val="00A11B9F"/>
    <w:rsid w:val="00A11E67"/>
    <w:rsid w:val="00A11F09"/>
    <w:rsid w:val="00A12693"/>
    <w:rsid w:val="00A126CC"/>
    <w:rsid w:val="00A1290F"/>
    <w:rsid w:val="00A1291C"/>
    <w:rsid w:val="00A129BB"/>
    <w:rsid w:val="00A12BB1"/>
    <w:rsid w:val="00A1311E"/>
    <w:rsid w:val="00A1393C"/>
    <w:rsid w:val="00A14399"/>
    <w:rsid w:val="00A14743"/>
    <w:rsid w:val="00A14898"/>
    <w:rsid w:val="00A149AC"/>
    <w:rsid w:val="00A14A08"/>
    <w:rsid w:val="00A14B08"/>
    <w:rsid w:val="00A14C8F"/>
    <w:rsid w:val="00A14CBA"/>
    <w:rsid w:val="00A14ED8"/>
    <w:rsid w:val="00A15018"/>
    <w:rsid w:val="00A153BD"/>
    <w:rsid w:val="00A1541A"/>
    <w:rsid w:val="00A154E2"/>
    <w:rsid w:val="00A1554E"/>
    <w:rsid w:val="00A15638"/>
    <w:rsid w:val="00A15649"/>
    <w:rsid w:val="00A156EF"/>
    <w:rsid w:val="00A15741"/>
    <w:rsid w:val="00A15858"/>
    <w:rsid w:val="00A158F2"/>
    <w:rsid w:val="00A15DEB"/>
    <w:rsid w:val="00A16161"/>
    <w:rsid w:val="00A168AF"/>
    <w:rsid w:val="00A16B4A"/>
    <w:rsid w:val="00A16D2D"/>
    <w:rsid w:val="00A1721B"/>
    <w:rsid w:val="00A17334"/>
    <w:rsid w:val="00A17355"/>
    <w:rsid w:val="00A174D8"/>
    <w:rsid w:val="00A1753D"/>
    <w:rsid w:val="00A17706"/>
    <w:rsid w:val="00A17836"/>
    <w:rsid w:val="00A17993"/>
    <w:rsid w:val="00A179D2"/>
    <w:rsid w:val="00A17A2F"/>
    <w:rsid w:val="00A17AF4"/>
    <w:rsid w:val="00A17C9A"/>
    <w:rsid w:val="00A17E70"/>
    <w:rsid w:val="00A20052"/>
    <w:rsid w:val="00A200A2"/>
    <w:rsid w:val="00A20474"/>
    <w:rsid w:val="00A2051B"/>
    <w:rsid w:val="00A207C1"/>
    <w:rsid w:val="00A209CC"/>
    <w:rsid w:val="00A20BB0"/>
    <w:rsid w:val="00A20E04"/>
    <w:rsid w:val="00A21011"/>
    <w:rsid w:val="00A21326"/>
    <w:rsid w:val="00A21607"/>
    <w:rsid w:val="00A2163D"/>
    <w:rsid w:val="00A2197D"/>
    <w:rsid w:val="00A219A6"/>
    <w:rsid w:val="00A219C0"/>
    <w:rsid w:val="00A21A2D"/>
    <w:rsid w:val="00A21AD8"/>
    <w:rsid w:val="00A21E22"/>
    <w:rsid w:val="00A22106"/>
    <w:rsid w:val="00A2222A"/>
    <w:rsid w:val="00A222C4"/>
    <w:rsid w:val="00A2246A"/>
    <w:rsid w:val="00A227F0"/>
    <w:rsid w:val="00A22885"/>
    <w:rsid w:val="00A22951"/>
    <w:rsid w:val="00A22952"/>
    <w:rsid w:val="00A22F1B"/>
    <w:rsid w:val="00A2314E"/>
    <w:rsid w:val="00A23A38"/>
    <w:rsid w:val="00A23B2F"/>
    <w:rsid w:val="00A23E2C"/>
    <w:rsid w:val="00A23F71"/>
    <w:rsid w:val="00A24075"/>
    <w:rsid w:val="00A24119"/>
    <w:rsid w:val="00A24343"/>
    <w:rsid w:val="00A24356"/>
    <w:rsid w:val="00A24566"/>
    <w:rsid w:val="00A245AC"/>
    <w:rsid w:val="00A24853"/>
    <w:rsid w:val="00A24A5B"/>
    <w:rsid w:val="00A24B76"/>
    <w:rsid w:val="00A24E78"/>
    <w:rsid w:val="00A250B2"/>
    <w:rsid w:val="00A25225"/>
    <w:rsid w:val="00A2584F"/>
    <w:rsid w:val="00A26505"/>
    <w:rsid w:val="00A265DB"/>
    <w:rsid w:val="00A268EB"/>
    <w:rsid w:val="00A26B05"/>
    <w:rsid w:val="00A26B9D"/>
    <w:rsid w:val="00A26BF7"/>
    <w:rsid w:val="00A26E81"/>
    <w:rsid w:val="00A26EEC"/>
    <w:rsid w:val="00A271A7"/>
    <w:rsid w:val="00A278F1"/>
    <w:rsid w:val="00A27A1E"/>
    <w:rsid w:val="00A27A32"/>
    <w:rsid w:val="00A27B14"/>
    <w:rsid w:val="00A27E9C"/>
    <w:rsid w:val="00A30154"/>
    <w:rsid w:val="00A30381"/>
    <w:rsid w:val="00A309B5"/>
    <w:rsid w:val="00A30B12"/>
    <w:rsid w:val="00A30C70"/>
    <w:rsid w:val="00A30E3C"/>
    <w:rsid w:val="00A313F5"/>
    <w:rsid w:val="00A3182D"/>
    <w:rsid w:val="00A3183C"/>
    <w:rsid w:val="00A318DB"/>
    <w:rsid w:val="00A31BE1"/>
    <w:rsid w:val="00A31C09"/>
    <w:rsid w:val="00A31DC1"/>
    <w:rsid w:val="00A31E03"/>
    <w:rsid w:val="00A31EBB"/>
    <w:rsid w:val="00A31FC0"/>
    <w:rsid w:val="00A321A4"/>
    <w:rsid w:val="00A322CC"/>
    <w:rsid w:val="00A323BF"/>
    <w:rsid w:val="00A32531"/>
    <w:rsid w:val="00A3259E"/>
    <w:rsid w:val="00A325C5"/>
    <w:rsid w:val="00A3287D"/>
    <w:rsid w:val="00A329D5"/>
    <w:rsid w:val="00A32A29"/>
    <w:rsid w:val="00A32B4F"/>
    <w:rsid w:val="00A330E7"/>
    <w:rsid w:val="00A33141"/>
    <w:rsid w:val="00A3375F"/>
    <w:rsid w:val="00A33963"/>
    <w:rsid w:val="00A33AFD"/>
    <w:rsid w:val="00A33C87"/>
    <w:rsid w:val="00A33E5A"/>
    <w:rsid w:val="00A340DA"/>
    <w:rsid w:val="00A342D9"/>
    <w:rsid w:val="00A34345"/>
    <w:rsid w:val="00A34498"/>
    <w:rsid w:val="00A3454E"/>
    <w:rsid w:val="00A34754"/>
    <w:rsid w:val="00A3488D"/>
    <w:rsid w:val="00A350FD"/>
    <w:rsid w:val="00A351EF"/>
    <w:rsid w:val="00A35231"/>
    <w:rsid w:val="00A353ED"/>
    <w:rsid w:val="00A35492"/>
    <w:rsid w:val="00A354D4"/>
    <w:rsid w:val="00A3568F"/>
    <w:rsid w:val="00A35889"/>
    <w:rsid w:val="00A35A1E"/>
    <w:rsid w:val="00A35EBC"/>
    <w:rsid w:val="00A35F1F"/>
    <w:rsid w:val="00A36279"/>
    <w:rsid w:val="00A36345"/>
    <w:rsid w:val="00A3636C"/>
    <w:rsid w:val="00A36564"/>
    <w:rsid w:val="00A36D42"/>
    <w:rsid w:val="00A36DDB"/>
    <w:rsid w:val="00A3713F"/>
    <w:rsid w:val="00A371DF"/>
    <w:rsid w:val="00A3725C"/>
    <w:rsid w:val="00A37803"/>
    <w:rsid w:val="00A37873"/>
    <w:rsid w:val="00A379B3"/>
    <w:rsid w:val="00A37D8A"/>
    <w:rsid w:val="00A37DA6"/>
    <w:rsid w:val="00A37E52"/>
    <w:rsid w:val="00A4016B"/>
    <w:rsid w:val="00A401FE"/>
    <w:rsid w:val="00A40343"/>
    <w:rsid w:val="00A40482"/>
    <w:rsid w:val="00A40636"/>
    <w:rsid w:val="00A409E1"/>
    <w:rsid w:val="00A40B8D"/>
    <w:rsid w:val="00A40F6C"/>
    <w:rsid w:val="00A40FBA"/>
    <w:rsid w:val="00A41123"/>
    <w:rsid w:val="00A4115A"/>
    <w:rsid w:val="00A415F2"/>
    <w:rsid w:val="00A41608"/>
    <w:rsid w:val="00A416B1"/>
    <w:rsid w:val="00A417ED"/>
    <w:rsid w:val="00A41D64"/>
    <w:rsid w:val="00A42052"/>
    <w:rsid w:val="00A42065"/>
    <w:rsid w:val="00A420F7"/>
    <w:rsid w:val="00A42187"/>
    <w:rsid w:val="00A42664"/>
    <w:rsid w:val="00A42770"/>
    <w:rsid w:val="00A427A3"/>
    <w:rsid w:val="00A42BF1"/>
    <w:rsid w:val="00A42C86"/>
    <w:rsid w:val="00A42CE2"/>
    <w:rsid w:val="00A42F98"/>
    <w:rsid w:val="00A4319F"/>
    <w:rsid w:val="00A43225"/>
    <w:rsid w:val="00A43549"/>
    <w:rsid w:val="00A438D1"/>
    <w:rsid w:val="00A4392C"/>
    <w:rsid w:val="00A43944"/>
    <w:rsid w:val="00A43A38"/>
    <w:rsid w:val="00A43B89"/>
    <w:rsid w:val="00A43BA1"/>
    <w:rsid w:val="00A43CFA"/>
    <w:rsid w:val="00A43DED"/>
    <w:rsid w:val="00A44267"/>
    <w:rsid w:val="00A442B9"/>
    <w:rsid w:val="00A45086"/>
    <w:rsid w:val="00A451CB"/>
    <w:rsid w:val="00A452F7"/>
    <w:rsid w:val="00A45350"/>
    <w:rsid w:val="00A45367"/>
    <w:rsid w:val="00A4547D"/>
    <w:rsid w:val="00A45766"/>
    <w:rsid w:val="00A45B60"/>
    <w:rsid w:val="00A45D19"/>
    <w:rsid w:val="00A45DA0"/>
    <w:rsid w:val="00A46135"/>
    <w:rsid w:val="00A46339"/>
    <w:rsid w:val="00A467F7"/>
    <w:rsid w:val="00A46976"/>
    <w:rsid w:val="00A46A72"/>
    <w:rsid w:val="00A46B9D"/>
    <w:rsid w:val="00A46CBE"/>
    <w:rsid w:val="00A46F2C"/>
    <w:rsid w:val="00A46FD1"/>
    <w:rsid w:val="00A47242"/>
    <w:rsid w:val="00A47755"/>
    <w:rsid w:val="00A47FDB"/>
    <w:rsid w:val="00A50185"/>
    <w:rsid w:val="00A50560"/>
    <w:rsid w:val="00A50AC9"/>
    <w:rsid w:val="00A510E9"/>
    <w:rsid w:val="00A51281"/>
    <w:rsid w:val="00A5187E"/>
    <w:rsid w:val="00A518AC"/>
    <w:rsid w:val="00A51A2B"/>
    <w:rsid w:val="00A51D26"/>
    <w:rsid w:val="00A52041"/>
    <w:rsid w:val="00A5208E"/>
    <w:rsid w:val="00A52163"/>
    <w:rsid w:val="00A52269"/>
    <w:rsid w:val="00A52307"/>
    <w:rsid w:val="00A523F3"/>
    <w:rsid w:val="00A524B1"/>
    <w:rsid w:val="00A529AC"/>
    <w:rsid w:val="00A52AE6"/>
    <w:rsid w:val="00A52F64"/>
    <w:rsid w:val="00A5300A"/>
    <w:rsid w:val="00A533ED"/>
    <w:rsid w:val="00A5397A"/>
    <w:rsid w:val="00A53BD0"/>
    <w:rsid w:val="00A53BE6"/>
    <w:rsid w:val="00A53C32"/>
    <w:rsid w:val="00A53F63"/>
    <w:rsid w:val="00A53FA2"/>
    <w:rsid w:val="00A53FD9"/>
    <w:rsid w:val="00A54456"/>
    <w:rsid w:val="00A54472"/>
    <w:rsid w:val="00A545EB"/>
    <w:rsid w:val="00A548BF"/>
    <w:rsid w:val="00A54905"/>
    <w:rsid w:val="00A54B01"/>
    <w:rsid w:val="00A54BBD"/>
    <w:rsid w:val="00A54E0D"/>
    <w:rsid w:val="00A54E29"/>
    <w:rsid w:val="00A54FAB"/>
    <w:rsid w:val="00A55005"/>
    <w:rsid w:val="00A55251"/>
    <w:rsid w:val="00A55396"/>
    <w:rsid w:val="00A55477"/>
    <w:rsid w:val="00A554C1"/>
    <w:rsid w:val="00A554DF"/>
    <w:rsid w:val="00A559B7"/>
    <w:rsid w:val="00A55A9D"/>
    <w:rsid w:val="00A55AEF"/>
    <w:rsid w:val="00A55C78"/>
    <w:rsid w:val="00A55D39"/>
    <w:rsid w:val="00A566BA"/>
    <w:rsid w:val="00A56C2A"/>
    <w:rsid w:val="00A57270"/>
    <w:rsid w:val="00A576E2"/>
    <w:rsid w:val="00A57789"/>
    <w:rsid w:val="00A57A7D"/>
    <w:rsid w:val="00A57D88"/>
    <w:rsid w:val="00A57E51"/>
    <w:rsid w:val="00A57E77"/>
    <w:rsid w:val="00A57EDB"/>
    <w:rsid w:val="00A60035"/>
    <w:rsid w:val="00A6077D"/>
    <w:rsid w:val="00A60824"/>
    <w:rsid w:val="00A6082A"/>
    <w:rsid w:val="00A60A3E"/>
    <w:rsid w:val="00A60FCE"/>
    <w:rsid w:val="00A6121C"/>
    <w:rsid w:val="00A612A4"/>
    <w:rsid w:val="00A613A8"/>
    <w:rsid w:val="00A61425"/>
    <w:rsid w:val="00A61671"/>
    <w:rsid w:val="00A616B3"/>
    <w:rsid w:val="00A61AEC"/>
    <w:rsid w:val="00A61DC1"/>
    <w:rsid w:val="00A6216D"/>
    <w:rsid w:val="00A62181"/>
    <w:rsid w:val="00A62498"/>
    <w:rsid w:val="00A6252C"/>
    <w:rsid w:val="00A6265A"/>
    <w:rsid w:val="00A62C2F"/>
    <w:rsid w:val="00A62E8F"/>
    <w:rsid w:val="00A62F20"/>
    <w:rsid w:val="00A62F7A"/>
    <w:rsid w:val="00A6335D"/>
    <w:rsid w:val="00A633E9"/>
    <w:rsid w:val="00A638F3"/>
    <w:rsid w:val="00A63D64"/>
    <w:rsid w:val="00A640EA"/>
    <w:rsid w:val="00A64270"/>
    <w:rsid w:val="00A642DC"/>
    <w:rsid w:val="00A6439B"/>
    <w:rsid w:val="00A6444B"/>
    <w:rsid w:val="00A644EB"/>
    <w:rsid w:val="00A647F3"/>
    <w:rsid w:val="00A649A5"/>
    <w:rsid w:val="00A64AAC"/>
    <w:rsid w:val="00A64F7C"/>
    <w:rsid w:val="00A64FF0"/>
    <w:rsid w:val="00A654ED"/>
    <w:rsid w:val="00A6553D"/>
    <w:rsid w:val="00A65A1A"/>
    <w:rsid w:val="00A65B6A"/>
    <w:rsid w:val="00A65DBA"/>
    <w:rsid w:val="00A65DF3"/>
    <w:rsid w:val="00A65E75"/>
    <w:rsid w:val="00A65FE3"/>
    <w:rsid w:val="00A66191"/>
    <w:rsid w:val="00A6648A"/>
    <w:rsid w:val="00A66608"/>
    <w:rsid w:val="00A66BCF"/>
    <w:rsid w:val="00A67343"/>
    <w:rsid w:val="00A6735B"/>
    <w:rsid w:val="00A67492"/>
    <w:rsid w:val="00A67792"/>
    <w:rsid w:val="00A67AFC"/>
    <w:rsid w:val="00A67D7D"/>
    <w:rsid w:val="00A67F6E"/>
    <w:rsid w:val="00A7021C"/>
    <w:rsid w:val="00A703E4"/>
    <w:rsid w:val="00A704EA"/>
    <w:rsid w:val="00A70586"/>
    <w:rsid w:val="00A70628"/>
    <w:rsid w:val="00A70717"/>
    <w:rsid w:val="00A707FC"/>
    <w:rsid w:val="00A70C12"/>
    <w:rsid w:val="00A70D2A"/>
    <w:rsid w:val="00A7107E"/>
    <w:rsid w:val="00A712D6"/>
    <w:rsid w:val="00A71A0C"/>
    <w:rsid w:val="00A71B5C"/>
    <w:rsid w:val="00A71DD5"/>
    <w:rsid w:val="00A71FFE"/>
    <w:rsid w:val="00A7218E"/>
    <w:rsid w:val="00A72638"/>
    <w:rsid w:val="00A726CF"/>
    <w:rsid w:val="00A72847"/>
    <w:rsid w:val="00A7291E"/>
    <w:rsid w:val="00A72B53"/>
    <w:rsid w:val="00A73589"/>
    <w:rsid w:val="00A737F0"/>
    <w:rsid w:val="00A73905"/>
    <w:rsid w:val="00A73A0F"/>
    <w:rsid w:val="00A73C01"/>
    <w:rsid w:val="00A73D02"/>
    <w:rsid w:val="00A73D62"/>
    <w:rsid w:val="00A73E8D"/>
    <w:rsid w:val="00A73EF8"/>
    <w:rsid w:val="00A73F6B"/>
    <w:rsid w:val="00A740C0"/>
    <w:rsid w:val="00A743D3"/>
    <w:rsid w:val="00A74805"/>
    <w:rsid w:val="00A74954"/>
    <w:rsid w:val="00A74A77"/>
    <w:rsid w:val="00A74CDE"/>
    <w:rsid w:val="00A750CD"/>
    <w:rsid w:val="00A750FE"/>
    <w:rsid w:val="00A7560F"/>
    <w:rsid w:val="00A7584F"/>
    <w:rsid w:val="00A75C3A"/>
    <w:rsid w:val="00A75CDC"/>
    <w:rsid w:val="00A75ECA"/>
    <w:rsid w:val="00A76146"/>
    <w:rsid w:val="00A76363"/>
    <w:rsid w:val="00A763C1"/>
    <w:rsid w:val="00A76473"/>
    <w:rsid w:val="00A7654B"/>
    <w:rsid w:val="00A767E5"/>
    <w:rsid w:val="00A76A61"/>
    <w:rsid w:val="00A76AAF"/>
    <w:rsid w:val="00A76BB0"/>
    <w:rsid w:val="00A76FDA"/>
    <w:rsid w:val="00A770C8"/>
    <w:rsid w:val="00A77144"/>
    <w:rsid w:val="00A77290"/>
    <w:rsid w:val="00A77642"/>
    <w:rsid w:val="00A778A5"/>
    <w:rsid w:val="00A77915"/>
    <w:rsid w:val="00A77C26"/>
    <w:rsid w:val="00A77ECA"/>
    <w:rsid w:val="00A8008B"/>
    <w:rsid w:val="00A801BB"/>
    <w:rsid w:val="00A801FA"/>
    <w:rsid w:val="00A8039D"/>
    <w:rsid w:val="00A803F9"/>
    <w:rsid w:val="00A80841"/>
    <w:rsid w:val="00A80A56"/>
    <w:rsid w:val="00A80A60"/>
    <w:rsid w:val="00A80B6E"/>
    <w:rsid w:val="00A810E0"/>
    <w:rsid w:val="00A81491"/>
    <w:rsid w:val="00A81570"/>
    <w:rsid w:val="00A81B0E"/>
    <w:rsid w:val="00A826A5"/>
    <w:rsid w:val="00A82761"/>
    <w:rsid w:val="00A82B13"/>
    <w:rsid w:val="00A82BAB"/>
    <w:rsid w:val="00A82BD4"/>
    <w:rsid w:val="00A82BFA"/>
    <w:rsid w:val="00A82CEF"/>
    <w:rsid w:val="00A838F6"/>
    <w:rsid w:val="00A83AD7"/>
    <w:rsid w:val="00A845B5"/>
    <w:rsid w:val="00A846A9"/>
    <w:rsid w:val="00A847C3"/>
    <w:rsid w:val="00A847DB"/>
    <w:rsid w:val="00A84861"/>
    <w:rsid w:val="00A84B49"/>
    <w:rsid w:val="00A84DE2"/>
    <w:rsid w:val="00A84E71"/>
    <w:rsid w:val="00A85057"/>
    <w:rsid w:val="00A8514C"/>
    <w:rsid w:val="00A85580"/>
    <w:rsid w:val="00A857F9"/>
    <w:rsid w:val="00A858E8"/>
    <w:rsid w:val="00A85D83"/>
    <w:rsid w:val="00A8679F"/>
    <w:rsid w:val="00A8690E"/>
    <w:rsid w:val="00A869A5"/>
    <w:rsid w:val="00A86B46"/>
    <w:rsid w:val="00A86B60"/>
    <w:rsid w:val="00A872E1"/>
    <w:rsid w:val="00A87490"/>
    <w:rsid w:val="00A87713"/>
    <w:rsid w:val="00A87E10"/>
    <w:rsid w:val="00A9090E"/>
    <w:rsid w:val="00A90D77"/>
    <w:rsid w:val="00A90DF3"/>
    <w:rsid w:val="00A90DFE"/>
    <w:rsid w:val="00A91173"/>
    <w:rsid w:val="00A91277"/>
    <w:rsid w:val="00A916B4"/>
    <w:rsid w:val="00A91706"/>
    <w:rsid w:val="00A9197E"/>
    <w:rsid w:val="00A91A72"/>
    <w:rsid w:val="00A91A76"/>
    <w:rsid w:val="00A91B8E"/>
    <w:rsid w:val="00A91E30"/>
    <w:rsid w:val="00A91E35"/>
    <w:rsid w:val="00A92143"/>
    <w:rsid w:val="00A921B6"/>
    <w:rsid w:val="00A92205"/>
    <w:rsid w:val="00A9235C"/>
    <w:rsid w:val="00A92AA9"/>
    <w:rsid w:val="00A92F30"/>
    <w:rsid w:val="00A9304D"/>
    <w:rsid w:val="00A9311C"/>
    <w:rsid w:val="00A933CF"/>
    <w:rsid w:val="00A93453"/>
    <w:rsid w:val="00A9346E"/>
    <w:rsid w:val="00A93596"/>
    <w:rsid w:val="00A9362A"/>
    <w:rsid w:val="00A9380A"/>
    <w:rsid w:val="00A93C66"/>
    <w:rsid w:val="00A93E53"/>
    <w:rsid w:val="00A93EE2"/>
    <w:rsid w:val="00A94239"/>
    <w:rsid w:val="00A9423D"/>
    <w:rsid w:val="00A9436E"/>
    <w:rsid w:val="00A9443F"/>
    <w:rsid w:val="00A944DF"/>
    <w:rsid w:val="00A946CD"/>
    <w:rsid w:val="00A947C9"/>
    <w:rsid w:val="00A94936"/>
    <w:rsid w:val="00A94B62"/>
    <w:rsid w:val="00A94DCD"/>
    <w:rsid w:val="00A94ED2"/>
    <w:rsid w:val="00A95133"/>
    <w:rsid w:val="00A953D5"/>
    <w:rsid w:val="00A95556"/>
    <w:rsid w:val="00A95A87"/>
    <w:rsid w:val="00A95B59"/>
    <w:rsid w:val="00A95DC8"/>
    <w:rsid w:val="00A95DDF"/>
    <w:rsid w:val="00A95E31"/>
    <w:rsid w:val="00A962EE"/>
    <w:rsid w:val="00A967EC"/>
    <w:rsid w:val="00A9681A"/>
    <w:rsid w:val="00A96822"/>
    <w:rsid w:val="00A9684B"/>
    <w:rsid w:val="00A97259"/>
    <w:rsid w:val="00A9755B"/>
    <w:rsid w:val="00A97587"/>
    <w:rsid w:val="00A976F1"/>
    <w:rsid w:val="00A97766"/>
    <w:rsid w:val="00A978D0"/>
    <w:rsid w:val="00A97DDD"/>
    <w:rsid w:val="00A97F66"/>
    <w:rsid w:val="00AA01C4"/>
    <w:rsid w:val="00AA0943"/>
    <w:rsid w:val="00AA0AC0"/>
    <w:rsid w:val="00AA0B6D"/>
    <w:rsid w:val="00AA0DBF"/>
    <w:rsid w:val="00AA0F57"/>
    <w:rsid w:val="00AA0FD2"/>
    <w:rsid w:val="00AA0FD6"/>
    <w:rsid w:val="00AA1737"/>
    <w:rsid w:val="00AA181C"/>
    <w:rsid w:val="00AA1DA4"/>
    <w:rsid w:val="00AA2320"/>
    <w:rsid w:val="00AA26E4"/>
    <w:rsid w:val="00AA26E7"/>
    <w:rsid w:val="00AA2DB5"/>
    <w:rsid w:val="00AA2DD9"/>
    <w:rsid w:val="00AA2F0E"/>
    <w:rsid w:val="00AA2F8E"/>
    <w:rsid w:val="00AA31DA"/>
    <w:rsid w:val="00AA336E"/>
    <w:rsid w:val="00AA350C"/>
    <w:rsid w:val="00AA3516"/>
    <w:rsid w:val="00AA3938"/>
    <w:rsid w:val="00AA3B10"/>
    <w:rsid w:val="00AA3B9A"/>
    <w:rsid w:val="00AA3BCC"/>
    <w:rsid w:val="00AA3DBE"/>
    <w:rsid w:val="00AA3EE0"/>
    <w:rsid w:val="00AA3EE1"/>
    <w:rsid w:val="00AA41C3"/>
    <w:rsid w:val="00AA44E0"/>
    <w:rsid w:val="00AA47F9"/>
    <w:rsid w:val="00AA4998"/>
    <w:rsid w:val="00AA4B82"/>
    <w:rsid w:val="00AA4EFA"/>
    <w:rsid w:val="00AA4F90"/>
    <w:rsid w:val="00AA5186"/>
    <w:rsid w:val="00AA5925"/>
    <w:rsid w:val="00AA616D"/>
    <w:rsid w:val="00AA6211"/>
    <w:rsid w:val="00AA626B"/>
    <w:rsid w:val="00AA6653"/>
    <w:rsid w:val="00AA66A8"/>
    <w:rsid w:val="00AA6AE8"/>
    <w:rsid w:val="00AA6B05"/>
    <w:rsid w:val="00AA6E12"/>
    <w:rsid w:val="00AA70C4"/>
    <w:rsid w:val="00AA754A"/>
    <w:rsid w:val="00AA7BCE"/>
    <w:rsid w:val="00AA7F29"/>
    <w:rsid w:val="00AA7F41"/>
    <w:rsid w:val="00AB0205"/>
    <w:rsid w:val="00AB0206"/>
    <w:rsid w:val="00AB030A"/>
    <w:rsid w:val="00AB047D"/>
    <w:rsid w:val="00AB05EF"/>
    <w:rsid w:val="00AB0869"/>
    <w:rsid w:val="00AB097C"/>
    <w:rsid w:val="00AB0B6C"/>
    <w:rsid w:val="00AB0DE9"/>
    <w:rsid w:val="00AB0DF7"/>
    <w:rsid w:val="00AB0E3D"/>
    <w:rsid w:val="00AB16F9"/>
    <w:rsid w:val="00AB1C67"/>
    <w:rsid w:val="00AB1D0C"/>
    <w:rsid w:val="00AB23A2"/>
    <w:rsid w:val="00AB266E"/>
    <w:rsid w:val="00AB2766"/>
    <w:rsid w:val="00AB29A6"/>
    <w:rsid w:val="00AB2A96"/>
    <w:rsid w:val="00AB2CED"/>
    <w:rsid w:val="00AB2D3E"/>
    <w:rsid w:val="00AB2F19"/>
    <w:rsid w:val="00AB2FF5"/>
    <w:rsid w:val="00AB304B"/>
    <w:rsid w:val="00AB311E"/>
    <w:rsid w:val="00AB31F5"/>
    <w:rsid w:val="00AB3206"/>
    <w:rsid w:val="00AB320A"/>
    <w:rsid w:val="00AB34D3"/>
    <w:rsid w:val="00AB3502"/>
    <w:rsid w:val="00AB36F1"/>
    <w:rsid w:val="00AB39F1"/>
    <w:rsid w:val="00AB3B59"/>
    <w:rsid w:val="00AB40D7"/>
    <w:rsid w:val="00AB4567"/>
    <w:rsid w:val="00AB4907"/>
    <w:rsid w:val="00AB4B06"/>
    <w:rsid w:val="00AB4E00"/>
    <w:rsid w:val="00AB4E7F"/>
    <w:rsid w:val="00AB4EA5"/>
    <w:rsid w:val="00AB5117"/>
    <w:rsid w:val="00AB5198"/>
    <w:rsid w:val="00AB52F4"/>
    <w:rsid w:val="00AB53AD"/>
    <w:rsid w:val="00AB554C"/>
    <w:rsid w:val="00AB5746"/>
    <w:rsid w:val="00AB5868"/>
    <w:rsid w:val="00AB5877"/>
    <w:rsid w:val="00AB59F5"/>
    <w:rsid w:val="00AB5A0D"/>
    <w:rsid w:val="00AB5CCA"/>
    <w:rsid w:val="00AB693A"/>
    <w:rsid w:val="00AB6958"/>
    <w:rsid w:val="00AB6E71"/>
    <w:rsid w:val="00AB6EC2"/>
    <w:rsid w:val="00AB75DD"/>
    <w:rsid w:val="00AB77BE"/>
    <w:rsid w:val="00AB7A6C"/>
    <w:rsid w:val="00AB7C06"/>
    <w:rsid w:val="00AB7DCD"/>
    <w:rsid w:val="00AC0099"/>
    <w:rsid w:val="00AC00F7"/>
    <w:rsid w:val="00AC0571"/>
    <w:rsid w:val="00AC067C"/>
    <w:rsid w:val="00AC06DD"/>
    <w:rsid w:val="00AC079E"/>
    <w:rsid w:val="00AC0A1A"/>
    <w:rsid w:val="00AC0D27"/>
    <w:rsid w:val="00AC134D"/>
    <w:rsid w:val="00AC1402"/>
    <w:rsid w:val="00AC143A"/>
    <w:rsid w:val="00AC1663"/>
    <w:rsid w:val="00AC17AD"/>
    <w:rsid w:val="00AC1B64"/>
    <w:rsid w:val="00AC1FC2"/>
    <w:rsid w:val="00AC22FF"/>
    <w:rsid w:val="00AC2562"/>
    <w:rsid w:val="00AC26C2"/>
    <w:rsid w:val="00AC2876"/>
    <w:rsid w:val="00AC28E0"/>
    <w:rsid w:val="00AC2BFC"/>
    <w:rsid w:val="00AC2C9D"/>
    <w:rsid w:val="00AC2E17"/>
    <w:rsid w:val="00AC2EDE"/>
    <w:rsid w:val="00AC3207"/>
    <w:rsid w:val="00AC324B"/>
    <w:rsid w:val="00AC33F9"/>
    <w:rsid w:val="00AC3735"/>
    <w:rsid w:val="00AC37AF"/>
    <w:rsid w:val="00AC3918"/>
    <w:rsid w:val="00AC3927"/>
    <w:rsid w:val="00AC3C1E"/>
    <w:rsid w:val="00AC3CCC"/>
    <w:rsid w:val="00AC40BD"/>
    <w:rsid w:val="00AC41B4"/>
    <w:rsid w:val="00AC43C6"/>
    <w:rsid w:val="00AC43F7"/>
    <w:rsid w:val="00AC4517"/>
    <w:rsid w:val="00AC4664"/>
    <w:rsid w:val="00AC48F5"/>
    <w:rsid w:val="00AC4D9C"/>
    <w:rsid w:val="00AC4DBA"/>
    <w:rsid w:val="00AC51E3"/>
    <w:rsid w:val="00AC5315"/>
    <w:rsid w:val="00AC5385"/>
    <w:rsid w:val="00AC546A"/>
    <w:rsid w:val="00AC56C4"/>
    <w:rsid w:val="00AC57AD"/>
    <w:rsid w:val="00AC5872"/>
    <w:rsid w:val="00AC5CCF"/>
    <w:rsid w:val="00AC5E76"/>
    <w:rsid w:val="00AC6000"/>
    <w:rsid w:val="00AC63FD"/>
    <w:rsid w:val="00AC641C"/>
    <w:rsid w:val="00AC642D"/>
    <w:rsid w:val="00AC6552"/>
    <w:rsid w:val="00AC673D"/>
    <w:rsid w:val="00AC687C"/>
    <w:rsid w:val="00AC6884"/>
    <w:rsid w:val="00AC6BCE"/>
    <w:rsid w:val="00AC6CA4"/>
    <w:rsid w:val="00AC6D19"/>
    <w:rsid w:val="00AC6D2A"/>
    <w:rsid w:val="00AC70E8"/>
    <w:rsid w:val="00AC7147"/>
    <w:rsid w:val="00AC748A"/>
    <w:rsid w:val="00AC76F5"/>
    <w:rsid w:val="00AC77A0"/>
    <w:rsid w:val="00AC7D17"/>
    <w:rsid w:val="00AC7E4F"/>
    <w:rsid w:val="00AD00B3"/>
    <w:rsid w:val="00AD03E4"/>
    <w:rsid w:val="00AD05F3"/>
    <w:rsid w:val="00AD0635"/>
    <w:rsid w:val="00AD093F"/>
    <w:rsid w:val="00AD0A02"/>
    <w:rsid w:val="00AD0A60"/>
    <w:rsid w:val="00AD0C8F"/>
    <w:rsid w:val="00AD0E1A"/>
    <w:rsid w:val="00AD1397"/>
    <w:rsid w:val="00AD14C9"/>
    <w:rsid w:val="00AD159E"/>
    <w:rsid w:val="00AD17D1"/>
    <w:rsid w:val="00AD1BB6"/>
    <w:rsid w:val="00AD2142"/>
    <w:rsid w:val="00AD2170"/>
    <w:rsid w:val="00AD25D0"/>
    <w:rsid w:val="00AD2700"/>
    <w:rsid w:val="00AD2730"/>
    <w:rsid w:val="00AD293F"/>
    <w:rsid w:val="00AD2948"/>
    <w:rsid w:val="00AD2A6A"/>
    <w:rsid w:val="00AD2B8E"/>
    <w:rsid w:val="00AD2C6D"/>
    <w:rsid w:val="00AD2CBF"/>
    <w:rsid w:val="00AD3029"/>
    <w:rsid w:val="00AD30DE"/>
    <w:rsid w:val="00AD3450"/>
    <w:rsid w:val="00AD345B"/>
    <w:rsid w:val="00AD34FD"/>
    <w:rsid w:val="00AD35D1"/>
    <w:rsid w:val="00AD385A"/>
    <w:rsid w:val="00AD3CBE"/>
    <w:rsid w:val="00AD3E81"/>
    <w:rsid w:val="00AD447B"/>
    <w:rsid w:val="00AD44DE"/>
    <w:rsid w:val="00AD45EC"/>
    <w:rsid w:val="00AD47B5"/>
    <w:rsid w:val="00AD4ACF"/>
    <w:rsid w:val="00AD4AFB"/>
    <w:rsid w:val="00AD4BF6"/>
    <w:rsid w:val="00AD4CF0"/>
    <w:rsid w:val="00AD4D5C"/>
    <w:rsid w:val="00AD5375"/>
    <w:rsid w:val="00AD57D2"/>
    <w:rsid w:val="00AD5817"/>
    <w:rsid w:val="00AD5A31"/>
    <w:rsid w:val="00AD5DAF"/>
    <w:rsid w:val="00AD5F2C"/>
    <w:rsid w:val="00AD5FF3"/>
    <w:rsid w:val="00AD615A"/>
    <w:rsid w:val="00AD62BB"/>
    <w:rsid w:val="00AD6444"/>
    <w:rsid w:val="00AD65A1"/>
    <w:rsid w:val="00AD660E"/>
    <w:rsid w:val="00AD68B2"/>
    <w:rsid w:val="00AD69CD"/>
    <w:rsid w:val="00AD6B97"/>
    <w:rsid w:val="00AD6CAB"/>
    <w:rsid w:val="00AD71F7"/>
    <w:rsid w:val="00AD73E6"/>
    <w:rsid w:val="00AD740D"/>
    <w:rsid w:val="00AD77E1"/>
    <w:rsid w:val="00AD787B"/>
    <w:rsid w:val="00AD7948"/>
    <w:rsid w:val="00AD7B7F"/>
    <w:rsid w:val="00AD7E1A"/>
    <w:rsid w:val="00AD7EE3"/>
    <w:rsid w:val="00AD7F31"/>
    <w:rsid w:val="00AE0385"/>
    <w:rsid w:val="00AE0418"/>
    <w:rsid w:val="00AE0557"/>
    <w:rsid w:val="00AE067B"/>
    <w:rsid w:val="00AE07AE"/>
    <w:rsid w:val="00AE0913"/>
    <w:rsid w:val="00AE0A87"/>
    <w:rsid w:val="00AE0D11"/>
    <w:rsid w:val="00AE10CA"/>
    <w:rsid w:val="00AE137E"/>
    <w:rsid w:val="00AE16B6"/>
    <w:rsid w:val="00AE16C6"/>
    <w:rsid w:val="00AE1808"/>
    <w:rsid w:val="00AE1918"/>
    <w:rsid w:val="00AE1E01"/>
    <w:rsid w:val="00AE1F87"/>
    <w:rsid w:val="00AE253D"/>
    <w:rsid w:val="00AE25E3"/>
    <w:rsid w:val="00AE26DE"/>
    <w:rsid w:val="00AE2878"/>
    <w:rsid w:val="00AE28F2"/>
    <w:rsid w:val="00AE29F8"/>
    <w:rsid w:val="00AE3723"/>
    <w:rsid w:val="00AE397A"/>
    <w:rsid w:val="00AE3B06"/>
    <w:rsid w:val="00AE3B2E"/>
    <w:rsid w:val="00AE3C16"/>
    <w:rsid w:val="00AE3E65"/>
    <w:rsid w:val="00AE40A8"/>
    <w:rsid w:val="00AE40AB"/>
    <w:rsid w:val="00AE4364"/>
    <w:rsid w:val="00AE4819"/>
    <w:rsid w:val="00AE483C"/>
    <w:rsid w:val="00AE4C7A"/>
    <w:rsid w:val="00AE4C9E"/>
    <w:rsid w:val="00AE4CE2"/>
    <w:rsid w:val="00AE4CEE"/>
    <w:rsid w:val="00AE4D2F"/>
    <w:rsid w:val="00AE4DB5"/>
    <w:rsid w:val="00AE4E72"/>
    <w:rsid w:val="00AE4EAB"/>
    <w:rsid w:val="00AE50E8"/>
    <w:rsid w:val="00AE535F"/>
    <w:rsid w:val="00AE547F"/>
    <w:rsid w:val="00AE5634"/>
    <w:rsid w:val="00AE5746"/>
    <w:rsid w:val="00AE57A0"/>
    <w:rsid w:val="00AE5AE5"/>
    <w:rsid w:val="00AE5BCA"/>
    <w:rsid w:val="00AE5C58"/>
    <w:rsid w:val="00AE5C88"/>
    <w:rsid w:val="00AE5CE4"/>
    <w:rsid w:val="00AE5EB3"/>
    <w:rsid w:val="00AE648D"/>
    <w:rsid w:val="00AE653B"/>
    <w:rsid w:val="00AE65BD"/>
    <w:rsid w:val="00AE6623"/>
    <w:rsid w:val="00AE667F"/>
    <w:rsid w:val="00AE66D9"/>
    <w:rsid w:val="00AE6AAF"/>
    <w:rsid w:val="00AE6CB4"/>
    <w:rsid w:val="00AE6D07"/>
    <w:rsid w:val="00AE6D18"/>
    <w:rsid w:val="00AE6DD2"/>
    <w:rsid w:val="00AE7127"/>
    <w:rsid w:val="00AE71D3"/>
    <w:rsid w:val="00AE722B"/>
    <w:rsid w:val="00AE796D"/>
    <w:rsid w:val="00AE7A27"/>
    <w:rsid w:val="00AE7F71"/>
    <w:rsid w:val="00AE7F89"/>
    <w:rsid w:val="00AE7FF0"/>
    <w:rsid w:val="00AF016E"/>
    <w:rsid w:val="00AF05A7"/>
    <w:rsid w:val="00AF05F9"/>
    <w:rsid w:val="00AF0636"/>
    <w:rsid w:val="00AF06B9"/>
    <w:rsid w:val="00AF0CE2"/>
    <w:rsid w:val="00AF0EAC"/>
    <w:rsid w:val="00AF0EE1"/>
    <w:rsid w:val="00AF102F"/>
    <w:rsid w:val="00AF11FC"/>
    <w:rsid w:val="00AF121D"/>
    <w:rsid w:val="00AF1664"/>
    <w:rsid w:val="00AF172A"/>
    <w:rsid w:val="00AF1BC1"/>
    <w:rsid w:val="00AF1E81"/>
    <w:rsid w:val="00AF1F0D"/>
    <w:rsid w:val="00AF215B"/>
    <w:rsid w:val="00AF2270"/>
    <w:rsid w:val="00AF233D"/>
    <w:rsid w:val="00AF2368"/>
    <w:rsid w:val="00AF23C0"/>
    <w:rsid w:val="00AF2BAD"/>
    <w:rsid w:val="00AF2C20"/>
    <w:rsid w:val="00AF397E"/>
    <w:rsid w:val="00AF39CE"/>
    <w:rsid w:val="00AF3E7B"/>
    <w:rsid w:val="00AF41B2"/>
    <w:rsid w:val="00AF4285"/>
    <w:rsid w:val="00AF450C"/>
    <w:rsid w:val="00AF4667"/>
    <w:rsid w:val="00AF48F5"/>
    <w:rsid w:val="00AF4ED9"/>
    <w:rsid w:val="00AF4F8D"/>
    <w:rsid w:val="00AF5046"/>
    <w:rsid w:val="00AF513C"/>
    <w:rsid w:val="00AF51AC"/>
    <w:rsid w:val="00AF51E9"/>
    <w:rsid w:val="00AF5204"/>
    <w:rsid w:val="00AF53F0"/>
    <w:rsid w:val="00AF5433"/>
    <w:rsid w:val="00AF5D46"/>
    <w:rsid w:val="00AF5E6F"/>
    <w:rsid w:val="00AF5F96"/>
    <w:rsid w:val="00AF5FA9"/>
    <w:rsid w:val="00AF6068"/>
    <w:rsid w:val="00AF6531"/>
    <w:rsid w:val="00AF66BD"/>
    <w:rsid w:val="00AF6714"/>
    <w:rsid w:val="00AF67D5"/>
    <w:rsid w:val="00AF6B6C"/>
    <w:rsid w:val="00AF6BBF"/>
    <w:rsid w:val="00AF6C82"/>
    <w:rsid w:val="00AF6D4D"/>
    <w:rsid w:val="00AF6E02"/>
    <w:rsid w:val="00AF6E31"/>
    <w:rsid w:val="00AF6E9F"/>
    <w:rsid w:val="00AF6EEE"/>
    <w:rsid w:val="00AF6F87"/>
    <w:rsid w:val="00AF6FC5"/>
    <w:rsid w:val="00AF706A"/>
    <w:rsid w:val="00AF72DA"/>
    <w:rsid w:val="00AF75A9"/>
    <w:rsid w:val="00AF7C26"/>
    <w:rsid w:val="00AF7D75"/>
    <w:rsid w:val="00B00123"/>
    <w:rsid w:val="00B00196"/>
    <w:rsid w:val="00B001C9"/>
    <w:rsid w:val="00B007BC"/>
    <w:rsid w:val="00B0090B"/>
    <w:rsid w:val="00B0093B"/>
    <w:rsid w:val="00B009D7"/>
    <w:rsid w:val="00B00CF1"/>
    <w:rsid w:val="00B00D43"/>
    <w:rsid w:val="00B01049"/>
    <w:rsid w:val="00B011C6"/>
    <w:rsid w:val="00B011E5"/>
    <w:rsid w:val="00B012A4"/>
    <w:rsid w:val="00B0147C"/>
    <w:rsid w:val="00B017D2"/>
    <w:rsid w:val="00B01882"/>
    <w:rsid w:val="00B01BBA"/>
    <w:rsid w:val="00B01E54"/>
    <w:rsid w:val="00B0204B"/>
    <w:rsid w:val="00B02141"/>
    <w:rsid w:val="00B02271"/>
    <w:rsid w:val="00B0246F"/>
    <w:rsid w:val="00B02577"/>
    <w:rsid w:val="00B025D6"/>
    <w:rsid w:val="00B0298E"/>
    <w:rsid w:val="00B02A68"/>
    <w:rsid w:val="00B02A71"/>
    <w:rsid w:val="00B02A90"/>
    <w:rsid w:val="00B02B2A"/>
    <w:rsid w:val="00B02BE0"/>
    <w:rsid w:val="00B02C4A"/>
    <w:rsid w:val="00B02C7B"/>
    <w:rsid w:val="00B02D20"/>
    <w:rsid w:val="00B02E71"/>
    <w:rsid w:val="00B03388"/>
    <w:rsid w:val="00B036C1"/>
    <w:rsid w:val="00B03A10"/>
    <w:rsid w:val="00B03C40"/>
    <w:rsid w:val="00B040EF"/>
    <w:rsid w:val="00B041B5"/>
    <w:rsid w:val="00B04459"/>
    <w:rsid w:val="00B044DD"/>
    <w:rsid w:val="00B04772"/>
    <w:rsid w:val="00B047FC"/>
    <w:rsid w:val="00B049E2"/>
    <w:rsid w:val="00B04ACA"/>
    <w:rsid w:val="00B04B2B"/>
    <w:rsid w:val="00B04BB8"/>
    <w:rsid w:val="00B04C5D"/>
    <w:rsid w:val="00B04CD1"/>
    <w:rsid w:val="00B04F98"/>
    <w:rsid w:val="00B04FA4"/>
    <w:rsid w:val="00B05348"/>
    <w:rsid w:val="00B05505"/>
    <w:rsid w:val="00B05573"/>
    <w:rsid w:val="00B055FB"/>
    <w:rsid w:val="00B0573B"/>
    <w:rsid w:val="00B05997"/>
    <w:rsid w:val="00B05C31"/>
    <w:rsid w:val="00B05C6A"/>
    <w:rsid w:val="00B05CAA"/>
    <w:rsid w:val="00B05E9A"/>
    <w:rsid w:val="00B06112"/>
    <w:rsid w:val="00B06261"/>
    <w:rsid w:val="00B06642"/>
    <w:rsid w:val="00B0679B"/>
    <w:rsid w:val="00B068C3"/>
    <w:rsid w:val="00B06E89"/>
    <w:rsid w:val="00B06ECC"/>
    <w:rsid w:val="00B070F6"/>
    <w:rsid w:val="00B07271"/>
    <w:rsid w:val="00B0743A"/>
    <w:rsid w:val="00B079F3"/>
    <w:rsid w:val="00B1031D"/>
    <w:rsid w:val="00B10A51"/>
    <w:rsid w:val="00B10C13"/>
    <w:rsid w:val="00B10E3E"/>
    <w:rsid w:val="00B111B8"/>
    <w:rsid w:val="00B1156A"/>
    <w:rsid w:val="00B115BA"/>
    <w:rsid w:val="00B11608"/>
    <w:rsid w:val="00B11611"/>
    <w:rsid w:val="00B117BB"/>
    <w:rsid w:val="00B118B3"/>
    <w:rsid w:val="00B11A25"/>
    <w:rsid w:val="00B11A99"/>
    <w:rsid w:val="00B11C36"/>
    <w:rsid w:val="00B11C76"/>
    <w:rsid w:val="00B12101"/>
    <w:rsid w:val="00B12520"/>
    <w:rsid w:val="00B12565"/>
    <w:rsid w:val="00B12698"/>
    <w:rsid w:val="00B12746"/>
    <w:rsid w:val="00B12B57"/>
    <w:rsid w:val="00B12C2C"/>
    <w:rsid w:val="00B12EF4"/>
    <w:rsid w:val="00B13144"/>
    <w:rsid w:val="00B131B9"/>
    <w:rsid w:val="00B1325A"/>
    <w:rsid w:val="00B13402"/>
    <w:rsid w:val="00B136B3"/>
    <w:rsid w:val="00B13775"/>
    <w:rsid w:val="00B13A1D"/>
    <w:rsid w:val="00B13E90"/>
    <w:rsid w:val="00B13F68"/>
    <w:rsid w:val="00B14297"/>
    <w:rsid w:val="00B1434C"/>
    <w:rsid w:val="00B143B5"/>
    <w:rsid w:val="00B143BB"/>
    <w:rsid w:val="00B1466D"/>
    <w:rsid w:val="00B149B9"/>
    <w:rsid w:val="00B14ADE"/>
    <w:rsid w:val="00B14AEB"/>
    <w:rsid w:val="00B14C34"/>
    <w:rsid w:val="00B14C3C"/>
    <w:rsid w:val="00B14EB6"/>
    <w:rsid w:val="00B150D0"/>
    <w:rsid w:val="00B1524B"/>
    <w:rsid w:val="00B153A5"/>
    <w:rsid w:val="00B154BB"/>
    <w:rsid w:val="00B154D3"/>
    <w:rsid w:val="00B1551F"/>
    <w:rsid w:val="00B156E7"/>
    <w:rsid w:val="00B156FD"/>
    <w:rsid w:val="00B159AA"/>
    <w:rsid w:val="00B15D16"/>
    <w:rsid w:val="00B15DF8"/>
    <w:rsid w:val="00B16DF3"/>
    <w:rsid w:val="00B16FAB"/>
    <w:rsid w:val="00B171BF"/>
    <w:rsid w:val="00B17253"/>
    <w:rsid w:val="00B17603"/>
    <w:rsid w:val="00B176BC"/>
    <w:rsid w:val="00B177AB"/>
    <w:rsid w:val="00B17876"/>
    <w:rsid w:val="00B17BAB"/>
    <w:rsid w:val="00B17D77"/>
    <w:rsid w:val="00B17F8F"/>
    <w:rsid w:val="00B2008A"/>
    <w:rsid w:val="00B2062D"/>
    <w:rsid w:val="00B207FF"/>
    <w:rsid w:val="00B20890"/>
    <w:rsid w:val="00B20A0C"/>
    <w:rsid w:val="00B20F07"/>
    <w:rsid w:val="00B20F5A"/>
    <w:rsid w:val="00B21278"/>
    <w:rsid w:val="00B212F6"/>
    <w:rsid w:val="00B21719"/>
    <w:rsid w:val="00B21B07"/>
    <w:rsid w:val="00B21EF4"/>
    <w:rsid w:val="00B2264C"/>
    <w:rsid w:val="00B22814"/>
    <w:rsid w:val="00B22C94"/>
    <w:rsid w:val="00B22D8C"/>
    <w:rsid w:val="00B22E75"/>
    <w:rsid w:val="00B2342D"/>
    <w:rsid w:val="00B2344A"/>
    <w:rsid w:val="00B234A6"/>
    <w:rsid w:val="00B23598"/>
    <w:rsid w:val="00B23906"/>
    <w:rsid w:val="00B2392F"/>
    <w:rsid w:val="00B2393F"/>
    <w:rsid w:val="00B23BF3"/>
    <w:rsid w:val="00B23DE9"/>
    <w:rsid w:val="00B23E18"/>
    <w:rsid w:val="00B23EAC"/>
    <w:rsid w:val="00B23F3A"/>
    <w:rsid w:val="00B24210"/>
    <w:rsid w:val="00B24287"/>
    <w:rsid w:val="00B24575"/>
    <w:rsid w:val="00B246A9"/>
    <w:rsid w:val="00B2485D"/>
    <w:rsid w:val="00B24C07"/>
    <w:rsid w:val="00B24CF9"/>
    <w:rsid w:val="00B24D93"/>
    <w:rsid w:val="00B24F32"/>
    <w:rsid w:val="00B24F51"/>
    <w:rsid w:val="00B256E2"/>
    <w:rsid w:val="00B25A10"/>
    <w:rsid w:val="00B25D65"/>
    <w:rsid w:val="00B26115"/>
    <w:rsid w:val="00B2624B"/>
    <w:rsid w:val="00B2625D"/>
    <w:rsid w:val="00B2628B"/>
    <w:rsid w:val="00B26469"/>
    <w:rsid w:val="00B2658D"/>
    <w:rsid w:val="00B267A1"/>
    <w:rsid w:val="00B267F2"/>
    <w:rsid w:val="00B268D0"/>
    <w:rsid w:val="00B26C9C"/>
    <w:rsid w:val="00B26E3C"/>
    <w:rsid w:val="00B26F9D"/>
    <w:rsid w:val="00B26FCD"/>
    <w:rsid w:val="00B2700C"/>
    <w:rsid w:val="00B271D5"/>
    <w:rsid w:val="00B274CC"/>
    <w:rsid w:val="00B27A3B"/>
    <w:rsid w:val="00B27AA4"/>
    <w:rsid w:val="00B27ED6"/>
    <w:rsid w:val="00B27F08"/>
    <w:rsid w:val="00B27F8B"/>
    <w:rsid w:val="00B30107"/>
    <w:rsid w:val="00B30117"/>
    <w:rsid w:val="00B3034E"/>
    <w:rsid w:val="00B303AC"/>
    <w:rsid w:val="00B30537"/>
    <w:rsid w:val="00B30574"/>
    <w:rsid w:val="00B30861"/>
    <w:rsid w:val="00B30CC7"/>
    <w:rsid w:val="00B30D6F"/>
    <w:rsid w:val="00B30E89"/>
    <w:rsid w:val="00B30FB2"/>
    <w:rsid w:val="00B310CD"/>
    <w:rsid w:val="00B3119C"/>
    <w:rsid w:val="00B314B3"/>
    <w:rsid w:val="00B315A3"/>
    <w:rsid w:val="00B31DDE"/>
    <w:rsid w:val="00B31F5E"/>
    <w:rsid w:val="00B323F3"/>
    <w:rsid w:val="00B324DC"/>
    <w:rsid w:val="00B32778"/>
    <w:rsid w:val="00B32A28"/>
    <w:rsid w:val="00B32B4B"/>
    <w:rsid w:val="00B32C81"/>
    <w:rsid w:val="00B32E3D"/>
    <w:rsid w:val="00B32E4F"/>
    <w:rsid w:val="00B32E68"/>
    <w:rsid w:val="00B333BA"/>
    <w:rsid w:val="00B33B09"/>
    <w:rsid w:val="00B33BE4"/>
    <w:rsid w:val="00B33C09"/>
    <w:rsid w:val="00B33CAB"/>
    <w:rsid w:val="00B33F87"/>
    <w:rsid w:val="00B33FB7"/>
    <w:rsid w:val="00B342A1"/>
    <w:rsid w:val="00B34379"/>
    <w:rsid w:val="00B343F5"/>
    <w:rsid w:val="00B34433"/>
    <w:rsid w:val="00B34555"/>
    <w:rsid w:val="00B345F7"/>
    <w:rsid w:val="00B34C02"/>
    <w:rsid w:val="00B34C49"/>
    <w:rsid w:val="00B35071"/>
    <w:rsid w:val="00B35322"/>
    <w:rsid w:val="00B355C1"/>
    <w:rsid w:val="00B35828"/>
    <w:rsid w:val="00B35908"/>
    <w:rsid w:val="00B359B5"/>
    <w:rsid w:val="00B35A87"/>
    <w:rsid w:val="00B35B37"/>
    <w:rsid w:val="00B35C29"/>
    <w:rsid w:val="00B35CAE"/>
    <w:rsid w:val="00B35DB3"/>
    <w:rsid w:val="00B35EB0"/>
    <w:rsid w:val="00B35FB4"/>
    <w:rsid w:val="00B3635E"/>
    <w:rsid w:val="00B36401"/>
    <w:rsid w:val="00B365DE"/>
    <w:rsid w:val="00B367F2"/>
    <w:rsid w:val="00B3681A"/>
    <w:rsid w:val="00B3690F"/>
    <w:rsid w:val="00B369BA"/>
    <w:rsid w:val="00B36A8F"/>
    <w:rsid w:val="00B36BBD"/>
    <w:rsid w:val="00B36C25"/>
    <w:rsid w:val="00B36FEE"/>
    <w:rsid w:val="00B36FF8"/>
    <w:rsid w:val="00B370BA"/>
    <w:rsid w:val="00B372A3"/>
    <w:rsid w:val="00B372A8"/>
    <w:rsid w:val="00B379AF"/>
    <w:rsid w:val="00B37FE0"/>
    <w:rsid w:val="00B40207"/>
    <w:rsid w:val="00B40310"/>
    <w:rsid w:val="00B40749"/>
    <w:rsid w:val="00B408AA"/>
    <w:rsid w:val="00B40A8A"/>
    <w:rsid w:val="00B40AAB"/>
    <w:rsid w:val="00B40C6F"/>
    <w:rsid w:val="00B40CB3"/>
    <w:rsid w:val="00B40F1D"/>
    <w:rsid w:val="00B40FC8"/>
    <w:rsid w:val="00B4125E"/>
    <w:rsid w:val="00B41800"/>
    <w:rsid w:val="00B419A6"/>
    <w:rsid w:val="00B41A4E"/>
    <w:rsid w:val="00B41B10"/>
    <w:rsid w:val="00B41CCC"/>
    <w:rsid w:val="00B427AC"/>
    <w:rsid w:val="00B429D1"/>
    <w:rsid w:val="00B42BAD"/>
    <w:rsid w:val="00B42F61"/>
    <w:rsid w:val="00B4310F"/>
    <w:rsid w:val="00B431B7"/>
    <w:rsid w:val="00B434B3"/>
    <w:rsid w:val="00B434D2"/>
    <w:rsid w:val="00B43A52"/>
    <w:rsid w:val="00B43BAF"/>
    <w:rsid w:val="00B43E70"/>
    <w:rsid w:val="00B43E80"/>
    <w:rsid w:val="00B43E94"/>
    <w:rsid w:val="00B43EC7"/>
    <w:rsid w:val="00B441AA"/>
    <w:rsid w:val="00B443E6"/>
    <w:rsid w:val="00B4440B"/>
    <w:rsid w:val="00B444A7"/>
    <w:rsid w:val="00B44AB8"/>
    <w:rsid w:val="00B45040"/>
    <w:rsid w:val="00B45281"/>
    <w:rsid w:val="00B459A1"/>
    <w:rsid w:val="00B45C31"/>
    <w:rsid w:val="00B461FF"/>
    <w:rsid w:val="00B462F6"/>
    <w:rsid w:val="00B46366"/>
    <w:rsid w:val="00B46536"/>
    <w:rsid w:val="00B4685E"/>
    <w:rsid w:val="00B46E12"/>
    <w:rsid w:val="00B46E61"/>
    <w:rsid w:val="00B46FBA"/>
    <w:rsid w:val="00B47245"/>
    <w:rsid w:val="00B47280"/>
    <w:rsid w:val="00B4729F"/>
    <w:rsid w:val="00B474D8"/>
    <w:rsid w:val="00B47517"/>
    <w:rsid w:val="00B47542"/>
    <w:rsid w:val="00B478B1"/>
    <w:rsid w:val="00B47C68"/>
    <w:rsid w:val="00B5047A"/>
    <w:rsid w:val="00B505EF"/>
    <w:rsid w:val="00B50903"/>
    <w:rsid w:val="00B509D0"/>
    <w:rsid w:val="00B50AA1"/>
    <w:rsid w:val="00B50BAC"/>
    <w:rsid w:val="00B50CC2"/>
    <w:rsid w:val="00B51173"/>
    <w:rsid w:val="00B513AA"/>
    <w:rsid w:val="00B515FC"/>
    <w:rsid w:val="00B517F0"/>
    <w:rsid w:val="00B51B02"/>
    <w:rsid w:val="00B51C78"/>
    <w:rsid w:val="00B51C8E"/>
    <w:rsid w:val="00B51F23"/>
    <w:rsid w:val="00B521F1"/>
    <w:rsid w:val="00B52221"/>
    <w:rsid w:val="00B52870"/>
    <w:rsid w:val="00B5291D"/>
    <w:rsid w:val="00B52B2F"/>
    <w:rsid w:val="00B52B4F"/>
    <w:rsid w:val="00B52C06"/>
    <w:rsid w:val="00B52E49"/>
    <w:rsid w:val="00B52EF7"/>
    <w:rsid w:val="00B52F97"/>
    <w:rsid w:val="00B53360"/>
    <w:rsid w:val="00B5336A"/>
    <w:rsid w:val="00B533C4"/>
    <w:rsid w:val="00B5364C"/>
    <w:rsid w:val="00B53957"/>
    <w:rsid w:val="00B53C42"/>
    <w:rsid w:val="00B53E9B"/>
    <w:rsid w:val="00B54092"/>
    <w:rsid w:val="00B54302"/>
    <w:rsid w:val="00B5449E"/>
    <w:rsid w:val="00B549AC"/>
    <w:rsid w:val="00B54B8A"/>
    <w:rsid w:val="00B54D91"/>
    <w:rsid w:val="00B551D7"/>
    <w:rsid w:val="00B552D7"/>
    <w:rsid w:val="00B5579A"/>
    <w:rsid w:val="00B55885"/>
    <w:rsid w:val="00B55934"/>
    <w:rsid w:val="00B55EAC"/>
    <w:rsid w:val="00B55FB5"/>
    <w:rsid w:val="00B56837"/>
    <w:rsid w:val="00B568BD"/>
    <w:rsid w:val="00B56DF8"/>
    <w:rsid w:val="00B56E9F"/>
    <w:rsid w:val="00B573AE"/>
    <w:rsid w:val="00B573B1"/>
    <w:rsid w:val="00B5755E"/>
    <w:rsid w:val="00B57688"/>
    <w:rsid w:val="00B5775B"/>
    <w:rsid w:val="00B57975"/>
    <w:rsid w:val="00B57C19"/>
    <w:rsid w:val="00B57C3F"/>
    <w:rsid w:val="00B57EF4"/>
    <w:rsid w:val="00B6006A"/>
    <w:rsid w:val="00B60100"/>
    <w:rsid w:val="00B601D7"/>
    <w:rsid w:val="00B602A6"/>
    <w:rsid w:val="00B603EB"/>
    <w:rsid w:val="00B606CC"/>
    <w:rsid w:val="00B60B74"/>
    <w:rsid w:val="00B60F0C"/>
    <w:rsid w:val="00B615CC"/>
    <w:rsid w:val="00B61741"/>
    <w:rsid w:val="00B617F5"/>
    <w:rsid w:val="00B6205A"/>
    <w:rsid w:val="00B62129"/>
    <w:rsid w:val="00B62284"/>
    <w:rsid w:val="00B62582"/>
    <w:rsid w:val="00B625B2"/>
    <w:rsid w:val="00B627DD"/>
    <w:rsid w:val="00B62931"/>
    <w:rsid w:val="00B62ADA"/>
    <w:rsid w:val="00B62B5C"/>
    <w:rsid w:val="00B62D15"/>
    <w:rsid w:val="00B62D3D"/>
    <w:rsid w:val="00B62F39"/>
    <w:rsid w:val="00B631CA"/>
    <w:rsid w:val="00B63472"/>
    <w:rsid w:val="00B634E6"/>
    <w:rsid w:val="00B636F7"/>
    <w:rsid w:val="00B63702"/>
    <w:rsid w:val="00B63921"/>
    <w:rsid w:val="00B6393F"/>
    <w:rsid w:val="00B63E28"/>
    <w:rsid w:val="00B6423A"/>
    <w:rsid w:val="00B649B4"/>
    <w:rsid w:val="00B64E54"/>
    <w:rsid w:val="00B65C01"/>
    <w:rsid w:val="00B65DBA"/>
    <w:rsid w:val="00B6604C"/>
    <w:rsid w:val="00B660F3"/>
    <w:rsid w:val="00B6645E"/>
    <w:rsid w:val="00B66472"/>
    <w:rsid w:val="00B664C6"/>
    <w:rsid w:val="00B66785"/>
    <w:rsid w:val="00B6682E"/>
    <w:rsid w:val="00B668D0"/>
    <w:rsid w:val="00B66982"/>
    <w:rsid w:val="00B66ED4"/>
    <w:rsid w:val="00B66FC8"/>
    <w:rsid w:val="00B67016"/>
    <w:rsid w:val="00B67587"/>
    <w:rsid w:val="00B6767F"/>
    <w:rsid w:val="00B67983"/>
    <w:rsid w:val="00B67D79"/>
    <w:rsid w:val="00B67FE1"/>
    <w:rsid w:val="00B7009A"/>
    <w:rsid w:val="00B70158"/>
    <w:rsid w:val="00B70205"/>
    <w:rsid w:val="00B7040A"/>
    <w:rsid w:val="00B7040C"/>
    <w:rsid w:val="00B70472"/>
    <w:rsid w:val="00B704D7"/>
    <w:rsid w:val="00B7070C"/>
    <w:rsid w:val="00B7075F"/>
    <w:rsid w:val="00B707BA"/>
    <w:rsid w:val="00B70C72"/>
    <w:rsid w:val="00B70C86"/>
    <w:rsid w:val="00B70E4E"/>
    <w:rsid w:val="00B7109A"/>
    <w:rsid w:val="00B7120B"/>
    <w:rsid w:val="00B71238"/>
    <w:rsid w:val="00B714D9"/>
    <w:rsid w:val="00B714E2"/>
    <w:rsid w:val="00B715F5"/>
    <w:rsid w:val="00B716F8"/>
    <w:rsid w:val="00B71951"/>
    <w:rsid w:val="00B71A33"/>
    <w:rsid w:val="00B71F44"/>
    <w:rsid w:val="00B72171"/>
    <w:rsid w:val="00B723BD"/>
    <w:rsid w:val="00B725F3"/>
    <w:rsid w:val="00B72A04"/>
    <w:rsid w:val="00B72D55"/>
    <w:rsid w:val="00B72DB2"/>
    <w:rsid w:val="00B73034"/>
    <w:rsid w:val="00B73249"/>
    <w:rsid w:val="00B734BE"/>
    <w:rsid w:val="00B73602"/>
    <w:rsid w:val="00B7397B"/>
    <w:rsid w:val="00B73E4D"/>
    <w:rsid w:val="00B73F53"/>
    <w:rsid w:val="00B74067"/>
    <w:rsid w:val="00B7428F"/>
    <w:rsid w:val="00B7442E"/>
    <w:rsid w:val="00B7468D"/>
    <w:rsid w:val="00B747FF"/>
    <w:rsid w:val="00B74A92"/>
    <w:rsid w:val="00B74E4E"/>
    <w:rsid w:val="00B74F35"/>
    <w:rsid w:val="00B74F4A"/>
    <w:rsid w:val="00B753C2"/>
    <w:rsid w:val="00B75500"/>
    <w:rsid w:val="00B7556E"/>
    <w:rsid w:val="00B75721"/>
    <w:rsid w:val="00B757A5"/>
    <w:rsid w:val="00B75887"/>
    <w:rsid w:val="00B75975"/>
    <w:rsid w:val="00B75A80"/>
    <w:rsid w:val="00B75C5E"/>
    <w:rsid w:val="00B75D55"/>
    <w:rsid w:val="00B75F42"/>
    <w:rsid w:val="00B763DB"/>
    <w:rsid w:val="00B76598"/>
    <w:rsid w:val="00B7675A"/>
    <w:rsid w:val="00B768CB"/>
    <w:rsid w:val="00B76A41"/>
    <w:rsid w:val="00B76C9B"/>
    <w:rsid w:val="00B76DF5"/>
    <w:rsid w:val="00B76ED8"/>
    <w:rsid w:val="00B76F7B"/>
    <w:rsid w:val="00B7700D"/>
    <w:rsid w:val="00B770D9"/>
    <w:rsid w:val="00B771E8"/>
    <w:rsid w:val="00B775AA"/>
    <w:rsid w:val="00B775D9"/>
    <w:rsid w:val="00B77BF2"/>
    <w:rsid w:val="00B804BB"/>
    <w:rsid w:val="00B804F6"/>
    <w:rsid w:val="00B80594"/>
    <w:rsid w:val="00B808DC"/>
    <w:rsid w:val="00B80B5B"/>
    <w:rsid w:val="00B80BA0"/>
    <w:rsid w:val="00B80E06"/>
    <w:rsid w:val="00B80F8F"/>
    <w:rsid w:val="00B8105F"/>
    <w:rsid w:val="00B81358"/>
    <w:rsid w:val="00B8165B"/>
    <w:rsid w:val="00B817E9"/>
    <w:rsid w:val="00B81BB7"/>
    <w:rsid w:val="00B81C3E"/>
    <w:rsid w:val="00B823A0"/>
    <w:rsid w:val="00B82693"/>
    <w:rsid w:val="00B8307F"/>
    <w:rsid w:val="00B830AA"/>
    <w:rsid w:val="00B832D1"/>
    <w:rsid w:val="00B836FC"/>
    <w:rsid w:val="00B8397F"/>
    <w:rsid w:val="00B83C4C"/>
    <w:rsid w:val="00B83D49"/>
    <w:rsid w:val="00B83DAB"/>
    <w:rsid w:val="00B83E23"/>
    <w:rsid w:val="00B83F57"/>
    <w:rsid w:val="00B83F71"/>
    <w:rsid w:val="00B8408D"/>
    <w:rsid w:val="00B841CD"/>
    <w:rsid w:val="00B841F0"/>
    <w:rsid w:val="00B84201"/>
    <w:rsid w:val="00B843CD"/>
    <w:rsid w:val="00B8465C"/>
    <w:rsid w:val="00B84686"/>
    <w:rsid w:val="00B8487E"/>
    <w:rsid w:val="00B848D3"/>
    <w:rsid w:val="00B84A42"/>
    <w:rsid w:val="00B84AE3"/>
    <w:rsid w:val="00B85057"/>
    <w:rsid w:val="00B85156"/>
    <w:rsid w:val="00B85B0B"/>
    <w:rsid w:val="00B85D75"/>
    <w:rsid w:val="00B85E83"/>
    <w:rsid w:val="00B85F03"/>
    <w:rsid w:val="00B85F6F"/>
    <w:rsid w:val="00B861E8"/>
    <w:rsid w:val="00B864C7"/>
    <w:rsid w:val="00B8656C"/>
    <w:rsid w:val="00B865B5"/>
    <w:rsid w:val="00B8669D"/>
    <w:rsid w:val="00B8677B"/>
    <w:rsid w:val="00B86A8C"/>
    <w:rsid w:val="00B86D71"/>
    <w:rsid w:val="00B86E44"/>
    <w:rsid w:val="00B87025"/>
    <w:rsid w:val="00B870A1"/>
    <w:rsid w:val="00B87241"/>
    <w:rsid w:val="00B872A7"/>
    <w:rsid w:val="00B87711"/>
    <w:rsid w:val="00B8777A"/>
    <w:rsid w:val="00B87888"/>
    <w:rsid w:val="00B900B1"/>
    <w:rsid w:val="00B90403"/>
    <w:rsid w:val="00B90404"/>
    <w:rsid w:val="00B904B6"/>
    <w:rsid w:val="00B9054F"/>
    <w:rsid w:val="00B9063D"/>
    <w:rsid w:val="00B907D0"/>
    <w:rsid w:val="00B908B9"/>
    <w:rsid w:val="00B90977"/>
    <w:rsid w:val="00B90A0C"/>
    <w:rsid w:val="00B90A3F"/>
    <w:rsid w:val="00B90BD0"/>
    <w:rsid w:val="00B90BF0"/>
    <w:rsid w:val="00B90C81"/>
    <w:rsid w:val="00B90DC2"/>
    <w:rsid w:val="00B90E9F"/>
    <w:rsid w:val="00B90FAA"/>
    <w:rsid w:val="00B90FAB"/>
    <w:rsid w:val="00B9103C"/>
    <w:rsid w:val="00B912E9"/>
    <w:rsid w:val="00B913E1"/>
    <w:rsid w:val="00B9166C"/>
    <w:rsid w:val="00B917D0"/>
    <w:rsid w:val="00B918A8"/>
    <w:rsid w:val="00B91BE2"/>
    <w:rsid w:val="00B91FC6"/>
    <w:rsid w:val="00B9204A"/>
    <w:rsid w:val="00B9204E"/>
    <w:rsid w:val="00B92527"/>
    <w:rsid w:val="00B9254F"/>
    <w:rsid w:val="00B92676"/>
    <w:rsid w:val="00B926C0"/>
    <w:rsid w:val="00B9283D"/>
    <w:rsid w:val="00B92A93"/>
    <w:rsid w:val="00B92FF4"/>
    <w:rsid w:val="00B9300D"/>
    <w:rsid w:val="00B9343F"/>
    <w:rsid w:val="00B9354F"/>
    <w:rsid w:val="00B935B0"/>
    <w:rsid w:val="00B9362C"/>
    <w:rsid w:val="00B9367A"/>
    <w:rsid w:val="00B93684"/>
    <w:rsid w:val="00B938AB"/>
    <w:rsid w:val="00B9396D"/>
    <w:rsid w:val="00B93E87"/>
    <w:rsid w:val="00B93F57"/>
    <w:rsid w:val="00B9429D"/>
    <w:rsid w:val="00B943DE"/>
    <w:rsid w:val="00B9454E"/>
    <w:rsid w:val="00B94759"/>
    <w:rsid w:val="00B947E1"/>
    <w:rsid w:val="00B948FC"/>
    <w:rsid w:val="00B94CD5"/>
    <w:rsid w:val="00B94DCB"/>
    <w:rsid w:val="00B95077"/>
    <w:rsid w:val="00B95237"/>
    <w:rsid w:val="00B95242"/>
    <w:rsid w:val="00B95502"/>
    <w:rsid w:val="00B959CC"/>
    <w:rsid w:val="00B960E5"/>
    <w:rsid w:val="00B96104"/>
    <w:rsid w:val="00B9637A"/>
    <w:rsid w:val="00B963E0"/>
    <w:rsid w:val="00B963F5"/>
    <w:rsid w:val="00B964E6"/>
    <w:rsid w:val="00B96619"/>
    <w:rsid w:val="00B9664F"/>
    <w:rsid w:val="00B9694F"/>
    <w:rsid w:val="00B969A3"/>
    <w:rsid w:val="00B96CDD"/>
    <w:rsid w:val="00B970CE"/>
    <w:rsid w:val="00B970DA"/>
    <w:rsid w:val="00B9713D"/>
    <w:rsid w:val="00B974C4"/>
    <w:rsid w:val="00B97815"/>
    <w:rsid w:val="00B9794B"/>
    <w:rsid w:val="00B97A0B"/>
    <w:rsid w:val="00B97AA7"/>
    <w:rsid w:val="00B97BEE"/>
    <w:rsid w:val="00B97F72"/>
    <w:rsid w:val="00B97F91"/>
    <w:rsid w:val="00BA002B"/>
    <w:rsid w:val="00BA00AA"/>
    <w:rsid w:val="00BA015E"/>
    <w:rsid w:val="00BA01E5"/>
    <w:rsid w:val="00BA02D2"/>
    <w:rsid w:val="00BA0920"/>
    <w:rsid w:val="00BA0A34"/>
    <w:rsid w:val="00BA0B89"/>
    <w:rsid w:val="00BA0C11"/>
    <w:rsid w:val="00BA0D3F"/>
    <w:rsid w:val="00BA1061"/>
    <w:rsid w:val="00BA11A3"/>
    <w:rsid w:val="00BA11F8"/>
    <w:rsid w:val="00BA136C"/>
    <w:rsid w:val="00BA154E"/>
    <w:rsid w:val="00BA1EC1"/>
    <w:rsid w:val="00BA211C"/>
    <w:rsid w:val="00BA225C"/>
    <w:rsid w:val="00BA22B4"/>
    <w:rsid w:val="00BA25E3"/>
    <w:rsid w:val="00BA2863"/>
    <w:rsid w:val="00BA2A98"/>
    <w:rsid w:val="00BA2B5A"/>
    <w:rsid w:val="00BA2C67"/>
    <w:rsid w:val="00BA2E8F"/>
    <w:rsid w:val="00BA316E"/>
    <w:rsid w:val="00BA33EB"/>
    <w:rsid w:val="00BA3563"/>
    <w:rsid w:val="00BA3587"/>
    <w:rsid w:val="00BA35CE"/>
    <w:rsid w:val="00BA362E"/>
    <w:rsid w:val="00BA371A"/>
    <w:rsid w:val="00BA39D6"/>
    <w:rsid w:val="00BA3F57"/>
    <w:rsid w:val="00BA4568"/>
    <w:rsid w:val="00BA45DB"/>
    <w:rsid w:val="00BA485F"/>
    <w:rsid w:val="00BA4874"/>
    <w:rsid w:val="00BA4AD3"/>
    <w:rsid w:val="00BA4AF7"/>
    <w:rsid w:val="00BA4BA4"/>
    <w:rsid w:val="00BA4EC6"/>
    <w:rsid w:val="00BA4F88"/>
    <w:rsid w:val="00BA514F"/>
    <w:rsid w:val="00BA51A2"/>
    <w:rsid w:val="00BA52C2"/>
    <w:rsid w:val="00BA52C4"/>
    <w:rsid w:val="00BA5371"/>
    <w:rsid w:val="00BA53C2"/>
    <w:rsid w:val="00BA5427"/>
    <w:rsid w:val="00BA5458"/>
    <w:rsid w:val="00BA55AC"/>
    <w:rsid w:val="00BA5698"/>
    <w:rsid w:val="00BA57BC"/>
    <w:rsid w:val="00BA5913"/>
    <w:rsid w:val="00BA5AF3"/>
    <w:rsid w:val="00BA5F2E"/>
    <w:rsid w:val="00BA61D3"/>
    <w:rsid w:val="00BA62AC"/>
    <w:rsid w:val="00BA66C5"/>
    <w:rsid w:val="00BA66DA"/>
    <w:rsid w:val="00BA68D5"/>
    <w:rsid w:val="00BA6F05"/>
    <w:rsid w:val="00BA6F38"/>
    <w:rsid w:val="00BA6FE7"/>
    <w:rsid w:val="00BA71D4"/>
    <w:rsid w:val="00BA7591"/>
    <w:rsid w:val="00BA782A"/>
    <w:rsid w:val="00BA7A0A"/>
    <w:rsid w:val="00BA7B0F"/>
    <w:rsid w:val="00BA7D4B"/>
    <w:rsid w:val="00BA7E7B"/>
    <w:rsid w:val="00BA7FF3"/>
    <w:rsid w:val="00BB0018"/>
    <w:rsid w:val="00BB007B"/>
    <w:rsid w:val="00BB02C7"/>
    <w:rsid w:val="00BB0553"/>
    <w:rsid w:val="00BB06C2"/>
    <w:rsid w:val="00BB0766"/>
    <w:rsid w:val="00BB0BF5"/>
    <w:rsid w:val="00BB0CDC"/>
    <w:rsid w:val="00BB0E40"/>
    <w:rsid w:val="00BB10A6"/>
    <w:rsid w:val="00BB12F8"/>
    <w:rsid w:val="00BB1347"/>
    <w:rsid w:val="00BB1442"/>
    <w:rsid w:val="00BB14DC"/>
    <w:rsid w:val="00BB1620"/>
    <w:rsid w:val="00BB17B3"/>
    <w:rsid w:val="00BB1987"/>
    <w:rsid w:val="00BB1D17"/>
    <w:rsid w:val="00BB1DEC"/>
    <w:rsid w:val="00BB207C"/>
    <w:rsid w:val="00BB256D"/>
    <w:rsid w:val="00BB29EE"/>
    <w:rsid w:val="00BB2AAC"/>
    <w:rsid w:val="00BB2E5C"/>
    <w:rsid w:val="00BB2F07"/>
    <w:rsid w:val="00BB2F1F"/>
    <w:rsid w:val="00BB30A9"/>
    <w:rsid w:val="00BB3111"/>
    <w:rsid w:val="00BB3217"/>
    <w:rsid w:val="00BB332E"/>
    <w:rsid w:val="00BB3497"/>
    <w:rsid w:val="00BB359A"/>
    <w:rsid w:val="00BB38E7"/>
    <w:rsid w:val="00BB3C66"/>
    <w:rsid w:val="00BB3F57"/>
    <w:rsid w:val="00BB4067"/>
    <w:rsid w:val="00BB4286"/>
    <w:rsid w:val="00BB4431"/>
    <w:rsid w:val="00BB475F"/>
    <w:rsid w:val="00BB4919"/>
    <w:rsid w:val="00BB497B"/>
    <w:rsid w:val="00BB49CC"/>
    <w:rsid w:val="00BB4BC0"/>
    <w:rsid w:val="00BB4C04"/>
    <w:rsid w:val="00BB4C68"/>
    <w:rsid w:val="00BB4D40"/>
    <w:rsid w:val="00BB4DDC"/>
    <w:rsid w:val="00BB4ED2"/>
    <w:rsid w:val="00BB503B"/>
    <w:rsid w:val="00BB51FC"/>
    <w:rsid w:val="00BB5487"/>
    <w:rsid w:val="00BB54E7"/>
    <w:rsid w:val="00BB55F1"/>
    <w:rsid w:val="00BB5A64"/>
    <w:rsid w:val="00BB5AF2"/>
    <w:rsid w:val="00BB5B15"/>
    <w:rsid w:val="00BB5B59"/>
    <w:rsid w:val="00BB5CAA"/>
    <w:rsid w:val="00BB5E42"/>
    <w:rsid w:val="00BB5E88"/>
    <w:rsid w:val="00BB5F08"/>
    <w:rsid w:val="00BB6490"/>
    <w:rsid w:val="00BB64FD"/>
    <w:rsid w:val="00BB67C6"/>
    <w:rsid w:val="00BB690A"/>
    <w:rsid w:val="00BB6A93"/>
    <w:rsid w:val="00BB6B7D"/>
    <w:rsid w:val="00BB70B0"/>
    <w:rsid w:val="00BB7170"/>
    <w:rsid w:val="00BB748D"/>
    <w:rsid w:val="00BB7A44"/>
    <w:rsid w:val="00BB7CB1"/>
    <w:rsid w:val="00BB7EA1"/>
    <w:rsid w:val="00BB7F1E"/>
    <w:rsid w:val="00BC005F"/>
    <w:rsid w:val="00BC0525"/>
    <w:rsid w:val="00BC08AE"/>
    <w:rsid w:val="00BC09AE"/>
    <w:rsid w:val="00BC09CA"/>
    <w:rsid w:val="00BC09CB"/>
    <w:rsid w:val="00BC0A00"/>
    <w:rsid w:val="00BC0B5C"/>
    <w:rsid w:val="00BC0FFD"/>
    <w:rsid w:val="00BC12E0"/>
    <w:rsid w:val="00BC146B"/>
    <w:rsid w:val="00BC1850"/>
    <w:rsid w:val="00BC1872"/>
    <w:rsid w:val="00BC1ACB"/>
    <w:rsid w:val="00BC1C03"/>
    <w:rsid w:val="00BC1C0E"/>
    <w:rsid w:val="00BC1C81"/>
    <w:rsid w:val="00BC1CC7"/>
    <w:rsid w:val="00BC1D15"/>
    <w:rsid w:val="00BC1D36"/>
    <w:rsid w:val="00BC1DBD"/>
    <w:rsid w:val="00BC1EB4"/>
    <w:rsid w:val="00BC227A"/>
    <w:rsid w:val="00BC237A"/>
    <w:rsid w:val="00BC2431"/>
    <w:rsid w:val="00BC24EB"/>
    <w:rsid w:val="00BC26D4"/>
    <w:rsid w:val="00BC2746"/>
    <w:rsid w:val="00BC27C5"/>
    <w:rsid w:val="00BC286F"/>
    <w:rsid w:val="00BC298A"/>
    <w:rsid w:val="00BC2ABB"/>
    <w:rsid w:val="00BC2B1A"/>
    <w:rsid w:val="00BC2B91"/>
    <w:rsid w:val="00BC2CA3"/>
    <w:rsid w:val="00BC2D62"/>
    <w:rsid w:val="00BC2F75"/>
    <w:rsid w:val="00BC2F9B"/>
    <w:rsid w:val="00BC33C2"/>
    <w:rsid w:val="00BC33E3"/>
    <w:rsid w:val="00BC3578"/>
    <w:rsid w:val="00BC35BC"/>
    <w:rsid w:val="00BC3742"/>
    <w:rsid w:val="00BC3F3E"/>
    <w:rsid w:val="00BC3FD3"/>
    <w:rsid w:val="00BC40D4"/>
    <w:rsid w:val="00BC4566"/>
    <w:rsid w:val="00BC4632"/>
    <w:rsid w:val="00BC466A"/>
    <w:rsid w:val="00BC4C44"/>
    <w:rsid w:val="00BC4C81"/>
    <w:rsid w:val="00BC4F08"/>
    <w:rsid w:val="00BC5013"/>
    <w:rsid w:val="00BC5279"/>
    <w:rsid w:val="00BC53A8"/>
    <w:rsid w:val="00BC5E1C"/>
    <w:rsid w:val="00BC5E1F"/>
    <w:rsid w:val="00BC6204"/>
    <w:rsid w:val="00BC62BE"/>
    <w:rsid w:val="00BC64D9"/>
    <w:rsid w:val="00BC662A"/>
    <w:rsid w:val="00BC677C"/>
    <w:rsid w:val="00BC6FE3"/>
    <w:rsid w:val="00BC7131"/>
    <w:rsid w:val="00BC7893"/>
    <w:rsid w:val="00BC7ACA"/>
    <w:rsid w:val="00BC7B53"/>
    <w:rsid w:val="00BC7CD6"/>
    <w:rsid w:val="00BD02F1"/>
    <w:rsid w:val="00BD06E9"/>
    <w:rsid w:val="00BD08BF"/>
    <w:rsid w:val="00BD09B1"/>
    <w:rsid w:val="00BD0B6F"/>
    <w:rsid w:val="00BD0C00"/>
    <w:rsid w:val="00BD0C0A"/>
    <w:rsid w:val="00BD0C40"/>
    <w:rsid w:val="00BD0E39"/>
    <w:rsid w:val="00BD0FFC"/>
    <w:rsid w:val="00BD100C"/>
    <w:rsid w:val="00BD1259"/>
    <w:rsid w:val="00BD1266"/>
    <w:rsid w:val="00BD1637"/>
    <w:rsid w:val="00BD1AFD"/>
    <w:rsid w:val="00BD1B87"/>
    <w:rsid w:val="00BD1B9F"/>
    <w:rsid w:val="00BD1C78"/>
    <w:rsid w:val="00BD1FF7"/>
    <w:rsid w:val="00BD24B5"/>
    <w:rsid w:val="00BD24BF"/>
    <w:rsid w:val="00BD24C4"/>
    <w:rsid w:val="00BD24F1"/>
    <w:rsid w:val="00BD26DB"/>
    <w:rsid w:val="00BD280A"/>
    <w:rsid w:val="00BD2A37"/>
    <w:rsid w:val="00BD2A5A"/>
    <w:rsid w:val="00BD2C7B"/>
    <w:rsid w:val="00BD2EE0"/>
    <w:rsid w:val="00BD31DC"/>
    <w:rsid w:val="00BD336F"/>
    <w:rsid w:val="00BD3782"/>
    <w:rsid w:val="00BD37B4"/>
    <w:rsid w:val="00BD37E9"/>
    <w:rsid w:val="00BD384C"/>
    <w:rsid w:val="00BD38E3"/>
    <w:rsid w:val="00BD3A89"/>
    <w:rsid w:val="00BD3B81"/>
    <w:rsid w:val="00BD3CDC"/>
    <w:rsid w:val="00BD3EE2"/>
    <w:rsid w:val="00BD3EE9"/>
    <w:rsid w:val="00BD3F99"/>
    <w:rsid w:val="00BD401B"/>
    <w:rsid w:val="00BD4029"/>
    <w:rsid w:val="00BD42D5"/>
    <w:rsid w:val="00BD4629"/>
    <w:rsid w:val="00BD4BF8"/>
    <w:rsid w:val="00BD4C05"/>
    <w:rsid w:val="00BD4F9F"/>
    <w:rsid w:val="00BD5034"/>
    <w:rsid w:val="00BD53FF"/>
    <w:rsid w:val="00BD57AD"/>
    <w:rsid w:val="00BD5A6F"/>
    <w:rsid w:val="00BD5DE1"/>
    <w:rsid w:val="00BD5E1F"/>
    <w:rsid w:val="00BD5EE4"/>
    <w:rsid w:val="00BD5F31"/>
    <w:rsid w:val="00BD5F5B"/>
    <w:rsid w:val="00BD6058"/>
    <w:rsid w:val="00BD6422"/>
    <w:rsid w:val="00BD65D7"/>
    <w:rsid w:val="00BD66E0"/>
    <w:rsid w:val="00BD6CB7"/>
    <w:rsid w:val="00BD716F"/>
    <w:rsid w:val="00BD7202"/>
    <w:rsid w:val="00BD739F"/>
    <w:rsid w:val="00BD74D8"/>
    <w:rsid w:val="00BD7B45"/>
    <w:rsid w:val="00BD7B7C"/>
    <w:rsid w:val="00BD7CA0"/>
    <w:rsid w:val="00BD7CF2"/>
    <w:rsid w:val="00BD7DAF"/>
    <w:rsid w:val="00BD7E33"/>
    <w:rsid w:val="00BE0625"/>
    <w:rsid w:val="00BE0913"/>
    <w:rsid w:val="00BE0A99"/>
    <w:rsid w:val="00BE0D52"/>
    <w:rsid w:val="00BE0D5F"/>
    <w:rsid w:val="00BE0E18"/>
    <w:rsid w:val="00BE1052"/>
    <w:rsid w:val="00BE1113"/>
    <w:rsid w:val="00BE1450"/>
    <w:rsid w:val="00BE1739"/>
    <w:rsid w:val="00BE19EB"/>
    <w:rsid w:val="00BE1A87"/>
    <w:rsid w:val="00BE1B91"/>
    <w:rsid w:val="00BE1C7E"/>
    <w:rsid w:val="00BE1CBC"/>
    <w:rsid w:val="00BE1CEA"/>
    <w:rsid w:val="00BE1F60"/>
    <w:rsid w:val="00BE211F"/>
    <w:rsid w:val="00BE22CF"/>
    <w:rsid w:val="00BE2496"/>
    <w:rsid w:val="00BE26B1"/>
    <w:rsid w:val="00BE2DAC"/>
    <w:rsid w:val="00BE31C9"/>
    <w:rsid w:val="00BE3306"/>
    <w:rsid w:val="00BE3605"/>
    <w:rsid w:val="00BE36B0"/>
    <w:rsid w:val="00BE4499"/>
    <w:rsid w:val="00BE44F5"/>
    <w:rsid w:val="00BE450D"/>
    <w:rsid w:val="00BE4542"/>
    <w:rsid w:val="00BE46E4"/>
    <w:rsid w:val="00BE485D"/>
    <w:rsid w:val="00BE48F8"/>
    <w:rsid w:val="00BE4E98"/>
    <w:rsid w:val="00BE5143"/>
    <w:rsid w:val="00BE52CD"/>
    <w:rsid w:val="00BE5932"/>
    <w:rsid w:val="00BE5EDC"/>
    <w:rsid w:val="00BE5EE0"/>
    <w:rsid w:val="00BE66E8"/>
    <w:rsid w:val="00BE67FE"/>
    <w:rsid w:val="00BE6903"/>
    <w:rsid w:val="00BE71E6"/>
    <w:rsid w:val="00BE740C"/>
    <w:rsid w:val="00BE7460"/>
    <w:rsid w:val="00BE7838"/>
    <w:rsid w:val="00BE78AB"/>
    <w:rsid w:val="00BE7F6A"/>
    <w:rsid w:val="00BF0395"/>
    <w:rsid w:val="00BF03FE"/>
    <w:rsid w:val="00BF042D"/>
    <w:rsid w:val="00BF06BE"/>
    <w:rsid w:val="00BF0700"/>
    <w:rsid w:val="00BF08ED"/>
    <w:rsid w:val="00BF0B43"/>
    <w:rsid w:val="00BF0F73"/>
    <w:rsid w:val="00BF17BA"/>
    <w:rsid w:val="00BF18F1"/>
    <w:rsid w:val="00BF1972"/>
    <w:rsid w:val="00BF1A6C"/>
    <w:rsid w:val="00BF1A74"/>
    <w:rsid w:val="00BF1D47"/>
    <w:rsid w:val="00BF2550"/>
    <w:rsid w:val="00BF271C"/>
    <w:rsid w:val="00BF288B"/>
    <w:rsid w:val="00BF2BA2"/>
    <w:rsid w:val="00BF2D4B"/>
    <w:rsid w:val="00BF2EDB"/>
    <w:rsid w:val="00BF2F16"/>
    <w:rsid w:val="00BF2FD6"/>
    <w:rsid w:val="00BF3010"/>
    <w:rsid w:val="00BF3109"/>
    <w:rsid w:val="00BF37D0"/>
    <w:rsid w:val="00BF3AED"/>
    <w:rsid w:val="00BF3CC6"/>
    <w:rsid w:val="00BF3CF2"/>
    <w:rsid w:val="00BF3D8D"/>
    <w:rsid w:val="00BF3FE4"/>
    <w:rsid w:val="00BF4124"/>
    <w:rsid w:val="00BF41F7"/>
    <w:rsid w:val="00BF42C8"/>
    <w:rsid w:val="00BF4455"/>
    <w:rsid w:val="00BF4727"/>
    <w:rsid w:val="00BF47C9"/>
    <w:rsid w:val="00BF4CD4"/>
    <w:rsid w:val="00BF4E69"/>
    <w:rsid w:val="00BF50DA"/>
    <w:rsid w:val="00BF51FE"/>
    <w:rsid w:val="00BF5200"/>
    <w:rsid w:val="00BF5505"/>
    <w:rsid w:val="00BF555A"/>
    <w:rsid w:val="00BF56FF"/>
    <w:rsid w:val="00BF5A61"/>
    <w:rsid w:val="00BF5C66"/>
    <w:rsid w:val="00BF5D0A"/>
    <w:rsid w:val="00BF5D9E"/>
    <w:rsid w:val="00BF5DBC"/>
    <w:rsid w:val="00BF62EC"/>
    <w:rsid w:val="00BF655C"/>
    <w:rsid w:val="00BF6674"/>
    <w:rsid w:val="00BF66E4"/>
    <w:rsid w:val="00BF6BCD"/>
    <w:rsid w:val="00BF6CC0"/>
    <w:rsid w:val="00BF6D68"/>
    <w:rsid w:val="00BF6E9D"/>
    <w:rsid w:val="00BF749D"/>
    <w:rsid w:val="00BF7657"/>
    <w:rsid w:val="00BF7AEA"/>
    <w:rsid w:val="00BF7BD6"/>
    <w:rsid w:val="00BF7FAA"/>
    <w:rsid w:val="00C00150"/>
    <w:rsid w:val="00C001AC"/>
    <w:rsid w:val="00C00323"/>
    <w:rsid w:val="00C003A9"/>
    <w:rsid w:val="00C00493"/>
    <w:rsid w:val="00C005AD"/>
    <w:rsid w:val="00C00731"/>
    <w:rsid w:val="00C00856"/>
    <w:rsid w:val="00C008B7"/>
    <w:rsid w:val="00C00942"/>
    <w:rsid w:val="00C00A77"/>
    <w:rsid w:val="00C00CE9"/>
    <w:rsid w:val="00C0102C"/>
    <w:rsid w:val="00C010BD"/>
    <w:rsid w:val="00C0131E"/>
    <w:rsid w:val="00C017F0"/>
    <w:rsid w:val="00C01B10"/>
    <w:rsid w:val="00C02137"/>
    <w:rsid w:val="00C02297"/>
    <w:rsid w:val="00C02494"/>
    <w:rsid w:val="00C02937"/>
    <w:rsid w:val="00C0315F"/>
    <w:rsid w:val="00C032D9"/>
    <w:rsid w:val="00C03991"/>
    <w:rsid w:val="00C03B08"/>
    <w:rsid w:val="00C03BBD"/>
    <w:rsid w:val="00C03CE4"/>
    <w:rsid w:val="00C03EDC"/>
    <w:rsid w:val="00C04291"/>
    <w:rsid w:val="00C042AA"/>
    <w:rsid w:val="00C044F5"/>
    <w:rsid w:val="00C04597"/>
    <w:rsid w:val="00C04700"/>
    <w:rsid w:val="00C04A7D"/>
    <w:rsid w:val="00C05029"/>
    <w:rsid w:val="00C05152"/>
    <w:rsid w:val="00C0519B"/>
    <w:rsid w:val="00C0546F"/>
    <w:rsid w:val="00C0549E"/>
    <w:rsid w:val="00C05854"/>
    <w:rsid w:val="00C05935"/>
    <w:rsid w:val="00C05E64"/>
    <w:rsid w:val="00C05ED4"/>
    <w:rsid w:val="00C05F41"/>
    <w:rsid w:val="00C05FC3"/>
    <w:rsid w:val="00C063C4"/>
    <w:rsid w:val="00C06450"/>
    <w:rsid w:val="00C066D6"/>
    <w:rsid w:val="00C06C0D"/>
    <w:rsid w:val="00C06E84"/>
    <w:rsid w:val="00C07014"/>
    <w:rsid w:val="00C078A9"/>
    <w:rsid w:val="00C07909"/>
    <w:rsid w:val="00C07E2F"/>
    <w:rsid w:val="00C07E5A"/>
    <w:rsid w:val="00C07E6F"/>
    <w:rsid w:val="00C07EC9"/>
    <w:rsid w:val="00C07F55"/>
    <w:rsid w:val="00C10906"/>
    <w:rsid w:val="00C10D15"/>
    <w:rsid w:val="00C1115D"/>
    <w:rsid w:val="00C115EF"/>
    <w:rsid w:val="00C118BC"/>
    <w:rsid w:val="00C11917"/>
    <w:rsid w:val="00C119F8"/>
    <w:rsid w:val="00C11B8C"/>
    <w:rsid w:val="00C11DD9"/>
    <w:rsid w:val="00C11EF4"/>
    <w:rsid w:val="00C1206A"/>
    <w:rsid w:val="00C120B0"/>
    <w:rsid w:val="00C120BD"/>
    <w:rsid w:val="00C12199"/>
    <w:rsid w:val="00C121D4"/>
    <w:rsid w:val="00C12594"/>
    <w:rsid w:val="00C129B0"/>
    <w:rsid w:val="00C12D0F"/>
    <w:rsid w:val="00C133B4"/>
    <w:rsid w:val="00C134FB"/>
    <w:rsid w:val="00C138BF"/>
    <w:rsid w:val="00C13AC8"/>
    <w:rsid w:val="00C13C79"/>
    <w:rsid w:val="00C13D04"/>
    <w:rsid w:val="00C13E7A"/>
    <w:rsid w:val="00C13F63"/>
    <w:rsid w:val="00C142F9"/>
    <w:rsid w:val="00C144C6"/>
    <w:rsid w:val="00C14719"/>
    <w:rsid w:val="00C14A98"/>
    <w:rsid w:val="00C153C9"/>
    <w:rsid w:val="00C154A1"/>
    <w:rsid w:val="00C154E2"/>
    <w:rsid w:val="00C155D5"/>
    <w:rsid w:val="00C156B6"/>
    <w:rsid w:val="00C1570E"/>
    <w:rsid w:val="00C15A7B"/>
    <w:rsid w:val="00C15A86"/>
    <w:rsid w:val="00C161E7"/>
    <w:rsid w:val="00C16205"/>
    <w:rsid w:val="00C16590"/>
    <w:rsid w:val="00C16A4D"/>
    <w:rsid w:val="00C16A5D"/>
    <w:rsid w:val="00C16A9C"/>
    <w:rsid w:val="00C16C2B"/>
    <w:rsid w:val="00C171C2"/>
    <w:rsid w:val="00C17373"/>
    <w:rsid w:val="00C17398"/>
    <w:rsid w:val="00C17728"/>
    <w:rsid w:val="00C17933"/>
    <w:rsid w:val="00C17C32"/>
    <w:rsid w:val="00C20264"/>
    <w:rsid w:val="00C202F3"/>
    <w:rsid w:val="00C2061F"/>
    <w:rsid w:val="00C20652"/>
    <w:rsid w:val="00C2073F"/>
    <w:rsid w:val="00C20832"/>
    <w:rsid w:val="00C208DB"/>
    <w:rsid w:val="00C208F7"/>
    <w:rsid w:val="00C2092F"/>
    <w:rsid w:val="00C20945"/>
    <w:rsid w:val="00C20BFC"/>
    <w:rsid w:val="00C20DD4"/>
    <w:rsid w:val="00C20DE1"/>
    <w:rsid w:val="00C20F5D"/>
    <w:rsid w:val="00C21053"/>
    <w:rsid w:val="00C210AA"/>
    <w:rsid w:val="00C210D6"/>
    <w:rsid w:val="00C211F6"/>
    <w:rsid w:val="00C21282"/>
    <w:rsid w:val="00C21548"/>
    <w:rsid w:val="00C2172A"/>
    <w:rsid w:val="00C217C8"/>
    <w:rsid w:val="00C2180C"/>
    <w:rsid w:val="00C21862"/>
    <w:rsid w:val="00C21890"/>
    <w:rsid w:val="00C21A74"/>
    <w:rsid w:val="00C21B4C"/>
    <w:rsid w:val="00C21D3A"/>
    <w:rsid w:val="00C21D98"/>
    <w:rsid w:val="00C22142"/>
    <w:rsid w:val="00C2235F"/>
    <w:rsid w:val="00C22440"/>
    <w:rsid w:val="00C22B31"/>
    <w:rsid w:val="00C22C43"/>
    <w:rsid w:val="00C22C6F"/>
    <w:rsid w:val="00C22D50"/>
    <w:rsid w:val="00C22D60"/>
    <w:rsid w:val="00C22EFA"/>
    <w:rsid w:val="00C23045"/>
    <w:rsid w:val="00C233DF"/>
    <w:rsid w:val="00C237AF"/>
    <w:rsid w:val="00C2396F"/>
    <w:rsid w:val="00C2459A"/>
    <w:rsid w:val="00C2460E"/>
    <w:rsid w:val="00C24B5D"/>
    <w:rsid w:val="00C25024"/>
    <w:rsid w:val="00C25228"/>
    <w:rsid w:val="00C255BB"/>
    <w:rsid w:val="00C256AA"/>
    <w:rsid w:val="00C25B82"/>
    <w:rsid w:val="00C25DEF"/>
    <w:rsid w:val="00C26214"/>
    <w:rsid w:val="00C26365"/>
    <w:rsid w:val="00C26C00"/>
    <w:rsid w:val="00C26CB4"/>
    <w:rsid w:val="00C26DB3"/>
    <w:rsid w:val="00C26E52"/>
    <w:rsid w:val="00C273C0"/>
    <w:rsid w:val="00C27504"/>
    <w:rsid w:val="00C277CE"/>
    <w:rsid w:val="00C278AA"/>
    <w:rsid w:val="00C27A1C"/>
    <w:rsid w:val="00C27AC5"/>
    <w:rsid w:val="00C30164"/>
    <w:rsid w:val="00C30398"/>
    <w:rsid w:val="00C30613"/>
    <w:rsid w:val="00C308F2"/>
    <w:rsid w:val="00C30AC5"/>
    <w:rsid w:val="00C30B16"/>
    <w:rsid w:val="00C30E09"/>
    <w:rsid w:val="00C312F4"/>
    <w:rsid w:val="00C3130F"/>
    <w:rsid w:val="00C314B0"/>
    <w:rsid w:val="00C3162E"/>
    <w:rsid w:val="00C31845"/>
    <w:rsid w:val="00C318B9"/>
    <w:rsid w:val="00C318EB"/>
    <w:rsid w:val="00C31BB5"/>
    <w:rsid w:val="00C31E18"/>
    <w:rsid w:val="00C31EBF"/>
    <w:rsid w:val="00C31F29"/>
    <w:rsid w:val="00C31F79"/>
    <w:rsid w:val="00C32219"/>
    <w:rsid w:val="00C3286A"/>
    <w:rsid w:val="00C3291D"/>
    <w:rsid w:val="00C32A73"/>
    <w:rsid w:val="00C32D98"/>
    <w:rsid w:val="00C33141"/>
    <w:rsid w:val="00C33198"/>
    <w:rsid w:val="00C3323E"/>
    <w:rsid w:val="00C33262"/>
    <w:rsid w:val="00C335AE"/>
    <w:rsid w:val="00C335F0"/>
    <w:rsid w:val="00C33700"/>
    <w:rsid w:val="00C33BA8"/>
    <w:rsid w:val="00C347D2"/>
    <w:rsid w:val="00C34B3D"/>
    <w:rsid w:val="00C34BF4"/>
    <w:rsid w:val="00C34EA4"/>
    <w:rsid w:val="00C35076"/>
    <w:rsid w:val="00C352ED"/>
    <w:rsid w:val="00C3549A"/>
    <w:rsid w:val="00C356B5"/>
    <w:rsid w:val="00C3570F"/>
    <w:rsid w:val="00C361A3"/>
    <w:rsid w:val="00C363A5"/>
    <w:rsid w:val="00C3662E"/>
    <w:rsid w:val="00C366E9"/>
    <w:rsid w:val="00C36B7D"/>
    <w:rsid w:val="00C36D32"/>
    <w:rsid w:val="00C36FF7"/>
    <w:rsid w:val="00C371BF"/>
    <w:rsid w:val="00C37239"/>
    <w:rsid w:val="00C372BD"/>
    <w:rsid w:val="00C3756F"/>
    <w:rsid w:val="00C377E1"/>
    <w:rsid w:val="00C378A9"/>
    <w:rsid w:val="00C37999"/>
    <w:rsid w:val="00C37B90"/>
    <w:rsid w:val="00C37E69"/>
    <w:rsid w:val="00C40054"/>
    <w:rsid w:val="00C40505"/>
    <w:rsid w:val="00C40528"/>
    <w:rsid w:val="00C40782"/>
    <w:rsid w:val="00C40C83"/>
    <w:rsid w:val="00C40DFC"/>
    <w:rsid w:val="00C40F4F"/>
    <w:rsid w:val="00C4108A"/>
    <w:rsid w:val="00C4130B"/>
    <w:rsid w:val="00C4131E"/>
    <w:rsid w:val="00C413EE"/>
    <w:rsid w:val="00C4191E"/>
    <w:rsid w:val="00C41D3A"/>
    <w:rsid w:val="00C41E39"/>
    <w:rsid w:val="00C41FBB"/>
    <w:rsid w:val="00C420EB"/>
    <w:rsid w:val="00C42102"/>
    <w:rsid w:val="00C421BD"/>
    <w:rsid w:val="00C423B0"/>
    <w:rsid w:val="00C4249C"/>
    <w:rsid w:val="00C42928"/>
    <w:rsid w:val="00C42BA6"/>
    <w:rsid w:val="00C42DD3"/>
    <w:rsid w:val="00C42E41"/>
    <w:rsid w:val="00C43203"/>
    <w:rsid w:val="00C438AC"/>
    <w:rsid w:val="00C43A9F"/>
    <w:rsid w:val="00C43EA5"/>
    <w:rsid w:val="00C43EB9"/>
    <w:rsid w:val="00C43ECC"/>
    <w:rsid w:val="00C44537"/>
    <w:rsid w:val="00C44623"/>
    <w:rsid w:val="00C449C9"/>
    <w:rsid w:val="00C44F32"/>
    <w:rsid w:val="00C45302"/>
    <w:rsid w:val="00C45392"/>
    <w:rsid w:val="00C4590C"/>
    <w:rsid w:val="00C4597B"/>
    <w:rsid w:val="00C45A0C"/>
    <w:rsid w:val="00C45E36"/>
    <w:rsid w:val="00C45E72"/>
    <w:rsid w:val="00C460C0"/>
    <w:rsid w:val="00C460E2"/>
    <w:rsid w:val="00C46341"/>
    <w:rsid w:val="00C468FF"/>
    <w:rsid w:val="00C46A6A"/>
    <w:rsid w:val="00C46AAC"/>
    <w:rsid w:val="00C46B5F"/>
    <w:rsid w:val="00C46CAA"/>
    <w:rsid w:val="00C46F99"/>
    <w:rsid w:val="00C472DE"/>
    <w:rsid w:val="00C477D2"/>
    <w:rsid w:val="00C477E7"/>
    <w:rsid w:val="00C47973"/>
    <w:rsid w:val="00C501EF"/>
    <w:rsid w:val="00C50220"/>
    <w:rsid w:val="00C50342"/>
    <w:rsid w:val="00C5060E"/>
    <w:rsid w:val="00C50BA2"/>
    <w:rsid w:val="00C50D80"/>
    <w:rsid w:val="00C50D9C"/>
    <w:rsid w:val="00C50F3A"/>
    <w:rsid w:val="00C51081"/>
    <w:rsid w:val="00C511AC"/>
    <w:rsid w:val="00C5144F"/>
    <w:rsid w:val="00C51535"/>
    <w:rsid w:val="00C51591"/>
    <w:rsid w:val="00C515C5"/>
    <w:rsid w:val="00C517B5"/>
    <w:rsid w:val="00C517C3"/>
    <w:rsid w:val="00C5238C"/>
    <w:rsid w:val="00C52498"/>
    <w:rsid w:val="00C52676"/>
    <w:rsid w:val="00C527A4"/>
    <w:rsid w:val="00C5296E"/>
    <w:rsid w:val="00C52AB2"/>
    <w:rsid w:val="00C52D3B"/>
    <w:rsid w:val="00C52E29"/>
    <w:rsid w:val="00C5330F"/>
    <w:rsid w:val="00C535C9"/>
    <w:rsid w:val="00C5364A"/>
    <w:rsid w:val="00C53996"/>
    <w:rsid w:val="00C53B4E"/>
    <w:rsid w:val="00C53C87"/>
    <w:rsid w:val="00C53DAF"/>
    <w:rsid w:val="00C5410D"/>
    <w:rsid w:val="00C542E0"/>
    <w:rsid w:val="00C54323"/>
    <w:rsid w:val="00C544FC"/>
    <w:rsid w:val="00C54571"/>
    <w:rsid w:val="00C54707"/>
    <w:rsid w:val="00C548AA"/>
    <w:rsid w:val="00C548DB"/>
    <w:rsid w:val="00C549A5"/>
    <w:rsid w:val="00C54A97"/>
    <w:rsid w:val="00C54F8A"/>
    <w:rsid w:val="00C54FEF"/>
    <w:rsid w:val="00C5502E"/>
    <w:rsid w:val="00C550FC"/>
    <w:rsid w:val="00C5553C"/>
    <w:rsid w:val="00C55560"/>
    <w:rsid w:val="00C559E1"/>
    <w:rsid w:val="00C55A15"/>
    <w:rsid w:val="00C55C1F"/>
    <w:rsid w:val="00C56050"/>
    <w:rsid w:val="00C56095"/>
    <w:rsid w:val="00C56201"/>
    <w:rsid w:val="00C56348"/>
    <w:rsid w:val="00C5642A"/>
    <w:rsid w:val="00C56433"/>
    <w:rsid w:val="00C56B5D"/>
    <w:rsid w:val="00C56B85"/>
    <w:rsid w:val="00C56BF4"/>
    <w:rsid w:val="00C56EEF"/>
    <w:rsid w:val="00C5747F"/>
    <w:rsid w:val="00C577E1"/>
    <w:rsid w:val="00C57983"/>
    <w:rsid w:val="00C57AA2"/>
    <w:rsid w:val="00C57AFB"/>
    <w:rsid w:val="00C57BCC"/>
    <w:rsid w:val="00C57C4A"/>
    <w:rsid w:val="00C57DB3"/>
    <w:rsid w:val="00C57E44"/>
    <w:rsid w:val="00C602D0"/>
    <w:rsid w:val="00C60420"/>
    <w:rsid w:val="00C60571"/>
    <w:rsid w:val="00C60B68"/>
    <w:rsid w:val="00C60E90"/>
    <w:rsid w:val="00C60FD1"/>
    <w:rsid w:val="00C610F8"/>
    <w:rsid w:val="00C61227"/>
    <w:rsid w:val="00C614EF"/>
    <w:rsid w:val="00C61659"/>
    <w:rsid w:val="00C61997"/>
    <w:rsid w:val="00C61AEF"/>
    <w:rsid w:val="00C61CFA"/>
    <w:rsid w:val="00C61F6C"/>
    <w:rsid w:val="00C62076"/>
    <w:rsid w:val="00C620C5"/>
    <w:rsid w:val="00C620EE"/>
    <w:rsid w:val="00C62276"/>
    <w:rsid w:val="00C6239A"/>
    <w:rsid w:val="00C627F0"/>
    <w:rsid w:val="00C62AC2"/>
    <w:rsid w:val="00C62DAB"/>
    <w:rsid w:val="00C62DD0"/>
    <w:rsid w:val="00C63082"/>
    <w:rsid w:val="00C6336F"/>
    <w:rsid w:val="00C636C3"/>
    <w:rsid w:val="00C6375E"/>
    <w:rsid w:val="00C639EE"/>
    <w:rsid w:val="00C63E07"/>
    <w:rsid w:val="00C641FD"/>
    <w:rsid w:val="00C642B9"/>
    <w:rsid w:val="00C643BE"/>
    <w:rsid w:val="00C644F1"/>
    <w:rsid w:val="00C647AF"/>
    <w:rsid w:val="00C6480B"/>
    <w:rsid w:val="00C64A67"/>
    <w:rsid w:val="00C64FFB"/>
    <w:rsid w:val="00C6520B"/>
    <w:rsid w:val="00C65510"/>
    <w:rsid w:val="00C65613"/>
    <w:rsid w:val="00C658F7"/>
    <w:rsid w:val="00C65902"/>
    <w:rsid w:val="00C65A32"/>
    <w:rsid w:val="00C65C9E"/>
    <w:rsid w:val="00C65CC3"/>
    <w:rsid w:val="00C65D9E"/>
    <w:rsid w:val="00C65EC4"/>
    <w:rsid w:val="00C660F2"/>
    <w:rsid w:val="00C66189"/>
    <w:rsid w:val="00C66571"/>
    <w:rsid w:val="00C66602"/>
    <w:rsid w:val="00C6662F"/>
    <w:rsid w:val="00C668ED"/>
    <w:rsid w:val="00C66AD1"/>
    <w:rsid w:val="00C66AF1"/>
    <w:rsid w:val="00C66BEF"/>
    <w:rsid w:val="00C66CC5"/>
    <w:rsid w:val="00C66D1C"/>
    <w:rsid w:val="00C66E04"/>
    <w:rsid w:val="00C670A8"/>
    <w:rsid w:val="00C6732E"/>
    <w:rsid w:val="00C67557"/>
    <w:rsid w:val="00C67B18"/>
    <w:rsid w:val="00C70049"/>
    <w:rsid w:val="00C7020D"/>
    <w:rsid w:val="00C70704"/>
    <w:rsid w:val="00C70874"/>
    <w:rsid w:val="00C70D72"/>
    <w:rsid w:val="00C70D87"/>
    <w:rsid w:val="00C70DE7"/>
    <w:rsid w:val="00C70F58"/>
    <w:rsid w:val="00C71058"/>
    <w:rsid w:val="00C712CA"/>
    <w:rsid w:val="00C71361"/>
    <w:rsid w:val="00C713E2"/>
    <w:rsid w:val="00C714BC"/>
    <w:rsid w:val="00C7168F"/>
    <w:rsid w:val="00C71931"/>
    <w:rsid w:val="00C71AA2"/>
    <w:rsid w:val="00C71AC1"/>
    <w:rsid w:val="00C71B15"/>
    <w:rsid w:val="00C71BBF"/>
    <w:rsid w:val="00C71E0B"/>
    <w:rsid w:val="00C720F5"/>
    <w:rsid w:val="00C72302"/>
    <w:rsid w:val="00C7245C"/>
    <w:rsid w:val="00C724D0"/>
    <w:rsid w:val="00C7264A"/>
    <w:rsid w:val="00C726A9"/>
    <w:rsid w:val="00C726C5"/>
    <w:rsid w:val="00C727CE"/>
    <w:rsid w:val="00C72935"/>
    <w:rsid w:val="00C72DE9"/>
    <w:rsid w:val="00C7317D"/>
    <w:rsid w:val="00C7331C"/>
    <w:rsid w:val="00C73363"/>
    <w:rsid w:val="00C734BD"/>
    <w:rsid w:val="00C738C2"/>
    <w:rsid w:val="00C73965"/>
    <w:rsid w:val="00C73A46"/>
    <w:rsid w:val="00C73B24"/>
    <w:rsid w:val="00C73BD2"/>
    <w:rsid w:val="00C73C4E"/>
    <w:rsid w:val="00C740E8"/>
    <w:rsid w:val="00C742B3"/>
    <w:rsid w:val="00C743A5"/>
    <w:rsid w:val="00C745FE"/>
    <w:rsid w:val="00C7461F"/>
    <w:rsid w:val="00C7464E"/>
    <w:rsid w:val="00C746CF"/>
    <w:rsid w:val="00C748C4"/>
    <w:rsid w:val="00C74947"/>
    <w:rsid w:val="00C74F21"/>
    <w:rsid w:val="00C74F60"/>
    <w:rsid w:val="00C75079"/>
    <w:rsid w:val="00C7509C"/>
    <w:rsid w:val="00C75292"/>
    <w:rsid w:val="00C755AD"/>
    <w:rsid w:val="00C757BA"/>
    <w:rsid w:val="00C757F6"/>
    <w:rsid w:val="00C75B16"/>
    <w:rsid w:val="00C75EA5"/>
    <w:rsid w:val="00C761EE"/>
    <w:rsid w:val="00C7631E"/>
    <w:rsid w:val="00C765D3"/>
    <w:rsid w:val="00C76815"/>
    <w:rsid w:val="00C76ADE"/>
    <w:rsid w:val="00C76B23"/>
    <w:rsid w:val="00C76C4A"/>
    <w:rsid w:val="00C76CC9"/>
    <w:rsid w:val="00C76D3B"/>
    <w:rsid w:val="00C76D9D"/>
    <w:rsid w:val="00C76EA8"/>
    <w:rsid w:val="00C770C5"/>
    <w:rsid w:val="00C77125"/>
    <w:rsid w:val="00C771A9"/>
    <w:rsid w:val="00C77255"/>
    <w:rsid w:val="00C77622"/>
    <w:rsid w:val="00C776ED"/>
    <w:rsid w:val="00C778DC"/>
    <w:rsid w:val="00C779A8"/>
    <w:rsid w:val="00C77B14"/>
    <w:rsid w:val="00C77C4F"/>
    <w:rsid w:val="00C800F5"/>
    <w:rsid w:val="00C8056E"/>
    <w:rsid w:val="00C80E29"/>
    <w:rsid w:val="00C81118"/>
    <w:rsid w:val="00C81567"/>
    <w:rsid w:val="00C81675"/>
    <w:rsid w:val="00C81D81"/>
    <w:rsid w:val="00C8204B"/>
    <w:rsid w:val="00C82055"/>
    <w:rsid w:val="00C821AB"/>
    <w:rsid w:val="00C8229F"/>
    <w:rsid w:val="00C82310"/>
    <w:rsid w:val="00C825A6"/>
    <w:rsid w:val="00C8261C"/>
    <w:rsid w:val="00C826FD"/>
    <w:rsid w:val="00C82734"/>
    <w:rsid w:val="00C829A9"/>
    <w:rsid w:val="00C82A12"/>
    <w:rsid w:val="00C82AA7"/>
    <w:rsid w:val="00C82EC3"/>
    <w:rsid w:val="00C83141"/>
    <w:rsid w:val="00C833BB"/>
    <w:rsid w:val="00C833E8"/>
    <w:rsid w:val="00C836B8"/>
    <w:rsid w:val="00C8371C"/>
    <w:rsid w:val="00C83780"/>
    <w:rsid w:val="00C839DD"/>
    <w:rsid w:val="00C83B3C"/>
    <w:rsid w:val="00C83CEC"/>
    <w:rsid w:val="00C83D33"/>
    <w:rsid w:val="00C83DA5"/>
    <w:rsid w:val="00C83E43"/>
    <w:rsid w:val="00C83FC7"/>
    <w:rsid w:val="00C83FD6"/>
    <w:rsid w:val="00C843EB"/>
    <w:rsid w:val="00C844E9"/>
    <w:rsid w:val="00C84583"/>
    <w:rsid w:val="00C84663"/>
    <w:rsid w:val="00C84E56"/>
    <w:rsid w:val="00C84F25"/>
    <w:rsid w:val="00C853D5"/>
    <w:rsid w:val="00C854BF"/>
    <w:rsid w:val="00C854C3"/>
    <w:rsid w:val="00C85CCC"/>
    <w:rsid w:val="00C85E68"/>
    <w:rsid w:val="00C86069"/>
    <w:rsid w:val="00C8619E"/>
    <w:rsid w:val="00C8625E"/>
    <w:rsid w:val="00C862A7"/>
    <w:rsid w:val="00C863D5"/>
    <w:rsid w:val="00C866A1"/>
    <w:rsid w:val="00C867E7"/>
    <w:rsid w:val="00C86815"/>
    <w:rsid w:val="00C86828"/>
    <w:rsid w:val="00C86897"/>
    <w:rsid w:val="00C8691A"/>
    <w:rsid w:val="00C86AAB"/>
    <w:rsid w:val="00C86B83"/>
    <w:rsid w:val="00C86BA8"/>
    <w:rsid w:val="00C86C2F"/>
    <w:rsid w:val="00C86E9B"/>
    <w:rsid w:val="00C86F74"/>
    <w:rsid w:val="00C873F8"/>
    <w:rsid w:val="00C875A1"/>
    <w:rsid w:val="00C8793D"/>
    <w:rsid w:val="00C87AD3"/>
    <w:rsid w:val="00C87BC8"/>
    <w:rsid w:val="00C90008"/>
    <w:rsid w:val="00C90508"/>
    <w:rsid w:val="00C90527"/>
    <w:rsid w:val="00C9056C"/>
    <w:rsid w:val="00C90613"/>
    <w:rsid w:val="00C9094D"/>
    <w:rsid w:val="00C909C6"/>
    <w:rsid w:val="00C90A79"/>
    <w:rsid w:val="00C90A9E"/>
    <w:rsid w:val="00C90BAC"/>
    <w:rsid w:val="00C90CCD"/>
    <w:rsid w:val="00C90EDC"/>
    <w:rsid w:val="00C90EE2"/>
    <w:rsid w:val="00C9110E"/>
    <w:rsid w:val="00C91115"/>
    <w:rsid w:val="00C914A0"/>
    <w:rsid w:val="00C91557"/>
    <w:rsid w:val="00C91570"/>
    <w:rsid w:val="00C91686"/>
    <w:rsid w:val="00C917A2"/>
    <w:rsid w:val="00C917FC"/>
    <w:rsid w:val="00C9181B"/>
    <w:rsid w:val="00C91AA9"/>
    <w:rsid w:val="00C91CA7"/>
    <w:rsid w:val="00C921FF"/>
    <w:rsid w:val="00C92226"/>
    <w:rsid w:val="00C928A1"/>
    <w:rsid w:val="00C9296D"/>
    <w:rsid w:val="00C92A97"/>
    <w:rsid w:val="00C92E17"/>
    <w:rsid w:val="00C92E2A"/>
    <w:rsid w:val="00C932C5"/>
    <w:rsid w:val="00C933EA"/>
    <w:rsid w:val="00C93519"/>
    <w:rsid w:val="00C93602"/>
    <w:rsid w:val="00C9365E"/>
    <w:rsid w:val="00C936D9"/>
    <w:rsid w:val="00C93888"/>
    <w:rsid w:val="00C939A3"/>
    <w:rsid w:val="00C93ABC"/>
    <w:rsid w:val="00C93B6A"/>
    <w:rsid w:val="00C93C45"/>
    <w:rsid w:val="00C93C87"/>
    <w:rsid w:val="00C93CB5"/>
    <w:rsid w:val="00C93EF4"/>
    <w:rsid w:val="00C94260"/>
    <w:rsid w:val="00C942C7"/>
    <w:rsid w:val="00C94A42"/>
    <w:rsid w:val="00C94A6D"/>
    <w:rsid w:val="00C94B2E"/>
    <w:rsid w:val="00C94CCD"/>
    <w:rsid w:val="00C9506F"/>
    <w:rsid w:val="00C95147"/>
    <w:rsid w:val="00C95213"/>
    <w:rsid w:val="00C952DF"/>
    <w:rsid w:val="00C9540F"/>
    <w:rsid w:val="00C95447"/>
    <w:rsid w:val="00C95581"/>
    <w:rsid w:val="00C95C08"/>
    <w:rsid w:val="00C96432"/>
    <w:rsid w:val="00C9667D"/>
    <w:rsid w:val="00C966B5"/>
    <w:rsid w:val="00C96863"/>
    <w:rsid w:val="00C96B9A"/>
    <w:rsid w:val="00C96EE4"/>
    <w:rsid w:val="00C96EFA"/>
    <w:rsid w:val="00C970EE"/>
    <w:rsid w:val="00C9713C"/>
    <w:rsid w:val="00C972AB"/>
    <w:rsid w:val="00C976A1"/>
    <w:rsid w:val="00C97796"/>
    <w:rsid w:val="00C9786E"/>
    <w:rsid w:val="00CA0181"/>
    <w:rsid w:val="00CA0404"/>
    <w:rsid w:val="00CA069F"/>
    <w:rsid w:val="00CA0713"/>
    <w:rsid w:val="00CA08C9"/>
    <w:rsid w:val="00CA0ABE"/>
    <w:rsid w:val="00CA0D3A"/>
    <w:rsid w:val="00CA0D55"/>
    <w:rsid w:val="00CA0DA8"/>
    <w:rsid w:val="00CA0DDE"/>
    <w:rsid w:val="00CA1006"/>
    <w:rsid w:val="00CA104D"/>
    <w:rsid w:val="00CA1650"/>
    <w:rsid w:val="00CA17C1"/>
    <w:rsid w:val="00CA1B05"/>
    <w:rsid w:val="00CA1E94"/>
    <w:rsid w:val="00CA1EC1"/>
    <w:rsid w:val="00CA1F79"/>
    <w:rsid w:val="00CA2377"/>
    <w:rsid w:val="00CA26F1"/>
    <w:rsid w:val="00CA28C1"/>
    <w:rsid w:val="00CA2A7C"/>
    <w:rsid w:val="00CA2B2D"/>
    <w:rsid w:val="00CA2CA7"/>
    <w:rsid w:val="00CA2DFD"/>
    <w:rsid w:val="00CA3049"/>
    <w:rsid w:val="00CA3083"/>
    <w:rsid w:val="00CA315B"/>
    <w:rsid w:val="00CA33F9"/>
    <w:rsid w:val="00CA3430"/>
    <w:rsid w:val="00CA3467"/>
    <w:rsid w:val="00CA3476"/>
    <w:rsid w:val="00CA3677"/>
    <w:rsid w:val="00CA38EB"/>
    <w:rsid w:val="00CA39B1"/>
    <w:rsid w:val="00CA3BC0"/>
    <w:rsid w:val="00CA4216"/>
    <w:rsid w:val="00CA426B"/>
    <w:rsid w:val="00CA4301"/>
    <w:rsid w:val="00CA45CF"/>
    <w:rsid w:val="00CA48E4"/>
    <w:rsid w:val="00CA48F6"/>
    <w:rsid w:val="00CA49B2"/>
    <w:rsid w:val="00CA4A30"/>
    <w:rsid w:val="00CA4BE5"/>
    <w:rsid w:val="00CA4C52"/>
    <w:rsid w:val="00CA5188"/>
    <w:rsid w:val="00CA538E"/>
    <w:rsid w:val="00CA538F"/>
    <w:rsid w:val="00CA57C5"/>
    <w:rsid w:val="00CA58B3"/>
    <w:rsid w:val="00CA5977"/>
    <w:rsid w:val="00CA5A0D"/>
    <w:rsid w:val="00CA5B3E"/>
    <w:rsid w:val="00CA5F94"/>
    <w:rsid w:val="00CA6177"/>
    <w:rsid w:val="00CA6334"/>
    <w:rsid w:val="00CA68F6"/>
    <w:rsid w:val="00CA6BEE"/>
    <w:rsid w:val="00CA6ED2"/>
    <w:rsid w:val="00CA6EF4"/>
    <w:rsid w:val="00CA71B1"/>
    <w:rsid w:val="00CA725E"/>
    <w:rsid w:val="00CA72DA"/>
    <w:rsid w:val="00CA7329"/>
    <w:rsid w:val="00CA7427"/>
    <w:rsid w:val="00CA750A"/>
    <w:rsid w:val="00CA7995"/>
    <w:rsid w:val="00CA7B3B"/>
    <w:rsid w:val="00CA7BC4"/>
    <w:rsid w:val="00CA7C6E"/>
    <w:rsid w:val="00CA7C87"/>
    <w:rsid w:val="00CA7D66"/>
    <w:rsid w:val="00CA7DB7"/>
    <w:rsid w:val="00CA7DE2"/>
    <w:rsid w:val="00CA7E22"/>
    <w:rsid w:val="00CB00AC"/>
    <w:rsid w:val="00CB011C"/>
    <w:rsid w:val="00CB03FA"/>
    <w:rsid w:val="00CB0A7D"/>
    <w:rsid w:val="00CB0AC5"/>
    <w:rsid w:val="00CB0AF1"/>
    <w:rsid w:val="00CB0E82"/>
    <w:rsid w:val="00CB0FCC"/>
    <w:rsid w:val="00CB1081"/>
    <w:rsid w:val="00CB12AA"/>
    <w:rsid w:val="00CB16FC"/>
    <w:rsid w:val="00CB1A7A"/>
    <w:rsid w:val="00CB1C43"/>
    <w:rsid w:val="00CB1CDA"/>
    <w:rsid w:val="00CB1D73"/>
    <w:rsid w:val="00CB1E03"/>
    <w:rsid w:val="00CB1F78"/>
    <w:rsid w:val="00CB20EE"/>
    <w:rsid w:val="00CB2137"/>
    <w:rsid w:val="00CB2560"/>
    <w:rsid w:val="00CB25B3"/>
    <w:rsid w:val="00CB296A"/>
    <w:rsid w:val="00CB2A42"/>
    <w:rsid w:val="00CB2CBD"/>
    <w:rsid w:val="00CB2FA6"/>
    <w:rsid w:val="00CB344F"/>
    <w:rsid w:val="00CB34D7"/>
    <w:rsid w:val="00CB3641"/>
    <w:rsid w:val="00CB36C9"/>
    <w:rsid w:val="00CB3793"/>
    <w:rsid w:val="00CB38EC"/>
    <w:rsid w:val="00CB3CB0"/>
    <w:rsid w:val="00CB3DEB"/>
    <w:rsid w:val="00CB3E06"/>
    <w:rsid w:val="00CB4072"/>
    <w:rsid w:val="00CB43D7"/>
    <w:rsid w:val="00CB4E91"/>
    <w:rsid w:val="00CB4FEC"/>
    <w:rsid w:val="00CB50E5"/>
    <w:rsid w:val="00CB56AF"/>
    <w:rsid w:val="00CB572C"/>
    <w:rsid w:val="00CB5BE5"/>
    <w:rsid w:val="00CB607C"/>
    <w:rsid w:val="00CB60C0"/>
    <w:rsid w:val="00CB61D1"/>
    <w:rsid w:val="00CB61FB"/>
    <w:rsid w:val="00CB6239"/>
    <w:rsid w:val="00CB62FF"/>
    <w:rsid w:val="00CB6302"/>
    <w:rsid w:val="00CB63ED"/>
    <w:rsid w:val="00CB64C6"/>
    <w:rsid w:val="00CB6608"/>
    <w:rsid w:val="00CB677D"/>
    <w:rsid w:val="00CB6D8F"/>
    <w:rsid w:val="00CB723B"/>
    <w:rsid w:val="00CB7278"/>
    <w:rsid w:val="00CB7362"/>
    <w:rsid w:val="00CB7459"/>
    <w:rsid w:val="00CB7518"/>
    <w:rsid w:val="00CB7546"/>
    <w:rsid w:val="00CB7683"/>
    <w:rsid w:val="00CB76D0"/>
    <w:rsid w:val="00CC09AD"/>
    <w:rsid w:val="00CC0BDC"/>
    <w:rsid w:val="00CC0BF8"/>
    <w:rsid w:val="00CC0D27"/>
    <w:rsid w:val="00CC10A6"/>
    <w:rsid w:val="00CC131D"/>
    <w:rsid w:val="00CC17FF"/>
    <w:rsid w:val="00CC1D41"/>
    <w:rsid w:val="00CC1E39"/>
    <w:rsid w:val="00CC1F1E"/>
    <w:rsid w:val="00CC1F68"/>
    <w:rsid w:val="00CC222D"/>
    <w:rsid w:val="00CC22EC"/>
    <w:rsid w:val="00CC2329"/>
    <w:rsid w:val="00CC23DB"/>
    <w:rsid w:val="00CC2522"/>
    <w:rsid w:val="00CC2E9B"/>
    <w:rsid w:val="00CC2EE4"/>
    <w:rsid w:val="00CC2F48"/>
    <w:rsid w:val="00CC3096"/>
    <w:rsid w:val="00CC3300"/>
    <w:rsid w:val="00CC347A"/>
    <w:rsid w:val="00CC3580"/>
    <w:rsid w:val="00CC3AAB"/>
    <w:rsid w:val="00CC4263"/>
    <w:rsid w:val="00CC44BD"/>
    <w:rsid w:val="00CC4550"/>
    <w:rsid w:val="00CC460E"/>
    <w:rsid w:val="00CC4647"/>
    <w:rsid w:val="00CC501C"/>
    <w:rsid w:val="00CC5154"/>
    <w:rsid w:val="00CC51BD"/>
    <w:rsid w:val="00CC5204"/>
    <w:rsid w:val="00CC5278"/>
    <w:rsid w:val="00CC532E"/>
    <w:rsid w:val="00CC534A"/>
    <w:rsid w:val="00CC549C"/>
    <w:rsid w:val="00CC5544"/>
    <w:rsid w:val="00CC5879"/>
    <w:rsid w:val="00CC5A3B"/>
    <w:rsid w:val="00CC5D31"/>
    <w:rsid w:val="00CC60CE"/>
    <w:rsid w:val="00CC60D7"/>
    <w:rsid w:val="00CC615C"/>
    <w:rsid w:val="00CC61AB"/>
    <w:rsid w:val="00CC62D9"/>
    <w:rsid w:val="00CC6479"/>
    <w:rsid w:val="00CC6544"/>
    <w:rsid w:val="00CC65D3"/>
    <w:rsid w:val="00CC6792"/>
    <w:rsid w:val="00CC6807"/>
    <w:rsid w:val="00CC6C94"/>
    <w:rsid w:val="00CC6D2E"/>
    <w:rsid w:val="00CC6DA5"/>
    <w:rsid w:val="00CC722E"/>
    <w:rsid w:val="00CC754B"/>
    <w:rsid w:val="00CC7630"/>
    <w:rsid w:val="00CC77EE"/>
    <w:rsid w:val="00CC7BC3"/>
    <w:rsid w:val="00CC7CA3"/>
    <w:rsid w:val="00CC7FAC"/>
    <w:rsid w:val="00CD017D"/>
    <w:rsid w:val="00CD076E"/>
    <w:rsid w:val="00CD0C2B"/>
    <w:rsid w:val="00CD0D43"/>
    <w:rsid w:val="00CD0E8D"/>
    <w:rsid w:val="00CD10E5"/>
    <w:rsid w:val="00CD112E"/>
    <w:rsid w:val="00CD13DB"/>
    <w:rsid w:val="00CD150C"/>
    <w:rsid w:val="00CD169B"/>
    <w:rsid w:val="00CD16AA"/>
    <w:rsid w:val="00CD16C8"/>
    <w:rsid w:val="00CD1C01"/>
    <w:rsid w:val="00CD1C93"/>
    <w:rsid w:val="00CD1D33"/>
    <w:rsid w:val="00CD2057"/>
    <w:rsid w:val="00CD2218"/>
    <w:rsid w:val="00CD2451"/>
    <w:rsid w:val="00CD2547"/>
    <w:rsid w:val="00CD2930"/>
    <w:rsid w:val="00CD2B1D"/>
    <w:rsid w:val="00CD2CEF"/>
    <w:rsid w:val="00CD2EB3"/>
    <w:rsid w:val="00CD2EE0"/>
    <w:rsid w:val="00CD34CB"/>
    <w:rsid w:val="00CD379D"/>
    <w:rsid w:val="00CD3EC7"/>
    <w:rsid w:val="00CD4060"/>
    <w:rsid w:val="00CD415A"/>
    <w:rsid w:val="00CD449C"/>
    <w:rsid w:val="00CD4655"/>
    <w:rsid w:val="00CD4AE7"/>
    <w:rsid w:val="00CD4B2F"/>
    <w:rsid w:val="00CD4B79"/>
    <w:rsid w:val="00CD50FE"/>
    <w:rsid w:val="00CD5126"/>
    <w:rsid w:val="00CD5128"/>
    <w:rsid w:val="00CD53A1"/>
    <w:rsid w:val="00CD53EB"/>
    <w:rsid w:val="00CD549E"/>
    <w:rsid w:val="00CD58CD"/>
    <w:rsid w:val="00CD5A52"/>
    <w:rsid w:val="00CD5A8D"/>
    <w:rsid w:val="00CD5C8F"/>
    <w:rsid w:val="00CD5D18"/>
    <w:rsid w:val="00CD5F77"/>
    <w:rsid w:val="00CD600F"/>
    <w:rsid w:val="00CD64C5"/>
    <w:rsid w:val="00CD6844"/>
    <w:rsid w:val="00CD6DA9"/>
    <w:rsid w:val="00CD6E27"/>
    <w:rsid w:val="00CD6EED"/>
    <w:rsid w:val="00CD7022"/>
    <w:rsid w:val="00CD7156"/>
    <w:rsid w:val="00CD716E"/>
    <w:rsid w:val="00CD760B"/>
    <w:rsid w:val="00CD764C"/>
    <w:rsid w:val="00CD7658"/>
    <w:rsid w:val="00CD77B1"/>
    <w:rsid w:val="00CD77D2"/>
    <w:rsid w:val="00CE0008"/>
    <w:rsid w:val="00CE0508"/>
    <w:rsid w:val="00CE0532"/>
    <w:rsid w:val="00CE0647"/>
    <w:rsid w:val="00CE0762"/>
    <w:rsid w:val="00CE0A10"/>
    <w:rsid w:val="00CE0ABA"/>
    <w:rsid w:val="00CE0BC3"/>
    <w:rsid w:val="00CE0C87"/>
    <w:rsid w:val="00CE0D2D"/>
    <w:rsid w:val="00CE0E00"/>
    <w:rsid w:val="00CE104A"/>
    <w:rsid w:val="00CE1139"/>
    <w:rsid w:val="00CE1141"/>
    <w:rsid w:val="00CE11A3"/>
    <w:rsid w:val="00CE179F"/>
    <w:rsid w:val="00CE18A4"/>
    <w:rsid w:val="00CE18FF"/>
    <w:rsid w:val="00CE1AA7"/>
    <w:rsid w:val="00CE1C98"/>
    <w:rsid w:val="00CE1CC0"/>
    <w:rsid w:val="00CE1D7C"/>
    <w:rsid w:val="00CE20EE"/>
    <w:rsid w:val="00CE2125"/>
    <w:rsid w:val="00CE21E1"/>
    <w:rsid w:val="00CE24EA"/>
    <w:rsid w:val="00CE24F6"/>
    <w:rsid w:val="00CE25F5"/>
    <w:rsid w:val="00CE2689"/>
    <w:rsid w:val="00CE2AD5"/>
    <w:rsid w:val="00CE2CD4"/>
    <w:rsid w:val="00CE2EFE"/>
    <w:rsid w:val="00CE2F88"/>
    <w:rsid w:val="00CE3412"/>
    <w:rsid w:val="00CE37A3"/>
    <w:rsid w:val="00CE38F3"/>
    <w:rsid w:val="00CE3B78"/>
    <w:rsid w:val="00CE3D52"/>
    <w:rsid w:val="00CE42B0"/>
    <w:rsid w:val="00CE46AD"/>
    <w:rsid w:val="00CE472B"/>
    <w:rsid w:val="00CE4CD3"/>
    <w:rsid w:val="00CE4E44"/>
    <w:rsid w:val="00CE4EE0"/>
    <w:rsid w:val="00CE4F3A"/>
    <w:rsid w:val="00CE5325"/>
    <w:rsid w:val="00CE532F"/>
    <w:rsid w:val="00CE539F"/>
    <w:rsid w:val="00CE5588"/>
    <w:rsid w:val="00CE55D7"/>
    <w:rsid w:val="00CE5676"/>
    <w:rsid w:val="00CE5794"/>
    <w:rsid w:val="00CE591C"/>
    <w:rsid w:val="00CE5B5B"/>
    <w:rsid w:val="00CE5E9C"/>
    <w:rsid w:val="00CE6178"/>
    <w:rsid w:val="00CE63BE"/>
    <w:rsid w:val="00CE658E"/>
    <w:rsid w:val="00CE6730"/>
    <w:rsid w:val="00CE6867"/>
    <w:rsid w:val="00CE6A0A"/>
    <w:rsid w:val="00CE6A4B"/>
    <w:rsid w:val="00CE6C7E"/>
    <w:rsid w:val="00CE6D18"/>
    <w:rsid w:val="00CE6EED"/>
    <w:rsid w:val="00CE702B"/>
    <w:rsid w:val="00CE7172"/>
    <w:rsid w:val="00CE756F"/>
    <w:rsid w:val="00CE75F9"/>
    <w:rsid w:val="00CE7666"/>
    <w:rsid w:val="00CE778A"/>
    <w:rsid w:val="00CE77E9"/>
    <w:rsid w:val="00CE7A96"/>
    <w:rsid w:val="00CE7BFD"/>
    <w:rsid w:val="00CE7E6B"/>
    <w:rsid w:val="00CE7EC9"/>
    <w:rsid w:val="00CF025C"/>
    <w:rsid w:val="00CF0867"/>
    <w:rsid w:val="00CF0C8E"/>
    <w:rsid w:val="00CF0DE0"/>
    <w:rsid w:val="00CF0E44"/>
    <w:rsid w:val="00CF11B9"/>
    <w:rsid w:val="00CF165C"/>
    <w:rsid w:val="00CF16C7"/>
    <w:rsid w:val="00CF1750"/>
    <w:rsid w:val="00CF17C4"/>
    <w:rsid w:val="00CF18E3"/>
    <w:rsid w:val="00CF1CA6"/>
    <w:rsid w:val="00CF22F1"/>
    <w:rsid w:val="00CF2326"/>
    <w:rsid w:val="00CF24CD"/>
    <w:rsid w:val="00CF26AD"/>
    <w:rsid w:val="00CF2862"/>
    <w:rsid w:val="00CF2C8D"/>
    <w:rsid w:val="00CF2ED4"/>
    <w:rsid w:val="00CF2F1A"/>
    <w:rsid w:val="00CF2F4C"/>
    <w:rsid w:val="00CF303D"/>
    <w:rsid w:val="00CF30D5"/>
    <w:rsid w:val="00CF31CA"/>
    <w:rsid w:val="00CF34C7"/>
    <w:rsid w:val="00CF3605"/>
    <w:rsid w:val="00CF3704"/>
    <w:rsid w:val="00CF391E"/>
    <w:rsid w:val="00CF39C4"/>
    <w:rsid w:val="00CF39DF"/>
    <w:rsid w:val="00CF3BDC"/>
    <w:rsid w:val="00CF3BFA"/>
    <w:rsid w:val="00CF4049"/>
    <w:rsid w:val="00CF42C2"/>
    <w:rsid w:val="00CF47CD"/>
    <w:rsid w:val="00CF48F9"/>
    <w:rsid w:val="00CF5050"/>
    <w:rsid w:val="00CF51EA"/>
    <w:rsid w:val="00CF59A9"/>
    <w:rsid w:val="00CF59B6"/>
    <w:rsid w:val="00CF5A52"/>
    <w:rsid w:val="00CF5AFA"/>
    <w:rsid w:val="00CF5CC5"/>
    <w:rsid w:val="00CF5D56"/>
    <w:rsid w:val="00CF5DFD"/>
    <w:rsid w:val="00CF5FC9"/>
    <w:rsid w:val="00CF62B1"/>
    <w:rsid w:val="00CF62C5"/>
    <w:rsid w:val="00CF6457"/>
    <w:rsid w:val="00CF669C"/>
    <w:rsid w:val="00CF6A21"/>
    <w:rsid w:val="00CF6B02"/>
    <w:rsid w:val="00CF6FEA"/>
    <w:rsid w:val="00CF7306"/>
    <w:rsid w:val="00CF73DA"/>
    <w:rsid w:val="00CF74A0"/>
    <w:rsid w:val="00CF7551"/>
    <w:rsid w:val="00CF76D9"/>
    <w:rsid w:val="00CF7864"/>
    <w:rsid w:val="00CF7980"/>
    <w:rsid w:val="00CF7BA1"/>
    <w:rsid w:val="00CF7BE9"/>
    <w:rsid w:val="00CF7C28"/>
    <w:rsid w:val="00CF7C54"/>
    <w:rsid w:val="00D000C0"/>
    <w:rsid w:val="00D0014A"/>
    <w:rsid w:val="00D003A3"/>
    <w:rsid w:val="00D00466"/>
    <w:rsid w:val="00D005ED"/>
    <w:rsid w:val="00D00707"/>
    <w:rsid w:val="00D00880"/>
    <w:rsid w:val="00D00885"/>
    <w:rsid w:val="00D00894"/>
    <w:rsid w:val="00D00BD2"/>
    <w:rsid w:val="00D00D37"/>
    <w:rsid w:val="00D00EFB"/>
    <w:rsid w:val="00D017ED"/>
    <w:rsid w:val="00D0180B"/>
    <w:rsid w:val="00D0189D"/>
    <w:rsid w:val="00D01AF7"/>
    <w:rsid w:val="00D01B00"/>
    <w:rsid w:val="00D01CC1"/>
    <w:rsid w:val="00D01FA6"/>
    <w:rsid w:val="00D020B4"/>
    <w:rsid w:val="00D021CC"/>
    <w:rsid w:val="00D02275"/>
    <w:rsid w:val="00D026ED"/>
    <w:rsid w:val="00D02831"/>
    <w:rsid w:val="00D028A8"/>
    <w:rsid w:val="00D03085"/>
    <w:rsid w:val="00D03108"/>
    <w:rsid w:val="00D0353D"/>
    <w:rsid w:val="00D03594"/>
    <w:rsid w:val="00D03912"/>
    <w:rsid w:val="00D03A2E"/>
    <w:rsid w:val="00D03D04"/>
    <w:rsid w:val="00D03D5C"/>
    <w:rsid w:val="00D04439"/>
    <w:rsid w:val="00D044B3"/>
    <w:rsid w:val="00D044D3"/>
    <w:rsid w:val="00D04593"/>
    <w:rsid w:val="00D04739"/>
    <w:rsid w:val="00D04BFF"/>
    <w:rsid w:val="00D056A8"/>
    <w:rsid w:val="00D05898"/>
    <w:rsid w:val="00D05C08"/>
    <w:rsid w:val="00D05E6D"/>
    <w:rsid w:val="00D0633D"/>
    <w:rsid w:val="00D06467"/>
    <w:rsid w:val="00D065CD"/>
    <w:rsid w:val="00D068F8"/>
    <w:rsid w:val="00D06907"/>
    <w:rsid w:val="00D06AF7"/>
    <w:rsid w:val="00D06DA5"/>
    <w:rsid w:val="00D06E4F"/>
    <w:rsid w:val="00D06E9A"/>
    <w:rsid w:val="00D06ED2"/>
    <w:rsid w:val="00D070BF"/>
    <w:rsid w:val="00D0739C"/>
    <w:rsid w:val="00D0750C"/>
    <w:rsid w:val="00D0764F"/>
    <w:rsid w:val="00D07B71"/>
    <w:rsid w:val="00D07BC6"/>
    <w:rsid w:val="00D07E32"/>
    <w:rsid w:val="00D10071"/>
    <w:rsid w:val="00D10133"/>
    <w:rsid w:val="00D1054C"/>
    <w:rsid w:val="00D10582"/>
    <w:rsid w:val="00D1083A"/>
    <w:rsid w:val="00D108CF"/>
    <w:rsid w:val="00D10948"/>
    <w:rsid w:val="00D109B5"/>
    <w:rsid w:val="00D10F86"/>
    <w:rsid w:val="00D10FD9"/>
    <w:rsid w:val="00D1101B"/>
    <w:rsid w:val="00D11020"/>
    <w:rsid w:val="00D1119B"/>
    <w:rsid w:val="00D111BC"/>
    <w:rsid w:val="00D11326"/>
    <w:rsid w:val="00D116BB"/>
    <w:rsid w:val="00D1179D"/>
    <w:rsid w:val="00D1231D"/>
    <w:rsid w:val="00D123A0"/>
    <w:rsid w:val="00D12631"/>
    <w:rsid w:val="00D126BB"/>
    <w:rsid w:val="00D128F0"/>
    <w:rsid w:val="00D129DD"/>
    <w:rsid w:val="00D12AB9"/>
    <w:rsid w:val="00D12C57"/>
    <w:rsid w:val="00D12F04"/>
    <w:rsid w:val="00D13654"/>
    <w:rsid w:val="00D13748"/>
    <w:rsid w:val="00D1453C"/>
    <w:rsid w:val="00D14B97"/>
    <w:rsid w:val="00D14BF9"/>
    <w:rsid w:val="00D14C57"/>
    <w:rsid w:val="00D14EAC"/>
    <w:rsid w:val="00D15159"/>
    <w:rsid w:val="00D15211"/>
    <w:rsid w:val="00D156F7"/>
    <w:rsid w:val="00D15797"/>
    <w:rsid w:val="00D15ABE"/>
    <w:rsid w:val="00D15B8B"/>
    <w:rsid w:val="00D15BB2"/>
    <w:rsid w:val="00D15F37"/>
    <w:rsid w:val="00D16082"/>
    <w:rsid w:val="00D161EA"/>
    <w:rsid w:val="00D163D0"/>
    <w:rsid w:val="00D16D23"/>
    <w:rsid w:val="00D16E25"/>
    <w:rsid w:val="00D16EA4"/>
    <w:rsid w:val="00D16F54"/>
    <w:rsid w:val="00D16FCC"/>
    <w:rsid w:val="00D170D6"/>
    <w:rsid w:val="00D1719B"/>
    <w:rsid w:val="00D172A2"/>
    <w:rsid w:val="00D173C9"/>
    <w:rsid w:val="00D17675"/>
    <w:rsid w:val="00D178F3"/>
    <w:rsid w:val="00D17E6E"/>
    <w:rsid w:val="00D17E7C"/>
    <w:rsid w:val="00D17EA3"/>
    <w:rsid w:val="00D20501"/>
    <w:rsid w:val="00D2083B"/>
    <w:rsid w:val="00D20A9A"/>
    <w:rsid w:val="00D20ACB"/>
    <w:rsid w:val="00D20B0D"/>
    <w:rsid w:val="00D20B6C"/>
    <w:rsid w:val="00D20BE6"/>
    <w:rsid w:val="00D20F58"/>
    <w:rsid w:val="00D211C8"/>
    <w:rsid w:val="00D21285"/>
    <w:rsid w:val="00D2139D"/>
    <w:rsid w:val="00D214AD"/>
    <w:rsid w:val="00D2163B"/>
    <w:rsid w:val="00D21A1A"/>
    <w:rsid w:val="00D21BB9"/>
    <w:rsid w:val="00D21F3A"/>
    <w:rsid w:val="00D22276"/>
    <w:rsid w:val="00D22473"/>
    <w:rsid w:val="00D2249A"/>
    <w:rsid w:val="00D224F1"/>
    <w:rsid w:val="00D2257A"/>
    <w:rsid w:val="00D22729"/>
    <w:rsid w:val="00D2282A"/>
    <w:rsid w:val="00D22D35"/>
    <w:rsid w:val="00D22E77"/>
    <w:rsid w:val="00D22FC4"/>
    <w:rsid w:val="00D23019"/>
    <w:rsid w:val="00D231E0"/>
    <w:rsid w:val="00D2354C"/>
    <w:rsid w:val="00D236F0"/>
    <w:rsid w:val="00D237D4"/>
    <w:rsid w:val="00D2384D"/>
    <w:rsid w:val="00D238DA"/>
    <w:rsid w:val="00D23D6A"/>
    <w:rsid w:val="00D23E2A"/>
    <w:rsid w:val="00D23E54"/>
    <w:rsid w:val="00D23FE2"/>
    <w:rsid w:val="00D241B6"/>
    <w:rsid w:val="00D24290"/>
    <w:rsid w:val="00D24542"/>
    <w:rsid w:val="00D24552"/>
    <w:rsid w:val="00D2473F"/>
    <w:rsid w:val="00D24967"/>
    <w:rsid w:val="00D249FC"/>
    <w:rsid w:val="00D24B3B"/>
    <w:rsid w:val="00D24BE3"/>
    <w:rsid w:val="00D24F45"/>
    <w:rsid w:val="00D25259"/>
    <w:rsid w:val="00D25475"/>
    <w:rsid w:val="00D254C0"/>
    <w:rsid w:val="00D256E3"/>
    <w:rsid w:val="00D2584D"/>
    <w:rsid w:val="00D25C18"/>
    <w:rsid w:val="00D25CA3"/>
    <w:rsid w:val="00D25E86"/>
    <w:rsid w:val="00D2607F"/>
    <w:rsid w:val="00D260A3"/>
    <w:rsid w:val="00D263A4"/>
    <w:rsid w:val="00D26625"/>
    <w:rsid w:val="00D26670"/>
    <w:rsid w:val="00D2680F"/>
    <w:rsid w:val="00D269C5"/>
    <w:rsid w:val="00D26BC3"/>
    <w:rsid w:val="00D26CEA"/>
    <w:rsid w:val="00D26F2E"/>
    <w:rsid w:val="00D2728C"/>
    <w:rsid w:val="00D27490"/>
    <w:rsid w:val="00D275DE"/>
    <w:rsid w:val="00D27B47"/>
    <w:rsid w:val="00D27D15"/>
    <w:rsid w:val="00D27EFA"/>
    <w:rsid w:val="00D302B4"/>
    <w:rsid w:val="00D303B0"/>
    <w:rsid w:val="00D3046F"/>
    <w:rsid w:val="00D3078A"/>
    <w:rsid w:val="00D30C29"/>
    <w:rsid w:val="00D30E79"/>
    <w:rsid w:val="00D3105E"/>
    <w:rsid w:val="00D31107"/>
    <w:rsid w:val="00D311AC"/>
    <w:rsid w:val="00D3122E"/>
    <w:rsid w:val="00D31389"/>
    <w:rsid w:val="00D314AE"/>
    <w:rsid w:val="00D3153C"/>
    <w:rsid w:val="00D31F21"/>
    <w:rsid w:val="00D3212E"/>
    <w:rsid w:val="00D3221A"/>
    <w:rsid w:val="00D32341"/>
    <w:rsid w:val="00D32491"/>
    <w:rsid w:val="00D325A7"/>
    <w:rsid w:val="00D32682"/>
    <w:rsid w:val="00D328D8"/>
    <w:rsid w:val="00D32948"/>
    <w:rsid w:val="00D32D24"/>
    <w:rsid w:val="00D32D82"/>
    <w:rsid w:val="00D32E76"/>
    <w:rsid w:val="00D3319A"/>
    <w:rsid w:val="00D33364"/>
    <w:rsid w:val="00D3345C"/>
    <w:rsid w:val="00D336DC"/>
    <w:rsid w:val="00D336E4"/>
    <w:rsid w:val="00D33740"/>
    <w:rsid w:val="00D3374D"/>
    <w:rsid w:val="00D337BF"/>
    <w:rsid w:val="00D3385A"/>
    <w:rsid w:val="00D339F5"/>
    <w:rsid w:val="00D33CFD"/>
    <w:rsid w:val="00D33E97"/>
    <w:rsid w:val="00D33F18"/>
    <w:rsid w:val="00D3411D"/>
    <w:rsid w:val="00D341F3"/>
    <w:rsid w:val="00D3420B"/>
    <w:rsid w:val="00D34538"/>
    <w:rsid w:val="00D3454A"/>
    <w:rsid w:val="00D345DB"/>
    <w:rsid w:val="00D347A5"/>
    <w:rsid w:val="00D3489E"/>
    <w:rsid w:val="00D348C4"/>
    <w:rsid w:val="00D34B75"/>
    <w:rsid w:val="00D34CE1"/>
    <w:rsid w:val="00D34E08"/>
    <w:rsid w:val="00D34EBB"/>
    <w:rsid w:val="00D351C9"/>
    <w:rsid w:val="00D35272"/>
    <w:rsid w:val="00D355EF"/>
    <w:rsid w:val="00D35789"/>
    <w:rsid w:val="00D3588F"/>
    <w:rsid w:val="00D35963"/>
    <w:rsid w:val="00D35AB3"/>
    <w:rsid w:val="00D35B08"/>
    <w:rsid w:val="00D35C64"/>
    <w:rsid w:val="00D35CEC"/>
    <w:rsid w:val="00D361AE"/>
    <w:rsid w:val="00D362E9"/>
    <w:rsid w:val="00D36841"/>
    <w:rsid w:val="00D36868"/>
    <w:rsid w:val="00D36E88"/>
    <w:rsid w:val="00D36F06"/>
    <w:rsid w:val="00D3717C"/>
    <w:rsid w:val="00D372F0"/>
    <w:rsid w:val="00D37575"/>
    <w:rsid w:val="00D37582"/>
    <w:rsid w:val="00D37A54"/>
    <w:rsid w:val="00D37BD0"/>
    <w:rsid w:val="00D37C17"/>
    <w:rsid w:val="00D400D4"/>
    <w:rsid w:val="00D401BC"/>
    <w:rsid w:val="00D40464"/>
    <w:rsid w:val="00D40537"/>
    <w:rsid w:val="00D40544"/>
    <w:rsid w:val="00D408DC"/>
    <w:rsid w:val="00D40CE7"/>
    <w:rsid w:val="00D40DCA"/>
    <w:rsid w:val="00D40E37"/>
    <w:rsid w:val="00D4113B"/>
    <w:rsid w:val="00D41CEF"/>
    <w:rsid w:val="00D41EE4"/>
    <w:rsid w:val="00D421DA"/>
    <w:rsid w:val="00D422BF"/>
    <w:rsid w:val="00D42410"/>
    <w:rsid w:val="00D4243E"/>
    <w:rsid w:val="00D424CD"/>
    <w:rsid w:val="00D427BC"/>
    <w:rsid w:val="00D42B96"/>
    <w:rsid w:val="00D42DA2"/>
    <w:rsid w:val="00D42F05"/>
    <w:rsid w:val="00D434BF"/>
    <w:rsid w:val="00D434C3"/>
    <w:rsid w:val="00D4364D"/>
    <w:rsid w:val="00D43666"/>
    <w:rsid w:val="00D4369E"/>
    <w:rsid w:val="00D436A2"/>
    <w:rsid w:val="00D436E9"/>
    <w:rsid w:val="00D437E2"/>
    <w:rsid w:val="00D43B27"/>
    <w:rsid w:val="00D43CED"/>
    <w:rsid w:val="00D43D63"/>
    <w:rsid w:val="00D43DC8"/>
    <w:rsid w:val="00D43E4A"/>
    <w:rsid w:val="00D440EC"/>
    <w:rsid w:val="00D44399"/>
    <w:rsid w:val="00D4456B"/>
    <w:rsid w:val="00D4456C"/>
    <w:rsid w:val="00D4460E"/>
    <w:rsid w:val="00D44796"/>
    <w:rsid w:val="00D448E0"/>
    <w:rsid w:val="00D44930"/>
    <w:rsid w:val="00D4497F"/>
    <w:rsid w:val="00D44EEE"/>
    <w:rsid w:val="00D45189"/>
    <w:rsid w:val="00D45192"/>
    <w:rsid w:val="00D45984"/>
    <w:rsid w:val="00D4598A"/>
    <w:rsid w:val="00D45B5F"/>
    <w:rsid w:val="00D45BAC"/>
    <w:rsid w:val="00D45BF3"/>
    <w:rsid w:val="00D45C55"/>
    <w:rsid w:val="00D460E1"/>
    <w:rsid w:val="00D4619C"/>
    <w:rsid w:val="00D4623D"/>
    <w:rsid w:val="00D4627C"/>
    <w:rsid w:val="00D463DB"/>
    <w:rsid w:val="00D4640D"/>
    <w:rsid w:val="00D46438"/>
    <w:rsid w:val="00D464DD"/>
    <w:rsid w:val="00D46689"/>
    <w:rsid w:val="00D46915"/>
    <w:rsid w:val="00D46AEC"/>
    <w:rsid w:val="00D46D37"/>
    <w:rsid w:val="00D46DA1"/>
    <w:rsid w:val="00D471B7"/>
    <w:rsid w:val="00D4754B"/>
    <w:rsid w:val="00D475AF"/>
    <w:rsid w:val="00D478E1"/>
    <w:rsid w:val="00D479EB"/>
    <w:rsid w:val="00D47AC0"/>
    <w:rsid w:val="00D47AE8"/>
    <w:rsid w:val="00D47BB1"/>
    <w:rsid w:val="00D47BC2"/>
    <w:rsid w:val="00D47C02"/>
    <w:rsid w:val="00D47DA0"/>
    <w:rsid w:val="00D47FD1"/>
    <w:rsid w:val="00D50013"/>
    <w:rsid w:val="00D5009F"/>
    <w:rsid w:val="00D50372"/>
    <w:rsid w:val="00D5045B"/>
    <w:rsid w:val="00D504A1"/>
    <w:rsid w:val="00D50673"/>
    <w:rsid w:val="00D506CD"/>
    <w:rsid w:val="00D50FB9"/>
    <w:rsid w:val="00D511D6"/>
    <w:rsid w:val="00D5138B"/>
    <w:rsid w:val="00D5184D"/>
    <w:rsid w:val="00D51BE2"/>
    <w:rsid w:val="00D52202"/>
    <w:rsid w:val="00D5220D"/>
    <w:rsid w:val="00D522E7"/>
    <w:rsid w:val="00D5267A"/>
    <w:rsid w:val="00D528E5"/>
    <w:rsid w:val="00D52B99"/>
    <w:rsid w:val="00D52C58"/>
    <w:rsid w:val="00D52E48"/>
    <w:rsid w:val="00D52E61"/>
    <w:rsid w:val="00D52F8B"/>
    <w:rsid w:val="00D5300B"/>
    <w:rsid w:val="00D530BA"/>
    <w:rsid w:val="00D5321B"/>
    <w:rsid w:val="00D534B4"/>
    <w:rsid w:val="00D5374E"/>
    <w:rsid w:val="00D539F6"/>
    <w:rsid w:val="00D53A3F"/>
    <w:rsid w:val="00D53A60"/>
    <w:rsid w:val="00D53CE4"/>
    <w:rsid w:val="00D53E49"/>
    <w:rsid w:val="00D53FE7"/>
    <w:rsid w:val="00D5403E"/>
    <w:rsid w:val="00D54870"/>
    <w:rsid w:val="00D54A34"/>
    <w:rsid w:val="00D54A5F"/>
    <w:rsid w:val="00D54AC9"/>
    <w:rsid w:val="00D54CC9"/>
    <w:rsid w:val="00D54DFB"/>
    <w:rsid w:val="00D54F64"/>
    <w:rsid w:val="00D55331"/>
    <w:rsid w:val="00D553BD"/>
    <w:rsid w:val="00D559BF"/>
    <w:rsid w:val="00D55A3E"/>
    <w:rsid w:val="00D55E18"/>
    <w:rsid w:val="00D55E4C"/>
    <w:rsid w:val="00D55E4E"/>
    <w:rsid w:val="00D5624D"/>
    <w:rsid w:val="00D56363"/>
    <w:rsid w:val="00D564EC"/>
    <w:rsid w:val="00D566B5"/>
    <w:rsid w:val="00D567E5"/>
    <w:rsid w:val="00D56990"/>
    <w:rsid w:val="00D5721B"/>
    <w:rsid w:val="00D5748A"/>
    <w:rsid w:val="00D57527"/>
    <w:rsid w:val="00D5765F"/>
    <w:rsid w:val="00D578AD"/>
    <w:rsid w:val="00D57972"/>
    <w:rsid w:val="00D57D1C"/>
    <w:rsid w:val="00D57E3B"/>
    <w:rsid w:val="00D600AC"/>
    <w:rsid w:val="00D60444"/>
    <w:rsid w:val="00D6045B"/>
    <w:rsid w:val="00D609C2"/>
    <w:rsid w:val="00D60B38"/>
    <w:rsid w:val="00D60CBD"/>
    <w:rsid w:val="00D60E61"/>
    <w:rsid w:val="00D61206"/>
    <w:rsid w:val="00D613D8"/>
    <w:rsid w:val="00D615DE"/>
    <w:rsid w:val="00D6165F"/>
    <w:rsid w:val="00D61A77"/>
    <w:rsid w:val="00D61CE6"/>
    <w:rsid w:val="00D61DE1"/>
    <w:rsid w:val="00D61E69"/>
    <w:rsid w:val="00D62334"/>
    <w:rsid w:val="00D62651"/>
    <w:rsid w:val="00D6281C"/>
    <w:rsid w:val="00D62C50"/>
    <w:rsid w:val="00D62D24"/>
    <w:rsid w:val="00D62D4F"/>
    <w:rsid w:val="00D630EC"/>
    <w:rsid w:val="00D632D3"/>
    <w:rsid w:val="00D63A19"/>
    <w:rsid w:val="00D63C49"/>
    <w:rsid w:val="00D63C89"/>
    <w:rsid w:val="00D63DDE"/>
    <w:rsid w:val="00D63E1D"/>
    <w:rsid w:val="00D63E5F"/>
    <w:rsid w:val="00D63F95"/>
    <w:rsid w:val="00D6402B"/>
    <w:rsid w:val="00D6405B"/>
    <w:rsid w:val="00D64649"/>
    <w:rsid w:val="00D646DC"/>
    <w:rsid w:val="00D649A0"/>
    <w:rsid w:val="00D64CD1"/>
    <w:rsid w:val="00D64D4A"/>
    <w:rsid w:val="00D651A5"/>
    <w:rsid w:val="00D65428"/>
    <w:rsid w:val="00D65625"/>
    <w:rsid w:val="00D659C0"/>
    <w:rsid w:val="00D65C54"/>
    <w:rsid w:val="00D65DAD"/>
    <w:rsid w:val="00D662A0"/>
    <w:rsid w:val="00D66565"/>
    <w:rsid w:val="00D665BB"/>
    <w:rsid w:val="00D666B2"/>
    <w:rsid w:val="00D6683A"/>
    <w:rsid w:val="00D668E7"/>
    <w:rsid w:val="00D669D4"/>
    <w:rsid w:val="00D66A4C"/>
    <w:rsid w:val="00D66B03"/>
    <w:rsid w:val="00D66B45"/>
    <w:rsid w:val="00D66C47"/>
    <w:rsid w:val="00D66D9C"/>
    <w:rsid w:val="00D66E6A"/>
    <w:rsid w:val="00D66FA0"/>
    <w:rsid w:val="00D67102"/>
    <w:rsid w:val="00D67219"/>
    <w:rsid w:val="00D6723D"/>
    <w:rsid w:val="00D67363"/>
    <w:rsid w:val="00D674BD"/>
    <w:rsid w:val="00D6756A"/>
    <w:rsid w:val="00D677BC"/>
    <w:rsid w:val="00D678A8"/>
    <w:rsid w:val="00D70047"/>
    <w:rsid w:val="00D700A2"/>
    <w:rsid w:val="00D700BC"/>
    <w:rsid w:val="00D70436"/>
    <w:rsid w:val="00D7044A"/>
    <w:rsid w:val="00D706F9"/>
    <w:rsid w:val="00D70727"/>
    <w:rsid w:val="00D708C0"/>
    <w:rsid w:val="00D709E4"/>
    <w:rsid w:val="00D70A9E"/>
    <w:rsid w:val="00D70C11"/>
    <w:rsid w:val="00D70E52"/>
    <w:rsid w:val="00D70E7E"/>
    <w:rsid w:val="00D71642"/>
    <w:rsid w:val="00D719D4"/>
    <w:rsid w:val="00D71C87"/>
    <w:rsid w:val="00D721D7"/>
    <w:rsid w:val="00D722BD"/>
    <w:rsid w:val="00D7276E"/>
    <w:rsid w:val="00D72845"/>
    <w:rsid w:val="00D72B83"/>
    <w:rsid w:val="00D72E41"/>
    <w:rsid w:val="00D73304"/>
    <w:rsid w:val="00D73317"/>
    <w:rsid w:val="00D7338E"/>
    <w:rsid w:val="00D735A8"/>
    <w:rsid w:val="00D7378B"/>
    <w:rsid w:val="00D73F81"/>
    <w:rsid w:val="00D73FD8"/>
    <w:rsid w:val="00D7470E"/>
    <w:rsid w:val="00D7488A"/>
    <w:rsid w:val="00D749D7"/>
    <w:rsid w:val="00D74AAF"/>
    <w:rsid w:val="00D74B64"/>
    <w:rsid w:val="00D74D79"/>
    <w:rsid w:val="00D7509C"/>
    <w:rsid w:val="00D75189"/>
    <w:rsid w:val="00D752C3"/>
    <w:rsid w:val="00D754AB"/>
    <w:rsid w:val="00D75649"/>
    <w:rsid w:val="00D75B6C"/>
    <w:rsid w:val="00D75BAA"/>
    <w:rsid w:val="00D75D02"/>
    <w:rsid w:val="00D75EB5"/>
    <w:rsid w:val="00D7614A"/>
    <w:rsid w:val="00D7640F"/>
    <w:rsid w:val="00D76554"/>
    <w:rsid w:val="00D76593"/>
    <w:rsid w:val="00D76ABC"/>
    <w:rsid w:val="00D76AF4"/>
    <w:rsid w:val="00D76C5E"/>
    <w:rsid w:val="00D76DBA"/>
    <w:rsid w:val="00D77025"/>
    <w:rsid w:val="00D7702E"/>
    <w:rsid w:val="00D77035"/>
    <w:rsid w:val="00D77099"/>
    <w:rsid w:val="00D774A4"/>
    <w:rsid w:val="00D777A7"/>
    <w:rsid w:val="00D77998"/>
    <w:rsid w:val="00D77A37"/>
    <w:rsid w:val="00D77A99"/>
    <w:rsid w:val="00D77B88"/>
    <w:rsid w:val="00D77C67"/>
    <w:rsid w:val="00D77D16"/>
    <w:rsid w:val="00D77DCB"/>
    <w:rsid w:val="00D77E97"/>
    <w:rsid w:val="00D801EC"/>
    <w:rsid w:val="00D80425"/>
    <w:rsid w:val="00D80711"/>
    <w:rsid w:val="00D8075A"/>
    <w:rsid w:val="00D807F1"/>
    <w:rsid w:val="00D80924"/>
    <w:rsid w:val="00D80B25"/>
    <w:rsid w:val="00D80DFE"/>
    <w:rsid w:val="00D80F9E"/>
    <w:rsid w:val="00D80FED"/>
    <w:rsid w:val="00D813DA"/>
    <w:rsid w:val="00D81507"/>
    <w:rsid w:val="00D815FB"/>
    <w:rsid w:val="00D8198E"/>
    <w:rsid w:val="00D81B51"/>
    <w:rsid w:val="00D81BAB"/>
    <w:rsid w:val="00D81DF0"/>
    <w:rsid w:val="00D81F07"/>
    <w:rsid w:val="00D82269"/>
    <w:rsid w:val="00D827A8"/>
    <w:rsid w:val="00D82852"/>
    <w:rsid w:val="00D8290C"/>
    <w:rsid w:val="00D829FD"/>
    <w:rsid w:val="00D82C42"/>
    <w:rsid w:val="00D82C68"/>
    <w:rsid w:val="00D82EF5"/>
    <w:rsid w:val="00D8374D"/>
    <w:rsid w:val="00D8377A"/>
    <w:rsid w:val="00D83A47"/>
    <w:rsid w:val="00D83DCA"/>
    <w:rsid w:val="00D84087"/>
    <w:rsid w:val="00D84096"/>
    <w:rsid w:val="00D84169"/>
    <w:rsid w:val="00D84D1C"/>
    <w:rsid w:val="00D84DF7"/>
    <w:rsid w:val="00D85017"/>
    <w:rsid w:val="00D85490"/>
    <w:rsid w:val="00D85698"/>
    <w:rsid w:val="00D8595C"/>
    <w:rsid w:val="00D85BBA"/>
    <w:rsid w:val="00D85C3E"/>
    <w:rsid w:val="00D85C97"/>
    <w:rsid w:val="00D85DB2"/>
    <w:rsid w:val="00D85E09"/>
    <w:rsid w:val="00D86338"/>
    <w:rsid w:val="00D8664A"/>
    <w:rsid w:val="00D8685C"/>
    <w:rsid w:val="00D868EF"/>
    <w:rsid w:val="00D86B32"/>
    <w:rsid w:val="00D86D22"/>
    <w:rsid w:val="00D86F10"/>
    <w:rsid w:val="00D87014"/>
    <w:rsid w:val="00D873AE"/>
    <w:rsid w:val="00D8753C"/>
    <w:rsid w:val="00D87592"/>
    <w:rsid w:val="00D876D6"/>
    <w:rsid w:val="00D8792A"/>
    <w:rsid w:val="00D87C91"/>
    <w:rsid w:val="00D87EB9"/>
    <w:rsid w:val="00D9011A"/>
    <w:rsid w:val="00D9012D"/>
    <w:rsid w:val="00D902C3"/>
    <w:rsid w:val="00D90415"/>
    <w:rsid w:val="00D90770"/>
    <w:rsid w:val="00D9081B"/>
    <w:rsid w:val="00D908F9"/>
    <w:rsid w:val="00D90986"/>
    <w:rsid w:val="00D90A09"/>
    <w:rsid w:val="00D90A0F"/>
    <w:rsid w:val="00D90A47"/>
    <w:rsid w:val="00D90AF3"/>
    <w:rsid w:val="00D90DD4"/>
    <w:rsid w:val="00D90E50"/>
    <w:rsid w:val="00D90EB8"/>
    <w:rsid w:val="00D9134E"/>
    <w:rsid w:val="00D91529"/>
    <w:rsid w:val="00D91643"/>
    <w:rsid w:val="00D91678"/>
    <w:rsid w:val="00D9196F"/>
    <w:rsid w:val="00D91C65"/>
    <w:rsid w:val="00D91F3F"/>
    <w:rsid w:val="00D9231A"/>
    <w:rsid w:val="00D92443"/>
    <w:rsid w:val="00D925B2"/>
    <w:rsid w:val="00D92759"/>
    <w:rsid w:val="00D92BDF"/>
    <w:rsid w:val="00D931B8"/>
    <w:rsid w:val="00D93254"/>
    <w:rsid w:val="00D933D3"/>
    <w:rsid w:val="00D934C5"/>
    <w:rsid w:val="00D938DC"/>
    <w:rsid w:val="00D93AC8"/>
    <w:rsid w:val="00D93EB1"/>
    <w:rsid w:val="00D943A4"/>
    <w:rsid w:val="00D9499E"/>
    <w:rsid w:val="00D949B1"/>
    <w:rsid w:val="00D94E8C"/>
    <w:rsid w:val="00D94E9E"/>
    <w:rsid w:val="00D9505D"/>
    <w:rsid w:val="00D950E9"/>
    <w:rsid w:val="00D9519B"/>
    <w:rsid w:val="00D95219"/>
    <w:rsid w:val="00D95433"/>
    <w:rsid w:val="00D95AD9"/>
    <w:rsid w:val="00D95BC0"/>
    <w:rsid w:val="00D95F32"/>
    <w:rsid w:val="00D9630A"/>
    <w:rsid w:val="00D965CA"/>
    <w:rsid w:val="00D966BE"/>
    <w:rsid w:val="00D9689F"/>
    <w:rsid w:val="00D96A96"/>
    <w:rsid w:val="00D96C66"/>
    <w:rsid w:val="00D96C69"/>
    <w:rsid w:val="00D96D7F"/>
    <w:rsid w:val="00D96E3B"/>
    <w:rsid w:val="00D9749C"/>
    <w:rsid w:val="00D97584"/>
    <w:rsid w:val="00D97736"/>
    <w:rsid w:val="00D977B3"/>
    <w:rsid w:val="00D97A43"/>
    <w:rsid w:val="00D97B14"/>
    <w:rsid w:val="00D97CB1"/>
    <w:rsid w:val="00DA065E"/>
    <w:rsid w:val="00DA06A6"/>
    <w:rsid w:val="00DA104B"/>
    <w:rsid w:val="00DA1072"/>
    <w:rsid w:val="00DA1122"/>
    <w:rsid w:val="00DA1154"/>
    <w:rsid w:val="00DA1380"/>
    <w:rsid w:val="00DA13DB"/>
    <w:rsid w:val="00DA1602"/>
    <w:rsid w:val="00DA1629"/>
    <w:rsid w:val="00DA1826"/>
    <w:rsid w:val="00DA1C63"/>
    <w:rsid w:val="00DA1D60"/>
    <w:rsid w:val="00DA1E22"/>
    <w:rsid w:val="00DA22BB"/>
    <w:rsid w:val="00DA2B0F"/>
    <w:rsid w:val="00DA2BE9"/>
    <w:rsid w:val="00DA3015"/>
    <w:rsid w:val="00DA3B13"/>
    <w:rsid w:val="00DA3E51"/>
    <w:rsid w:val="00DA3F1D"/>
    <w:rsid w:val="00DA3FD9"/>
    <w:rsid w:val="00DA4239"/>
    <w:rsid w:val="00DA429F"/>
    <w:rsid w:val="00DA451B"/>
    <w:rsid w:val="00DA47CF"/>
    <w:rsid w:val="00DA48E3"/>
    <w:rsid w:val="00DA4A0E"/>
    <w:rsid w:val="00DA4BFD"/>
    <w:rsid w:val="00DA4F61"/>
    <w:rsid w:val="00DA4F91"/>
    <w:rsid w:val="00DA53A6"/>
    <w:rsid w:val="00DA5869"/>
    <w:rsid w:val="00DA5966"/>
    <w:rsid w:val="00DA5BFC"/>
    <w:rsid w:val="00DA5F23"/>
    <w:rsid w:val="00DA617A"/>
    <w:rsid w:val="00DA6308"/>
    <w:rsid w:val="00DA669B"/>
    <w:rsid w:val="00DA6753"/>
    <w:rsid w:val="00DA68A1"/>
    <w:rsid w:val="00DA6940"/>
    <w:rsid w:val="00DA697F"/>
    <w:rsid w:val="00DA6FA2"/>
    <w:rsid w:val="00DA7082"/>
    <w:rsid w:val="00DA70ED"/>
    <w:rsid w:val="00DA718F"/>
    <w:rsid w:val="00DA7244"/>
    <w:rsid w:val="00DA761C"/>
    <w:rsid w:val="00DA7673"/>
    <w:rsid w:val="00DA7756"/>
    <w:rsid w:val="00DA79E4"/>
    <w:rsid w:val="00DA7A01"/>
    <w:rsid w:val="00DA7B5E"/>
    <w:rsid w:val="00DA7B9C"/>
    <w:rsid w:val="00DA7DB6"/>
    <w:rsid w:val="00DA7ED5"/>
    <w:rsid w:val="00DB0087"/>
    <w:rsid w:val="00DB046B"/>
    <w:rsid w:val="00DB0518"/>
    <w:rsid w:val="00DB07CC"/>
    <w:rsid w:val="00DB0846"/>
    <w:rsid w:val="00DB084C"/>
    <w:rsid w:val="00DB09E8"/>
    <w:rsid w:val="00DB0A81"/>
    <w:rsid w:val="00DB0A97"/>
    <w:rsid w:val="00DB0F81"/>
    <w:rsid w:val="00DB1477"/>
    <w:rsid w:val="00DB1578"/>
    <w:rsid w:val="00DB15C4"/>
    <w:rsid w:val="00DB1F8C"/>
    <w:rsid w:val="00DB207C"/>
    <w:rsid w:val="00DB20AA"/>
    <w:rsid w:val="00DB21F1"/>
    <w:rsid w:val="00DB23BD"/>
    <w:rsid w:val="00DB23D8"/>
    <w:rsid w:val="00DB241C"/>
    <w:rsid w:val="00DB24DB"/>
    <w:rsid w:val="00DB26B4"/>
    <w:rsid w:val="00DB28FC"/>
    <w:rsid w:val="00DB2A27"/>
    <w:rsid w:val="00DB371D"/>
    <w:rsid w:val="00DB37D6"/>
    <w:rsid w:val="00DB3A57"/>
    <w:rsid w:val="00DB3A9C"/>
    <w:rsid w:val="00DB3AA8"/>
    <w:rsid w:val="00DB3B4D"/>
    <w:rsid w:val="00DB3D64"/>
    <w:rsid w:val="00DB3DD5"/>
    <w:rsid w:val="00DB4027"/>
    <w:rsid w:val="00DB4054"/>
    <w:rsid w:val="00DB406F"/>
    <w:rsid w:val="00DB4128"/>
    <w:rsid w:val="00DB4770"/>
    <w:rsid w:val="00DB479A"/>
    <w:rsid w:val="00DB49C7"/>
    <w:rsid w:val="00DB4B6B"/>
    <w:rsid w:val="00DB4BCC"/>
    <w:rsid w:val="00DB4BED"/>
    <w:rsid w:val="00DB4C7C"/>
    <w:rsid w:val="00DB4F6E"/>
    <w:rsid w:val="00DB5031"/>
    <w:rsid w:val="00DB50C7"/>
    <w:rsid w:val="00DB5193"/>
    <w:rsid w:val="00DB5232"/>
    <w:rsid w:val="00DB5470"/>
    <w:rsid w:val="00DB56CF"/>
    <w:rsid w:val="00DB57FE"/>
    <w:rsid w:val="00DB5802"/>
    <w:rsid w:val="00DB5AE7"/>
    <w:rsid w:val="00DB5B50"/>
    <w:rsid w:val="00DB5F30"/>
    <w:rsid w:val="00DB6101"/>
    <w:rsid w:val="00DB626D"/>
    <w:rsid w:val="00DB62D1"/>
    <w:rsid w:val="00DB6762"/>
    <w:rsid w:val="00DB67AB"/>
    <w:rsid w:val="00DB67D5"/>
    <w:rsid w:val="00DB6C4D"/>
    <w:rsid w:val="00DB7142"/>
    <w:rsid w:val="00DB71DB"/>
    <w:rsid w:val="00DB7240"/>
    <w:rsid w:val="00DB78C5"/>
    <w:rsid w:val="00DB7959"/>
    <w:rsid w:val="00DB79D1"/>
    <w:rsid w:val="00DB7B36"/>
    <w:rsid w:val="00DB7C48"/>
    <w:rsid w:val="00DB7D22"/>
    <w:rsid w:val="00DB7EA0"/>
    <w:rsid w:val="00DC0115"/>
    <w:rsid w:val="00DC0131"/>
    <w:rsid w:val="00DC01C0"/>
    <w:rsid w:val="00DC04A6"/>
    <w:rsid w:val="00DC07C3"/>
    <w:rsid w:val="00DC0AC8"/>
    <w:rsid w:val="00DC0AE5"/>
    <w:rsid w:val="00DC0E79"/>
    <w:rsid w:val="00DC0EF2"/>
    <w:rsid w:val="00DC13E7"/>
    <w:rsid w:val="00DC1556"/>
    <w:rsid w:val="00DC15A0"/>
    <w:rsid w:val="00DC15EF"/>
    <w:rsid w:val="00DC170A"/>
    <w:rsid w:val="00DC17F3"/>
    <w:rsid w:val="00DC1939"/>
    <w:rsid w:val="00DC193C"/>
    <w:rsid w:val="00DC1F69"/>
    <w:rsid w:val="00DC1FB0"/>
    <w:rsid w:val="00DC2195"/>
    <w:rsid w:val="00DC2301"/>
    <w:rsid w:val="00DC2314"/>
    <w:rsid w:val="00DC2797"/>
    <w:rsid w:val="00DC2B72"/>
    <w:rsid w:val="00DC2BF7"/>
    <w:rsid w:val="00DC2E3B"/>
    <w:rsid w:val="00DC301A"/>
    <w:rsid w:val="00DC3122"/>
    <w:rsid w:val="00DC329C"/>
    <w:rsid w:val="00DC32DB"/>
    <w:rsid w:val="00DC33FB"/>
    <w:rsid w:val="00DC34D5"/>
    <w:rsid w:val="00DC35F8"/>
    <w:rsid w:val="00DC35FD"/>
    <w:rsid w:val="00DC3606"/>
    <w:rsid w:val="00DC36D2"/>
    <w:rsid w:val="00DC3848"/>
    <w:rsid w:val="00DC395D"/>
    <w:rsid w:val="00DC3C8F"/>
    <w:rsid w:val="00DC3CE1"/>
    <w:rsid w:val="00DC3EB0"/>
    <w:rsid w:val="00DC404A"/>
    <w:rsid w:val="00DC40CF"/>
    <w:rsid w:val="00DC40F7"/>
    <w:rsid w:val="00DC4274"/>
    <w:rsid w:val="00DC42CE"/>
    <w:rsid w:val="00DC436A"/>
    <w:rsid w:val="00DC43EB"/>
    <w:rsid w:val="00DC4702"/>
    <w:rsid w:val="00DC4892"/>
    <w:rsid w:val="00DC49AE"/>
    <w:rsid w:val="00DC49C5"/>
    <w:rsid w:val="00DC49F3"/>
    <w:rsid w:val="00DC4A21"/>
    <w:rsid w:val="00DC4C1A"/>
    <w:rsid w:val="00DC4FC7"/>
    <w:rsid w:val="00DC520F"/>
    <w:rsid w:val="00DC52EE"/>
    <w:rsid w:val="00DC5368"/>
    <w:rsid w:val="00DC53E9"/>
    <w:rsid w:val="00DC556D"/>
    <w:rsid w:val="00DC60FC"/>
    <w:rsid w:val="00DC6266"/>
    <w:rsid w:val="00DC633B"/>
    <w:rsid w:val="00DC63CB"/>
    <w:rsid w:val="00DC6565"/>
    <w:rsid w:val="00DC658C"/>
    <w:rsid w:val="00DC67FD"/>
    <w:rsid w:val="00DC687B"/>
    <w:rsid w:val="00DC6A5A"/>
    <w:rsid w:val="00DC6A95"/>
    <w:rsid w:val="00DC6C29"/>
    <w:rsid w:val="00DC700B"/>
    <w:rsid w:val="00DC704A"/>
    <w:rsid w:val="00DC71BF"/>
    <w:rsid w:val="00DC7238"/>
    <w:rsid w:val="00DC72C5"/>
    <w:rsid w:val="00DC72C7"/>
    <w:rsid w:val="00DC74A3"/>
    <w:rsid w:val="00DC74D1"/>
    <w:rsid w:val="00DC7599"/>
    <w:rsid w:val="00DC75A6"/>
    <w:rsid w:val="00DC77DC"/>
    <w:rsid w:val="00DC7B9C"/>
    <w:rsid w:val="00DC7D83"/>
    <w:rsid w:val="00DC7E64"/>
    <w:rsid w:val="00DD00C6"/>
    <w:rsid w:val="00DD020C"/>
    <w:rsid w:val="00DD10DB"/>
    <w:rsid w:val="00DD1559"/>
    <w:rsid w:val="00DD15F6"/>
    <w:rsid w:val="00DD1614"/>
    <w:rsid w:val="00DD1E87"/>
    <w:rsid w:val="00DD1F0E"/>
    <w:rsid w:val="00DD1F71"/>
    <w:rsid w:val="00DD2605"/>
    <w:rsid w:val="00DD266B"/>
    <w:rsid w:val="00DD292D"/>
    <w:rsid w:val="00DD2ADF"/>
    <w:rsid w:val="00DD2C74"/>
    <w:rsid w:val="00DD2D03"/>
    <w:rsid w:val="00DD2F9B"/>
    <w:rsid w:val="00DD2FCA"/>
    <w:rsid w:val="00DD304F"/>
    <w:rsid w:val="00DD32B4"/>
    <w:rsid w:val="00DD3715"/>
    <w:rsid w:val="00DD3AB8"/>
    <w:rsid w:val="00DD3AEF"/>
    <w:rsid w:val="00DD3B0A"/>
    <w:rsid w:val="00DD3BF3"/>
    <w:rsid w:val="00DD3DD1"/>
    <w:rsid w:val="00DD41F3"/>
    <w:rsid w:val="00DD43A8"/>
    <w:rsid w:val="00DD43B0"/>
    <w:rsid w:val="00DD43C9"/>
    <w:rsid w:val="00DD4532"/>
    <w:rsid w:val="00DD4536"/>
    <w:rsid w:val="00DD46CD"/>
    <w:rsid w:val="00DD4774"/>
    <w:rsid w:val="00DD4831"/>
    <w:rsid w:val="00DD4902"/>
    <w:rsid w:val="00DD4AC8"/>
    <w:rsid w:val="00DD4BBC"/>
    <w:rsid w:val="00DD4CA6"/>
    <w:rsid w:val="00DD4E61"/>
    <w:rsid w:val="00DD4F47"/>
    <w:rsid w:val="00DD52B9"/>
    <w:rsid w:val="00DD5329"/>
    <w:rsid w:val="00DD5375"/>
    <w:rsid w:val="00DD5646"/>
    <w:rsid w:val="00DD5DF9"/>
    <w:rsid w:val="00DD60BC"/>
    <w:rsid w:val="00DD630D"/>
    <w:rsid w:val="00DD65FD"/>
    <w:rsid w:val="00DD660D"/>
    <w:rsid w:val="00DD686B"/>
    <w:rsid w:val="00DD68A1"/>
    <w:rsid w:val="00DD6B5D"/>
    <w:rsid w:val="00DD6EF5"/>
    <w:rsid w:val="00DD7246"/>
    <w:rsid w:val="00DD75CA"/>
    <w:rsid w:val="00DD7847"/>
    <w:rsid w:val="00DD788C"/>
    <w:rsid w:val="00DD78B4"/>
    <w:rsid w:val="00DD79B1"/>
    <w:rsid w:val="00DD79D2"/>
    <w:rsid w:val="00DD7D88"/>
    <w:rsid w:val="00DD7D8D"/>
    <w:rsid w:val="00DE0508"/>
    <w:rsid w:val="00DE0511"/>
    <w:rsid w:val="00DE051B"/>
    <w:rsid w:val="00DE05DD"/>
    <w:rsid w:val="00DE0625"/>
    <w:rsid w:val="00DE07FF"/>
    <w:rsid w:val="00DE0A9B"/>
    <w:rsid w:val="00DE0AB7"/>
    <w:rsid w:val="00DE0BAD"/>
    <w:rsid w:val="00DE16AF"/>
    <w:rsid w:val="00DE16BD"/>
    <w:rsid w:val="00DE17CD"/>
    <w:rsid w:val="00DE1A5E"/>
    <w:rsid w:val="00DE1AD3"/>
    <w:rsid w:val="00DE1D3F"/>
    <w:rsid w:val="00DE1E27"/>
    <w:rsid w:val="00DE203A"/>
    <w:rsid w:val="00DE22DF"/>
    <w:rsid w:val="00DE26C0"/>
    <w:rsid w:val="00DE27FF"/>
    <w:rsid w:val="00DE2A35"/>
    <w:rsid w:val="00DE2A74"/>
    <w:rsid w:val="00DE2E53"/>
    <w:rsid w:val="00DE2F37"/>
    <w:rsid w:val="00DE30CB"/>
    <w:rsid w:val="00DE3859"/>
    <w:rsid w:val="00DE38DB"/>
    <w:rsid w:val="00DE3BAA"/>
    <w:rsid w:val="00DE3D79"/>
    <w:rsid w:val="00DE4237"/>
    <w:rsid w:val="00DE44BF"/>
    <w:rsid w:val="00DE4A1D"/>
    <w:rsid w:val="00DE4C92"/>
    <w:rsid w:val="00DE4C9B"/>
    <w:rsid w:val="00DE4D66"/>
    <w:rsid w:val="00DE4DA2"/>
    <w:rsid w:val="00DE500F"/>
    <w:rsid w:val="00DE5188"/>
    <w:rsid w:val="00DE5438"/>
    <w:rsid w:val="00DE5470"/>
    <w:rsid w:val="00DE555E"/>
    <w:rsid w:val="00DE5638"/>
    <w:rsid w:val="00DE565E"/>
    <w:rsid w:val="00DE5C0B"/>
    <w:rsid w:val="00DE5D34"/>
    <w:rsid w:val="00DE5FDA"/>
    <w:rsid w:val="00DE614C"/>
    <w:rsid w:val="00DE61FE"/>
    <w:rsid w:val="00DE6263"/>
    <w:rsid w:val="00DE6512"/>
    <w:rsid w:val="00DE66F5"/>
    <w:rsid w:val="00DE67CB"/>
    <w:rsid w:val="00DE6857"/>
    <w:rsid w:val="00DE6ACD"/>
    <w:rsid w:val="00DE6E1E"/>
    <w:rsid w:val="00DE6F9C"/>
    <w:rsid w:val="00DE715C"/>
    <w:rsid w:val="00DE7195"/>
    <w:rsid w:val="00DE77B5"/>
    <w:rsid w:val="00DE7C79"/>
    <w:rsid w:val="00DE7D3C"/>
    <w:rsid w:val="00DE7D6E"/>
    <w:rsid w:val="00DE7F1B"/>
    <w:rsid w:val="00DE7FB3"/>
    <w:rsid w:val="00DF0086"/>
    <w:rsid w:val="00DF0550"/>
    <w:rsid w:val="00DF0687"/>
    <w:rsid w:val="00DF0ADD"/>
    <w:rsid w:val="00DF0DEA"/>
    <w:rsid w:val="00DF1149"/>
    <w:rsid w:val="00DF12BF"/>
    <w:rsid w:val="00DF1418"/>
    <w:rsid w:val="00DF143A"/>
    <w:rsid w:val="00DF162F"/>
    <w:rsid w:val="00DF1660"/>
    <w:rsid w:val="00DF16C1"/>
    <w:rsid w:val="00DF16F8"/>
    <w:rsid w:val="00DF185B"/>
    <w:rsid w:val="00DF19B3"/>
    <w:rsid w:val="00DF1E52"/>
    <w:rsid w:val="00DF20BE"/>
    <w:rsid w:val="00DF214A"/>
    <w:rsid w:val="00DF22EA"/>
    <w:rsid w:val="00DF245E"/>
    <w:rsid w:val="00DF246B"/>
    <w:rsid w:val="00DF27AF"/>
    <w:rsid w:val="00DF2861"/>
    <w:rsid w:val="00DF286B"/>
    <w:rsid w:val="00DF2C24"/>
    <w:rsid w:val="00DF2CC0"/>
    <w:rsid w:val="00DF2D12"/>
    <w:rsid w:val="00DF2D2E"/>
    <w:rsid w:val="00DF2ECF"/>
    <w:rsid w:val="00DF35FC"/>
    <w:rsid w:val="00DF36C3"/>
    <w:rsid w:val="00DF38EF"/>
    <w:rsid w:val="00DF3B57"/>
    <w:rsid w:val="00DF3B74"/>
    <w:rsid w:val="00DF3C4E"/>
    <w:rsid w:val="00DF3C5A"/>
    <w:rsid w:val="00DF3E97"/>
    <w:rsid w:val="00DF3FFF"/>
    <w:rsid w:val="00DF421B"/>
    <w:rsid w:val="00DF4468"/>
    <w:rsid w:val="00DF44D9"/>
    <w:rsid w:val="00DF455D"/>
    <w:rsid w:val="00DF4638"/>
    <w:rsid w:val="00DF465E"/>
    <w:rsid w:val="00DF4C48"/>
    <w:rsid w:val="00DF4EE2"/>
    <w:rsid w:val="00DF50B9"/>
    <w:rsid w:val="00DF5177"/>
    <w:rsid w:val="00DF5189"/>
    <w:rsid w:val="00DF5524"/>
    <w:rsid w:val="00DF561C"/>
    <w:rsid w:val="00DF562D"/>
    <w:rsid w:val="00DF56D4"/>
    <w:rsid w:val="00DF57FF"/>
    <w:rsid w:val="00DF593A"/>
    <w:rsid w:val="00DF5D42"/>
    <w:rsid w:val="00DF5EC3"/>
    <w:rsid w:val="00DF6091"/>
    <w:rsid w:val="00DF6388"/>
    <w:rsid w:val="00DF6A2E"/>
    <w:rsid w:val="00DF6A4E"/>
    <w:rsid w:val="00DF6D23"/>
    <w:rsid w:val="00DF6E14"/>
    <w:rsid w:val="00DF6EEB"/>
    <w:rsid w:val="00DF707E"/>
    <w:rsid w:val="00DF7161"/>
    <w:rsid w:val="00DF7214"/>
    <w:rsid w:val="00DF72EF"/>
    <w:rsid w:val="00DF7315"/>
    <w:rsid w:val="00DF731C"/>
    <w:rsid w:val="00DF738B"/>
    <w:rsid w:val="00DF73BD"/>
    <w:rsid w:val="00DF759A"/>
    <w:rsid w:val="00DF761B"/>
    <w:rsid w:val="00DF7629"/>
    <w:rsid w:val="00DF76D0"/>
    <w:rsid w:val="00DF78B9"/>
    <w:rsid w:val="00DF78FE"/>
    <w:rsid w:val="00DF7927"/>
    <w:rsid w:val="00DF796D"/>
    <w:rsid w:val="00DF799D"/>
    <w:rsid w:val="00DF7A18"/>
    <w:rsid w:val="00DF7A97"/>
    <w:rsid w:val="00DF7B31"/>
    <w:rsid w:val="00DF7C07"/>
    <w:rsid w:val="00DF7C7B"/>
    <w:rsid w:val="00DF7D3C"/>
    <w:rsid w:val="00DF7F1B"/>
    <w:rsid w:val="00E00205"/>
    <w:rsid w:val="00E00396"/>
    <w:rsid w:val="00E00675"/>
    <w:rsid w:val="00E006CC"/>
    <w:rsid w:val="00E00838"/>
    <w:rsid w:val="00E008DC"/>
    <w:rsid w:val="00E00A21"/>
    <w:rsid w:val="00E00AB7"/>
    <w:rsid w:val="00E00CED"/>
    <w:rsid w:val="00E00E2B"/>
    <w:rsid w:val="00E00F3E"/>
    <w:rsid w:val="00E00FA9"/>
    <w:rsid w:val="00E00FB6"/>
    <w:rsid w:val="00E00FCD"/>
    <w:rsid w:val="00E00FEF"/>
    <w:rsid w:val="00E01072"/>
    <w:rsid w:val="00E0113E"/>
    <w:rsid w:val="00E015A4"/>
    <w:rsid w:val="00E016E8"/>
    <w:rsid w:val="00E01817"/>
    <w:rsid w:val="00E0181F"/>
    <w:rsid w:val="00E01845"/>
    <w:rsid w:val="00E0186E"/>
    <w:rsid w:val="00E018CE"/>
    <w:rsid w:val="00E01A5C"/>
    <w:rsid w:val="00E01B65"/>
    <w:rsid w:val="00E01CCD"/>
    <w:rsid w:val="00E020C2"/>
    <w:rsid w:val="00E02234"/>
    <w:rsid w:val="00E02280"/>
    <w:rsid w:val="00E022A2"/>
    <w:rsid w:val="00E023A6"/>
    <w:rsid w:val="00E0293C"/>
    <w:rsid w:val="00E02955"/>
    <w:rsid w:val="00E02985"/>
    <w:rsid w:val="00E02B8C"/>
    <w:rsid w:val="00E02CB1"/>
    <w:rsid w:val="00E02D38"/>
    <w:rsid w:val="00E02E47"/>
    <w:rsid w:val="00E03282"/>
    <w:rsid w:val="00E032A3"/>
    <w:rsid w:val="00E032E3"/>
    <w:rsid w:val="00E03427"/>
    <w:rsid w:val="00E03522"/>
    <w:rsid w:val="00E037AE"/>
    <w:rsid w:val="00E04090"/>
    <w:rsid w:val="00E040A0"/>
    <w:rsid w:val="00E04685"/>
    <w:rsid w:val="00E04785"/>
    <w:rsid w:val="00E048AB"/>
    <w:rsid w:val="00E04B18"/>
    <w:rsid w:val="00E04B1E"/>
    <w:rsid w:val="00E04BEC"/>
    <w:rsid w:val="00E04CA6"/>
    <w:rsid w:val="00E04E37"/>
    <w:rsid w:val="00E04EDF"/>
    <w:rsid w:val="00E050FC"/>
    <w:rsid w:val="00E05122"/>
    <w:rsid w:val="00E0554F"/>
    <w:rsid w:val="00E0570D"/>
    <w:rsid w:val="00E05C30"/>
    <w:rsid w:val="00E0605A"/>
    <w:rsid w:val="00E06118"/>
    <w:rsid w:val="00E0640E"/>
    <w:rsid w:val="00E064B9"/>
    <w:rsid w:val="00E06E3F"/>
    <w:rsid w:val="00E07221"/>
    <w:rsid w:val="00E075D8"/>
    <w:rsid w:val="00E07CF2"/>
    <w:rsid w:val="00E07DC6"/>
    <w:rsid w:val="00E07E4D"/>
    <w:rsid w:val="00E07E96"/>
    <w:rsid w:val="00E103FA"/>
    <w:rsid w:val="00E10632"/>
    <w:rsid w:val="00E10972"/>
    <w:rsid w:val="00E10E31"/>
    <w:rsid w:val="00E10F02"/>
    <w:rsid w:val="00E11036"/>
    <w:rsid w:val="00E111BF"/>
    <w:rsid w:val="00E11476"/>
    <w:rsid w:val="00E118A1"/>
    <w:rsid w:val="00E11B24"/>
    <w:rsid w:val="00E11D6E"/>
    <w:rsid w:val="00E120D7"/>
    <w:rsid w:val="00E12532"/>
    <w:rsid w:val="00E126A2"/>
    <w:rsid w:val="00E1272D"/>
    <w:rsid w:val="00E1285A"/>
    <w:rsid w:val="00E129AE"/>
    <w:rsid w:val="00E12C99"/>
    <w:rsid w:val="00E12DA3"/>
    <w:rsid w:val="00E1341C"/>
    <w:rsid w:val="00E1350D"/>
    <w:rsid w:val="00E1366A"/>
    <w:rsid w:val="00E137A0"/>
    <w:rsid w:val="00E138C4"/>
    <w:rsid w:val="00E13ACB"/>
    <w:rsid w:val="00E13B09"/>
    <w:rsid w:val="00E13C3E"/>
    <w:rsid w:val="00E13DF5"/>
    <w:rsid w:val="00E1413A"/>
    <w:rsid w:val="00E1429F"/>
    <w:rsid w:val="00E147FA"/>
    <w:rsid w:val="00E148C3"/>
    <w:rsid w:val="00E14B6C"/>
    <w:rsid w:val="00E14C41"/>
    <w:rsid w:val="00E14F78"/>
    <w:rsid w:val="00E14FE7"/>
    <w:rsid w:val="00E15116"/>
    <w:rsid w:val="00E15947"/>
    <w:rsid w:val="00E159B6"/>
    <w:rsid w:val="00E15CBD"/>
    <w:rsid w:val="00E15D85"/>
    <w:rsid w:val="00E15DD3"/>
    <w:rsid w:val="00E15DDC"/>
    <w:rsid w:val="00E1672A"/>
    <w:rsid w:val="00E16A0F"/>
    <w:rsid w:val="00E16A90"/>
    <w:rsid w:val="00E16ABF"/>
    <w:rsid w:val="00E16C56"/>
    <w:rsid w:val="00E16E08"/>
    <w:rsid w:val="00E16EB6"/>
    <w:rsid w:val="00E1705A"/>
    <w:rsid w:val="00E1728A"/>
    <w:rsid w:val="00E17393"/>
    <w:rsid w:val="00E1753B"/>
    <w:rsid w:val="00E17569"/>
    <w:rsid w:val="00E17F7D"/>
    <w:rsid w:val="00E20D23"/>
    <w:rsid w:val="00E20F33"/>
    <w:rsid w:val="00E21239"/>
    <w:rsid w:val="00E216C2"/>
    <w:rsid w:val="00E21811"/>
    <w:rsid w:val="00E218F5"/>
    <w:rsid w:val="00E21E5F"/>
    <w:rsid w:val="00E2200A"/>
    <w:rsid w:val="00E22106"/>
    <w:rsid w:val="00E223BE"/>
    <w:rsid w:val="00E22455"/>
    <w:rsid w:val="00E22575"/>
    <w:rsid w:val="00E226C5"/>
    <w:rsid w:val="00E22906"/>
    <w:rsid w:val="00E22A78"/>
    <w:rsid w:val="00E22C48"/>
    <w:rsid w:val="00E22D78"/>
    <w:rsid w:val="00E22F62"/>
    <w:rsid w:val="00E2308B"/>
    <w:rsid w:val="00E2315D"/>
    <w:rsid w:val="00E23201"/>
    <w:rsid w:val="00E23249"/>
    <w:rsid w:val="00E2333D"/>
    <w:rsid w:val="00E239BF"/>
    <w:rsid w:val="00E23C42"/>
    <w:rsid w:val="00E23E43"/>
    <w:rsid w:val="00E23E73"/>
    <w:rsid w:val="00E23F68"/>
    <w:rsid w:val="00E240EA"/>
    <w:rsid w:val="00E244B2"/>
    <w:rsid w:val="00E24603"/>
    <w:rsid w:val="00E246FB"/>
    <w:rsid w:val="00E247B0"/>
    <w:rsid w:val="00E24886"/>
    <w:rsid w:val="00E24923"/>
    <w:rsid w:val="00E24A9D"/>
    <w:rsid w:val="00E24BC6"/>
    <w:rsid w:val="00E24E3A"/>
    <w:rsid w:val="00E24F0C"/>
    <w:rsid w:val="00E24FB8"/>
    <w:rsid w:val="00E2509E"/>
    <w:rsid w:val="00E25619"/>
    <w:rsid w:val="00E25A7D"/>
    <w:rsid w:val="00E25B53"/>
    <w:rsid w:val="00E25F2A"/>
    <w:rsid w:val="00E2604A"/>
    <w:rsid w:val="00E266B1"/>
    <w:rsid w:val="00E2694E"/>
    <w:rsid w:val="00E26B23"/>
    <w:rsid w:val="00E26D00"/>
    <w:rsid w:val="00E26E92"/>
    <w:rsid w:val="00E26EB3"/>
    <w:rsid w:val="00E26F11"/>
    <w:rsid w:val="00E2723D"/>
    <w:rsid w:val="00E273AE"/>
    <w:rsid w:val="00E27545"/>
    <w:rsid w:val="00E277CF"/>
    <w:rsid w:val="00E27858"/>
    <w:rsid w:val="00E30218"/>
    <w:rsid w:val="00E306A4"/>
    <w:rsid w:val="00E30767"/>
    <w:rsid w:val="00E3078B"/>
    <w:rsid w:val="00E30E0C"/>
    <w:rsid w:val="00E30E10"/>
    <w:rsid w:val="00E30E79"/>
    <w:rsid w:val="00E3109C"/>
    <w:rsid w:val="00E3114D"/>
    <w:rsid w:val="00E3122A"/>
    <w:rsid w:val="00E31310"/>
    <w:rsid w:val="00E31933"/>
    <w:rsid w:val="00E31EEA"/>
    <w:rsid w:val="00E31FE9"/>
    <w:rsid w:val="00E3257A"/>
    <w:rsid w:val="00E325F3"/>
    <w:rsid w:val="00E327FE"/>
    <w:rsid w:val="00E32B33"/>
    <w:rsid w:val="00E32F9F"/>
    <w:rsid w:val="00E3302C"/>
    <w:rsid w:val="00E33111"/>
    <w:rsid w:val="00E33172"/>
    <w:rsid w:val="00E33404"/>
    <w:rsid w:val="00E33406"/>
    <w:rsid w:val="00E334ED"/>
    <w:rsid w:val="00E33804"/>
    <w:rsid w:val="00E339F4"/>
    <w:rsid w:val="00E33B1E"/>
    <w:rsid w:val="00E33FE9"/>
    <w:rsid w:val="00E340EE"/>
    <w:rsid w:val="00E34351"/>
    <w:rsid w:val="00E345BA"/>
    <w:rsid w:val="00E349F1"/>
    <w:rsid w:val="00E34AD8"/>
    <w:rsid w:val="00E34B5F"/>
    <w:rsid w:val="00E34BEE"/>
    <w:rsid w:val="00E34BF6"/>
    <w:rsid w:val="00E34E21"/>
    <w:rsid w:val="00E35014"/>
    <w:rsid w:val="00E35201"/>
    <w:rsid w:val="00E35227"/>
    <w:rsid w:val="00E35384"/>
    <w:rsid w:val="00E3539E"/>
    <w:rsid w:val="00E355B3"/>
    <w:rsid w:val="00E3575C"/>
    <w:rsid w:val="00E35DA9"/>
    <w:rsid w:val="00E35DB0"/>
    <w:rsid w:val="00E35EC5"/>
    <w:rsid w:val="00E360B0"/>
    <w:rsid w:val="00E360F2"/>
    <w:rsid w:val="00E36114"/>
    <w:rsid w:val="00E364F6"/>
    <w:rsid w:val="00E36726"/>
    <w:rsid w:val="00E36899"/>
    <w:rsid w:val="00E3695F"/>
    <w:rsid w:val="00E36ADA"/>
    <w:rsid w:val="00E36CF4"/>
    <w:rsid w:val="00E36E85"/>
    <w:rsid w:val="00E37012"/>
    <w:rsid w:val="00E37180"/>
    <w:rsid w:val="00E373DF"/>
    <w:rsid w:val="00E37453"/>
    <w:rsid w:val="00E3782F"/>
    <w:rsid w:val="00E379B4"/>
    <w:rsid w:val="00E37D1B"/>
    <w:rsid w:val="00E37E53"/>
    <w:rsid w:val="00E37FA6"/>
    <w:rsid w:val="00E37FF7"/>
    <w:rsid w:val="00E402F0"/>
    <w:rsid w:val="00E4068D"/>
    <w:rsid w:val="00E4074E"/>
    <w:rsid w:val="00E40981"/>
    <w:rsid w:val="00E40D0C"/>
    <w:rsid w:val="00E41256"/>
    <w:rsid w:val="00E413D6"/>
    <w:rsid w:val="00E415EB"/>
    <w:rsid w:val="00E41900"/>
    <w:rsid w:val="00E4199C"/>
    <w:rsid w:val="00E42072"/>
    <w:rsid w:val="00E4259D"/>
    <w:rsid w:val="00E425E6"/>
    <w:rsid w:val="00E428CA"/>
    <w:rsid w:val="00E42921"/>
    <w:rsid w:val="00E42BB7"/>
    <w:rsid w:val="00E42BEB"/>
    <w:rsid w:val="00E42E39"/>
    <w:rsid w:val="00E433AA"/>
    <w:rsid w:val="00E4341B"/>
    <w:rsid w:val="00E436FC"/>
    <w:rsid w:val="00E43A5D"/>
    <w:rsid w:val="00E43AF2"/>
    <w:rsid w:val="00E43C82"/>
    <w:rsid w:val="00E43DD0"/>
    <w:rsid w:val="00E43EA5"/>
    <w:rsid w:val="00E43F2B"/>
    <w:rsid w:val="00E43F68"/>
    <w:rsid w:val="00E44150"/>
    <w:rsid w:val="00E44235"/>
    <w:rsid w:val="00E442B1"/>
    <w:rsid w:val="00E4451C"/>
    <w:rsid w:val="00E446F0"/>
    <w:rsid w:val="00E449E3"/>
    <w:rsid w:val="00E44A46"/>
    <w:rsid w:val="00E44AA4"/>
    <w:rsid w:val="00E44AF3"/>
    <w:rsid w:val="00E44BC0"/>
    <w:rsid w:val="00E44C49"/>
    <w:rsid w:val="00E44CF4"/>
    <w:rsid w:val="00E44EC3"/>
    <w:rsid w:val="00E45128"/>
    <w:rsid w:val="00E45139"/>
    <w:rsid w:val="00E4528F"/>
    <w:rsid w:val="00E4529A"/>
    <w:rsid w:val="00E452B9"/>
    <w:rsid w:val="00E45516"/>
    <w:rsid w:val="00E455E7"/>
    <w:rsid w:val="00E4579B"/>
    <w:rsid w:val="00E4581E"/>
    <w:rsid w:val="00E45984"/>
    <w:rsid w:val="00E459CD"/>
    <w:rsid w:val="00E45B37"/>
    <w:rsid w:val="00E45C95"/>
    <w:rsid w:val="00E460D5"/>
    <w:rsid w:val="00E461C9"/>
    <w:rsid w:val="00E46234"/>
    <w:rsid w:val="00E46245"/>
    <w:rsid w:val="00E466DE"/>
    <w:rsid w:val="00E4699B"/>
    <w:rsid w:val="00E46E64"/>
    <w:rsid w:val="00E46E6A"/>
    <w:rsid w:val="00E46F9A"/>
    <w:rsid w:val="00E470C0"/>
    <w:rsid w:val="00E479A3"/>
    <w:rsid w:val="00E47A9E"/>
    <w:rsid w:val="00E47EEE"/>
    <w:rsid w:val="00E502AB"/>
    <w:rsid w:val="00E503D9"/>
    <w:rsid w:val="00E50546"/>
    <w:rsid w:val="00E5060D"/>
    <w:rsid w:val="00E50695"/>
    <w:rsid w:val="00E507B0"/>
    <w:rsid w:val="00E5106F"/>
    <w:rsid w:val="00E51205"/>
    <w:rsid w:val="00E51297"/>
    <w:rsid w:val="00E512C2"/>
    <w:rsid w:val="00E513E9"/>
    <w:rsid w:val="00E5141E"/>
    <w:rsid w:val="00E51823"/>
    <w:rsid w:val="00E51904"/>
    <w:rsid w:val="00E52255"/>
    <w:rsid w:val="00E5229E"/>
    <w:rsid w:val="00E522D8"/>
    <w:rsid w:val="00E52538"/>
    <w:rsid w:val="00E526A1"/>
    <w:rsid w:val="00E52B69"/>
    <w:rsid w:val="00E52C0F"/>
    <w:rsid w:val="00E5301F"/>
    <w:rsid w:val="00E53367"/>
    <w:rsid w:val="00E53544"/>
    <w:rsid w:val="00E53A08"/>
    <w:rsid w:val="00E53B79"/>
    <w:rsid w:val="00E53B99"/>
    <w:rsid w:val="00E54738"/>
    <w:rsid w:val="00E547A9"/>
    <w:rsid w:val="00E54929"/>
    <w:rsid w:val="00E54BEA"/>
    <w:rsid w:val="00E54CFA"/>
    <w:rsid w:val="00E54D6F"/>
    <w:rsid w:val="00E54E3B"/>
    <w:rsid w:val="00E5523F"/>
    <w:rsid w:val="00E55434"/>
    <w:rsid w:val="00E559B4"/>
    <w:rsid w:val="00E559EE"/>
    <w:rsid w:val="00E55B24"/>
    <w:rsid w:val="00E55CA2"/>
    <w:rsid w:val="00E56020"/>
    <w:rsid w:val="00E561A5"/>
    <w:rsid w:val="00E56456"/>
    <w:rsid w:val="00E566EC"/>
    <w:rsid w:val="00E56768"/>
    <w:rsid w:val="00E569E6"/>
    <w:rsid w:val="00E56CF1"/>
    <w:rsid w:val="00E56E24"/>
    <w:rsid w:val="00E56F5B"/>
    <w:rsid w:val="00E56F6E"/>
    <w:rsid w:val="00E570DA"/>
    <w:rsid w:val="00E5748C"/>
    <w:rsid w:val="00E576AB"/>
    <w:rsid w:val="00E57808"/>
    <w:rsid w:val="00E57893"/>
    <w:rsid w:val="00E57899"/>
    <w:rsid w:val="00E578CB"/>
    <w:rsid w:val="00E57B3E"/>
    <w:rsid w:val="00E57C19"/>
    <w:rsid w:val="00E57C34"/>
    <w:rsid w:val="00E57CFC"/>
    <w:rsid w:val="00E6017F"/>
    <w:rsid w:val="00E6052C"/>
    <w:rsid w:val="00E606A0"/>
    <w:rsid w:val="00E606ED"/>
    <w:rsid w:val="00E60AD9"/>
    <w:rsid w:val="00E60B54"/>
    <w:rsid w:val="00E60E39"/>
    <w:rsid w:val="00E60ECE"/>
    <w:rsid w:val="00E60ED0"/>
    <w:rsid w:val="00E61020"/>
    <w:rsid w:val="00E6102A"/>
    <w:rsid w:val="00E61056"/>
    <w:rsid w:val="00E6105A"/>
    <w:rsid w:val="00E610DB"/>
    <w:rsid w:val="00E61279"/>
    <w:rsid w:val="00E613AC"/>
    <w:rsid w:val="00E61724"/>
    <w:rsid w:val="00E61830"/>
    <w:rsid w:val="00E61976"/>
    <w:rsid w:val="00E619A3"/>
    <w:rsid w:val="00E61B0A"/>
    <w:rsid w:val="00E61C93"/>
    <w:rsid w:val="00E61C94"/>
    <w:rsid w:val="00E62092"/>
    <w:rsid w:val="00E6231E"/>
    <w:rsid w:val="00E62A3C"/>
    <w:rsid w:val="00E62A4F"/>
    <w:rsid w:val="00E62ADD"/>
    <w:rsid w:val="00E62C8E"/>
    <w:rsid w:val="00E62D14"/>
    <w:rsid w:val="00E62E17"/>
    <w:rsid w:val="00E63098"/>
    <w:rsid w:val="00E63126"/>
    <w:rsid w:val="00E63135"/>
    <w:rsid w:val="00E63185"/>
    <w:rsid w:val="00E63371"/>
    <w:rsid w:val="00E6374F"/>
    <w:rsid w:val="00E6418F"/>
    <w:rsid w:val="00E6468D"/>
    <w:rsid w:val="00E64785"/>
    <w:rsid w:val="00E64973"/>
    <w:rsid w:val="00E64AFC"/>
    <w:rsid w:val="00E64B05"/>
    <w:rsid w:val="00E64D0F"/>
    <w:rsid w:val="00E64E6F"/>
    <w:rsid w:val="00E64F8F"/>
    <w:rsid w:val="00E6568B"/>
    <w:rsid w:val="00E657D3"/>
    <w:rsid w:val="00E65A65"/>
    <w:rsid w:val="00E65A7E"/>
    <w:rsid w:val="00E65B2F"/>
    <w:rsid w:val="00E65C52"/>
    <w:rsid w:val="00E65D49"/>
    <w:rsid w:val="00E65D69"/>
    <w:rsid w:val="00E65F6A"/>
    <w:rsid w:val="00E66020"/>
    <w:rsid w:val="00E661BA"/>
    <w:rsid w:val="00E662ED"/>
    <w:rsid w:val="00E6667F"/>
    <w:rsid w:val="00E6689C"/>
    <w:rsid w:val="00E6693A"/>
    <w:rsid w:val="00E66A41"/>
    <w:rsid w:val="00E670CD"/>
    <w:rsid w:val="00E671FB"/>
    <w:rsid w:val="00E672E5"/>
    <w:rsid w:val="00E675BB"/>
    <w:rsid w:val="00E678CD"/>
    <w:rsid w:val="00E679D8"/>
    <w:rsid w:val="00E67BA1"/>
    <w:rsid w:val="00E67D23"/>
    <w:rsid w:val="00E67D2D"/>
    <w:rsid w:val="00E67E7E"/>
    <w:rsid w:val="00E67E80"/>
    <w:rsid w:val="00E67FA4"/>
    <w:rsid w:val="00E67FFA"/>
    <w:rsid w:val="00E701C2"/>
    <w:rsid w:val="00E70491"/>
    <w:rsid w:val="00E70552"/>
    <w:rsid w:val="00E7096C"/>
    <w:rsid w:val="00E70EAA"/>
    <w:rsid w:val="00E70F21"/>
    <w:rsid w:val="00E712DD"/>
    <w:rsid w:val="00E71399"/>
    <w:rsid w:val="00E715DD"/>
    <w:rsid w:val="00E71DB1"/>
    <w:rsid w:val="00E71F5B"/>
    <w:rsid w:val="00E71FD9"/>
    <w:rsid w:val="00E72265"/>
    <w:rsid w:val="00E7240B"/>
    <w:rsid w:val="00E725DF"/>
    <w:rsid w:val="00E7271B"/>
    <w:rsid w:val="00E72A14"/>
    <w:rsid w:val="00E72A60"/>
    <w:rsid w:val="00E72EBC"/>
    <w:rsid w:val="00E73090"/>
    <w:rsid w:val="00E734EE"/>
    <w:rsid w:val="00E736D3"/>
    <w:rsid w:val="00E73A83"/>
    <w:rsid w:val="00E73C14"/>
    <w:rsid w:val="00E73C67"/>
    <w:rsid w:val="00E73D3C"/>
    <w:rsid w:val="00E74030"/>
    <w:rsid w:val="00E74172"/>
    <w:rsid w:val="00E74228"/>
    <w:rsid w:val="00E742AC"/>
    <w:rsid w:val="00E7436B"/>
    <w:rsid w:val="00E743B9"/>
    <w:rsid w:val="00E7446B"/>
    <w:rsid w:val="00E744B3"/>
    <w:rsid w:val="00E74A26"/>
    <w:rsid w:val="00E750A6"/>
    <w:rsid w:val="00E750C4"/>
    <w:rsid w:val="00E75160"/>
    <w:rsid w:val="00E753E2"/>
    <w:rsid w:val="00E7543A"/>
    <w:rsid w:val="00E75568"/>
    <w:rsid w:val="00E755E0"/>
    <w:rsid w:val="00E75658"/>
    <w:rsid w:val="00E759A6"/>
    <w:rsid w:val="00E75ACE"/>
    <w:rsid w:val="00E75C78"/>
    <w:rsid w:val="00E760F6"/>
    <w:rsid w:val="00E761A4"/>
    <w:rsid w:val="00E769F4"/>
    <w:rsid w:val="00E77187"/>
    <w:rsid w:val="00E77190"/>
    <w:rsid w:val="00E773DA"/>
    <w:rsid w:val="00E7783A"/>
    <w:rsid w:val="00E779A5"/>
    <w:rsid w:val="00E77A92"/>
    <w:rsid w:val="00E8032E"/>
    <w:rsid w:val="00E803B5"/>
    <w:rsid w:val="00E803C6"/>
    <w:rsid w:val="00E8050F"/>
    <w:rsid w:val="00E80853"/>
    <w:rsid w:val="00E80D5B"/>
    <w:rsid w:val="00E80DCA"/>
    <w:rsid w:val="00E8108B"/>
    <w:rsid w:val="00E810E4"/>
    <w:rsid w:val="00E810FA"/>
    <w:rsid w:val="00E8110B"/>
    <w:rsid w:val="00E81483"/>
    <w:rsid w:val="00E81752"/>
    <w:rsid w:val="00E81A87"/>
    <w:rsid w:val="00E81D0A"/>
    <w:rsid w:val="00E81F8C"/>
    <w:rsid w:val="00E820CC"/>
    <w:rsid w:val="00E82F27"/>
    <w:rsid w:val="00E82F3D"/>
    <w:rsid w:val="00E833BD"/>
    <w:rsid w:val="00E8355D"/>
    <w:rsid w:val="00E83D76"/>
    <w:rsid w:val="00E841F1"/>
    <w:rsid w:val="00E8421D"/>
    <w:rsid w:val="00E844FA"/>
    <w:rsid w:val="00E84510"/>
    <w:rsid w:val="00E84981"/>
    <w:rsid w:val="00E84E6D"/>
    <w:rsid w:val="00E84EFC"/>
    <w:rsid w:val="00E85424"/>
    <w:rsid w:val="00E8556B"/>
    <w:rsid w:val="00E85686"/>
    <w:rsid w:val="00E857C8"/>
    <w:rsid w:val="00E85F08"/>
    <w:rsid w:val="00E86662"/>
    <w:rsid w:val="00E8670D"/>
    <w:rsid w:val="00E867B9"/>
    <w:rsid w:val="00E86A18"/>
    <w:rsid w:val="00E86A67"/>
    <w:rsid w:val="00E86D86"/>
    <w:rsid w:val="00E87101"/>
    <w:rsid w:val="00E87731"/>
    <w:rsid w:val="00E87BB4"/>
    <w:rsid w:val="00E87C3E"/>
    <w:rsid w:val="00E87E22"/>
    <w:rsid w:val="00E904D9"/>
    <w:rsid w:val="00E906F7"/>
    <w:rsid w:val="00E90728"/>
    <w:rsid w:val="00E9078C"/>
    <w:rsid w:val="00E9094E"/>
    <w:rsid w:val="00E90958"/>
    <w:rsid w:val="00E90A38"/>
    <w:rsid w:val="00E90E4D"/>
    <w:rsid w:val="00E911E9"/>
    <w:rsid w:val="00E91341"/>
    <w:rsid w:val="00E91516"/>
    <w:rsid w:val="00E916D9"/>
    <w:rsid w:val="00E91880"/>
    <w:rsid w:val="00E91C60"/>
    <w:rsid w:val="00E91EE1"/>
    <w:rsid w:val="00E91EF5"/>
    <w:rsid w:val="00E91F7C"/>
    <w:rsid w:val="00E92106"/>
    <w:rsid w:val="00E921B1"/>
    <w:rsid w:val="00E92467"/>
    <w:rsid w:val="00E92523"/>
    <w:rsid w:val="00E925B8"/>
    <w:rsid w:val="00E9261A"/>
    <w:rsid w:val="00E92A69"/>
    <w:rsid w:val="00E92B82"/>
    <w:rsid w:val="00E92C36"/>
    <w:rsid w:val="00E92CA0"/>
    <w:rsid w:val="00E92CA9"/>
    <w:rsid w:val="00E92CB2"/>
    <w:rsid w:val="00E92CB8"/>
    <w:rsid w:val="00E92E68"/>
    <w:rsid w:val="00E92E98"/>
    <w:rsid w:val="00E930CB"/>
    <w:rsid w:val="00E932CF"/>
    <w:rsid w:val="00E936CF"/>
    <w:rsid w:val="00E936EB"/>
    <w:rsid w:val="00E9397C"/>
    <w:rsid w:val="00E943B7"/>
    <w:rsid w:val="00E94F67"/>
    <w:rsid w:val="00E94FAF"/>
    <w:rsid w:val="00E94FDC"/>
    <w:rsid w:val="00E954BF"/>
    <w:rsid w:val="00E955DB"/>
    <w:rsid w:val="00E955E4"/>
    <w:rsid w:val="00E958D9"/>
    <w:rsid w:val="00E95AA0"/>
    <w:rsid w:val="00E96808"/>
    <w:rsid w:val="00E969D2"/>
    <w:rsid w:val="00E96C17"/>
    <w:rsid w:val="00E96EC5"/>
    <w:rsid w:val="00E96F8E"/>
    <w:rsid w:val="00E970BA"/>
    <w:rsid w:val="00E97179"/>
    <w:rsid w:val="00E97516"/>
    <w:rsid w:val="00E9760B"/>
    <w:rsid w:val="00E97617"/>
    <w:rsid w:val="00E978AB"/>
    <w:rsid w:val="00E978AE"/>
    <w:rsid w:val="00E97978"/>
    <w:rsid w:val="00E97AFD"/>
    <w:rsid w:val="00E97F61"/>
    <w:rsid w:val="00E97FE2"/>
    <w:rsid w:val="00EA001F"/>
    <w:rsid w:val="00EA054E"/>
    <w:rsid w:val="00EA05AC"/>
    <w:rsid w:val="00EA095E"/>
    <w:rsid w:val="00EA0EA9"/>
    <w:rsid w:val="00EA0F74"/>
    <w:rsid w:val="00EA149A"/>
    <w:rsid w:val="00EA14C6"/>
    <w:rsid w:val="00EA159D"/>
    <w:rsid w:val="00EA16E1"/>
    <w:rsid w:val="00EA1744"/>
    <w:rsid w:val="00EA175D"/>
    <w:rsid w:val="00EA18C0"/>
    <w:rsid w:val="00EA1A6E"/>
    <w:rsid w:val="00EA1D9A"/>
    <w:rsid w:val="00EA2025"/>
    <w:rsid w:val="00EA214D"/>
    <w:rsid w:val="00EA2403"/>
    <w:rsid w:val="00EA258D"/>
    <w:rsid w:val="00EA3037"/>
    <w:rsid w:val="00EA3152"/>
    <w:rsid w:val="00EA321A"/>
    <w:rsid w:val="00EA3258"/>
    <w:rsid w:val="00EA326E"/>
    <w:rsid w:val="00EA3299"/>
    <w:rsid w:val="00EA329E"/>
    <w:rsid w:val="00EA34F3"/>
    <w:rsid w:val="00EA39D0"/>
    <w:rsid w:val="00EA3C86"/>
    <w:rsid w:val="00EA4042"/>
    <w:rsid w:val="00EA417E"/>
    <w:rsid w:val="00EA41B4"/>
    <w:rsid w:val="00EA42D8"/>
    <w:rsid w:val="00EA44A3"/>
    <w:rsid w:val="00EA46DF"/>
    <w:rsid w:val="00EA4A5E"/>
    <w:rsid w:val="00EA4A99"/>
    <w:rsid w:val="00EA4BE3"/>
    <w:rsid w:val="00EA4C72"/>
    <w:rsid w:val="00EA4D1D"/>
    <w:rsid w:val="00EA4DB9"/>
    <w:rsid w:val="00EA4DD7"/>
    <w:rsid w:val="00EA4E05"/>
    <w:rsid w:val="00EA516C"/>
    <w:rsid w:val="00EA51D8"/>
    <w:rsid w:val="00EA5284"/>
    <w:rsid w:val="00EA52B2"/>
    <w:rsid w:val="00EA594E"/>
    <w:rsid w:val="00EA596B"/>
    <w:rsid w:val="00EA5F14"/>
    <w:rsid w:val="00EA5FD7"/>
    <w:rsid w:val="00EA6119"/>
    <w:rsid w:val="00EA6123"/>
    <w:rsid w:val="00EA6199"/>
    <w:rsid w:val="00EA631F"/>
    <w:rsid w:val="00EA66A8"/>
    <w:rsid w:val="00EA68DD"/>
    <w:rsid w:val="00EA6CB2"/>
    <w:rsid w:val="00EA7619"/>
    <w:rsid w:val="00EA76A5"/>
    <w:rsid w:val="00EA78FE"/>
    <w:rsid w:val="00EA7AC6"/>
    <w:rsid w:val="00EA7B98"/>
    <w:rsid w:val="00EA7C0A"/>
    <w:rsid w:val="00EA7C1C"/>
    <w:rsid w:val="00EB0291"/>
    <w:rsid w:val="00EB0427"/>
    <w:rsid w:val="00EB0483"/>
    <w:rsid w:val="00EB0523"/>
    <w:rsid w:val="00EB07AA"/>
    <w:rsid w:val="00EB080B"/>
    <w:rsid w:val="00EB0B99"/>
    <w:rsid w:val="00EB0D71"/>
    <w:rsid w:val="00EB105C"/>
    <w:rsid w:val="00EB12B4"/>
    <w:rsid w:val="00EB173B"/>
    <w:rsid w:val="00EB176D"/>
    <w:rsid w:val="00EB1A12"/>
    <w:rsid w:val="00EB1D5B"/>
    <w:rsid w:val="00EB1E14"/>
    <w:rsid w:val="00EB1E61"/>
    <w:rsid w:val="00EB1F25"/>
    <w:rsid w:val="00EB2023"/>
    <w:rsid w:val="00EB204D"/>
    <w:rsid w:val="00EB20E7"/>
    <w:rsid w:val="00EB2354"/>
    <w:rsid w:val="00EB2BFB"/>
    <w:rsid w:val="00EB3093"/>
    <w:rsid w:val="00EB32A9"/>
    <w:rsid w:val="00EB3426"/>
    <w:rsid w:val="00EB3848"/>
    <w:rsid w:val="00EB3E4B"/>
    <w:rsid w:val="00EB3F7D"/>
    <w:rsid w:val="00EB402E"/>
    <w:rsid w:val="00EB4254"/>
    <w:rsid w:val="00EB46EC"/>
    <w:rsid w:val="00EB4AAB"/>
    <w:rsid w:val="00EB4B3E"/>
    <w:rsid w:val="00EB4D5F"/>
    <w:rsid w:val="00EB517D"/>
    <w:rsid w:val="00EB536C"/>
    <w:rsid w:val="00EB5448"/>
    <w:rsid w:val="00EB55D0"/>
    <w:rsid w:val="00EB5744"/>
    <w:rsid w:val="00EB627A"/>
    <w:rsid w:val="00EB63A9"/>
    <w:rsid w:val="00EB6499"/>
    <w:rsid w:val="00EB67B4"/>
    <w:rsid w:val="00EB67B5"/>
    <w:rsid w:val="00EB6833"/>
    <w:rsid w:val="00EB6A32"/>
    <w:rsid w:val="00EB6A8F"/>
    <w:rsid w:val="00EB6F4C"/>
    <w:rsid w:val="00EB6F56"/>
    <w:rsid w:val="00EB748E"/>
    <w:rsid w:val="00EB75E9"/>
    <w:rsid w:val="00EB7C62"/>
    <w:rsid w:val="00EB7CC0"/>
    <w:rsid w:val="00EB7DB4"/>
    <w:rsid w:val="00EB7E7D"/>
    <w:rsid w:val="00EC0145"/>
    <w:rsid w:val="00EC0207"/>
    <w:rsid w:val="00EC03B1"/>
    <w:rsid w:val="00EC0521"/>
    <w:rsid w:val="00EC064A"/>
    <w:rsid w:val="00EC0786"/>
    <w:rsid w:val="00EC0D54"/>
    <w:rsid w:val="00EC0E7F"/>
    <w:rsid w:val="00EC10A8"/>
    <w:rsid w:val="00EC10C1"/>
    <w:rsid w:val="00EC1286"/>
    <w:rsid w:val="00EC14AD"/>
    <w:rsid w:val="00EC170F"/>
    <w:rsid w:val="00EC1BCE"/>
    <w:rsid w:val="00EC1C45"/>
    <w:rsid w:val="00EC1DC0"/>
    <w:rsid w:val="00EC1E76"/>
    <w:rsid w:val="00EC1EF2"/>
    <w:rsid w:val="00EC1FF6"/>
    <w:rsid w:val="00EC2009"/>
    <w:rsid w:val="00EC2119"/>
    <w:rsid w:val="00EC239D"/>
    <w:rsid w:val="00EC23A0"/>
    <w:rsid w:val="00EC2454"/>
    <w:rsid w:val="00EC2727"/>
    <w:rsid w:val="00EC27A4"/>
    <w:rsid w:val="00EC2981"/>
    <w:rsid w:val="00EC29B3"/>
    <w:rsid w:val="00EC2D5E"/>
    <w:rsid w:val="00EC2DEA"/>
    <w:rsid w:val="00EC32BB"/>
    <w:rsid w:val="00EC3372"/>
    <w:rsid w:val="00EC3809"/>
    <w:rsid w:val="00EC39EA"/>
    <w:rsid w:val="00EC3A62"/>
    <w:rsid w:val="00EC3B1C"/>
    <w:rsid w:val="00EC3EF4"/>
    <w:rsid w:val="00EC490D"/>
    <w:rsid w:val="00EC4B12"/>
    <w:rsid w:val="00EC4F68"/>
    <w:rsid w:val="00EC5026"/>
    <w:rsid w:val="00EC5109"/>
    <w:rsid w:val="00EC55D0"/>
    <w:rsid w:val="00EC5772"/>
    <w:rsid w:val="00EC5879"/>
    <w:rsid w:val="00EC5CCA"/>
    <w:rsid w:val="00EC5E51"/>
    <w:rsid w:val="00EC5F4F"/>
    <w:rsid w:val="00EC6028"/>
    <w:rsid w:val="00EC619B"/>
    <w:rsid w:val="00EC644A"/>
    <w:rsid w:val="00EC679D"/>
    <w:rsid w:val="00EC6868"/>
    <w:rsid w:val="00EC69DD"/>
    <w:rsid w:val="00EC6A39"/>
    <w:rsid w:val="00EC6AF9"/>
    <w:rsid w:val="00EC6BD2"/>
    <w:rsid w:val="00EC7384"/>
    <w:rsid w:val="00EC73D0"/>
    <w:rsid w:val="00EC782C"/>
    <w:rsid w:val="00EC7937"/>
    <w:rsid w:val="00EC79C8"/>
    <w:rsid w:val="00EC79E1"/>
    <w:rsid w:val="00EC7AD1"/>
    <w:rsid w:val="00EC7B51"/>
    <w:rsid w:val="00EC7BF2"/>
    <w:rsid w:val="00EC7CA8"/>
    <w:rsid w:val="00EC7D35"/>
    <w:rsid w:val="00ED0192"/>
    <w:rsid w:val="00ED02E2"/>
    <w:rsid w:val="00ED0800"/>
    <w:rsid w:val="00ED0991"/>
    <w:rsid w:val="00ED09D3"/>
    <w:rsid w:val="00ED0AC8"/>
    <w:rsid w:val="00ED0AD6"/>
    <w:rsid w:val="00ED0AF0"/>
    <w:rsid w:val="00ED0B50"/>
    <w:rsid w:val="00ED0D5E"/>
    <w:rsid w:val="00ED0E8B"/>
    <w:rsid w:val="00ED115B"/>
    <w:rsid w:val="00ED1251"/>
    <w:rsid w:val="00ED14FB"/>
    <w:rsid w:val="00ED1635"/>
    <w:rsid w:val="00ED17B8"/>
    <w:rsid w:val="00ED19E1"/>
    <w:rsid w:val="00ED1AA6"/>
    <w:rsid w:val="00ED1B4D"/>
    <w:rsid w:val="00ED1B6C"/>
    <w:rsid w:val="00ED1BB4"/>
    <w:rsid w:val="00ED1E10"/>
    <w:rsid w:val="00ED2047"/>
    <w:rsid w:val="00ED227D"/>
    <w:rsid w:val="00ED24F6"/>
    <w:rsid w:val="00ED2527"/>
    <w:rsid w:val="00ED2573"/>
    <w:rsid w:val="00ED25C1"/>
    <w:rsid w:val="00ED28DE"/>
    <w:rsid w:val="00ED2D14"/>
    <w:rsid w:val="00ED2E2A"/>
    <w:rsid w:val="00ED326A"/>
    <w:rsid w:val="00ED3352"/>
    <w:rsid w:val="00ED3353"/>
    <w:rsid w:val="00ED3653"/>
    <w:rsid w:val="00ED3660"/>
    <w:rsid w:val="00ED387F"/>
    <w:rsid w:val="00ED38B9"/>
    <w:rsid w:val="00ED41AA"/>
    <w:rsid w:val="00ED445E"/>
    <w:rsid w:val="00ED44F8"/>
    <w:rsid w:val="00ED459D"/>
    <w:rsid w:val="00ED4A6D"/>
    <w:rsid w:val="00ED4C62"/>
    <w:rsid w:val="00ED4CF0"/>
    <w:rsid w:val="00ED4DCB"/>
    <w:rsid w:val="00ED50CC"/>
    <w:rsid w:val="00ED517C"/>
    <w:rsid w:val="00ED5268"/>
    <w:rsid w:val="00ED53CF"/>
    <w:rsid w:val="00ED53D1"/>
    <w:rsid w:val="00ED555D"/>
    <w:rsid w:val="00ED560A"/>
    <w:rsid w:val="00ED560F"/>
    <w:rsid w:val="00ED5626"/>
    <w:rsid w:val="00ED57E0"/>
    <w:rsid w:val="00ED59E3"/>
    <w:rsid w:val="00ED6000"/>
    <w:rsid w:val="00ED61B2"/>
    <w:rsid w:val="00ED6395"/>
    <w:rsid w:val="00ED6782"/>
    <w:rsid w:val="00ED67EE"/>
    <w:rsid w:val="00ED6882"/>
    <w:rsid w:val="00ED68BC"/>
    <w:rsid w:val="00ED6A0B"/>
    <w:rsid w:val="00ED6B19"/>
    <w:rsid w:val="00ED6B33"/>
    <w:rsid w:val="00ED6BDD"/>
    <w:rsid w:val="00ED6D29"/>
    <w:rsid w:val="00ED6D5C"/>
    <w:rsid w:val="00ED7162"/>
    <w:rsid w:val="00ED72FC"/>
    <w:rsid w:val="00ED74C0"/>
    <w:rsid w:val="00ED7551"/>
    <w:rsid w:val="00ED7B40"/>
    <w:rsid w:val="00ED7EED"/>
    <w:rsid w:val="00ED7F9C"/>
    <w:rsid w:val="00ED7FE0"/>
    <w:rsid w:val="00EE02BC"/>
    <w:rsid w:val="00EE02CB"/>
    <w:rsid w:val="00EE0360"/>
    <w:rsid w:val="00EE0550"/>
    <w:rsid w:val="00EE06E1"/>
    <w:rsid w:val="00EE093F"/>
    <w:rsid w:val="00EE0E0F"/>
    <w:rsid w:val="00EE14E7"/>
    <w:rsid w:val="00EE156A"/>
    <w:rsid w:val="00EE16CD"/>
    <w:rsid w:val="00EE1878"/>
    <w:rsid w:val="00EE18EA"/>
    <w:rsid w:val="00EE1901"/>
    <w:rsid w:val="00EE1949"/>
    <w:rsid w:val="00EE1AF1"/>
    <w:rsid w:val="00EE1B1D"/>
    <w:rsid w:val="00EE1F3B"/>
    <w:rsid w:val="00EE1F68"/>
    <w:rsid w:val="00EE1F8A"/>
    <w:rsid w:val="00EE21A0"/>
    <w:rsid w:val="00EE22FD"/>
    <w:rsid w:val="00EE23DF"/>
    <w:rsid w:val="00EE2607"/>
    <w:rsid w:val="00EE2E7C"/>
    <w:rsid w:val="00EE2E99"/>
    <w:rsid w:val="00EE2EF4"/>
    <w:rsid w:val="00EE30D1"/>
    <w:rsid w:val="00EE311C"/>
    <w:rsid w:val="00EE3154"/>
    <w:rsid w:val="00EE32B2"/>
    <w:rsid w:val="00EE3369"/>
    <w:rsid w:val="00EE336D"/>
    <w:rsid w:val="00EE33DD"/>
    <w:rsid w:val="00EE37F3"/>
    <w:rsid w:val="00EE3845"/>
    <w:rsid w:val="00EE3E42"/>
    <w:rsid w:val="00EE45BF"/>
    <w:rsid w:val="00EE4B57"/>
    <w:rsid w:val="00EE4B98"/>
    <w:rsid w:val="00EE4C69"/>
    <w:rsid w:val="00EE4D67"/>
    <w:rsid w:val="00EE4E5A"/>
    <w:rsid w:val="00EE4ED6"/>
    <w:rsid w:val="00EE54D4"/>
    <w:rsid w:val="00EE55C7"/>
    <w:rsid w:val="00EE5615"/>
    <w:rsid w:val="00EE5687"/>
    <w:rsid w:val="00EE56F4"/>
    <w:rsid w:val="00EE5868"/>
    <w:rsid w:val="00EE5BC4"/>
    <w:rsid w:val="00EE5D0B"/>
    <w:rsid w:val="00EE687B"/>
    <w:rsid w:val="00EE6C05"/>
    <w:rsid w:val="00EE6CEE"/>
    <w:rsid w:val="00EE7176"/>
    <w:rsid w:val="00EE73B3"/>
    <w:rsid w:val="00EE742C"/>
    <w:rsid w:val="00EE74C0"/>
    <w:rsid w:val="00EE74EF"/>
    <w:rsid w:val="00EE78DE"/>
    <w:rsid w:val="00EE7A82"/>
    <w:rsid w:val="00EE7AA8"/>
    <w:rsid w:val="00EE7B92"/>
    <w:rsid w:val="00EF00A1"/>
    <w:rsid w:val="00EF01B3"/>
    <w:rsid w:val="00EF0208"/>
    <w:rsid w:val="00EF076C"/>
    <w:rsid w:val="00EF0770"/>
    <w:rsid w:val="00EF0A36"/>
    <w:rsid w:val="00EF0A4A"/>
    <w:rsid w:val="00EF0A71"/>
    <w:rsid w:val="00EF0E39"/>
    <w:rsid w:val="00EF10AE"/>
    <w:rsid w:val="00EF10EA"/>
    <w:rsid w:val="00EF124A"/>
    <w:rsid w:val="00EF1401"/>
    <w:rsid w:val="00EF1CD2"/>
    <w:rsid w:val="00EF1DAB"/>
    <w:rsid w:val="00EF1F1D"/>
    <w:rsid w:val="00EF1FDF"/>
    <w:rsid w:val="00EF2026"/>
    <w:rsid w:val="00EF21E3"/>
    <w:rsid w:val="00EF2908"/>
    <w:rsid w:val="00EF2AA8"/>
    <w:rsid w:val="00EF2AB3"/>
    <w:rsid w:val="00EF2AFA"/>
    <w:rsid w:val="00EF3086"/>
    <w:rsid w:val="00EF3234"/>
    <w:rsid w:val="00EF327F"/>
    <w:rsid w:val="00EF3504"/>
    <w:rsid w:val="00EF3533"/>
    <w:rsid w:val="00EF36E7"/>
    <w:rsid w:val="00EF37BA"/>
    <w:rsid w:val="00EF3819"/>
    <w:rsid w:val="00EF393A"/>
    <w:rsid w:val="00EF3BF6"/>
    <w:rsid w:val="00EF3C1F"/>
    <w:rsid w:val="00EF3C30"/>
    <w:rsid w:val="00EF3D2F"/>
    <w:rsid w:val="00EF3E13"/>
    <w:rsid w:val="00EF40A4"/>
    <w:rsid w:val="00EF41AA"/>
    <w:rsid w:val="00EF43A6"/>
    <w:rsid w:val="00EF4428"/>
    <w:rsid w:val="00EF459B"/>
    <w:rsid w:val="00EF4716"/>
    <w:rsid w:val="00EF499E"/>
    <w:rsid w:val="00EF4B3F"/>
    <w:rsid w:val="00EF4EB9"/>
    <w:rsid w:val="00EF5029"/>
    <w:rsid w:val="00EF5225"/>
    <w:rsid w:val="00EF5298"/>
    <w:rsid w:val="00EF5401"/>
    <w:rsid w:val="00EF5573"/>
    <w:rsid w:val="00EF5717"/>
    <w:rsid w:val="00EF5898"/>
    <w:rsid w:val="00EF58D9"/>
    <w:rsid w:val="00EF5AAD"/>
    <w:rsid w:val="00EF5D2B"/>
    <w:rsid w:val="00EF61F5"/>
    <w:rsid w:val="00EF6440"/>
    <w:rsid w:val="00EF651C"/>
    <w:rsid w:val="00EF660F"/>
    <w:rsid w:val="00EF67C4"/>
    <w:rsid w:val="00EF686D"/>
    <w:rsid w:val="00EF68A4"/>
    <w:rsid w:val="00EF6C30"/>
    <w:rsid w:val="00EF6DFA"/>
    <w:rsid w:val="00EF6EF4"/>
    <w:rsid w:val="00EF74CE"/>
    <w:rsid w:val="00EF7A29"/>
    <w:rsid w:val="00EF7C6D"/>
    <w:rsid w:val="00EF7E3F"/>
    <w:rsid w:val="00EF7E58"/>
    <w:rsid w:val="00F003E6"/>
    <w:rsid w:val="00F00704"/>
    <w:rsid w:val="00F00779"/>
    <w:rsid w:val="00F0078F"/>
    <w:rsid w:val="00F00825"/>
    <w:rsid w:val="00F00831"/>
    <w:rsid w:val="00F009EC"/>
    <w:rsid w:val="00F00A19"/>
    <w:rsid w:val="00F00C9E"/>
    <w:rsid w:val="00F00D2D"/>
    <w:rsid w:val="00F00DE3"/>
    <w:rsid w:val="00F00DFF"/>
    <w:rsid w:val="00F00FD0"/>
    <w:rsid w:val="00F01344"/>
    <w:rsid w:val="00F017BD"/>
    <w:rsid w:val="00F019F0"/>
    <w:rsid w:val="00F01CEA"/>
    <w:rsid w:val="00F01DC5"/>
    <w:rsid w:val="00F01F45"/>
    <w:rsid w:val="00F01F7A"/>
    <w:rsid w:val="00F02013"/>
    <w:rsid w:val="00F021A7"/>
    <w:rsid w:val="00F02247"/>
    <w:rsid w:val="00F02285"/>
    <w:rsid w:val="00F023F2"/>
    <w:rsid w:val="00F0249B"/>
    <w:rsid w:val="00F02652"/>
    <w:rsid w:val="00F0267C"/>
    <w:rsid w:val="00F02685"/>
    <w:rsid w:val="00F02722"/>
    <w:rsid w:val="00F027B7"/>
    <w:rsid w:val="00F02A11"/>
    <w:rsid w:val="00F02BA7"/>
    <w:rsid w:val="00F02D7E"/>
    <w:rsid w:val="00F02FD6"/>
    <w:rsid w:val="00F03130"/>
    <w:rsid w:val="00F0329E"/>
    <w:rsid w:val="00F03981"/>
    <w:rsid w:val="00F03C41"/>
    <w:rsid w:val="00F03CC5"/>
    <w:rsid w:val="00F03D4B"/>
    <w:rsid w:val="00F03DD9"/>
    <w:rsid w:val="00F03EF5"/>
    <w:rsid w:val="00F042B6"/>
    <w:rsid w:val="00F0473B"/>
    <w:rsid w:val="00F047E0"/>
    <w:rsid w:val="00F04C3A"/>
    <w:rsid w:val="00F04CBC"/>
    <w:rsid w:val="00F04DC3"/>
    <w:rsid w:val="00F04E3C"/>
    <w:rsid w:val="00F05255"/>
    <w:rsid w:val="00F05AEC"/>
    <w:rsid w:val="00F05B60"/>
    <w:rsid w:val="00F05FE8"/>
    <w:rsid w:val="00F0647F"/>
    <w:rsid w:val="00F06772"/>
    <w:rsid w:val="00F067CA"/>
    <w:rsid w:val="00F069A6"/>
    <w:rsid w:val="00F06FB3"/>
    <w:rsid w:val="00F06FF8"/>
    <w:rsid w:val="00F070A9"/>
    <w:rsid w:val="00F070AC"/>
    <w:rsid w:val="00F0710C"/>
    <w:rsid w:val="00F0721A"/>
    <w:rsid w:val="00F0766D"/>
    <w:rsid w:val="00F077A1"/>
    <w:rsid w:val="00F077BC"/>
    <w:rsid w:val="00F07ADF"/>
    <w:rsid w:val="00F07C3A"/>
    <w:rsid w:val="00F1017C"/>
    <w:rsid w:val="00F10234"/>
    <w:rsid w:val="00F106B5"/>
    <w:rsid w:val="00F106EB"/>
    <w:rsid w:val="00F107C0"/>
    <w:rsid w:val="00F1087D"/>
    <w:rsid w:val="00F10976"/>
    <w:rsid w:val="00F10C13"/>
    <w:rsid w:val="00F10E08"/>
    <w:rsid w:val="00F10E9F"/>
    <w:rsid w:val="00F11234"/>
    <w:rsid w:val="00F114DB"/>
    <w:rsid w:val="00F119D0"/>
    <w:rsid w:val="00F11AB5"/>
    <w:rsid w:val="00F11D8A"/>
    <w:rsid w:val="00F122E3"/>
    <w:rsid w:val="00F127DA"/>
    <w:rsid w:val="00F12BE9"/>
    <w:rsid w:val="00F12F4A"/>
    <w:rsid w:val="00F12FA1"/>
    <w:rsid w:val="00F13040"/>
    <w:rsid w:val="00F131AA"/>
    <w:rsid w:val="00F1324B"/>
    <w:rsid w:val="00F1354B"/>
    <w:rsid w:val="00F13659"/>
    <w:rsid w:val="00F139FF"/>
    <w:rsid w:val="00F13A45"/>
    <w:rsid w:val="00F13BD9"/>
    <w:rsid w:val="00F13C0C"/>
    <w:rsid w:val="00F1458D"/>
    <w:rsid w:val="00F145CA"/>
    <w:rsid w:val="00F146F6"/>
    <w:rsid w:val="00F1499C"/>
    <w:rsid w:val="00F14A42"/>
    <w:rsid w:val="00F14ADF"/>
    <w:rsid w:val="00F14C09"/>
    <w:rsid w:val="00F14D52"/>
    <w:rsid w:val="00F14D69"/>
    <w:rsid w:val="00F15236"/>
    <w:rsid w:val="00F1523C"/>
    <w:rsid w:val="00F154F0"/>
    <w:rsid w:val="00F156DF"/>
    <w:rsid w:val="00F15B44"/>
    <w:rsid w:val="00F161B3"/>
    <w:rsid w:val="00F161ED"/>
    <w:rsid w:val="00F163D0"/>
    <w:rsid w:val="00F165B6"/>
    <w:rsid w:val="00F167D3"/>
    <w:rsid w:val="00F168D2"/>
    <w:rsid w:val="00F168DF"/>
    <w:rsid w:val="00F16956"/>
    <w:rsid w:val="00F169A5"/>
    <w:rsid w:val="00F16CF5"/>
    <w:rsid w:val="00F17B14"/>
    <w:rsid w:val="00F17CA2"/>
    <w:rsid w:val="00F17EF0"/>
    <w:rsid w:val="00F2008C"/>
    <w:rsid w:val="00F2015B"/>
    <w:rsid w:val="00F205D5"/>
    <w:rsid w:val="00F2075B"/>
    <w:rsid w:val="00F20A81"/>
    <w:rsid w:val="00F20C7C"/>
    <w:rsid w:val="00F20F94"/>
    <w:rsid w:val="00F21022"/>
    <w:rsid w:val="00F21033"/>
    <w:rsid w:val="00F214FE"/>
    <w:rsid w:val="00F21ABE"/>
    <w:rsid w:val="00F21B7C"/>
    <w:rsid w:val="00F21CFD"/>
    <w:rsid w:val="00F21EE1"/>
    <w:rsid w:val="00F21F22"/>
    <w:rsid w:val="00F221B9"/>
    <w:rsid w:val="00F227A9"/>
    <w:rsid w:val="00F229B4"/>
    <w:rsid w:val="00F229CA"/>
    <w:rsid w:val="00F22D49"/>
    <w:rsid w:val="00F22E80"/>
    <w:rsid w:val="00F22F8C"/>
    <w:rsid w:val="00F2311D"/>
    <w:rsid w:val="00F23370"/>
    <w:rsid w:val="00F235C7"/>
    <w:rsid w:val="00F2369B"/>
    <w:rsid w:val="00F23A4B"/>
    <w:rsid w:val="00F23A7C"/>
    <w:rsid w:val="00F23E34"/>
    <w:rsid w:val="00F23EB5"/>
    <w:rsid w:val="00F24191"/>
    <w:rsid w:val="00F24408"/>
    <w:rsid w:val="00F244CD"/>
    <w:rsid w:val="00F246DF"/>
    <w:rsid w:val="00F248E0"/>
    <w:rsid w:val="00F24929"/>
    <w:rsid w:val="00F24AD4"/>
    <w:rsid w:val="00F24AE0"/>
    <w:rsid w:val="00F24B7C"/>
    <w:rsid w:val="00F250F5"/>
    <w:rsid w:val="00F25398"/>
    <w:rsid w:val="00F254C8"/>
    <w:rsid w:val="00F255D3"/>
    <w:rsid w:val="00F2565F"/>
    <w:rsid w:val="00F25EB5"/>
    <w:rsid w:val="00F26004"/>
    <w:rsid w:val="00F26063"/>
    <w:rsid w:val="00F266CE"/>
    <w:rsid w:val="00F267AC"/>
    <w:rsid w:val="00F268A2"/>
    <w:rsid w:val="00F26BE2"/>
    <w:rsid w:val="00F26E23"/>
    <w:rsid w:val="00F270B9"/>
    <w:rsid w:val="00F274AC"/>
    <w:rsid w:val="00F27584"/>
    <w:rsid w:val="00F277CC"/>
    <w:rsid w:val="00F277E7"/>
    <w:rsid w:val="00F27952"/>
    <w:rsid w:val="00F27CC5"/>
    <w:rsid w:val="00F27DF7"/>
    <w:rsid w:val="00F27F2E"/>
    <w:rsid w:val="00F3004B"/>
    <w:rsid w:val="00F300EF"/>
    <w:rsid w:val="00F304B1"/>
    <w:rsid w:val="00F30835"/>
    <w:rsid w:val="00F30A31"/>
    <w:rsid w:val="00F30A4A"/>
    <w:rsid w:val="00F30BBD"/>
    <w:rsid w:val="00F30C9D"/>
    <w:rsid w:val="00F3150E"/>
    <w:rsid w:val="00F31638"/>
    <w:rsid w:val="00F317D3"/>
    <w:rsid w:val="00F31C3C"/>
    <w:rsid w:val="00F31E27"/>
    <w:rsid w:val="00F31F6D"/>
    <w:rsid w:val="00F3204B"/>
    <w:rsid w:val="00F32377"/>
    <w:rsid w:val="00F32A4D"/>
    <w:rsid w:val="00F32BDF"/>
    <w:rsid w:val="00F32CB0"/>
    <w:rsid w:val="00F32CF8"/>
    <w:rsid w:val="00F32D76"/>
    <w:rsid w:val="00F32FA0"/>
    <w:rsid w:val="00F3302F"/>
    <w:rsid w:val="00F3305E"/>
    <w:rsid w:val="00F33115"/>
    <w:rsid w:val="00F3372F"/>
    <w:rsid w:val="00F338C3"/>
    <w:rsid w:val="00F33929"/>
    <w:rsid w:val="00F33B1B"/>
    <w:rsid w:val="00F33CD6"/>
    <w:rsid w:val="00F3401B"/>
    <w:rsid w:val="00F34037"/>
    <w:rsid w:val="00F3403B"/>
    <w:rsid w:val="00F340E1"/>
    <w:rsid w:val="00F34136"/>
    <w:rsid w:val="00F34416"/>
    <w:rsid w:val="00F345D4"/>
    <w:rsid w:val="00F34E7F"/>
    <w:rsid w:val="00F3518E"/>
    <w:rsid w:val="00F3527C"/>
    <w:rsid w:val="00F353C8"/>
    <w:rsid w:val="00F354CB"/>
    <w:rsid w:val="00F3584F"/>
    <w:rsid w:val="00F35885"/>
    <w:rsid w:val="00F359E9"/>
    <w:rsid w:val="00F35B10"/>
    <w:rsid w:val="00F35C12"/>
    <w:rsid w:val="00F36360"/>
    <w:rsid w:val="00F3651D"/>
    <w:rsid w:val="00F3665F"/>
    <w:rsid w:val="00F37020"/>
    <w:rsid w:val="00F373D2"/>
    <w:rsid w:val="00F376D4"/>
    <w:rsid w:val="00F37773"/>
    <w:rsid w:val="00F3796E"/>
    <w:rsid w:val="00F379DC"/>
    <w:rsid w:val="00F37B14"/>
    <w:rsid w:val="00F4019D"/>
    <w:rsid w:val="00F404D4"/>
    <w:rsid w:val="00F407EA"/>
    <w:rsid w:val="00F40AAF"/>
    <w:rsid w:val="00F41AB2"/>
    <w:rsid w:val="00F41C8B"/>
    <w:rsid w:val="00F41CE3"/>
    <w:rsid w:val="00F41FAE"/>
    <w:rsid w:val="00F424E7"/>
    <w:rsid w:val="00F425A4"/>
    <w:rsid w:val="00F4263E"/>
    <w:rsid w:val="00F42696"/>
    <w:rsid w:val="00F4269A"/>
    <w:rsid w:val="00F426DC"/>
    <w:rsid w:val="00F42C38"/>
    <w:rsid w:val="00F42DE8"/>
    <w:rsid w:val="00F42E0E"/>
    <w:rsid w:val="00F42EB9"/>
    <w:rsid w:val="00F435D3"/>
    <w:rsid w:val="00F436A4"/>
    <w:rsid w:val="00F43935"/>
    <w:rsid w:val="00F4393D"/>
    <w:rsid w:val="00F43954"/>
    <w:rsid w:val="00F43C2D"/>
    <w:rsid w:val="00F43F9D"/>
    <w:rsid w:val="00F43FCE"/>
    <w:rsid w:val="00F440DE"/>
    <w:rsid w:val="00F441E9"/>
    <w:rsid w:val="00F44242"/>
    <w:rsid w:val="00F4441D"/>
    <w:rsid w:val="00F4474A"/>
    <w:rsid w:val="00F4494B"/>
    <w:rsid w:val="00F44E5B"/>
    <w:rsid w:val="00F44ED9"/>
    <w:rsid w:val="00F45266"/>
    <w:rsid w:val="00F452BA"/>
    <w:rsid w:val="00F452C3"/>
    <w:rsid w:val="00F458EE"/>
    <w:rsid w:val="00F45C1D"/>
    <w:rsid w:val="00F45D05"/>
    <w:rsid w:val="00F45D1A"/>
    <w:rsid w:val="00F45D29"/>
    <w:rsid w:val="00F45D4F"/>
    <w:rsid w:val="00F45D64"/>
    <w:rsid w:val="00F45DBC"/>
    <w:rsid w:val="00F45F04"/>
    <w:rsid w:val="00F45FBA"/>
    <w:rsid w:val="00F462F7"/>
    <w:rsid w:val="00F463EB"/>
    <w:rsid w:val="00F469D4"/>
    <w:rsid w:val="00F46BCE"/>
    <w:rsid w:val="00F46E04"/>
    <w:rsid w:val="00F46F19"/>
    <w:rsid w:val="00F471E5"/>
    <w:rsid w:val="00F475FA"/>
    <w:rsid w:val="00F478B7"/>
    <w:rsid w:val="00F479AC"/>
    <w:rsid w:val="00F47D32"/>
    <w:rsid w:val="00F47F15"/>
    <w:rsid w:val="00F47F54"/>
    <w:rsid w:val="00F500C5"/>
    <w:rsid w:val="00F504A6"/>
    <w:rsid w:val="00F505E6"/>
    <w:rsid w:val="00F50735"/>
    <w:rsid w:val="00F50D61"/>
    <w:rsid w:val="00F50F7F"/>
    <w:rsid w:val="00F510C8"/>
    <w:rsid w:val="00F51721"/>
    <w:rsid w:val="00F517AC"/>
    <w:rsid w:val="00F51B3C"/>
    <w:rsid w:val="00F51D1D"/>
    <w:rsid w:val="00F51FE8"/>
    <w:rsid w:val="00F51FF5"/>
    <w:rsid w:val="00F52098"/>
    <w:rsid w:val="00F520C3"/>
    <w:rsid w:val="00F522BD"/>
    <w:rsid w:val="00F522DD"/>
    <w:rsid w:val="00F5256A"/>
    <w:rsid w:val="00F527E2"/>
    <w:rsid w:val="00F52856"/>
    <w:rsid w:val="00F5314C"/>
    <w:rsid w:val="00F53193"/>
    <w:rsid w:val="00F53495"/>
    <w:rsid w:val="00F534B4"/>
    <w:rsid w:val="00F534CB"/>
    <w:rsid w:val="00F53809"/>
    <w:rsid w:val="00F53B83"/>
    <w:rsid w:val="00F53D78"/>
    <w:rsid w:val="00F54061"/>
    <w:rsid w:val="00F54457"/>
    <w:rsid w:val="00F54768"/>
    <w:rsid w:val="00F54CCA"/>
    <w:rsid w:val="00F54D64"/>
    <w:rsid w:val="00F54DBC"/>
    <w:rsid w:val="00F556A8"/>
    <w:rsid w:val="00F55910"/>
    <w:rsid w:val="00F55E03"/>
    <w:rsid w:val="00F55E1F"/>
    <w:rsid w:val="00F55F31"/>
    <w:rsid w:val="00F560C9"/>
    <w:rsid w:val="00F561E1"/>
    <w:rsid w:val="00F56357"/>
    <w:rsid w:val="00F566F0"/>
    <w:rsid w:val="00F56929"/>
    <w:rsid w:val="00F569B3"/>
    <w:rsid w:val="00F56A78"/>
    <w:rsid w:val="00F56C30"/>
    <w:rsid w:val="00F56CEF"/>
    <w:rsid w:val="00F56D27"/>
    <w:rsid w:val="00F56D34"/>
    <w:rsid w:val="00F56F49"/>
    <w:rsid w:val="00F5719D"/>
    <w:rsid w:val="00F571E0"/>
    <w:rsid w:val="00F574A6"/>
    <w:rsid w:val="00F574B4"/>
    <w:rsid w:val="00F57723"/>
    <w:rsid w:val="00F57960"/>
    <w:rsid w:val="00F579A8"/>
    <w:rsid w:val="00F57F5C"/>
    <w:rsid w:val="00F60176"/>
    <w:rsid w:val="00F603D6"/>
    <w:rsid w:val="00F60597"/>
    <w:rsid w:val="00F606A3"/>
    <w:rsid w:val="00F60724"/>
    <w:rsid w:val="00F60952"/>
    <w:rsid w:val="00F609EA"/>
    <w:rsid w:val="00F609FB"/>
    <w:rsid w:val="00F60AB6"/>
    <w:rsid w:val="00F60C18"/>
    <w:rsid w:val="00F60C96"/>
    <w:rsid w:val="00F60CC9"/>
    <w:rsid w:val="00F610F3"/>
    <w:rsid w:val="00F61399"/>
    <w:rsid w:val="00F613EC"/>
    <w:rsid w:val="00F616D0"/>
    <w:rsid w:val="00F623C1"/>
    <w:rsid w:val="00F6256E"/>
    <w:rsid w:val="00F627B3"/>
    <w:rsid w:val="00F627C6"/>
    <w:rsid w:val="00F6294A"/>
    <w:rsid w:val="00F62E18"/>
    <w:rsid w:val="00F631EE"/>
    <w:rsid w:val="00F633DC"/>
    <w:rsid w:val="00F635AC"/>
    <w:rsid w:val="00F63A4D"/>
    <w:rsid w:val="00F64242"/>
    <w:rsid w:val="00F6425C"/>
    <w:rsid w:val="00F642A0"/>
    <w:rsid w:val="00F6444E"/>
    <w:rsid w:val="00F64806"/>
    <w:rsid w:val="00F64A2F"/>
    <w:rsid w:val="00F64C03"/>
    <w:rsid w:val="00F64D37"/>
    <w:rsid w:val="00F64F76"/>
    <w:rsid w:val="00F650A3"/>
    <w:rsid w:val="00F6512E"/>
    <w:rsid w:val="00F65271"/>
    <w:rsid w:val="00F65386"/>
    <w:rsid w:val="00F65409"/>
    <w:rsid w:val="00F65708"/>
    <w:rsid w:val="00F65790"/>
    <w:rsid w:val="00F6625E"/>
    <w:rsid w:val="00F66357"/>
    <w:rsid w:val="00F66497"/>
    <w:rsid w:val="00F664F8"/>
    <w:rsid w:val="00F66533"/>
    <w:rsid w:val="00F66628"/>
    <w:rsid w:val="00F667EF"/>
    <w:rsid w:val="00F66A44"/>
    <w:rsid w:val="00F66DDE"/>
    <w:rsid w:val="00F66F71"/>
    <w:rsid w:val="00F67191"/>
    <w:rsid w:val="00F671B8"/>
    <w:rsid w:val="00F671EB"/>
    <w:rsid w:val="00F674E4"/>
    <w:rsid w:val="00F675F8"/>
    <w:rsid w:val="00F67696"/>
    <w:rsid w:val="00F676F9"/>
    <w:rsid w:val="00F67AB1"/>
    <w:rsid w:val="00F67AC4"/>
    <w:rsid w:val="00F704F4"/>
    <w:rsid w:val="00F7055A"/>
    <w:rsid w:val="00F706B3"/>
    <w:rsid w:val="00F706EB"/>
    <w:rsid w:val="00F70875"/>
    <w:rsid w:val="00F70AA8"/>
    <w:rsid w:val="00F70B9D"/>
    <w:rsid w:val="00F70E48"/>
    <w:rsid w:val="00F70EAF"/>
    <w:rsid w:val="00F70FA9"/>
    <w:rsid w:val="00F71244"/>
    <w:rsid w:val="00F714EA"/>
    <w:rsid w:val="00F71670"/>
    <w:rsid w:val="00F71716"/>
    <w:rsid w:val="00F71BF7"/>
    <w:rsid w:val="00F71CC5"/>
    <w:rsid w:val="00F72354"/>
    <w:rsid w:val="00F7289F"/>
    <w:rsid w:val="00F729B8"/>
    <w:rsid w:val="00F72B0B"/>
    <w:rsid w:val="00F72B1A"/>
    <w:rsid w:val="00F72B49"/>
    <w:rsid w:val="00F72FB4"/>
    <w:rsid w:val="00F73467"/>
    <w:rsid w:val="00F734E6"/>
    <w:rsid w:val="00F73815"/>
    <w:rsid w:val="00F739F3"/>
    <w:rsid w:val="00F73B55"/>
    <w:rsid w:val="00F73CF6"/>
    <w:rsid w:val="00F74539"/>
    <w:rsid w:val="00F74A61"/>
    <w:rsid w:val="00F74AB6"/>
    <w:rsid w:val="00F74F9B"/>
    <w:rsid w:val="00F75172"/>
    <w:rsid w:val="00F75200"/>
    <w:rsid w:val="00F75251"/>
    <w:rsid w:val="00F75272"/>
    <w:rsid w:val="00F75334"/>
    <w:rsid w:val="00F755B8"/>
    <w:rsid w:val="00F755FA"/>
    <w:rsid w:val="00F75960"/>
    <w:rsid w:val="00F75C25"/>
    <w:rsid w:val="00F75C3F"/>
    <w:rsid w:val="00F75DFE"/>
    <w:rsid w:val="00F7614B"/>
    <w:rsid w:val="00F7646B"/>
    <w:rsid w:val="00F76A31"/>
    <w:rsid w:val="00F76AE1"/>
    <w:rsid w:val="00F76B82"/>
    <w:rsid w:val="00F76D73"/>
    <w:rsid w:val="00F76D95"/>
    <w:rsid w:val="00F7705E"/>
    <w:rsid w:val="00F77346"/>
    <w:rsid w:val="00F77B66"/>
    <w:rsid w:val="00F77EF2"/>
    <w:rsid w:val="00F80334"/>
    <w:rsid w:val="00F80372"/>
    <w:rsid w:val="00F805FA"/>
    <w:rsid w:val="00F80743"/>
    <w:rsid w:val="00F80759"/>
    <w:rsid w:val="00F80866"/>
    <w:rsid w:val="00F80879"/>
    <w:rsid w:val="00F809BC"/>
    <w:rsid w:val="00F809FF"/>
    <w:rsid w:val="00F80D4A"/>
    <w:rsid w:val="00F80DB5"/>
    <w:rsid w:val="00F80F5B"/>
    <w:rsid w:val="00F80F8D"/>
    <w:rsid w:val="00F80FAA"/>
    <w:rsid w:val="00F812FF"/>
    <w:rsid w:val="00F8138B"/>
    <w:rsid w:val="00F814A1"/>
    <w:rsid w:val="00F81533"/>
    <w:rsid w:val="00F81B88"/>
    <w:rsid w:val="00F81D5D"/>
    <w:rsid w:val="00F81D65"/>
    <w:rsid w:val="00F81FA4"/>
    <w:rsid w:val="00F820ED"/>
    <w:rsid w:val="00F821CF"/>
    <w:rsid w:val="00F82631"/>
    <w:rsid w:val="00F82739"/>
    <w:rsid w:val="00F8286B"/>
    <w:rsid w:val="00F82977"/>
    <w:rsid w:val="00F82BB2"/>
    <w:rsid w:val="00F82CA0"/>
    <w:rsid w:val="00F82D8D"/>
    <w:rsid w:val="00F82E5C"/>
    <w:rsid w:val="00F82F29"/>
    <w:rsid w:val="00F82F49"/>
    <w:rsid w:val="00F82FA9"/>
    <w:rsid w:val="00F83071"/>
    <w:rsid w:val="00F835B4"/>
    <w:rsid w:val="00F8364C"/>
    <w:rsid w:val="00F83694"/>
    <w:rsid w:val="00F83754"/>
    <w:rsid w:val="00F83B90"/>
    <w:rsid w:val="00F84235"/>
    <w:rsid w:val="00F84298"/>
    <w:rsid w:val="00F84421"/>
    <w:rsid w:val="00F84472"/>
    <w:rsid w:val="00F84576"/>
    <w:rsid w:val="00F849AD"/>
    <w:rsid w:val="00F849C8"/>
    <w:rsid w:val="00F84A09"/>
    <w:rsid w:val="00F84A68"/>
    <w:rsid w:val="00F84A70"/>
    <w:rsid w:val="00F84B3A"/>
    <w:rsid w:val="00F84B8E"/>
    <w:rsid w:val="00F84CA6"/>
    <w:rsid w:val="00F84DD6"/>
    <w:rsid w:val="00F85016"/>
    <w:rsid w:val="00F851CC"/>
    <w:rsid w:val="00F85430"/>
    <w:rsid w:val="00F854E0"/>
    <w:rsid w:val="00F857F8"/>
    <w:rsid w:val="00F85ADA"/>
    <w:rsid w:val="00F85EBE"/>
    <w:rsid w:val="00F85F44"/>
    <w:rsid w:val="00F864EF"/>
    <w:rsid w:val="00F8675F"/>
    <w:rsid w:val="00F868BA"/>
    <w:rsid w:val="00F86A66"/>
    <w:rsid w:val="00F86C35"/>
    <w:rsid w:val="00F86D2E"/>
    <w:rsid w:val="00F871BA"/>
    <w:rsid w:val="00F871C0"/>
    <w:rsid w:val="00F872CE"/>
    <w:rsid w:val="00F873F3"/>
    <w:rsid w:val="00F876C6"/>
    <w:rsid w:val="00F87849"/>
    <w:rsid w:val="00F87885"/>
    <w:rsid w:val="00F87AF2"/>
    <w:rsid w:val="00F87E5C"/>
    <w:rsid w:val="00F90337"/>
    <w:rsid w:val="00F90751"/>
    <w:rsid w:val="00F90836"/>
    <w:rsid w:val="00F9093F"/>
    <w:rsid w:val="00F90A17"/>
    <w:rsid w:val="00F90A41"/>
    <w:rsid w:val="00F90B30"/>
    <w:rsid w:val="00F90C6C"/>
    <w:rsid w:val="00F911F0"/>
    <w:rsid w:val="00F9135C"/>
    <w:rsid w:val="00F913A3"/>
    <w:rsid w:val="00F9163E"/>
    <w:rsid w:val="00F91D66"/>
    <w:rsid w:val="00F91D91"/>
    <w:rsid w:val="00F91E87"/>
    <w:rsid w:val="00F91F09"/>
    <w:rsid w:val="00F91F19"/>
    <w:rsid w:val="00F921BF"/>
    <w:rsid w:val="00F9299D"/>
    <w:rsid w:val="00F92BAC"/>
    <w:rsid w:val="00F92E72"/>
    <w:rsid w:val="00F93057"/>
    <w:rsid w:val="00F93087"/>
    <w:rsid w:val="00F931A8"/>
    <w:rsid w:val="00F93301"/>
    <w:rsid w:val="00F93356"/>
    <w:rsid w:val="00F93364"/>
    <w:rsid w:val="00F933E6"/>
    <w:rsid w:val="00F9349C"/>
    <w:rsid w:val="00F93742"/>
    <w:rsid w:val="00F937D4"/>
    <w:rsid w:val="00F93A70"/>
    <w:rsid w:val="00F93AA3"/>
    <w:rsid w:val="00F93B38"/>
    <w:rsid w:val="00F93B4F"/>
    <w:rsid w:val="00F93B62"/>
    <w:rsid w:val="00F93D67"/>
    <w:rsid w:val="00F9456F"/>
    <w:rsid w:val="00F948CE"/>
    <w:rsid w:val="00F9497D"/>
    <w:rsid w:val="00F94B21"/>
    <w:rsid w:val="00F94CC5"/>
    <w:rsid w:val="00F9536D"/>
    <w:rsid w:val="00F953EE"/>
    <w:rsid w:val="00F95489"/>
    <w:rsid w:val="00F954C9"/>
    <w:rsid w:val="00F95852"/>
    <w:rsid w:val="00F95B54"/>
    <w:rsid w:val="00F95D93"/>
    <w:rsid w:val="00F95F18"/>
    <w:rsid w:val="00F96149"/>
    <w:rsid w:val="00F96987"/>
    <w:rsid w:val="00F969C6"/>
    <w:rsid w:val="00F969F5"/>
    <w:rsid w:val="00F97037"/>
    <w:rsid w:val="00F97BEC"/>
    <w:rsid w:val="00FA031E"/>
    <w:rsid w:val="00FA0563"/>
    <w:rsid w:val="00FA07AB"/>
    <w:rsid w:val="00FA0B13"/>
    <w:rsid w:val="00FA0BFA"/>
    <w:rsid w:val="00FA0F9A"/>
    <w:rsid w:val="00FA11D3"/>
    <w:rsid w:val="00FA13FA"/>
    <w:rsid w:val="00FA1431"/>
    <w:rsid w:val="00FA1644"/>
    <w:rsid w:val="00FA1B00"/>
    <w:rsid w:val="00FA1C5A"/>
    <w:rsid w:val="00FA1D0F"/>
    <w:rsid w:val="00FA1D49"/>
    <w:rsid w:val="00FA1DB0"/>
    <w:rsid w:val="00FA2388"/>
    <w:rsid w:val="00FA2449"/>
    <w:rsid w:val="00FA26EA"/>
    <w:rsid w:val="00FA27C4"/>
    <w:rsid w:val="00FA2DCB"/>
    <w:rsid w:val="00FA2E18"/>
    <w:rsid w:val="00FA2EDB"/>
    <w:rsid w:val="00FA2F29"/>
    <w:rsid w:val="00FA2FAD"/>
    <w:rsid w:val="00FA30B2"/>
    <w:rsid w:val="00FA3644"/>
    <w:rsid w:val="00FA3713"/>
    <w:rsid w:val="00FA3A6E"/>
    <w:rsid w:val="00FA3BF3"/>
    <w:rsid w:val="00FA3DBB"/>
    <w:rsid w:val="00FA3E98"/>
    <w:rsid w:val="00FA3EB7"/>
    <w:rsid w:val="00FA3FA5"/>
    <w:rsid w:val="00FA4005"/>
    <w:rsid w:val="00FA4E02"/>
    <w:rsid w:val="00FA557C"/>
    <w:rsid w:val="00FA5627"/>
    <w:rsid w:val="00FA565B"/>
    <w:rsid w:val="00FA5832"/>
    <w:rsid w:val="00FA5844"/>
    <w:rsid w:val="00FA5977"/>
    <w:rsid w:val="00FA5D2F"/>
    <w:rsid w:val="00FA5F58"/>
    <w:rsid w:val="00FA6301"/>
    <w:rsid w:val="00FA665E"/>
    <w:rsid w:val="00FA67AF"/>
    <w:rsid w:val="00FA6E14"/>
    <w:rsid w:val="00FA777C"/>
    <w:rsid w:val="00FA7851"/>
    <w:rsid w:val="00FA78C6"/>
    <w:rsid w:val="00FA78EE"/>
    <w:rsid w:val="00FA7C50"/>
    <w:rsid w:val="00FA7D96"/>
    <w:rsid w:val="00FA7EDE"/>
    <w:rsid w:val="00FB094E"/>
    <w:rsid w:val="00FB09B0"/>
    <w:rsid w:val="00FB0A44"/>
    <w:rsid w:val="00FB0AC4"/>
    <w:rsid w:val="00FB0C58"/>
    <w:rsid w:val="00FB0CEB"/>
    <w:rsid w:val="00FB0EA8"/>
    <w:rsid w:val="00FB105D"/>
    <w:rsid w:val="00FB1087"/>
    <w:rsid w:val="00FB10FF"/>
    <w:rsid w:val="00FB1114"/>
    <w:rsid w:val="00FB1382"/>
    <w:rsid w:val="00FB173D"/>
    <w:rsid w:val="00FB183C"/>
    <w:rsid w:val="00FB1C35"/>
    <w:rsid w:val="00FB1DBF"/>
    <w:rsid w:val="00FB1EEF"/>
    <w:rsid w:val="00FB201A"/>
    <w:rsid w:val="00FB25EB"/>
    <w:rsid w:val="00FB28D6"/>
    <w:rsid w:val="00FB28EE"/>
    <w:rsid w:val="00FB2ADC"/>
    <w:rsid w:val="00FB2FC4"/>
    <w:rsid w:val="00FB2FFF"/>
    <w:rsid w:val="00FB301A"/>
    <w:rsid w:val="00FB3356"/>
    <w:rsid w:val="00FB3447"/>
    <w:rsid w:val="00FB34E9"/>
    <w:rsid w:val="00FB3616"/>
    <w:rsid w:val="00FB3652"/>
    <w:rsid w:val="00FB38DD"/>
    <w:rsid w:val="00FB3A12"/>
    <w:rsid w:val="00FB3AD5"/>
    <w:rsid w:val="00FB3DDB"/>
    <w:rsid w:val="00FB4351"/>
    <w:rsid w:val="00FB4549"/>
    <w:rsid w:val="00FB477E"/>
    <w:rsid w:val="00FB4C69"/>
    <w:rsid w:val="00FB5183"/>
    <w:rsid w:val="00FB52BB"/>
    <w:rsid w:val="00FB52EB"/>
    <w:rsid w:val="00FB53F9"/>
    <w:rsid w:val="00FB544C"/>
    <w:rsid w:val="00FB5494"/>
    <w:rsid w:val="00FB54E1"/>
    <w:rsid w:val="00FB5633"/>
    <w:rsid w:val="00FB56F7"/>
    <w:rsid w:val="00FB573F"/>
    <w:rsid w:val="00FB5837"/>
    <w:rsid w:val="00FB58FE"/>
    <w:rsid w:val="00FB5A23"/>
    <w:rsid w:val="00FB5A56"/>
    <w:rsid w:val="00FB5C8E"/>
    <w:rsid w:val="00FB5D89"/>
    <w:rsid w:val="00FB5DBC"/>
    <w:rsid w:val="00FB5F29"/>
    <w:rsid w:val="00FB62E0"/>
    <w:rsid w:val="00FB6A4F"/>
    <w:rsid w:val="00FB6BA4"/>
    <w:rsid w:val="00FB6D57"/>
    <w:rsid w:val="00FB6FD3"/>
    <w:rsid w:val="00FB7130"/>
    <w:rsid w:val="00FB719C"/>
    <w:rsid w:val="00FB75F9"/>
    <w:rsid w:val="00FB76E4"/>
    <w:rsid w:val="00FB7987"/>
    <w:rsid w:val="00FB7C7B"/>
    <w:rsid w:val="00FB7F83"/>
    <w:rsid w:val="00FB7FC9"/>
    <w:rsid w:val="00FC0161"/>
    <w:rsid w:val="00FC0170"/>
    <w:rsid w:val="00FC0421"/>
    <w:rsid w:val="00FC0763"/>
    <w:rsid w:val="00FC083E"/>
    <w:rsid w:val="00FC0A25"/>
    <w:rsid w:val="00FC0EE8"/>
    <w:rsid w:val="00FC1240"/>
    <w:rsid w:val="00FC17E9"/>
    <w:rsid w:val="00FC19A0"/>
    <w:rsid w:val="00FC1B5B"/>
    <w:rsid w:val="00FC1BD7"/>
    <w:rsid w:val="00FC1C28"/>
    <w:rsid w:val="00FC1FA9"/>
    <w:rsid w:val="00FC2026"/>
    <w:rsid w:val="00FC231E"/>
    <w:rsid w:val="00FC25AB"/>
    <w:rsid w:val="00FC27EB"/>
    <w:rsid w:val="00FC27F8"/>
    <w:rsid w:val="00FC29F2"/>
    <w:rsid w:val="00FC2F8E"/>
    <w:rsid w:val="00FC3194"/>
    <w:rsid w:val="00FC35D8"/>
    <w:rsid w:val="00FC36BF"/>
    <w:rsid w:val="00FC3755"/>
    <w:rsid w:val="00FC379A"/>
    <w:rsid w:val="00FC3ADE"/>
    <w:rsid w:val="00FC3D61"/>
    <w:rsid w:val="00FC3FFE"/>
    <w:rsid w:val="00FC44B9"/>
    <w:rsid w:val="00FC45D9"/>
    <w:rsid w:val="00FC4A9F"/>
    <w:rsid w:val="00FC4C0D"/>
    <w:rsid w:val="00FC50C0"/>
    <w:rsid w:val="00FC5281"/>
    <w:rsid w:val="00FC5285"/>
    <w:rsid w:val="00FC53D6"/>
    <w:rsid w:val="00FC584F"/>
    <w:rsid w:val="00FC5854"/>
    <w:rsid w:val="00FC5977"/>
    <w:rsid w:val="00FC5C55"/>
    <w:rsid w:val="00FC6011"/>
    <w:rsid w:val="00FC6038"/>
    <w:rsid w:val="00FC627A"/>
    <w:rsid w:val="00FC64A0"/>
    <w:rsid w:val="00FC694D"/>
    <w:rsid w:val="00FC69BF"/>
    <w:rsid w:val="00FC6A5D"/>
    <w:rsid w:val="00FC6B68"/>
    <w:rsid w:val="00FC6D6E"/>
    <w:rsid w:val="00FC6D90"/>
    <w:rsid w:val="00FC6EAC"/>
    <w:rsid w:val="00FC71ED"/>
    <w:rsid w:val="00FC73CA"/>
    <w:rsid w:val="00FC7922"/>
    <w:rsid w:val="00FC7BA3"/>
    <w:rsid w:val="00FC7BF0"/>
    <w:rsid w:val="00FC7D12"/>
    <w:rsid w:val="00FC7F90"/>
    <w:rsid w:val="00FC7FBE"/>
    <w:rsid w:val="00FC7FE6"/>
    <w:rsid w:val="00FD03E6"/>
    <w:rsid w:val="00FD0599"/>
    <w:rsid w:val="00FD08BA"/>
    <w:rsid w:val="00FD0AB0"/>
    <w:rsid w:val="00FD0D32"/>
    <w:rsid w:val="00FD1380"/>
    <w:rsid w:val="00FD148B"/>
    <w:rsid w:val="00FD1718"/>
    <w:rsid w:val="00FD1AC1"/>
    <w:rsid w:val="00FD1C85"/>
    <w:rsid w:val="00FD1D91"/>
    <w:rsid w:val="00FD1E6A"/>
    <w:rsid w:val="00FD20C5"/>
    <w:rsid w:val="00FD2269"/>
    <w:rsid w:val="00FD24DC"/>
    <w:rsid w:val="00FD2808"/>
    <w:rsid w:val="00FD2960"/>
    <w:rsid w:val="00FD3042"/>
    <w:rsid w:val="00FD32EC"/>
    <w:rsid w:val="00FD3583"/>
    <w:rsid w:val="00FD38A0"/>
    <w:rsid w:val="00FD3980"/>
    <w:rsid w:val="00FD3A84"/>
    <w:rsid w:val="00FD3B38"/>
    <w:rsid w:val="00FD3C42"/>
    <w:rsid w:val="00FD3E97"/>
    <w:rsid w:val="00FD3EB0"/>
    <w:rsid w:val="00FD400C"/>
    <w:rsid w:val="00FD4116"/>
    <w:rsid w:val="00FD416B"/>
    <w:rsid w:val="00FD41CB"/>
    <w:rsid w:val="00FD4286"/>
    <w:rsid w:val="00FD440B"/>
    <w:rsid w:val="00FD4434"/>
    <w:rsid w:val="00FD4573"/>
    <w:rsid w:val="00FD45EF"/>
    <w:rsid w:val="00FD4744"/>
    <w:rsid w:val="00FD4E4F"/>
    <w:rsid w:val="00FD4FD5"/>
    <w:rsid w:val="00FD5392"/>
    <w:rsid w:val="00FD577D"/>
    <w:rsid w:val="00FD5A2F"/>
    <w:rsid w:val="00FD5D08"/>
    <w:rsid w:val="00FD5F57"/>
    <w:rsid w:val="00FD5FEC"/>
    <w:rsid w:val="00FD63A8"/>
    <w:rsid w:val="00FD64E4"/>
    <w:rsid w:val="00FD669B"/>
    <w:rsid w:val="00FD67FB"/>
    <w:rsid w:val="00FD6D50"/>
    <w:rsid w:val="00FD6EC2"/>
    <w:rsid w:val="00FD701D"/>
    <w:rsid w:val="00FD704E"/>
    <w:rsid w:val="00FD7143"/>
    <w:rsid w:val="00FD7172"/>
    <w:rsid w:val="00FD72CF"/>
    <w:rsid w:val="00FD739E"/>
    <w:rsid w:val="00FD7748"/>
    <w:rsid w:val="00FD77D0"/>
    <w:rsid w:val="00FD77F5"/>
    <w:rsid w:val="00FD7900"/>
    <w:rsid w:val="00FD7EF4"/>
    <w:rsid w:val="00FE00BA"/>
    <w:rsid w:val="00FE022A"/>
    <w:rsid w:val="00FE05B4"/>
    <w:rsid w:val="00FE0721"/>
    <w:rsid w:val="00FE0759"/>
    <w:rsid w:val="00FE075F"/>
    <w:rsid w:val="00FE07AB"/>
    <w:rsid w:val="00FE0933"/>
    <w:rsid w:val="00FE0DC7"/>
    <w:rsid w:val="00FE0E6F"/>
    <w:rsid w:val="00FE109A"/>
    <w:rsid w:val="00FE1373"/>
    <w:rsid w:val="00FE141A"/>
    <w:rsid w:val="00FE15EF"/>
    <w:rsid w:val="00FE1607"/>
    <w:rsid w:val="00FE16DD"/>
    <w:rsid w:val="00FE1C20"/>
    <w:rsid w:val="00FE1C90"/>
    <w:rsid w:val="00FE1FAB"/>
    <w:rsid w:val="00FE20AE"/>
    <w:rsid w:val="00FE227B"/>
    <w:rsid w:val="00FE24AD"/>
    <w:rsid w:val="00FE24D4"/>
    <w:rsid w:val="00FE2527"/>
    <w:rsid w:val="00FE2678"/>
    <w:rsid w:val="00FE27BB"/>
    <w:rsid w:val="00FE281D"/>
    <w:rsid w:val="00FE29A5"/>
    <w:rsid w:val="00FE29C2"/>
    <w:rsid w:val="00FE29E5"/>
    <w:rsid w:val="00FE2A18"/>
    <w:rsid w:val="00FE2C8C"/>
    <w:rsid w:val="00FE2DF8"/>
    <w:rsid w:val="00FE315B"/>
    <w:rsid w:val="00FE32DB"/>
    <w:rsid w:val="00FE33C8"/>
    <w:rsid w:val="00FE353A"/>
    <w:rsid w:val="00FE3558"/>
    <w:rsid w:val="00FE3ABD"/>
    <w:rsid w:val="00FE3ABF"/>
    <w:rsid w:val="00FE3BC2"/>
    <w:rsid w:val="00FE3C13"/>
    <w:rsid w:val="00FE3D68"/>
    <w:rsid w:val="00FE3ED2"/>
    <w:rsid w:val="00FE4007"/>
    <w:rsid w:val="00FE40B9"/>
    <w:rsid w:val="00FE4185"/>
    <w:rsid w:val="00FE41D3"/>
    <w:rsid w:val="00FE4310"/>
    <w:rsid w:val="00FE435E"/>
    <w:rsid w:val="00FE4807"/>
    <w:rsid w:val="00FE49EC"/>
    <w:rsid w:val="00FE49F0"/>
    <w:rsid w:val="00FE5148"/>
    <w:rsid w:val="00FE5272"/>
    <w:rsid w:val="00FE52C8"/>
    <w:rsid w:val="00FE55C8"/>
    <w:rsid w:val="00FE55D6"/>
    <w:rsid w:val="00FE570C"/>
    <w:rsid w:val="00FE5713"/>
    <w:rsid w:val="00FE58B3"/>
    <w:rsid w:val="00FE59CB"/>
    <w:rsid w:val="00FE5A6E"/>
    <w:rsid w:val="00FE5DCD"/>
    <w:rsid w:val="00FE6151"/>
    <w:rsid w:val="00FE61FC"/>
    <w:rsid w:val="00FE62BE"/>
    <w:rsid w:val="00FE6673"/>
    <w:rsid w:val="00FE68BB"/>
    <w:rsid w:val="00FE69F4"/>
    <w:rsid w:val="00FE6C56"/>
    <w:rsid w:val="00FE6FA9"/>
    <w:rsid w:val="00FE71F9"/>
    <w:rsid w:val="00FE7208"/>
    <w:rsid w:val="00FE7315"/>
    <w:rsid w:val="00FE751C"/>
    <w:rsid w:val="00FE774D"/>
    <w:rsid w:val="00FE7785"/>
    <w:rsid w:val="00FE77B0"/>
    <w:rsid w:val="00FE7A6E"/>
    <w:rsid w:val="00FE7B0D"/>
    <w:rsid w:val="00FF0055"/>
    <w:rsid w:val="00FF041F"/>
    <w:rsid w:val="00FF065B"/>
    <w:rsid w:val="00FF074B"/>
    <w:rsid w:val="00FF08CD"/>
    <w:rsid w:val="00FF0A91"/>
    <w:rsid w:val="00FF0D73"/>
    <w:rsid w:val="00FF0DE7"/>
    <w:rsid w:val="00FF0E7D"/>
    <w:rsid w:val="00FF10A9"/>
    <w:rsid w:val="00FF110F"/>
    <w:rsid w:val="00FF11CE"/>
    <w:rsid w:val="00FF16F7"/>
    <w:rsid w:val="00FF1A66"/>
    <w:rsid w:val="00FF1D30"/>
    <w:rsid w:val="00FF2158"/>
    <w:rsid w:val="00FF2286"/>
    <w:rsid w:val="00FF22AC"/>
    <w:rsid w:val="00FF240A"/>
    <w:rsid w:val="00FF252F"/>
    <w:rsid w:val="00FF29D9"/>
    <w:rsid w:val="00FF2A9E"/>
    <w:rsid w:val="00FF2C07"/>
    <w:rsid w:val="00FF2E74"/>
    <w:rsid w:val="00FF2F48"/>
    <w:rsid w:val="00FF331D"/>
    <w:rsid w:val="00FF3404"/>
    <w:rsid w:val="00FF3B84"/>
    <w:rsid w:val="00FF3B8D"/>
    <w:rsid w:val="00FF3CC4"/>
    <w:rsid w:val="00FF3FCB"/>
    <w:rsid w:val="00FF42EE"/>
    <w:rsid w:val="00FF42FF"/>
    <w:rsid w:val="00FF46D4"/>
    <w:rsid w:val="00FF497B"/>
    <w:rsid w:val="00FF4A54"/>
    <w:rsid w:val="00FF4D85"/>
    <w:rsid w:val="00FF4F65"/>
    <w:rsid w:val="00FF5532"/>
    <w:rsid w:val="00FF5719"/>
    <w:rsid w:val="00FF57FB"/>
    <w:rsid w:val="00FF5FCB"/>
    <w:rsid w:val="00FF60FF"/>
    <w:rsid w:val="00FF61C8"/>
    <w:rsid w:val="00FF64CD"/>
    <w:rsid w:val="00FF65F0"/>
    <w:rsid w:val="00FF67C8"/>
    <w:rsid w:val="00FF69BC"/>
    <w:rsid w:val="00FF6B67"/>
    <w:rsid w:val="00FF6BC1"/>
    <w:rsid w:val="00FF6CD8"/>
    <w:rsid w:val="00FF6F69"/>
    <w:rsid w:val="00FF70E5"/>
    <w:rsid w:val="00FF725E"/>
    <w:rsid w:val="00FF7569"/>
    <w:rsid w:val="00FF75F1"/>
    <w:rsid w:val="00FF7901"/>
    <w:rsid w:val="00FF79C4"/>
    <w:rsid w:val="00FF7C9D"/>
    <w:rsid w:val="00FF7CB0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19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EB"/>
    <w:pPr>
      <w:spacing w:before="0" w:beforeAutospacing="0" w:after="0" w:afterAutospacing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6A8"/>
    <w:pPr>
      <w:keepNext/>
      <w:keepLines/>
      <w:spacing w:before="480" w:beforeAutospacing="1" w:afterAutospacing="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056A8"/>
    <w:pPr>
      <w:spacing w:before="100" w:beforeAutospacing="1" w:after="100" w:afterAutospacing="1"/>
      <w:jc w:val="both"/>
      <w:outlineLvl w:val="2"/>
    </w:pPr>
    <w:rPr>
      <w:rFonts w:eastAsiaTheme="majorEastAsia" w:cstheme="majorBidi"/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056A8"/>
    <w:pPr>
      <w:spacing w:before="100" w:beforeAutospacing="1" w:after="100" w:afterAutospacing="1"/>
      <w:jc w:val="both"/>
      <w:outlineLvl w:val="3"/>
    </w:pPr>
    <w:rPr>
      <w:rFonts w:eastAsiaTheme="majorEastAsia" w:cstheme="majorBidi"/>
      <w:b/>
      <w:b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1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1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A8"/>
    <w:pPr>
      <w:keepNext/>
      <w:keepLines/>
      <w:spacing w:before="200" w:beforeAutospacing="1" w:afterAutospacing="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56A8"/>
    <w:rPr>
      <w:rFonts w:ascii="Times New Roman" w:eastAsiaTheme="majorEastAsia" w:hAnsi="Times New Roman" w:cstheme="majorBidi"/>
      <w:b/>
      <w:bCs/>
      <w:sz w:val="27"/>
      <w:szCs w:val="27"/>
      <w:shd w:val="clear" w:color="auto" w:fill="CECCC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6A8"/>
    <w:rPr>
      <w:rFonts w:ascii="Times New Roman" w:eastAsiaTheme="majorEastAsia" w:hAnsi="Times New Roman" w:cstheme="majorBidi"/>
      <w:b/>
      <w:bCs/>
      <w:sz w:val="24"/>
      <w:szCs w:val="24"/>
      <w:shd w:val="clear" w:color="auto" w:fill="CECCCD"/>
      <w:lang w:eastAsia="ru-RU"/>
    </w:rPr>
  </w:style>
  <w:style w:type="character" w:styleId="a3">
    <w:name w:val="Strong"/>
    <w:basedOn w:val="a0"/>
    <w:uiPriority w:val="22"/>
    <w:qFormat/>
    <w:rsid w:val="00D056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CECCC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5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CECCC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056A8"/>
    <w:rPr>
      <w:rFonts w:asciiTheme="majorHAnsi" w:eastAsiaTheme="majorEastAsia" w:hAnsiTheme="majorHAnsi" w:cstheme="majorBidi"/>
      <w:color w:val="243F60" w:themeColor="accent1" w:themeShade="7F"/>
      <w:sz w:val="24"/>
      <w:szCs w:val="19"/>
      <w:shd w:val="clear" w:color="auto" w:fill="CECCCD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056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19"/>
      <w:shd w:val="clear" w:color="auto" w:fill="CECCCD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56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19"/>
      <w:shd w:val="clear" w:color="auto" w:fill="CECCCD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56A8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CECCCD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56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CECCCD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056A8"/>
    <w:pPr>
      <w:pBdr>
        <w:bottom w:val="single" w:sz="8" w:space="4" w:color="4F81BD" w:themeColor="accent1"/>
      </w:pBdr>
      <w:spacing w:beforeAutospacing="1" w:after="300" w:afterAutospacing="1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56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CECCCD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056A8"/>
    <w:pPr>
      <w:numPr>
        <w:ilvl w:val="1"/>
      </w:numPr>
      <w:spacing w:before="100" w:beforeAutospacing="1" w:after="100" w:afterAutospacing="1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05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CECCCD"/>
      <w:lang w:eastAsia="ru-RU"/>
    </w:rPr>
  </w:style>
  <w:style w:type="character" w:styleId="a8">
    <w:name w:val="Emphasis"/>
    <w:uiPriority w:val="20"/>
    <w:qFormat/>
    <w:rsid w:val="00D056A8"/>
    <w:rPr>
      <w:i/>
      <w:iCs/>
    </w:rPr>
  </w:style>
  <w:style w:type="paragraph" w:styleId="a9">
    <w:name w:val="No Spacing"/>
    <w:basedOn w:val="a"/>
    <w:link w:val="aa"/>
    <w:uiPriority w:val="1"/>
    <w:qFormat/>
    <w:rsid w:val="00D056A8"/>
    <w:pPr>
      <w:spacing w:beforeAutospacing="1" w:afterAutospacing="1"/>
      <w:jc w:val="both"/>
    </w:pPr>
    <w:rPr>
      <w:rFonts w:eastAsiaTheme="minorEastAsia" w:cs="Arial"/>
      <w:szCs w:val="19"/>
    </w:rPr>
  </w:style>
  <w:style w:type="paragraph" w:styleId="ab">
    <w:name w:val="List Paragraph"/>
    <w:basedOn w:val="a"/>
    <w:link w:val="ac"/>
    <w:uiPriority w:val="34"/>
    <w:qFormat/>
    <w:rsid w:val="00D056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56A8"/>
    <w:pPr>
      <w:spacing w:before="100" w:beforeAutospacing="1" w:after="100" w:afterAutospacing="1"/>
      <w:jc w:val="both"/>
    </w:pPr>
    <w:rPr>
      <w:rFonts w:eastAsiaTheme="minorEastAsia" w:cs="Arial"/>
      <w:i/>
      <w:iCs/>
      <w:color w:val="000000" w:themeColor="text1"/>
      <w:szCs w:val="19"/>
    </w:rPr>
  </w:style>
  <w:style w:type="character" w:customStyle="1" w:styleId="22">
    <w:name w:val="Цитата 2 Знак"/>
    <w:basedOn w:val="a0"/>
    <w:link w:val="21"/>
    <w:uiPriority w:val="29"/>
    <w:rsid w:val="00D056A8"/>
    <w:rPr>
      <w:rFonts w:ascii="Times New Roman" w:eastAsiaTheme="minorEastAsia" w:hAnsi="Times New Roman" w:cs="Arial"/>
      <w:i/>
      <w:iCs/>
      <w:color w:val="000000" w:themeColor="text1"/>
      <w:sz w:val="24"/>
      <w:szCs w:val="19"/>
      <w:shd w:val="clear" w:color="auto" w:fill="CECCCD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D056A8"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  <w:jc w:val="both"/>
    </w:pPr>
    <w:rPr>
      <w:rFonts w:eastAsiaTheme="minorEastAsia" w:cs="Arial"/>
      <w:b/>
      <w:bCs/>
      <w:i/>
      <w:iCs/>
      <w:color w:val="4F81BD" w:themeColor="accent1"/>
      <w:szCs w:val="19"/>
    </w:rPr>
  </w:style>
  <w:style w:type="character" w:customStyle="1" w:styleId="ae">
    <w:name w:val="Выделенная цитата Знак"/>
    <w:basedOn w:val="a0"/>
    <w:link w:val="ad"/>
    <w:uiPriority w:val="30"/>
    <w:rsid w:val="00D056A8"/>
    <w:rPr>
      <w:rFonts w:ascii="Times New Roman" w:eastAsiaTheme="minorEastAsia" w:hAnsi="Times New Roman" w:cs="Arial"/>
      <w:b/>
      <w:bCs/>
      <w:i/>
      <w:iCs/>
      <w:color w:val="4F81BD" w:themeColor="accent1"/>
      <w:sz w:val="24"/>
      <w:szCs w:val="19"/>
      <w:shd w:val="clear" w:color="auto" w:fill="CECCCD"/>
      <w:lang w:eastAsia="ru-RU"/>
    </w:rPr>
  </w:style>
  <w:style w:type="character" w:styleId="af">
    <w:name w:val="Subtle Emphasis"/>
    <w:uiPriority w:val="19"/>
    <w:qFormat/>
    <w:rsid w:val="00D056A8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056A8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056A8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056A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056A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056A8"/>
    <w:pPr>
      <w:outlineLvl w:val="9"/>
    </w:pPr>
  </w:style>
  <w:style w:type="character" w:customStyle="1" w:styleId="ac">
    <w:name w:val="Абзац списка Знак"/>
    <w:basedOn w:val="a0"/>
    <w:link w:val="ab"/>
    <w:uiPriority w:val="34"/>
    <w:rsid w:val="00D056A8"/>
    <w:rPr>
      <w:rFonts w:asciiTheme="minorHAnsi" w:hAnsiTheme="minorHAnsi" w:cstheme="minorBidi"/>
      <w:color w:val="auto"/>
      <w:sz w:val="22"/>
      <w:szCs w:val="22"/>
    </w:rPr>
  </w:style>
  <w:style w:type="paragraph" w:customStyle="1" w:styleId="11">
    <w:name w:val="Стиль1"/>
    <w:basedOn w:val="a6"/>
    <w:link w:val="12"/>
    <w:qFormat/>
    <w:rsid w:val="00D056A8"/>
  </w:style>
  <w:style w:type="character" w:customStyle="1" w:styleId="12">
    <w:name w:val="Стиль1 Знак"/>
    <w:basedOn w:val="a7"/>
    <w:link w:val="11"/>
    <w:rsid w:val="00D056A8"/>
    <w:rPr>
      <w:i/>
      <w:iCs/>
    </w:rPr>
  </w:style>
  <w:style w:type="paragraph" w:customStyle="1" w:styleId="23">
    <w:name w:val="Стиль2"/>
    <w:basedOn w:val="ab"/>
    <w:link w:val="24"/>
    <w:qFormat/>
    <w:rsid w:val="00D056A8"/>
  </w:style>
  <w:style w:type="character" w:customStyle="1" w:styleId="24">
    <w:name w:val="Стиль2 Знак"/>
    <w:basedOn w:val="ac"/>
    <w:link w:val="23"/>
    <w:rsid w:val="00D056A8"/>
  </w:style>
  <w:style w:type="paragraph" w:customStyle="1" w:styleId="Default">
    <w:name w:val="Default"/>
    <w:rsid w:val="00980BE4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="Calibri" w:hAnsi="Calibri" w:cs="Times New Roman"/>
      <w:color w:val="000000"/>
      <w:szCs w:val="24"/>
    </w:rPr>
  </w:style>
  <w:style w:type="character" w:customStyle="1" w:styleId="aa">
    <w:name w:val="Без интервала Знак"/>
    <w:link w:val="a9"/>
    <w:uiPriority w:val="1"/>
    <w:locked/>
    <w:rsid w:val="000840B7"/>
    <w:rPr>
      <w:rFonts w:eastAsiaTheme="minorEastAsia"/>
      <w:lang w:eastAsia="ru-RU"/>
    </w:rPr>
  </w:style>
  <w:style w:type="character" w:customStyle="1" w:styleId="af5">
    <w:name w:val="Основной текст_"/>
    <w:basedOn w:val="a0"/>
    <w:link w:val="13"/>
    <w:rsid w:val="00285C70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285C70"/>
    <w:pPr>
      <w:shd w:val="clear" w:color="auto" w:fill="FFFFFF"/>
      <w:spacing w:line="115" w:lineRule="exact"/>
      <w:jc w:val="both"/>
    </w:pPr>
    <w:rPr>
      <w:sz w:val="18"/>
      <w:szCs w:val="18"/>
      <w:lang w:eastAsia="en-US"/>
    </w:rPr>
  </w:style>
  <w:style w:type="character" w:customStyle="1" w:styleId="31">
    <w:name w:val="Основной текст (3)_"/>
    <w:basedOn w:val="a0"/>
    <w:link w:val="32"/>
    <w:rsid w:val="00285C70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5C70"/>
    <w:pPr>
      <w:shd w:val="clear" w:color="auto" w:fill="FFFFFF"/>
      <w:spacing w:line="96" w:lineRule="exact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3680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73</cp:revision>
  <cp:lastPrinted>2025-03-08T18:02:00Z</cp:lastPrinted>
  <dcterms:created xsi:type="dcterms:W3CDTF">2020-01-04T10:55:00Z</dcterms:created>
  <dcterms:modified xsi:type="dcterms:W3CDTF">2025-07-29T16:07:00Z</dcterms:modified>
</cp:coreProperties>
</file>