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8D" w:rsidRDefault="00B4558D" w:rsidP="00B4558D">
      <w:pPr>
        <w:ind w:firstLine="567"/>
        <w:jc w:val="center"/>
        <w:rPr>
          <w:color w:val="000000" w:themeColor="text1"/>
          <w:sz w:val="36"/>
          <w:szCs w:val="36"/>
        </w:rPr>
      </w:pPr>
      <w:r w:rsidRPr="00B4558D">
        <w:rPr>
          <w:color w:val="000000" w:themeColor="text1"/>
          <w:sz w:val="36"/>
          <w:szCs w:val="36"/>
        </w:rPr>
        <w:t>Конспект занятия «Про ежей».</w:t>
      </w:r>
    </w:p>
    <w:p w:rsidR="00B4558D" w:rsidRDefault="00B4558D" w:rsidP="00B4558D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Педагог дополнительного образования </w:t>
      </w:r>
      <w:proofErr w:type="spellStart"/>
      <w:r>
        <w:rPr>
          <w:color w:val="000000" w:themeColor="text1"/>
        </w:rPr>
        <w:t>Брюхова</w:t>
      </w:r>
      <w:proofErr w:type="spellEnd"/>
      <w:r>
        <w:rPr>
          <w:color w:val="000000" w:themeColor="text1"/>
        </w:rPr>
        <w:t xml:space="preserve"> О.В.</w:t>
      </w:r>
    </w:p>
    <w:p w:rsidR="00B4558D" w:rsidRPr="00B4558D" w:rsidRDefault="00B4558D" w:rsidP="00B4558D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БОУ ДО ЦРТ «Дом пионеров»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>. Омск.</w:t>
      </w:r>
    </w:p>
    <w:p w:rsidR="00657A28" w:rsidRPr="003321F7" w:rsidRDefault="002719EA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</w:rPr>
        <w:t xml:space="preserve">- </w:t>
      </w:r>
      <w:r w:rsidRPr="003321F7">
        <w:rPr>
          <w:color w:val="000000" w:themeColor="text1"/>
          <w:sz w:val="28"/>
          <w:szCs w:val="28"/>
        </w:rPr>
        <w:t>Здравствуйте, ребята!</w:t>
      </w:r>
    </w:p>
    <w:p w:rsidR="002719EA" w:rsidRPr="003321F7" w:rsidRDefault="00C3361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1. </w:t>
      </w:r>
      <w:r w:rsidR="002719EA" w:rsidRPr="003321F7">
        <w:rPr>
          <w:color w:val="000000" w:themeColor="text1"/>
          <w:sz w:val="28"/>
          <w:szCs w:val="28"/>
        </w:rPr>
        <w:t>- Сегодня мы поговорим о ежах.</w:t>
      </w:r>
    </w:p>
    <w:p w:rsidR="00153F8B" w:rsidRPr="003321F7" w:rsidRDefault="000E683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А что вы знаете об этих животных? Где они живут?</w:t>
      </w:r>
    </w:p>
    <w:p w:rsidR="000E6833" w:rsidRPr="003321F7" w:rsidRDefault="000E683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Ежи живут в лес</w:t>
      </w:r>
      <w:r w:rsidR="00536149" w:rsidRPr="003321F7">
        <w:rPr>
          <w:color w:val="000000" w:themeColor="text1"/>
          <w:sz w:val="28"/>
          <w:szCs w:val="28"/>
        </w:rPr>
        <w:t>ах, степях</w:t>
      </w:r>
      <w:r w:rsidRPr="003321F7">
        <w:rPr>
          <w:color w:val="000000" w:themeColor="text1"/>
          <w:sz w:val="28"/>
          <w:szCs w:val="28"/>
        </w:rPr>
        <w:t>, на небольших полянках, даже в парках.</w:t>
      </w:r>
      <w:r w:rsidR="00536149" w:rsidRPr="003321F7">
        <w:rPr>
          <w:color w:val="000000" w:themeColor="text1"/>
          <w:sz w:val="28"/>
          <w:szCs w:val="28"/>
        </w:rPr>
        <w:t xml:space="preserve"> Ежи плохо видят, но у них очень острый нюх. Ежи ведут в основном ночной образ жизни. Днем они прячутся в укрытиях – гнездах, которые строят под деревьями, стаскивая туда ветки и листья.</w:t>
      </w:r>
    </w:p>
    <w:p w:rsidR="00536149" w:rsidRPr="003321F7" w:rsidRDefault="00536149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У взрослого ежа около 16000 иголок. Свернутый в клубок ёжик может даже упасть с высоты, благополучно приземлившись на колючки. С помощью колючек еж защищается от врагов: лисиц, волков и др. Только острые когти ястребов и сов представляют собой опасность для ежей.</w:t>
      </w:r>
    </w:p>
    <w:p w:rsidR="00CE4C6E" w:rsidRPr="003321F7" w:rsidRDefault="00CE4C6E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А что едят ежи?</w:t>
      </w:r>
    </w:p>
    <w:p w:rsidR="00AF4137" w:rsidRPr="003321F7" w:rsidRDefault="00AF4137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Ёж всеядное животное. Они предпочитают есть насекомых, г</w:t>
      </w:r>
      <w:r w:rsidR="00A747FC" w:rsidRPr="003321F7">
        <w:rPr>
          <w:color w:val="000000" w:themeColor="text1"/>
          <w:sz w:val="28"/>
          <w:szCs w:val="28"/>
        </w:rPr>
        <w:t>усениц, улиток, дождевых червей, мышей</w:t>
      </w:r>
      <w:proofErr w:type="gramStart"/>
      <w:r w:rsidR="00A747FC" w:rsidRPr="003321F7">
        <w:rPr>
          <w:color w:val="000000" w:themeColor="text1"/>
          <w:sz w:val="28"/>
          <w:szCs w:val="28"/>
        </w:rPr>
        <w:t>… И</w:t>
      </w:r>
      <w:proofErr w:type="gramEnd"/>
      <w:r w:rsidR="00A747FC" w:rsidRPr="003321F7">
        <w:rPr>
          <w:color w:val="000000" w:themeColor="text1"/>
          <w:sz w:val="28"/>
          <w:szCs w:val="28"/>
        </w:rPr>
        <w:t>з растений может поедать ягоды  и фрукты, но редко.</w:t>
      </w:r>
    </w:p>
    <w:p w:rsidR="00A747FC" w:rsidRPr="003321F7" w:rsidRDefault="00A747F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Широко распространенное мнение, что ежи накалывают на иголки пищу, является ошибочным. Иногда они переносят в свое г</w:t>
      </w:r>
      <w:r w:rsidR="004A0295" w:rsidRPr="003321F7">
        <w:rPr>
          <w:color w:val="000000" w:themeColor="text1"/>
          <w:sz w:val="28"/>
          <w:szCs w:val="28"/>
        </w:rPr>
        <w:t>н</w:t>
      </w:r>
      <w:r w:rsidRPr="003321F7">
        <w:rPr>
          <w:color w:val="000000" w:themeColor="text1"/>
          <w:sz w:val="28"/>
          <w:szCs w:val="28"/>
        </w:rPr>
        <w:t xml:space="preserve">ездо наколотые </w:t>
      </w:r>
      <w:r w:rsidR="004A0295" w:rsidRPr="003321F7">
        <w:rPr>
          <w:color w:val="000000" w:themeColor="text1"/>
          <w:sz w:val="28"/>
          <w:szCs w:val="28"/>
        </w:rPr>
        <w:t>на иголки листья. Ежи и грибы не едят, если только червячков из них. Молоко ежам лучше не предлагать, от него у ежа будет болеть животик.</w:t>
      </w:r>
    </w:p>
    <w:p w:rsidR="004A0295" w:rsidRPr="003321F7" w:rsidRDefault="004A029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В нашем регионе уже наступила зима, а как вы думаете, что сейчас делают ежи? (Спят)  Поэтому  на зиму ежи никаких запасов не делают. Они, как и медведи, наедают жир летом и осенью. </w:t>
      </w:r>
    </w:p>
    <w:p w:rsidR="00564C81" w:rsidRPr="003321F7" w:rsidRDefault="004A0295" w:rsidP="00BA2358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Обыкновенный ёж занесен в Красные книги некоторых областей. В Красную книгу </w:t>
      </w:r>
      <w:r w:rsidR="00241AB1" w:rsidRPr="003321F7">
        <w:rPr>
          <w:color w:val="000000" w:themeColor="text1"/>
          <w:sz w:val="28"/>
          <w:szCs w:val="28"/>
        </w:rPr>
        <w:t>О</w:t>
      </w:r>
      <w:r w:rsidRPr="003321F7">
        <w:rPr>
          <w:color w:val="000000" w:themeColor="text1"/>
          <w:sz w:val="28"/>
          <w:szCs w:val="28"/>
        </w:rPr>
        <w:t>мской области занесен только ёж ушастый.</w:t>
      </w:r>
    </w:p>
    <w:p w:rsidR="00835682" w:rsidRPr="003321F7" w:rsidRDefault="00C3361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2.</w:t>
      </w:r>
      <w:r w:rsidR="00835682" w:rsidRPr="003321F7">
        <w:rPr>
          <w:color w:val="000000" w:themeColor="text1"/>
          <w:sz w:val="28"/>
          <w:szCs w:val="28"/>
        </w:rPr>
        <w:t xml:space="preserve"> </w:t>
      </w:r>
      <w:r w:rsidR="00835682" w:rsidRPr="003321F7">
        <w:rPr>
          <w:b/>
          <w:color w:val="000000" w:themeColor="text1"/>
          <w:sz w:val="28"/>
          <w:szCs w:val="28"/>
        </w:rPr>
        <w:t>Проблематизация.</w:t>
      </w:r>
    </w:p>
    <w:p w:rsidR="004A0295" w:rsidRPr="003321F7" w:rsidRDefault="00C3361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- А как вы думаете, вы сами сможете сделать ежа?</w:t>
      </w:r>
    </w:p>
    <w:p w:rsidR="00C33613" w:rsidRPr="003321F7" w:rsidRDefault="00C33613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lastRenderedPageBreak/>
        <w:t>А из чего, из каких материалов его можно смастерить? (бумаги, картона, пластилина, природного материала)</w:t>
      </w:r>
    </w:p>
    <w:p w:rsidR="00564C81" w:rsidRPr="003321F7" w:rsidRDefault="00C33613" w:rsidP="00BA2358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Сегодня мы с вами сделаем объемную аппликацию из бумаги и картона. ----- Давайте вспомним: Что такое аппликация?  Чем отличается плоская аппликация и объемная?</w:t>
      </w:r>
      <w:r w:rsidR="0031165F" w:rsidRPr="003321F7">
        <w:rPr>
          <w:color w:val="000000" w:themeColor="text1"/>
          <w:sz w:val="28"/>
          <w:szCs w:val="28"/>
        </w:rPr>
        <w:t xml:space="preserve"> </w:t>
      </w:r>
      <w:proofErr w:type="gramStart"/>
      <w:r w:rsidR="0031165F" w:rsidRPr="003321F7">
        <w:rPr>
          <w:color w:val="000000" w:themeColor="text1"/>
          <w:sz w:val="28"/>
          <w:szCs w:val="28"/>
        </w:rPr>
        <w:t>Из чего можно сделать аппликацию? (бумага, картон, природный материал, ткань, кожа, мех, бисер…)</w:t>
      </w:r>
      <w:proofErr w:type="gramEnd"/>
    </w:p>
    <w:p w:rsidR="0031165F" w:rsidRPr="003321F7" w:rsidRDefault="0031165F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3. </w:t>
      </w:r>
      <w:r w:rsidRPr="003321F7">
        <w:rPr>
          <w:b/>
          <w:color w:val="000000" w:themeColor="text1"/>
          <w:sz w:val="28"/>
          <w:szCs w:val="28"/>
        </w:rPr>
        <w:t>Критерии.</w:t>
      </w:r>
    </w:p>
    <w:p w:rsidR="0031165F" w:rsidRPr="003321F7" w:rsidRDefault="0031165F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Прежде, чем вы приступите к работе, давайте определимся, какой должна получиться работа, по каким критериям вы будете ее оценивать:</w:t>
      </w:r>
    </w:p>
    <w:p w:rsidR="0031165F" w:rsidRPr="003321F7" w:rsidRDefault="0031165F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 - </w:t>
      </w:r>
      <w:r w:rsidR="00835682" w:rsidRPr="003321F7">
        <w:rPr>
          <w:color w:val="000000" w:themeColor="text1"/>
          <w:sz w:val="28"/>
          <w:szCs w:val="28"/>
        </w:rPr>
        <w:t>работа аккуратно выполнена</w:t>
      </w:r>
    </w:p>
    <w:p w:rsidR="00835682" w:rsidRPr="003321F7" w:rsidRDefault="00835682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 - детали аккуратно вырезаны</w:t>
      </w:r>
    </w:p>
    <w:p w:rsidR="00835682" w:rsidRPr="003321F7" w:rsidRDefault="00835682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 - детали правильно приклеены</w:t>
      </w:r>
    </w:p>
    <w:p w:rsidR="00835682" w:rsidRPr="003321F7" w:rsidRDefault="00835682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4. </w:t>
      </w:r>
      <w:r w:rsidRPr="003321F7">
        <w:rPr>
          <w:b/>
          <w:color w:val="000000" w:themeColor="text1"/>
          <w:sz w:val="28"/>
          <w:szCs w:val="28"/>
        </w:rPr>
        <w:t>Т.Б.</w:t>
      </w:r>
    </w:p>
    <w:p w:rsidR="00835682" w:rsidRPr="003321F7" w:rsidRDefault="00835682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Прежде, чем мы возьмемся за инструменты, давайте повторим технику безопасности:</w:t>
      </w:r>
    </w:p>
    <w:p w:rsidR="00564C81" w:rsidRPr="003321F7" w:rsidRDefault="00835682" w:rsidP="00BA2358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Работа с ножницами, работа с клеем.</w:t>
      </w:r>
    </w:p>
    <w:p w:rsidR="00835682" w:rsidRPr="003321F7" w:rsidRDefault="00835682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5. </w:t>
      </w:r>
      <w:r w:rsidRPr="003321F7">
        <w:rPr>
          <w:b/>
          <w:color w:val="000000" w:themeColor="text1"/>
          <w:sz w:val="28"/>
          <w:szCs w:val="28"/>
        </w:rPr>
        <w:t>Практическая часть.</w:t>
      </w:r>
    </w:p>
    <w:p w:rsidR="00835682" w:rsidRPr="003321F7" w:rsidRDefault="00BF7F9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Посмотрите на свои рабочие места.</w:t>
      </w:r>
    </w:p>
    <w:p w:rsidR="00BF7F9C" w:rsidRPr="003321F7" w:rsidRDefault="00BF7F9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У вас лежат: зеленый картон-основа, коричневый картон для </w:t>
      </w:r>
      <w:r w:rsidR="00936115" w:rsidRPr="003321F7">
        <w:rPr>
          <w:color w:val="000000" w:themeColor="text1"/>
          <w:sz w:val="28"/>
          <w:szCs w:val="28"/>
        </w:rPr>
        <w:t xml:space="preserve">тела </w:t>
      </w:r>
      <w:r w:rsidRPr="003321F7">
        <w:rPr>
          <w:color w:val="000000" w:themeColor="text1"/>
          <w:sz w:val="28"/>
          <w:szCs w:val="28"/>
        </w:rPr>
        <w:t>ежа, белый и черный кусочки бумаги для глаз, черная бумага, ножницы, клей, карандаш, трафарет, шаблон.</w:t>
      </w:r>
    </w:p>
    <w:p w:rsidR="00BF7F9C" w:rsidRPr="003321F7" w:rsidRDefault="00BF7F9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Первым делом мы должны обвести шаблон на коричневом картоне. </w:t>
      </w:r>
    </w:p>
    <w:p w:rsidR="00BF7F9C" w:rsidRPr="003321F7" w:rsidRDefault="00BF7F9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Кто скажет, с какой стороны картона мы это делаем?</w:t>
      </w:r>
    </w:p>
    <w:p w:rsidR="00BF7F9C" w:rsidRPr="003321F7" w:rsidRDefault="00BF7F9C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- Далее берем белую бумагу и трафарет, находим кружок </w:t>
      </w:r>
      <w:r w:rsidR="00DA1512" w:rsidRPr="003321F7">
        <w:rPr>
          <w:color w:val="000000" w:themeColor="text1"/>
          <w:sz w:val="28"/>
          <w:szCs w:val="28"/>
        </w:rPr>
        <w:t>№ 12, обводим и вырезаем.</w:t>
      </w:r>
    </w:p>
    <w:p w:rsidR="00DA1512" w:rsidRPr="003321F7" w:rsidRDefault="00DA1512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берем черный кусочек бумаги, складываем пополам черной стороной внутрь, обводим кружок № 9, вырезаем. Посмотрите на образец – для чего нам 2 черных кружочка? (зрачок и нос)</w:t>
      </w:r>
    </w:p>
    <w:p w:rsidR="00DA1512" w:rsidRPr="003321F7" w:rsidRDefault="00DA1512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lastRenderedPageBreak/>
        <w:t xml:space="preserve">6. </w:t>
      </w:r>
      <w:proofErr w:type="spellStart"/>
      <w:r w:rsidRPr="003321F7">
        <w:rPr>
          <w:b/>
          <w:color w:val="000000" w:themeColor="text1"/>
          <w:sz w:val="28"/>
          <w:szCs w:val="28"/>
        </w:rPr>
        <w:t>Физминутка</w:t>
      </w:r>
      <w:proofErr w:type="spellEnd"/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Ёжик выбился из сил</w:t>
      </w:r>
    </w:p>
    <w:p w:rsidR="00DA1512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Яблоки, грибы носил</w:t>
      </w:r>
      <w:r w:rsidR="00DA1512" w:rsidRPr="003321F7">
        <w:rPr>
          <w:color w:val="000000" w:themeColor="text1"/>
          <w:sz w:val="28"/>
          <w:szCs w:val="28"/>
        </w:rPr>
        <w:t xml:space="preserve"> 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Мы потрем ему бока,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Надо их размять слегка.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А потом погладим ножки, 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Чтобы отдохнул немножко.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А потом почешем брюшко, 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Пощекочем возле ушка.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Ёж в лесочек убежал, </w:t>
      </w:r>
    </w:p>
    <w:p w:rsidR="00564C81" w:rsidRPr="003321F7" w:rsidRDefault="00564C81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Нам </w:t>
      </w:r>
      <w:r w:rsidR="00404C29" w:rsidRPr="003321F7">
        <w:rPr>
          <w:color w:val="000000" w:themeColor="text1"/>
          <w:sz w:val="28"/>
          <w:szCs w:val="28"/>
        </w:rPr>
        <w:t>«</w:t>
      </w:r>
      <w:r w:rsidRPr="003321F7">
        <w:rPr>
          <w:color w:val="000000" w:themeColor="text1"/>
          <w:sz w:val="28"/>
          <w:szCs w:val="28"/>
        </w:rPr>
        <w:t>спасибо</w:t>
      </w:r>
      <w:r w:rsidR="00404C29" w:rsidRPr="003321F7">
        <w:rPr>
          <w:color w:val="000000" w:themeColor="text1"/>
          <w:sz w:val="28"/>
          <w:szCs w:val="28"/>
        </w:rPr>
        <w:t>»</w:t>
      </w:r>
      <w:r w:rsidRPr="003321F7">
        <w:rPr>
          <w:color w:val="000000" w:themeColor="text1"/>
          <w:sz w:val="28"/>
          <w:szCs w:val="28"/>
        </w:rPr>
        <w:t xml:space="preserve"> всем сказал.</w:t>
      </w:r>
    </w:p>
    <w:p w:rsidR="00564C81" w:rsidRPr="003321F7" w:rsidRDefault="00404C29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b/>
          <w:color w:val="000000" w:themeColor="text1"/>
          <w:sz w:val="28"/>
          <w:szCs w:val="28"/>
        </w:rPr>
        <w:t>- Продолжаем работу.</w:t>
      </w:r>
    </w:p>
    <w:p w:rsidR="00404C29" w:rsidRPr="003321F7" w:rsidRDefault="00404C29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Из черной бумаги вам надо нарезать полоски. </w:t>
      </w:r>
    </w:p>
    <w:p w:rsidR="008E2EAB" w:rsidRPr="003321F7" w:rsidRDefault="00404C29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Из каждой</w:t>
      </w:r>
      <w:r w:rsidR="008E2EAB" w:rsidRPr="003321F7">
        <w:rPr>
          <w:color w:val="000000" w:themeColor="text1"/>
          <w:sz w:val="28"/>
          <w:szCs w:val="28"/>
        </w:rPr>
        <w:t xml:space="preserve"> полоски делаем петельку. Петельки будем приклеивать на подготовленную деталь. </w:t>
      </w:r>
    </w:p>
    <w:p w:rsidR="008E2EAB" w:rsidRPr="003321F7" w:rsidRDefault="008E2EAB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 Скажите, с какой стороны мы начнем приклеивать петельки: от головы или сзади ёжика?</w:t>
      </w:r>
    </w:p>
    <w:p w:rsidR="00E3796B" w:rsidRPr="003321F7" w:rsidRDefault="00E3796B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--- А вы обратили внимание, что в разминке говорится, что ёж но</w:t>
      </w:r>
      <w:r w:rsidR="005F283A" w:rsidRPr="003321F7">
        <w:rPr>
          <w:color w:val="000000" w:themeColor="text1"/>
          <w:sz w:val="28"/>
          <w:szCs w:val="28"/>
        </w:rPr>
        <w:t xml:space="preserve">сил яблоки и грибы? Так вот иногда </w:t>
      </w:r>
      <w:proofErr w:type="gramStart"/>
      <w:r w:rsidR="005F283A" w:rsidRPr="003321F7">
        <w:rPr>
          <w:color w:val="000000" w:themeColor="text1"/>
          <w:sz w:val="28"/>
          <w:szCs w:val="28"/>
        </w:rPr>
        <w:t>и</w:t>
      </w:r>
      <w:proofErr w:type="gramEnd"/>
      <w:r w:rsidR="005F283A" w:rsidRPr="003321F7">
        <w:rPr>
          <w:color w:val="000000" w:themeColor="text1"/>
          <w:sz w:val="28"/>
          <w:szCs w:val="28"/>
        </w:rPr>
        <w:t xml:space="preserve"> правда можно увидеть на еже наколотые яблоки и грибы. Ученые предполагают, что таким образом ёж избавляется от паразитов, поливая их кислым соком яблок и ядовитым соком грибов, т.к. ему трудно через острые иглы</w:t>
      </w:r>
      <w:r w:rsidR="00972592" w:rsidRPr="003321F7">
        <w:rPr>
          <w:color w:val="000000" w:themeColor="text1"/>
          <w:sz w:val="28"/>
          <w:szCs w:val="28"/>
        </w:rPr>
        <w:t xml:space="preserve"> добраться до спинки. Тем более</w:t>
      </w:r>
      <w:r w:rsidR="005F283A" w:rsidRPr="003321F7">
        <w:rPr>
          <w:color w:val="000000" w:themeColor="text1"/>
          <w:sz w:val="28"/>
          <w:szCs w:val="28"/>
        </w:rPr>
        <w:t xml:space="preserve"> что у него короткие лапки.</w:t>
      </w:r>
    </w:p>
    <w:p w:rsidR="008E2EAB" w:rsidRPr="003321F7" w:rsidRDefault="00A05567" w:rsidP="00936115">
      <w:pPr>
        <w:ind w:firstLine="567"/>
        <w:rPr>
          <w:b/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7. </w:t>
      </w:r>
      <w:r w:rsidRPr="003321F7">
        <w:rPr>
          <w:b/>
          <w:color w:val="000000" w:themeColor="text1"/>
          <w:sz w:val="28"/>
          <w:szCs w:val="28"/>
        </w:rPr>
        <w:t>Рефлексия.</w:t>
      </w:r>
    </w:p>
    <w:p w:rsidR="00A05567" w:rsidRPr="003321F7" w:rsidRDefault="00A05567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А сейчас вы оцените свои работы.</w:t>
      </w:r>
    </w:p>
    <w:p w:rsidR="00404C29" w:rsidRPr="003321F7" w:rsidRDefault="008E2EAB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</w:t>
      </w:r>
      <w:r w:rsidR="00A05567" w:rsidRPr="003321F7">
        <w:rPr>
          <w:color w:val="000000" w:themeColor="text1"/>
          <w:sz w:val="28"/>
          <w:szCs w:val="28"/>
        </w:rPr>
        <w:t>- Давайте вспомним, по каким критериям вы будете это делать…</w:t>
      </w:r>
    </w:p>
    <w:p w:rsidR="00A05567" w:rsidRPr="003321F7" w:rsidRDefault="00A05567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У вас на столах лежат листочки 3х цветов.</w:t>
      </w:r>
    </w:p>
    <w:p w:rsidR="00A05567" w:rsidRPr="003321F7" w:rsidRDefault="00A05567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lastRenderedPageBreak/>
        <w:t>Красный  - означает: у меня все получилось, я доволен.</w:t>
      </w:r>
    </w:p>
    <w:p w:rsidR="00A05567" w:rsidRPr="003321F7" w:rsidRDefault="00A05567" w:rsidP="00936115">
      <w:pPr>
        <w:ind w:firstLine="567"/>
        <w:rPr>
          <w:color w:val="000000" w:themeColor="text1"/>
          <w:sz w:val="28"/>
          <w:szCs w:val="28"/>
        </w:rPr>
      </w:pPr>
      <w:proofErr w:type="gramStart"/>
      <w:r w:rsidRPr="003321F7">
        <w:rPr>
          <w:color w:val="000000" w:themeColor="text1"/>
          <w:sz w:val="28"/>
          <w:szCs w:val="28"/>
        </w:rPr>
        <w:t>Желтый</w:t>
      </w:r>
      <w:proofErr w:type="gramEnd"/>
      <w:r w:rsidRPr="003321F7">
        <w:rPr>
          <w:color w:val="000000" w:themeColor="text1"/>
          <w:sz w:val="28"/>
          <w:szCs w:val="28"/>
        </w:rPr>
        <w:t xml:space="preserve">  – не все задуманное получилось.</w:t>
      </w:r>
    </w:p>
    <w:p w:rsidR="00A05567" w:rsidRPr="003321F7" w:rsidRDefault="00A05567" w:rsidP="00BA2358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Зеленый – мне мало, что удалось, я не доволен результатом.</w:t>
      </w:r>
    </w:p>
    <w:p w:rsidR="00564C81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Выберете, пожалуйста, один  листочек и приклейте к колючкам вашего ёжика.</w:t>
      </w:r>
    </w:p>
    <w:p w:rsidR="00972592" w:rsidRPr="003321F7" w:rsidRDefault="00972592" w:rsidP="00BA2358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Все ли у вас получилось, в чем были затруднения?</w:t>
      </w:r>
      <w:bookmarkStart w:id="0" w:name="_GoBack"/>
      <w:bookmarkEnd w:id="0"/>
    </w:p>
    <w:p w:rsidR="00F13F05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Давайте ваших ёжиков соберем на одну полянку (прикрепляем на доску).</w:t>
      </w:r>
    </w:p>
    <w:p w:rsidR="00F13F05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- Что нового вы узнали на сегодняшнем занятии? </w:t>
      </w:r>
    </w:p>
    <w:p w:rsidR="00F13F05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>Вам осталось убрать рабочие места.</w:t>
      </w:r>
    </w:p>
    <w:p w:rsidR="00F13F05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Наше занятие окончено.</w:t>
      </w:r>
    </w:p>
    <w:p w:rsidR="00F13F05" w:rsidRPr="003321F7" w:rsidRDefault="00F13F05" w:rsidP="00936115">
      <w:pPr>
        <w:ind w:firstLine="567"/>
        <w:rPr>
          <w:color w:val="000000" w:themeColor="text1"/>
          <w:sz w:val="28"/>
          <w:szCs w:val="28"/>
        </w:rPr>
      </w:pPr>
      <w:r w:rsidRPr="003321F7">
        <w:rPr>
          <w:color w:val="000000" w:themeColor="text1"/>
          <w:sz w:val="28"/>
          <w:szCs w:val="28"/>
        </w:rPr>
        <w:t xml:space="preserve"> До свидания!</w:t>
      </w:r>
    </w:p>
    <w:sectPr w:rsidR="00F13F05" w:rsidRPr="003321F7" w:rsidSect="00A0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8A4"/>
    <w:rsid w:val="000E6833"/>
    <w:rsid w:val="00153F8B"/>
    <w:rsid w:val="00241AB1"/>
    <w:rsid w:val="002719EA"/>
    <w:rsid w:val="0031165F"/>
    <w:rsid w:val="003321F7"/>
    <w:rsid w:val="0037373F"/>
    <w:rsid w:val="00404C29"/>
    <w:rsid w:val="004A0295"/>
    <w:rsid w:val="004E2942"/>
    <w:rsid w:val="00536149"/>
    <w:rsid w:val="00556152"/>
    <w:rsid w:val="00564C81"/>
    <w:rsid w:val="005F283A"/>
    <w:rsid w:val="00657A28"/>
    <w:rsid w:val="00835682"/>
    <w:rsid w:val="008E2EAB"/>
    <w:rsid w:val="00936115"/>
    <w:rsid w:val="009566EF"/>
    <w:rsid w:val="00972592"/>
    <w:rsid w:val="00A02BD7"/>
    <w:rsid w:val="00A05567"/>
    <w:rsid w:val="00A747FC"/>
    <w:rsid w:val="00AF4137"/>
    <w:rsid w:val="00B4558D"/>
    <w:rsid w:val="00BA2358"/>
    <w:rsid w:val="00BF7F9C"/>
    <w:rsid w:val="00C33613"/>
    <w:rsid w:val="00CE4C6E"/>
    <w:rsid w:val="00DA1512"/>
    <w:rsid w:val="00DB28A4"/>
    <w:rsid w:val="00E3796B"/>
    <w:rsid w:val="00F1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2017-11-17T17:55:00Z</cp:lastPrinted>
  <dcterms:created xsi:type="dcterms:W3CDTF">2017-11-12T14:28:00Z</dcterms:created>
  <dcterms:modified xsi:type="dcterms:W3CDTF">2025-08-22T14:10:00Z</dcterms:modified>
</cp:coreProperties>
</file>