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9E" w:rsidRPr="0023597C" w:rsidRDefault="00FF499E" w:rsidP="002359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5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новогоднего утренника «Волшебная сосулька» в старшей и подготовительной группах детского сада</w:t>
      </w:r>
    </w:p>
    <w:p w:rsidR="0023597C" w:rsidRPr="0023597C" w:rsidRDefault="00FF499E" w:rsidP="00846293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Под веселую музыку </w:t>
      </w:r>
      <w:r w:rsidRPr="0023597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«Нов</w:t>
      </w:r>
      <w:r w:rsidR="0023597C" w:rsidRPr="0023597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</w:t>
      </w:r>
      <w:r w:rsidRPr="0023597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год</w:t>
      </w:r>
      <w:r w:rsidR="0023597C" w:rsidRPr="0023597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няя» 01</w:t>
      </w:r>
      <w:r w:rsidRPr="0023597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3597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дети заходят и танцуют ритмично под весёлую новогоднюю музыку! </w:t>
      </w:r>
    </w:p>
    <w:p w:rsidR="00846293" w:rsidRPr="0023597C" w:rsidRDefault="00FF499E" w:rsidP="0084629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Ребенок: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Дружной песней, хороводом</w:t>
      </w:r>
      <w:proofErr w:type="gramStart"/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</w:t>
      </w:r>
      <w:proofErr w:type="gramEnd"/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дём мы встречи с новым годом,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Ждём мы сказку, ждём мы чудо.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Знаем – здесь веселье будет.</w:t>
      </w:r>
      <w:r w:rsidR="00B01911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Ребенок: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День чудесный настаёт,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нам приходит Новый год!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Праздник смеха и затей,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Праздник сказки для детей!</w:t>
      </w:r>
      <w:r w:rsidRPr="00235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Ребенок: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Ждали праздника мы долго,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Наконец, пришла зима.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гости к нам явилась ёлка.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Новым годом, детвора.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Ребенок:</w:t>
      </w:r>
    </w:p>
    <w:p w:rsidR="00654C22" w:rsidRPr="00654C22" w:rsidRDefault="00FF499E" w:rsidP="00846293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Ёлка наша вся в игрушках,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шары на ней блестят.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Наша ёлка с новым годом,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Поздравляет всех ребят.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4C22" w:rsidRPr="00654C2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Хоровод 02</w:t>
      </w:r>
    </w:p>
    <w:p w:rsidR="00017C08" w:rsidRDefault="00FF499E" w:rsidP="008462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А теперь вы проходите да тихонько посидите</w:t>
      </w:r>
      <w:proofErr w:type="gramStart"/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ети садятся)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нам из леса в Новый год сказка зимняя идёт.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хотите в сказке этой вы принять участье, дети? </w:t>
      </w:r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(Да)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Ну, тогда смелей вперёд, сказка нас давно уж ждёт.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углу стоит колодец, в нём сидит Кощей.</w:t>
      </w:r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654C22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Входит Снегурочка с ведр</w:t>
      </w:r>
      <w:r w:rsidR="00654C22" w:rsidRPr="00654C22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ом</w:t>
      </w:r>
      <w:r w:rsidRPr="00654C2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.</w:t>
      </w:r>
      <w:r w:rsidR="00654C2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54C22" w:rsidRPr="00654C2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03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(Напевая песенку)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017C08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Слышится страшный грозный смех…</w:t>
      </w:r>
      <w:r w:rsidR="00017C08" w:rsidRPr="00017C08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04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Снегурочка </w:t>
      </w:r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(пугаясь)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Ой, смеётся кто-то страшно, быть одной в лесу опасно. Только хочется мне пить.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Загляну в колодец я, есть ли в нём ещё вода?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ведёрко опущу да водички зачерпну.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Снегурочка опускает ведро, медленно вытаскивает. За ведёрком тянутся две руки Кощея. Сам он накрыт покрывалом</w:t>
      </w:r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Голос Кощея: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Воды в ведре полным-полно. Тяни Снегурочка, ведро</w:t>
      </w:r>
      <w:proofErr w:type="gramStart"/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ылезает)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Я пробыл здесь уж много дней.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Кто ты? </w:t>
      </w:r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(снимает покрывало)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Кощей: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Коварный, злой Кощей! Я с детства не люблю добро,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Творю всегда одно лишь зло. И никакой ваш Новый год,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ребятам в гости не придёт.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Где волшебная сосулька, подарок Деда?</w:t>
      </w:r>
    </w:p>
    <w:p w:rsidR="00017C08" w:rsidRDefault="00FF499E" w:rsidP="008462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Запрятать ты её сумела?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Нет, ни за что не покажу…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Кощей: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Я сам сосульку отыщу! </w:t>
      </w:r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находит её в ведре берёт</w:t>
      </w:r>
      <w:proofErr w:type="gramEnd"/>
      <w:r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Ах, вот она!!!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Отдай, не смей! Не забирай её, Кощей!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Кощей: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Сосульку вашу разобью, осколки по ветру пущу, </w:t>
      </w:r>
      <w:r w:rsidRPr="00017C0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(раздается грохот стекла)</w:t>
      </w:r>
      <w:r w:rsidRPr="00017C08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.</w:t>
      </w:r>
      <w:r w:rsidR="00017C08" w:rsidRPr="00017C08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05</w:t>
      </w:r>
      <w:proofErr w:type="gramStart"/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разным сказкам пусть летят, пусть скроются от глаз ребят.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Тебя Снегурка унесу с собою, стань белой глыбой ледяною.</w:t>
      </w:r>
    </w:p>
    <w:p w:rsidR="00017C08" w:rsidRDefault="00017C08" w:rsidP="008462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17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страшный грозный смех…04</w:t>
      </w:r>
      <w:r w:rsidR="00FF499E" w:rsidRPr="00235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Кощей злобно смеётся и накрывает Снегурочку белым покрывалом.</w:t>
      </w:r>
      <w:r w:rsidR="00FF499E" w:rsidRPr="00235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Кощей: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Вы осколки никогда не найдёте,</w:t>
      </w:r>
    </w:p>
    <w:p w:rsidR="000F2E14" w:rsidRDefault="00017C08" w:rsidP="008462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Сосульку не соберёте,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Снегурка в царстве у меня останется навек одна!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017C0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Кощей убегает и уводит Снегурочку</w:t>
      </w:r>
      <w:r w:rsidRPr="00017C0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F499E" w:rsidRPr="00017C0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.</w:t>
      </w:r>
      <w:r w:rsidRPr="00017C0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06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Что же нам, ребята, делать? Ведь без Снегурочки и волшебной сосульки не наступит Новый год! 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(Находит под ёлкой Фонарик)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Ой, фонарик кто-то потерял…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Ты фонарик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дорог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помоги нам всем с бедой</w:t>
      </w:r>
      <w:proofErr w:type="gramStart"/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ригласи сюда того, кто поможет отыскать стекло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0F2E1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(Звучит музыка фонарика гаснет свет)</w:t>
      </w:r>
      <w:r w:rsidR="00FF499E" w:rsidRPr="000F2E1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.</w:t>
      </w:r>
      <w:r w:rsidR="000F2E14" w:rsidRPr="000F2E1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07 сказочная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Детки, вы меня искали! Вот и я! Ну как, узнали?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Вы, простите, кто такая? Что-то не припоминаю…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Да ты что, разуй глаза! Как же не узнать меня?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Вишь</w:t>
      </w:r>
      <w:proofErr w:type="gram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кака</w:t>
      </w:r>
      <w:proofErr w:type="spell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фигурочка</w:t>
      </w:r>
      <w:proofErr w:type="spell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 Это ж я — Снегурочка!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Вот как? Очень интересно! 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(говорит детям как бы шёпотом)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Мы её проверим песней!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Ребята,</w:t>
      </w:r>
      <w:r w:rsidR="00406AC5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382CE6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ну заводи хоровод, проверим Снегурочку песней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Хоровод с Бабой Ягой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0F2E1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(ведущая поёт на мелодию песни из </w:t>
      </w:r>
      <w:proofErr w:type="gramStart"/>
      <w:r w:rsidR="00FF499E" w:rsidRPr="000F2E1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м</w:t>
      </w:r>
      <w:proofErr w:type="gramEnd"/>
      <w:r w:rsidR="00FF499E" w:rsidRPr="000F2E1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/ф «Ну, погоди!»)</w:t>
      </w:r>
      <w:r w:rsidR="000F2E1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F2E14" w:rsidRPr="000F2E1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0</w:t>
      </w:r>
      <w:r w:rsidR="000F2E1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8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1. Расскажи, Снегурочка, где была?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Расскажи-ка, милая, как дела?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Ступа </w:t>
      </w:r>
      <w:proofErr w:type="spell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поломалася</w:t>
      </w:r>
      <w:proofErr w:type="spell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 январю,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метле летала я, ай-</w:t>
      </w:r>
      <w:proofErr w:type="spell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</w:t>
      </w:r>
      <w:proofErr w:type="spell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spell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</w:t>
      </w:r>
      <w:proofErr w:type="spell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2. Где живешь, Снегурочка, расскажи.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Замок свой хрустальный нам опиши.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Замок мой хрустальный на двух ногах!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Голос его звонкий — кудах-тах-тах!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Ну, всё нам понятно с тобою! Кто это, дети?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(Баба Яга снимает элементы костюма Снегурочки, грозит кулаком)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Лишь Снегурки не хватало, а меня вам, что ли мало?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Её все ждут, на праздник приглашают, а меня никто не веселит, со мной не играет!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утренников выгоняют, без подарков оставляют,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хороводы не зовут — нежеланный гость я тут!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(злится, бегает с метлой, пугает детей)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такое обращенье отменяю всё веселье!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Вам обиды не прощу, Новый год не допущу!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(говорит хитро, смеясь)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Осколки сосульки ветром далеко унесло,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вам не найти их ни за что!!!</w:t>
      </w:r>
      <w:r w:rsidR="000F2E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(Достаёт за ёлкой </w:t>
      </w:r>
      <w:r w:rsidR="000F2E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топор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, поет…)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Тра-та-та, тра-та-та, с</w:t>
      </w:r>
      <w:r w:rsidR="000F2E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руб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 ёлку на дрова!</w:t>
      </w:r>
      <w:r w:rsidR="000F2E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(хочет </w:t>
      </w:r>
      <w:r w:rsidR="000F2E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руб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ить)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Да что ты делаешь?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нам пришла на детский праздник,</w:t>
      </w:r>
    </w:p>
    <w:p w:rsidR="000F2E14" w:rsidRDefault="000F2E14" w:rsidP="008462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 последний безобразник,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E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Топором</w:t>
      </w:r>
      <w:r w:rsidR="00FF499E" w:rsidRPr="0023597C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E36C8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маш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ешь,</w:t>
      </w:r>
    </w:p>
    <w:p w:rsidR="000B42FF" w:rsidRPr="0023597C" w:rsidRDefault="00FF499E" w:rsidP="008462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всех детей </w:t>
      </w:r>
      <w:r w:rsidR="000F2E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расстроишь наших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</w:p>
    <w:p w:rsidR="002C3B71" w:rsidRPr="0023597C" w:rsidRDefault="000B42FF" w:rsidP="008462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А ну вас</w:t>
      </w:r>
      <w:r w:rsidR="000F2E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F2E14" w:rsidRPr="000F2E1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07 сказочная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A75815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(под волшебную музыку достаёт зеркальце)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A23107" w:rsidRDefault="002C3B71" w:rsidP="008462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«Свет мой, зеркальце, скажи, да всю правду доложи:</w:t>
      </w:r>
      <w:r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ль на свете всех милее, всех румяней и белее?»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зеркало моё не даст соврать, всегда правду говорит!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Его недавно через силу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какой – то сказки утащила,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Вам ни за что не угадать! 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(красуется перед зеркалом)</w:t>
      </w:r>
      <w:proofErr w:type="gram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олшебная музыка)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0F2E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Голос зеркала </w:t>
      </w:r>
      <w:r w:rsidR="00FF499E" w:rsidRPr="000F2E1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(в записи)</w:t>
      </w:r>
      <w:r w:rsidR="00FF499E" w:rsidRPr="000F2E1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:</w:t>
      </w:r>
      <w:r w:rsidR="000F2E1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0F2E14" w:rsidRPr="000F2E14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09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«Ты прекрасна, спору нет! И хрома ты, и горбата, и крива, и </w:t>
      </w:r>
      <w:proofErr w:type="gram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конопата</w:t>
      </w:r>
      <w:proofErr w:type="gram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Но, Снегурочка милее, всех румяней и белее!»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2FF" w:rsidRPr="002359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Баба Яга:</w:t>
      </w:r>
      <w:r w:rsidR="000B42FF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75815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я — то страшная? Я — то горбатая?</w:t>
      </w:r>
      <w:r w:rsidR="00A75815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5815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 на этом празднике я самая прекрасная!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Врёт всё глупое стекло! 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(бросает под ёлку)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бабушке Яге </w:t>
      </w:r>
      <w:proofErr w:type="gram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зло</w:t>
      </w:r>
      <w:proofErr w:type="gram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! Пойду </w:t>
      </w:r>
      <w:proofErr w:type="spell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="000B42FF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щеюшке</w:t>
      </w:r>
      <w:proofErr w:type="spell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пожалуюсь!</w:t>
      </w:r>
      <w:r w:rsidR="000F2E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(убегает)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Ты фонарик золотой помоги нам всем с бедой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Пригласи сюда того, кто поможет отыскать стекло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Осколочек сосульки звонкой</w:t>
      </w:r>
      <w:r w:rsidR="00406AC5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Такой волшебной Новогодней.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FF499E" w:rsidRPr="00A2310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(Звучит волшебная музыка.</w:t>
      </w:r>
      <w:proofErr w:type="gramEnd"/>
      <w:r w:rsidR="00316C23" w:rsidRPr="00A2310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FF499E" w:rsidRPr="00A2310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Появляется Снежная Королева)</w:t>
      </w:r>
      <w:r w:rsidR="00FF499E" w:rsidRPr="00A23107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.</w:t>
      </w:r>
      <w:r w:rsidR="00A23107" w:rsidRPr="00A23107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10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Снежная Королева:</w:t>
      </w:r>
      <w:proofErr w:type="gramEnd"/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королева Снежная, холодная, но нежная.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Отвечайте, кто посмел отрывать меня от дел?!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Ой! Да это же сама Снежная королева! Простите нас, пожалуйста, мы совсем не хотели вам мешать.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Снежная Королева: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Ладно. Быстро говорите, от меня чего хотите?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Мы тут по очень важному делу: мы ищем осколки нашей новогодней Сосульки.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Снежная Королева: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Уж не этот ли осколок? Больно хрупок он и тонок.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достает</w:t>
      </w:r>
      <w:proofErr w:type="gramEnd"/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показывает маленькую сосульку прозрачную)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красив его узор, можно даже </w:t>
      </w:r>
      <w:r w:rsidR="00A23107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соткать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ковёр.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Это - волшебная частица Сосульки, без которой не наступит Новый год.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Снежная Королева: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Хорошо, я отдам вам все кусочки вашей Сосульки, если вы развеселите меня!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A2310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«Музыка зимы» З. </w:t>
      </w:r>
      <w:proofErr w:type="spellStart"/>
      <w:r w:rsidR="00FF499E" w:rsidRPr="00A2310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Роот</w:t>
      </w:r>
      <w:proofErr w:type="spellEnd"/>
      <w:r w:rsidR="00A2310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.</w:t>
      </w:r>
      <w:r w:rsidR="00FF499E" w:rsidRPr="00A2310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23107" w:rsidRPr="00A2310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11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Снежная Королева: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Ах! Как я развеселилась, когда с вами в пляс пустилась!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ж, получайте свои осколки!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меня их всё равно целый ворох.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Снежная королева отдаёт осколки.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Спасибо, Снежная Королева!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Снежная Королева: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Мне пора возвращаться в свои ледяные владения, уж слишком у вас тут тепло.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A2310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(Снежная Королева уходит)</w:t>
      </w:r>
      <w:r w:rsidR="00FF499E" w:rsidRPr="00A23107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.</w:t>
      </w:r>
      <w:r w:rsidR="00A23107" w:rsidRPr="00A23107">
        <w:rPr>
          <w:u w:val="single"/>
        </w:rPr>
        <w:t xml:space="preserve"> </w:t>
      </w:r>
      <w:r w:rsidR="00A23107" w:rsidRPr="00A23107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10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Ребята, давайте звать Деда Мороза на помощь. Он ведь волшебник и обязательно придумает, как спасти Снегурочку, а нас вон сколько, мы ему поможем.</w:t>
      </w:r>
      <w:r w:rsidR="00FF499E" w:rsidRPr="00235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Зовут дедушку.</w:t>
      </w:r>
      <w:r w:rsidR="00FF499E" w:rsidRPr="0023597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="00FF499E" w:rsidRPr="00A2310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Заходит Дед Мороз.</w:t>
      </w:r>
      <w:r w:rsidR="00A23107" w:rsidRPr="00A2310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12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Дед Мороз: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Что случилось ребята?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Где ж тут внученька моя? Верно, спряталась, друзья?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Снегурочку найду, я шалунью отыщу!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Не ищи её, Дед Мороз, внученьку Кощей унёс.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Дед Мороз: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Кощей Снегурочку украл? Сосульку нашу новогоднюю разбил и разбросал? Этой беде я помогу, только вот фонарик свой найду…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(ищет и не находит)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Дедушка Мороз, так это твой? Фонарик новогодний золотой!?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Дед Мороз: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Вот спасибо отыскали! Ты фонарик посвети нам Снегурочку верни!</w:t>
      </w:r>
    </w:p>
    <w:p w:rsidR="002A5380" w:rsidRDefault="00A23107" w:rsidP="008462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3107">
        <w:t xml:space="preserve"> </w:t>
      </w:r>
      <w:proofErr w:type="gramStart"/>
      <w:r w:rsidRPr="00A23107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FF499E" w:rsidRPr="00A2310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(Раздается грозная музыка появляются Баба Яга и Кощей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06AC5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едут Снегурочку, накрытую покрывалом.</w:t>
      </w:r>
      <w:proofErr w:type="gramEnd"/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 и Кощей смеются)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Кощей: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Вот она ваша обледенелая.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Застывшая под </w:t>
      </w:r>
      <w:proofErr w:type="spell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Накидочкой</w:t>
      </w:r>
      <w:proofErr w:type="spell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заледенелая! 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(Снегурочка слегка падает то на Бабу Ягу</w:t>
      </w:r>
      <w:r w:rsidR="00316C23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то на Кощея «как маятник»)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Кощей: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Небось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ножки-то совсем к земле примёрзли 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</w:t>
      </w:r>
      <w:r w:rsidR="00406AC5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щей</w:t>
      </w:r>
      <w:proofErr w:type="gramEnd"/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придерживая, вытирает пот со лба)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(сдувает пылинка с белого стула)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Так и быть вот </w:t>
      </w:r>
      <w:proofErr w:type="spell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сюды</w:t>
      </w:r>
      <w:proofErr w:type="spell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присядь, а то мы устали тебя с </w:t>
      </w:r>
      <w:proofErr w:type="spell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щеюшкой</w:t>
      </w:r>
      <w:proofErr w:type="spell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держать! 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(Сажают ее на стул.)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Замечают деда Мороза начинают</w:t>
      </w:r>
      <w:proofErr w:type="gramEnd"/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шептаться</w:t>
      </w:r>
      <w:r w:rsidR="002A538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прячутся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Дед Мороз: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Ах вы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проказники, заморозили мою внученьку!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Этой беде я помогу звездочек и льдинок позову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Вот волшебные осколки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Словно тонкие иголки.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Дед Мороз: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Чтоб Снегурку оживить,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Узоры покрывала надо ими вам расшить!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Эй, льдинки-</w:t>
      </w:r>
      <w:proofErr w:type="spell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холодинки</w:t>
      </w:r>
      <w:proofErr w:type="spell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бегите сюда.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Берите осколки и танцуйте с ними весело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нашей красавицы Ёлки!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(В центре сидит </w:t>
      </w:r>
      <w:proofErr w:type="gramStart"/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Снегурочка</w:t>
      </w:r>
      <w:proofErr w:type="gramEnd"/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накрытая бело-голубой накидкой девочки берут осколки в 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виде маленьких сосулек и начинают танцевать танец как бы вышивать покрывало)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F499E" w:rsidRPr="004C2DA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ТАНЕЦ СНЕГУРОЧКИ И ЛЬДИНОК С СОСУЛЬКАМИ.</w:t>
      </w:r>
      <w:r w:rsidR="00FF499E" w:rsidRPr="004C2DA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 </w:t>
      </w:r>
      <w:r w:rsidR="00FF499E" w:rsidRPr="004C2DA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(Снегурочка оживает)</w:t>
      </w:r>
      <w:r w:rsidR="00FF499E" w:rsidRPr="004C2DA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.</w:t>
      </w:r>
      <w:r w:rsidR="004C2DA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4C2DA9" w:rsidRPr="004C2DA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13</w:t>
      </w:r>
      <w:r w:rsidR="004C2DA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Дед Мороз: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Ах</w:t>
      </w:r>
      <w:proofErr w:type="gramStart"/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proofErr w:type="gram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 моя красавица, ожила моя внученька Снегурочка!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Здравствуй Дедушка!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рада! Заждалась уж детвора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Петь плясать пора настала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Новый год встречать пора!</w:t>
      </w:r>
    </w:p>
    <w:p w:rsidR="002A5380" w:rsidRDefault="002A5380" w:rsidP="008462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Только сначала надо елочку зажечь, чтобы новый год наступил!</w:t>
      </w:r>
    </w:p>
    <w:p w:rsidR="00B01911" w:rsidRPr="0023597C" w:rsidRDefault="002A5380" w:rsidP="008462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A538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Зажигание елочки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14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Дед Мороз: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Заведем все хоровод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Славно встретим Новый год!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(Дети встают в круг исполняют </w:t>
      </w:r>
      <w:proofErr w:type="gramStart"/>
      <w:r w:rsidR="00FF499E" w:rsidRPr="0023597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песню про Деда</w:t>
      </w:r>
      <w:proofErr w:type="gramEnd"/>
      <w:r w:rsidR="00FF499E" w:rsidRPr="0023597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Мороза)</w:t>
      </w:r>
      <w:r w:rsidR="00FF499E" w:rsidRPr="002359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C2DA9" w:rsidRPr="004C2DA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Российский Дед Мороз 1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5</w:t>
      </w:r>
      <w:r w:rsidR="00FF499E" w:rsidRPr="0023597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="00FF499E" w:rsidRPr="004C2DA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ИГРА С ДЕДОМ МОРОЗОМ.</w:t>
      </w:r>
      <w:r w:rsidR="004C2DA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«Заморожу»</w:t>
      </w:r>
      <w:r w:rsidR="004C2DA9" w:rsidRPr="004C2DA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6</w:t>
      </w:r>
      <w:r w:rsidR="00FF499E" w:rsidRPr="00235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садятся)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Дедушка Мороз тебе дети пели? Стихи читали? Пора подарки раздавать!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Дед Мороз: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Ох, порадовали вы меня! Теперь пора подарки вручить! А ну, Снегурочка, неси мою волшебную Сосульку.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Снегурочка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(плачет): Дедушка, так ведь 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Кощей,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разбил ту сосульку на мелкие кусочки-льдинки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вот они </w:t>
      </w:r>
      <w:r w:rsidR="00F146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показывает на подносе</w:t>
      </w:r>
      <w:r w:rsidR="00F146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Дед Мороз: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Ах, проказники! А ну ка</w:t>
      </w:r>
      <w:r w:rsidR="00F146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Снегурочка</w:t>
      </w:r>
      <w:r w:rsidR="00F146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неси мой волшебный </w:t>
      </w:r>
      <w:r w:rsidR="007B6ECF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посох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сюда</w:t>
      </w:r>
      <w:r w:rsidR="00F146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Дед Мороз: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горюй</w:t>
      </w:r>
      <w:r w:rsidR="00F146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146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внученька,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печалься! Сейчас я всё исправлю! 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(стучит Посохом)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Дуйте ветры сильные, пресильные</w:t>
      </w:r>
      <w:proofErr w:type="gramStart"/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ринесите нам сюда Бабу Ягу и 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Кощея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  <w:r w:rsidR="007040C9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7040C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="00FF499E" w:rsidRPr="007040C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Звучит Музыка ветра </w:t>
      </w:r>
      <w:r w:rsidR="007040C9" w:rsidRPr="007040C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17 </w:t>
      </w:r>
      <w:r w:rsidR="00FF499E" w:rsidRPr="007040C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появляются</w:t>
      </w:r>
      <w:proofErr w:type="gramEnd"/>
      <w:r w:rsidR="00FF499E" w:rsidRPr="007040C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16C23" w:rsidRPr="007040C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Кощей</w:t>
      </w:r>
      <w:r w:rsidR="00FF499E" w:rsidRPr="007040C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и Баба Яга, дрожащие от холода, у </w:t>
      </w:r>
      <w:r w:rsidR="00316C23" w:rsidRPr="007040C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Кощея</w:t>
      </w:r>
      <w:r w:rsidR="00FF499E" w:rsidRPr="007040C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 xml:space="preserve"> на носу Сосулька)</w:t>
      </w:r>
      <w:r w:rsidR="00FF499E" w:rsidRPr="007040C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.</w:t>
      </w:r>
      <w:r w:rsidR="00FF499E" w:rsidRPr="007040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 и Кощей: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Ой, дед Мороз</w:t>
      </w:r>
      <w:r w:rsidR="00F146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 нас прости!!!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Разморозь и опусти и Сосульку забери!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нужны твои подарки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ты отдай их все ребятам!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Дед Мороз: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Ну что ж ребята их простим!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Простим! 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(Снимает Сосульку с </w:t>
      </w:r>
      <w:r w:rsidR="00316C23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Кощея</w:t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Снегурочка: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А где ж подарки?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Дед Мороз: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Ты Снегурка не спеши.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Фонарик мой вот возьми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 укажет путь к подаркам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Очень вкусным, самым сладким.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(Снегурочка берет Фонарик под музыку походит к колодцу)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146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1467D" w:rsidRPr="00F1467D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Музыка03</w:t>
      </w:r>
      <w:proofErr w:type="gramStart"/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proofErr w:type="gram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й, наверно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где то здесь и правда вот они здесь есть. Есть!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(Заглядывает в колодец и говорит)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А здесь ничего нет!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 и Кощей: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ОДНА ВОДА!!!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Дед Мороз: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Да не беда Моя волшебная сосулька превратит эту воду в ПОДАРКИ!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Буль, </w:t>
      </w:r>
      <w:proofErr w:type="spell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буль</w:t>
      </w:r>
      <w:proofErr w:type="spell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буль</w:t>
      </w:r>
      <w:proofErr w:type="spellEnd"/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студеная вода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Стань для всех детей подарками …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499E" w:rsidRPr="002359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Баба Яга и Кощей: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316C23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Заглядывают в колодец и кричат</w:t>
      </w:r>
      <w:r w:rsidR="00FF499E" w:rsidRPr="002359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УРРА!!!</w:t>
      </w:r>
    </w:p>
    <w:p w:rsidR="00B01911" w:rsidRPr="0023597C" w:rsidRDefault="00B01911" w:rsidP="0084629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3597C">
        <w:rPr>
          <w:rFonts w:ascii="Times New Roman" w:eastAsia="Calibri" w:hAnsi="Times New Roman" w:cs="Times New Roman"/>
          <w:b/>
          <w:i/>
          <w:sz w:val="24"/>
          <w:szCs w:val="24"/>
        </w:rPr>
        <w:t>(Кощей и Баба-Яга приносят мешок с подарками, раздают подарки)</w:t>
      </w:r>
    </w:p>
    <w:p w:rsidR="00B01911" w:rsidRPr="0023597C" w:rsidRDefault="00B01911" w:rsidP="0084629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3597C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2359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3597C">
        <w:rPr>
          <w:rFonts w:ascii="Times New Roman" w:eastAsia="Calibri" w:hAnsi="Times New Roman" w:cs="Times New Roman"/>
          <w:sz w:val="24"/>
          <w:szCs w:val="24"/>
        </w:rPr>
        <w:t>Ребята, давайте дружно скажем, спасибо!</w:t>
      </w:r>
    </w:p>
    <w:p w:rsidR="00B01911" w:rsidRPr="0023597C" w:rsidRDefault="00B01911" w:rsidP="0084629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3597C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23597C">
        <w:rPr>
          <w:rFonts w:ascii="Times New Roman" w:eastAsia="Calibri" w:hAnsi="Times New Roman" w:cs="Times New Roman"/>
          <w:sz w:val="24"/>
          <w:szCs w:val="24"/>
        </w:rPr>
        <w:t xml:space="preserve"> Спасибо!</w:t>
      </w:r>
    </w:p>
    <w:p w:rsidR="00B01911" w:rsidRPr="0023597C" w:rsidRDefault="00B01911" w:rsidP="0084629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3597C">
        <w:rPr>
          <w:rFonts w:ascii="Times New Roman" w:eastAsia="Calibri" w:hAnsi="Times New Roman" w:cs="Times New Roman"/>
          <w:b/>
          <w:sz w:val="24"/>
          <w:szCs w:val="24"/>
        </w:rPr>
        <w:t>Дед Мороз:</w:t>
      </w:r>
      <w:r w:rsidRPr="002359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23597C">
        <w:rPr>
          <w:rFonts w:ascii="Times New Roman" w:eastAsia="Calibri" w:hAnsi="Times New Roman" w:cs="Times New Roman"/>
          <w:sz w:val="24"/>
          <w:szCs w:val="24"/>
        </w:rPr>
        <w:t>Все подарки получили? Поздравленья тоже?</w:t>
      </w:r>
    </w:p>
    <w:p w:rsidR="00B01911" w:rsidRPr="0023597C" w:rsidRDefault="00B01911" w:rsidP="0084629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3597C">
        <w:rPr>
          <w:rFonts w:ascii="Times New Roman" w:eastAsia="Calibri" w:hAnsi="Times New Roman" w:cs="Times New Roman"/>
          <w:sz w:val="24"/>
          <w:szCs w:val="24"/>
        </w:rPr>
        <w:tab/>
        <w:t>А теперь нам всем пора! До, свиданья детвора!</w:t>
      </w:r>
    </w:p>
    <w:p w:rsidR="00B01911" w:rsidRDefault="00B01911" w:rsidP="0084629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3597C">
        <w:rPr>
          <w:rFonts w:ascii="Times New Roman" w:eastAsia="Calibri" w:hAnsi="Times New Roman" w:cs="Times New Roman"/>
          <w:b/>
          <w:i/>
          <w:sz w:val="24"/>
          <w:szCs w:val="24"/>
        </w:rPr>
        <w:t>Персонажи:</w:t>
      </w:r>
      <w:r w:rsidRPr="0023597C">
        <w:rPr>
          <w:rFonts w:ascii="Times New Roman" w:eastAsia="Calibri" w:hAnsi="Times New Roman" w:cs="Times New Roman"/>
          <w:sz w:val="24"/>
          <w:szCs w:val="24"/>
        </w:rPr>
        <w:t xml:space="preserve"> С Новым годом, всем пока!</w:t>
      </w:r>
    </w:p>
    <w:p w:rsidR="007040C9" w:rsidRPr="007040C9" w:rsidRDefault="007040C9" w:rsidP="0084629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040C9">
        <w:rPr>
          <w:rFonts w:ascii="Times New Roman" w:eastAsia="Calibri" w:hAnsi="Times New Roman" w:cs="Times New Roman"/>
          <w:b/>
          <w:sz w:val="24"/>
          <w:szCs w:val="24"/>
          <w:u w:val="single"/>
        </w:rPr>
        <w:t>Музыка новогодняя 18</w:t>
      </w:r>
    </w:p>
    <w:p w:rsidR="00B01911" w:rsidRPr="0023597C" w:rsidRDefault="00B01911" w:rsidP="0084629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3597C">
        <w:rPr>
          <w:rFonts w:ascii="Times New Roman" w:eastAsia="Calibri" w:hAnsi="Times New Roman" w:cs="Times New Roman"/>
          <w:sz w:val="24"/>
          <w:szCs w:val="24"/>
        </w:rPr>
        <w:t>Герои уходят.</w:t>
      </w:r>
    </w:p>
    <w:p w:rsidR="00B01911" w:rsidRPr="0023597C" w:rsidRDefault="00B01911" w:rsidP="00FF49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C261F" w:rsidRPr="0023597C" w:rsidRDefault="009C261F" w:rsidP="00FF499E">
      <w:pPr>
        <w:rPr>
          <w:rFonts w:ascii="Times New Roman" w:hAnsi="Times New Roman" w:cs="Times New Roman"/>
          <w:sz w:val="24"/>
          <w:szCs w:val="24"/>
        </w:rPr>
      </w:pPr>
    </w:p>
    <w:sectPr w:rsidR="009C261F" w:rsidRPr="0023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9E"/>
    <w:rsid w:val="00017C08"/>
    <w:rsid w:val="000B42FF"/>
    <w:rsid w:val="000F2E14"/>
    <w:rsid w:val="0023597C"/>
    <w:rsid w:val="002A5380"/>
    <w:rsid w:val="002C3B71"/>
    <w:rsid w:val="00316C23"/>
    <w:rsid w:val="00382CE6"/>
    <w:rsid w:val="00406AC5"/>
    <w:rsid w:val="004C2DA9"/>
    <w:rsid w:val="00654C22"/>
    <w:rsid w:val="007040C9"/>
    <w:rsid w:val="007B6ECF"/>
    <w:rsid w:val="00846293"/>
    <w:rsid w:val="009C261F"/>
    <w:rsid w:val="00A23107"/>
    <w:rsid w:val="00A75815"/>
    <w:rsid w:val="00AC104E"/>
    <w:rsid w:val="00AE36C8"/>
    <w:rsid w:val="00B01911"/>
    <w:rsid w:val="00F1467D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7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9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1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31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89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481676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25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9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13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707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543587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765490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643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675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8645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831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47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90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76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758600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</dc:creator>
  <cp:lastModifiedBy>User Windows</cp:lastModifiedBy>
  <cp:revision>16</cp:revision>
  <dcterms:created xsi:type="dcterms:W3CDTF">2023-11-07T01:27:00Z</dcterms:created>
  <dcterms:modified xsi:type="dcterms:W3CDTF">2023-12-04T12:40:00Z</dcterms:modified>
</cp:coreProperties>
</file>