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4" w:rsidRPr="00F33539" w:rsidRDefault="00000E5A" w:rsidP="00420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33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НОД  область </w:t>
      </w:r>
      <w:r w:rsidR="00E3332F" w:rsidRPr="00F33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«Конст</w:t>
      </w:r>
      <w:r w:rsidR="00420D64" w:rsidRPr="00F33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руирование</w:t>
      </w:r>
      <w:proofErr w:type="gramStart"/>
      <w:r w:rsidR="00420D64" w:rsidRPr="00F33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»(</w:t>
      </w:r>
      <w:proofErr w:type="gramEnd"/>
      <w:r w:rsidR="00420D64" w:rsidRPr="00F33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бросовый материал) по теме «Ёжик».</w:t>
      </w:r>
      <w:r w:rsidR="00E3332F" w:rsidRPr="00F33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420D64" w:rsidRPr="00F33539" w:rsidRDefault="00420D64" w:rsidP="00420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непосредственно образовательной деятельности: Познание. Конструирование</w:t>
      </w:r>
      <w:r w:rsidRPr="00F3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.1дополнительный класс</w:t>
      </w:r>
      <w:proofErr w:type="gramStart"/>
      <w:r w:rsidRPr="00F3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3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ООП.2вариант.</w:t>
      </w:r>
    </w:p>
    <w:p w:rsidR="00E3332F" w:rsidRPr="00F33539" w:rsidRDefault="00E3332F" w:rsidP="00420D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творчество» (конструирование из природного материала, «Познание» (формирование целостной картины мира, «Коммуникация», «Музыка», «Социализация», «Чтение художественной литературы».</w:t>
      </w:r>
      <w:proofErr w:type="gramEnd"/>
    </w:p>
    <w:p w:rsidR="00420D64" w:rsidRPr="00F33539" w:rsidRDefault="00E3332F" w:rsidP="0042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вызвать интерес к творчеству, формировать умения создавать под</w:t>
      </w:r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лки из </w:t>
      </w:r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бросового материала</w:t>
      </w:r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навыки конструировани</w:t>
      </w:r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420D64" w:rsidRPr="00F33539">
        <w:rPr>
          <w:rFonts w:ascii="Times New Roman" w:hAnsi="Times New Roman" w:cs="Times New Roman"/>
          <w:sz w:val="24"/>
          <w:szCs w:val="24"/>
        </w:rPr>
        <w:t xml:space="preserve"> сформировать основные понятия по теме «Ёжик» (внешний вид, питание, как зимует</w:t>
      </w:r>
      <w:proofErr w:type="gramStart"/>
      <w:r w:rsidR="00420D64" w:rsidRPr="00F33539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420D64" w:rsidRPr="00F33539" w:rsidRDefault="00420D64" w:rsidP="0042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33539">
        <w:rPr>
          <w:rFonts w:ascii="Times New Roman" w:hAnsi="Times New Roman" w:cs="Times New Roman"/>
          <w:sz w:val="24"/>
          <w:szCs w:val="24"/>
        </w:rPr>
        <w:t>:  учить детей самостоятельно находить простые сюжеты из окружающей жизни, расширять тематику детских работ;</w:t>
      </w:r>
    </w:p>
    <w:p w:rsidR="00420D64" w:rsidRPr="00F33539" w:rsidRDefault="00420D64" w:rsidP="0042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-коррекция скоординированной работы анализаторов, общей и мелкой моторики.                                                                                   </w:t>
      </w:r>
    </w:p>
    <w:p w:rsidR="00420D64" w:rsidRPr="00F33539" w:rsidRDefault="00420D64" w:rsidP="0042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 - воспитывать бережное отношение к природе.</w:t>
      </w:r>
    </w:p>
    <w:p w:rsidR="00E3332F" w:rsidRPr="00F33539" w:rsidRDefault="00E3332F" w:rsidP="00420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демонстрационный – игрушка Ёжик, картинки с изображением ёжика,</w:t>
      </w:r>
      <w:r w:rsidR="004508C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массажный мячик,</w:t>
      </w:r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бросовый материал</w:t>
      </w:r>
      <w:r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пластиковые бутылки, </w:t>
      </w:r>
      <w:proofErr w:type="gramStart"/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крашенные</w:t>
      </w:r>
      <w:proofErr w:type="gramEnd"/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макароны)</w:t>
      </w:r>
      <w:r w:rsidR="00E06951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0E5A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«Тихая сказка» С. Маршак, </w:t>
      </w:r>
      <w:r w:rsidR="00420D64" w:rsidRPr="00F33539">
        <w:rPr>
          <w:rFonts w:ascii="Times New Roman" w:eastAsia="Times New Roman" w:hAnsi="Times New Roman" w:cs="Times New Roman"/>
          <w:sz w:val="24"/>
          <w:szCs w:val="24"/>
          <w:lang w:eastAsia="ru-RU"/>
        </w:rPr>
        <w:t>«Ёжик пых-пых-пых.»</w:t>
      </w:r>
    </w:p>
    <w:p w:rsidR="00E412A2" w:rsidRPr="00F33539" w:rsidRDefault="00C61429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758BE" w:rsidRPr="00F33539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E412A2" w:rsidRPr="00F33539">
        <w:rPr>
          <w:rFonts w:ascii="Times New Roman" w:hAnsi="Times New Roman" w:cs="Times New Roman"/>
          <w:b/>
          <w:sz w:val="24"/>
          <w:szCs w:val="24"/>
        </w:rPr>
        <w:t>.</w:t>
      </w:r>
    </w:p>
    <w:p w:rsidR="00E412A2" w:rsidRPr="00F33539" w:rsidRDefault="00E412A2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 w:rsidRPr="00F3353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33539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D26089" w:rsidRPr="00F33539" w:rsidRDefault="00E412A2" w:rsidP="00C6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539">
        <w:rPr>
          <w:rFonts w:ascii="Times New Roman" w:hAnsi="Times New Roman" w:cs="Times New Roman"/>
          <w:b/>
          <w:i/>
          <w:sz w:val="24"/>
          <w:szCs w:val="24"/>
        </w:rPr>
        <w:t>Упражнение «Знакомство».</w:t>
      </w:r>
      <w:r w:rsidR="00D26089" w:rsidRPr="00F335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6089" w:rsidRPr="00F33539" w:rsidRDefault="00D26089" w:rsidP="00C6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Собрались все дети в круг. </w:t>
      </w:r>
    </w:p>
    <w:p w:rsidR="00D26089" w:rsidRPr="00F33539" w:rsidRDefault="00D26089" w:rsidP="00C6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Я твой друг и ты мой друг </w:t>
      </w:r>
    </w:p>
    <w:p w:rsidR="00D26089" w:rsidRPr="00F33539" w:rsidRDefault="00D26089" w:rsidP="00C6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Крепко за руки возьмемся </w:t>
      </w:r>
    </w:p>
    <w:p w:rsidR="00D26089" w:rsidRPr="00F33539" w:rsidRDefault="00D26089" w:rsidP="00C6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И друг другу улыбнемся.  </w:t>
      </w:r>
    </w:p>
    <w:p w:rsidR="00E412A2" w:rsidRPr="00F33539" w:rsidRDefault="00E412A2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(дети встают в круг, берутся за руки и улыбаются друг другу)</w:t>
      </w:r>
    </w:p>
    <w:p w:rsidR="003B6BEA" w:rsidRPr="00F33539" w:rsidRDefault="00D26089" w:rsidP="00C614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3539">
        <w:rPr>
          <w:color w:val="000000"/>
        </w:rPr>
        <w:t>• поприветст</w:t>
      </w:r>
      <w:r w:rsidR="003B6BEA" w:rsidRPr="00F33539">
        <w:rPr>
          <w:color w:val="000000"/>
        </w:rPr>
        <w:t>вуйте друг друга только глазами.</w:t>
      </w:r>
    </w:p>
    <w:p w:rsidR="00D26089" w:rsidRPr="00F33539" w:rsidRDefault="00D26089" w:rsidP="00C614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3539">
        <w:rPr>
          <w:color w:val="000000"/>
        </w:rPr>
        <w:t>• … только головой;• … только руками;• … только плечами,</w:t>
      </w:r>
    </w:p>
    <w:p w:rsidR="00E412A2" w:rsidRPr="00F33539" w:rsidRDefault="00E412A2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D26089" w:rsidRPr="00F33539" w:rsidRDefault="00D26089" w:rsidP="00C61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539">
        <w:rPr>
          <w:rFonts w:ascii="Times New Roman" w:hAnsi="Times New Roman" w:cs="Times New Roman"/>
          <w:b/>
          <w:i/>
          <w:sz w:val="24"/>
          <w:szCs w:val="24"/>
        </w:rPr>
        <w:t>Упражнение «Доброе утро».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-Голова проснулась? Покачайте головой.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-Глазки проснулись? Поморгайте глазками.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-ушки проснулись? Покажите ушки.</w:t>
      </w:r>
    </w:p>
    <w:p w:rsidR="003B6BEA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-Ротик проснулся? 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А мы его сейчас разбудим: чёт</w:t>
      </w:r>
      <w:r w:rsidR="005758BE" w:rsidRPr="00F33539">
        <w:rPr>
          <w:rFonts w:ascii="Times New Roman" w:hAnsi="Times New Roman" w:cs="Times New Roman"/>
          <w:sz w:val="24"/>
          <w:szCs w:val="24"/>
        </w:rPr>
        <w:t>ко повторяем звуки: а, о, у, ы, э, и, я</w:t>
      </w:r>
      <w:proofErr w:type="gramEnd"/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«Чистим зубы»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«Улыбка» (солнышко улыбается)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F654F9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-Какое солнышко?</w:t>
      </w:r>
    </w:p>
    <w:p w:rsidR="0079652A" w:rsidRPr="00F33539" w:rsidRDefault="00F654F9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круглое</w:t>
      </w:r>
      <w:proofErr w:type="gramEnd"/>
      <w:r w:rsidRPr="00F33539">
        <w:rPr>
          <w:rFonts w:ascii="Times New Roman" w:hAnsi="Times New Roman" w:cs="Times New Roman"/>
          <w:sz w:val="24"/>
          <w:szCs w:val="24"/>
        </w:rPr>
        <w:t>: делают из пальцев круг, вращают, пальчики здороваются.)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Введение в тему: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539">
        <w:rPr>
          <w:rFonts w:ascii="Times New Roman" w:hAnsi="Times New Roman" w:cs="Times New Roman"/>
          <w:b/>
          <w:i/>
          <w:sz w:val="24"/>
          <w:szCs w:val="24"/>
        </w:rPr>
        <w:t>Упражнение «Угадай-ка?»</w:t>
      </w:r>
    </w:p>
    <w:p w:rsidR="00D839B7" w:rsidRPr="00F33539" w:rsidRDefault="00D839B7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Кто это? Живет в лесу, когда опасность сворачивается клубком, любит грибы, яблоки, 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колючий</w:t>
      </w:r>
      <w:proofErr w:type="gramEnd"/>
      <w:r w:rsidRPr="00F33539">
        <w:rPr>
          <w:rFonts w:ascii="Times New Roman" w:hAnsi="Times New Roman" w:cs="Times New Roman"/>
          <w:sz w:val="24"/>
          <w:szCs w:val="24"/>
        </w:rPr>
        <w:t>.</w:t>
      </w:r>
    </w:p>
    <w:p w:rsidR="008C73A8" w:rsidRPr="00F33539" w:rsidRDefault="008C73A8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3539">
        <w:rPr>
          <w:rFonts w:ascii="Times New Roman" w:hAnsi="Times New Roman" w:cs="Times New Roman"/>
          <w:sz w:val="24"/>
          <w:szCs w:val="24"/>
        </w:rPr>
        <w:t>о картинкам отгадать загадку)</w:t>
      </w:r>
    </w:p>
    <w:p w:rsidR="008C73A8" w:rsidRPr="00F33539" w:rsidRDefault="008C73A8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12AAF" wp14:editId="2B1F30A0">
            <wp:extent cx="3821986" cy="1379216"/>
            <wp:effectExtent l="0" t="0" r="7620" b="0"/>
            <wp:docPr id="1" name="Рисунок 1" descr="C:\Users\осирис\Downloads\1771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ирис\Downloads\17717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40" cy="13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B7" w:rsidRPr="00F33539" w:rsidRDefault="00D839B7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 xml:space="preserve">Просмотр мультфильма «Ёжик </w:t>
      </w:r>
      <w:proofErr w:type="gramStart"/>
      <w:r w:rsidRPr="00F33539">
        <w:rPr>
          <w:rFonts w:ascii="Times New Roman" w:hAnsi="Times New Roman" w:cs="Times New Roman"/>
          <w:b/>
          <w:sz w:val="24"/>
          <w:szCs w:val="24"/>
        </w:rPr>
        <w:t>пых</w:t>
      </w:r>
      <w:proofErr w:type="gramEnd"/>
      <w:r w:rsidRPr="00F33539">
        <w:rPr>
          <w:rFonts w:ascii="Times New Roman" w:hAnsi="Times New Roman" w:cs="Times New Roman"/>
          <w:b/>
          <w:sz w:val="24"/>
          <w:szCs w:val="24"/>
        </w:rPr>
        <w:t>»</w:t>
      </w:r>
    </w:p>
    <w:p w:rsidR="003B6BEA" w:rsidRPr="00F33539" w:rsidRDefault="00D839B7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lastRenderedPageBreak/>
        <w:t xml:space="preserve">В гости к нам пришел Ёжик. </w:t>
      </w:r>
    </w:p>
    <w:p w:rsidR="00F654F9" w:rsidRPr="00F33539" w:rsidRDefault="00D839B7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Потрогайте, сожмите, как Ёжик пыхтит? </w:t>
      </w:r>
    </w:p>
    <w:p w:rsidR="00F654F9" w:rsidRPr="00F33539" w:rsidRDefault="00F654F9" w:rsidP="00C61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53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</w:p>
    <w:p w:rsidR="00F654F9" w:rsidRPr="00F33539" w:rsidRDefault="00F654F9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F33539">
        <w:rPr>
          <w:rFonts w:ascii="Times New Roman" w:hAnsi="Times New Roman" w:cs="Times New Roman"/>
          <w:sz w:val="24"/>
          <w:szCs w:val="24"/>
        </w:rPr>
        <w:t>, пых, пых.</w:t>
      </w:r>
    </w:p>
    <w:p w:rsidR="00F654F9" w:rsidRPr="00F33539" w:rsidRDefault="00F654F9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-нес тяжелую корзинку, устал, как делает?</w:t>
      </w:r>
    </w:p>
    <w:p w:rsidR="00F654F9" w:rsidRPr="00F33539" w:rsidRDefault="00F654F9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-ух, </w:t>
      </w:r>
      <w:proofErr w:type="spellStart"/>
      <w:r w:rsidRPr="00F33539">
        <w:rPr>
          <w:rFonts w:ascii="Times New Roman" w:hAnsi="Times New Roman" w:cs="Times New Roman"/>
          <w:sz w:val="24"/>
          <w:szCs w:val="24"/>
        </w:rPr>
        <w:t>ух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335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33539">
        <w:rPr>
          <w:rFonts w:ascii="Times New Roman" w:hAnsi="Times New Roman" w:cs="Times New Roman"/>
          <w:sz w:val="24"/>
          <w:szCs w:val="24"/>
        </w:rPr>
        <w:t>.</w:t>
      </w:r>
    </w:p>
    <w:p w:rsidR="00E06951" w:rsidRPr="00F33539" w:rsidRDefault="00E06951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F654F9" w:rsidRPr="00F33539" w:rsidRDefault="00F654F9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-шел по лесу, решил подуть на опавшие листики:</w:t>
      </w:r>
    </w:p>
    <w:p w:rsidR="00F654F9" w:rsidRPr="00F33539" w:rsidRDefault="00F654F9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-дует длинной струёй, короткой.</w:t>
      </w:r>
    </w:p>
    <w:p w:rsidR="00F654F9" w:rsidRPr="00F33539" w:rsidRDefault="00F654F9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i/>
          <w:sz w:val="24"/>
          <w:szCs w:val="24"/>
        </w:rPr>
        <w:t>Упражнение для пальчиков</w:t>
      </w:r>
      <w:r w:rsidRPr="00F3353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839B7" w:rsidRPr="00F33539" w:rsidRDefault="00D839B7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Как он сворачивается в клубок?</w:t>
      </w:r>
    </w:p>
    <w:p w:rsidR="00594153" w:rsidRPr="00F33539" w:rsidRDefault="00594153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Ежик я в руках кручу</w:t>
      </w:r>
    </w:p>
    <w:p w:rsidR="00594153" w:rsidRPr="00F33539" w:rsidRDefault="00594153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Поиграть я с ним хочу</w:t>
      </w:r>
    </w:p>
    <w:p w:rsidR="00594153" w:rsidRPr="00F33539" w:rsidRDefault="008C73A8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Домик сделаю в ладошках</w:t>
      </w:r>
    </w:p>
    <w:p w:rsidR="008C73A8" w:rsidRPr="00F33539" w:rsidRDefault="008C73A8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Не достанет его кошка</w:t>
      </w:r>
    </w:p>
    <w:p w:rsidR="00594153" w:rsidRPr="00F33539" w:rsidRDefault="00594153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539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</w:p>
    <w:p w:rsidR="00594153" w:rsidRPr="00F33539" w:rsidRDefault="00594153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 xml:space="preserve">ЖИ-ЖИ-ЖИ здесь живут ежи </w:t>
      </w:r>
    </w:p>
    <w:p w:rsidR="00F654F9" w:rsidRPr="00F33539" w:rsidRDefault="00594153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ЖА-ЖА-ЖА есть иголки у ежа</w:t>
      </w:r>
      <w:bookmarkStart w:id="0" w:name="_GoBack"/>
      <w:bookmarkEnd w:id="0"/>
    </w:p>
    <w:p w:rsidR="00594153" w:rsidRPr="00F33539" w:rsidRDefault="00594153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ЖУ-ЖУ-ЖУ молока дадим ежу</w:t>
      </w:r>
      <w:r w:rsidR="00E06951" w:rsidRPr="00F33539">
        <w:rPr>
          <w:rFonts w:ascii="Times New Roman" w:hAnsi="Times New Roman" w:cs="Times New Roman"/>
          <w:b/>
          <w:sz w:val="24"/>
          <w:szCs w:val="24"/>
        </w:rPr>
        <w:t>.</w:t>
      </w:r>
    </w:p>
    <w:p w:rsidR="00E06951" w:rsidRPr="00F33539" w:rsidRDefault="00E06951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Рассматривание и чтение отрывка  С. Маршака «Тихая сказка»</w:t>
      </w:r>
    </w:p>
    <w:p w:rsidR="00E06951" w:rsidRPr="00F33539" w:rsidRDefault="00E06951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Расскажи про ёжика (</w:t>
      </w:r>
      <w:proofErr w:type="spellStart"/>
      <w:r w:rsidRPr="00F33539">
        <w:rPr>
          <w:rFonts w:ascii="Times New Roman" w:hAnsi="Times New Roman" w:cs="Times New Roman"/>
          <w:b/>
          <w:sz w:val="24"/>
          <w:szCs w:val="24"/>
        </w:rPr>
        <w:t>мнемотаблица</w:t>
      </w:r>
      <w:proofErr w:type="spellEnd"/>
      <w:r w:rsidRPr="00F33539">
        <w:rPr>
          <w:rFonts w:ascii="Times New Roman" w:hAnsi="Times New Roman" w:cs="Times New Roman"/>
          <w:b/>
          <w:sz w:val="24"/>
          <w:szCs w:val="24"/>
        </w:rPr>
        <w:t>)</w:t>
      </w:r>
    </w:p>
    <w:p w:rsidR="00D839B7" w:rsidRPr="00F33539" w:rsidRDefault="00E06951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B7" w:rsidRPr="00F33539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4508C4" w:rsidRPr="00F33539" w:rsidRDefault="00D839B7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>Но Ёжику грустно, он один, чтобы он не грустил, мы с вами сейчас сделаем ему друзей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5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4403E" w:rsidRPr="00F335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4403E" w:rsidRPr="00F33539">
        <w:rPr>
          <w:rFonts w:ascii="Times New Roman" w:hAnsi="Times New Roman" w:cs="Times New Roman"/>
          <w:sz w:val="24"/>
          <w:szCs w:val="24"/>
        </w:rPr>
        <w:t>ети подходят к шкафу, берут пластиковые бутылки, садятся за стол, рассматривают бутылки, из крашеных макарон, нужно сделать колючки Ежу).</w:t>
      </w:r>
    </w:p>
    <w:p w:rsidR="00F375CB" w:rsidRPr="00F33539" w:rsidRDefault="00F4403E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b/>
          <w:i/>
          <w:sz w:val="24"/>
          <w:szCs w:val="24"/>
        </w:rPr>
        <w:t>Упражнение «Покорми Ежа».</w:t>
      </w:r>
      <w:r w:rsidR="00F375CB" w:rsidRPr="00F3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3E" w:rsidRPr="00F33539" w:rsidRDefault="00F375CB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Как хорошо когда есть друзья и они приходят в гости, Ёжику </w:t>
      </w:r>
      <w:proofErr w:type="gramStart"/>
      <w:r w:rsidRPr="00F33539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F33539">
        <w:rPr>
          <w:rFonts w:ascii="Times New Roman" w:hAnsi="Times New Roman" w:cs="Times New Roman"/>
          <w:sz w:val="24"/>
          <w:szCs w:val="24"/>
        </w:rPr>
        <w:t xml:space="preserve"> сколько у него друзей и он решил их покормить, давайте поможем ему.</w:t>
      </w:r>
    </w:p>
    <w:p w:rsidR="00F375CB" w:rsidRPr="00F33539" w:rsidRDefault="00F375CB" w:rsidP="00C61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539">
        <w:rPr>
          <w:rFonts w:ascii="Times New Roman" w:hAnsi="Times New Roman" w:cs="Times New Roman"/>
          <w:i/>
          <w:sz w:val="24"/>
          <w:szCs w:val="24"/>
        </w:rPr>
        <w:t>(выбирают из общей тары цветные макаронные изделия и раскладывают по соответствующим цветам на тарелки, а потом откручивают «ротики» у ежей и кормят.)</w:t>
      </w:r>
    </w:p>
    <w:p w:rsidR="00C61429" w:rsidRPr="00F33539" w:rsidRDefault="00C61429" w:rsidP="00C61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39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F33539" w:rsidRPr="00F33539" w:rsidRDefault="00F33539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33539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F33539">
        <w:rPr>
          <w:rFonts w:ascii="Times New Roman" w:hAnsi="Times New Roman" w:cs="Times New Roman"/>
          <w:sz w:val="24"/>
          <w:szCs w:val="24"/>
        </w:rPr>
        <w:t xml:space="preserve"> рассказать, что делали на уроке.</w:t>
      </w:r>
    </w:p>
    <w:p w:rsidR="00D7258D" w:rsidRPr="00F33539" w:rsidRDefault="00C61429" w:rsidP="00C61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539">
        <w:rPr>
          <w:rFonts w:ascii="Times New Roman" w:hAnsi="Times New Roman" w:cs="Times New Roman"/>
          <w:i/>
          <w:sz w:val="24"/>
          <w:szCs w:val="24"/>
        </w:rPr>
        <w:t xml:space="preserve">- рефлексия. </w:t>
      </w:r>
    </w:p>
    <w:p w:rsidR="005758BE" w:rsidRPr="00F33539" w:rsidRDefault="00D7258D" w:rsidP="0057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39">
        <w:rPr>
          <w:rFonts w:ascii="Times New Roman" w:hAnsi="Times New Roman" w:cs="Times New Roman"/>
          <w:sz w:val="24"/>
          <w:szCs w:val="24"/>
        </w:rPr>
        <w:t xml:space="preserve"> </w:t>
      </w:r>
      <w:r w:rsidR="00F33539" w:rsidRPr="00F33539">
        <w:rPr>
          <w:rFonts w:ascii="Times New Roman" w:hAnsi="Times New Roman" w:cs="Times New Roman"/>
          <w:sz w:val="24"/>
          <w:szCs w:val="24"/>
        </w:rPr>
        <w:t>Если вам было хорош</w:t>
      </w:r>
      <w:proofErr w:type="gramStart"/>
      <w:r w:rsidR="00F33539" w:rsidRPr="00F335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33539" w:rsidRPr="00F33539">
        <w:rPr>
          <w:rFonts w:ascii="Times New Roman" w:hAnsi="Times New Roman" w:cs="Times New Roman"/>
          <w:sz w:val="24"/>
          <w:szCs w:val="24"/>
        </w:rPr>
        <w:t xml:space="preserve"> выберете солнышко, были трудности- тучка.</w:t>
      </w:r>
    </w:p>
    <w:p w:rsidR="0079652A" w:rsidRPr="00F33539" w:rsidRDefault="0079652A" w:rsidP="00C6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52A" w:rsidRPr="00F3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B"/>
    <w:rsid w:val="00000E5A"/>
    <w:rsid w:val="0006555B"/>
    <w:rsid w:val="0009224B"/>
    <w:rsid w:val="00096BF8"/>
    <w:rsid w:val="0018228F"/>
    <w:rsid w:val="00262851"/>
    <w:rsid w:val="003B6BEA"/>
    <w:rsid w:val="00420D64"/>
    <w:rsid w:val="004508C4"/>
    <w:rsid w:val="004D1F65"/>
    <w:rsid w:val="005758BE"/>
    <w:rsid w:val="00594153"/>
    <w:rsid w:val="0079652A"/>
    <w:rsid w:val="00817A17"/>
    <w:rsid w:val="008C73A8"/>
    <w:rsid w:val="00AE4E0C"/>
    <w:rsid w:val="00C61429"/>
    <w:rsid w:val="00D26089"/>
    <w:rsid w:val="00D7258D"/>
    <w:rsid w:val="00D839B7"/>
    <w:rsid w:val="00E06951"/>
    <w:rsid w:val="00E3332F"/>
    <w:rsid w:val="00E412A2"/>
    <w:rsid w:val="00F33539"/>
    <w:rsid w:val="00F375CB"/>
    <w:rsid w:val="00F4403E"/>
    <w:rsid w:val="00F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осирис</dc:creator>
  <cp:keywords/>
  <dc:description/>
  <cp:lastModifiedBy>осирис</cp:lastModifiedBy>
  <cp:revision>19</cp:revision>
  <cp:lastPrinted>2019-11-04T08:19:00Z</cp:lastPrinted>
  <dcterms:created xsi:type="dcterms:W3CDTF">2019-11-02T01:50:00Z</dcterms:created>
  <dcterms:modified xsi:type="dcterms:W3CDTF">2020-10-07T14:25:00Z</dcterms:modified>
</cp:coreProperties>
</file>