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AA7" w:rsidRPr="00731AA7" w:rsidRDefault="0085233B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456.5pt;margin-top:-27.8pt;width:19.55pt;height:15.6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" fillcolor="white [3212]" strokecolor="white [3212]" strokeweight="2pt"/>
        </w:pict>
      </w:r>
      <w:r w:rsidR="00731AA7" w:rsidRPr="0073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31AA7" w:rsidRP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«Детский сад № 35 комбинированного вида»</w:t>
      </w:r>
    </w:p>
    <w:p w:rsidR="00731AA7" w:rsidRP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731AA7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Покорение вершины</w:t>
      </w:r>
    </w:p>
    <w:p w:rsidR="00731AA7" w:rsidRP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занятия по лексико-грамматическим категориям в подготовительной группе</w:t>
      </w:r>
    </w:p>
    <w:p w:rsidR="00731AA7" w:rsidRPr="00731AA7" w:rsidRDefault="00731AA7" w:rsidP="00C6050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P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Составитель:</w:t>
      </w:r>
    </w:p>
    <w:p w:rsidR="00731AA7" w:rsidRP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О.В. Маланина,</w:t>
      </w: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1A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учитель-логопед</w:t>
      </w: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Default="00731AA7" w:rsidP="00731AA7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31AA7" w:rsidRPr="00731AA7" w:rsidRDefault="00F127CB" w:rsidP="00731AA7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Ленинск-Кузнецкий МО</w:t>
      </w:r>
    </w:p>
    <w:p w:rsidR="007050ED" w:rsidRPr="00731AA7" w:rsidRDefault="00731AA7" w:rsidP="00731AA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Конспект занятия-развлечения</w:t>
      </w:r>
      <w:r w:rsidR="007050ED" w:rsidRPr="00C6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лексико-грамматическим категориям </w:t>
      </w:r>
      <w:r w:rsidR="007050ED" w:rsidRPr="00C605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подготовительной группе </w:t>
      </w:r>
      <w:r w:rsidRPr="00731AA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r w:rsidRPr="00731AA7">
        <w:rPr>
          <w:rFonts w:ascii="Times New Roman" w:eastAsia="Times New Roman" w:hAnsi="Times New Roman" w:cs="Times New Roman"/>
          <w:b/>
          <w:i/>
          <w:iCs/>
          <w:sz w:val="32"/>
          <w:szCs w:val="32"/>
          <w:lang w:eastAsia="ru-RU"/>
        </w:rPr>
        <w:t>Покорение вершины».</w:t>
      </w:r>
    </w:p>
    <w:p w:rsidR="00B00489" w:rsidRDefault="00B00489" w:rsidP="00B004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занимательной игровой форме обобщить и закрепить полученные знания по теме «Профессии».</w:t>
      </w:r>
    </w:p>
    <w:p w:rsidR="00B00489" w:rsidRDefault="00B00489" w:rsidP="00B00489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дать детям представление о людях разных профессий;</w:t>
      </w:r>
    </w:p>
    <w:p w:rsidR="00B00489" w:rsidRDefault="00B00489" w:rsidP="00B00489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пополнить и активизировать словарь детей по данной теме;</w:t>
      </w:r>
    </w:p>
    <w:p w:rsidR="00B00489" w:rsidRDefault="00B00489" w:rsidP="00B00489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способность к грамматическому оформлению речи; </w:t>
      </w:r>
    </w:p>
    <w:p w:rsidR="00B00489" w:rsidRDefault="00B00489" w:rsidP="00B00489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умения согласовывать имя существительное с числительным в роде, числе, падеже;</w:t>
      </w:r>
    </w:p>
    <w:p w:rsidR="00B00489" w:rsidRDefault="00B00489" w:rsidP="00B00489">
      <w:pPr>
        <w:numPr>
          <w:ilvl w:val="0"/>
          <w:numId w:val="6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составлению и употреблению в речи сложноподчиненных предложений.</w:t>
      </w:r>
    </w:p>
    <w:p w:rsidR="00B00489" w:rsidRDefault="00B00489" w:rsidP="00B0048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Коррекционно-развивающие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00489" w:rsidRDefault="00B00489" w:rsidP="00B0048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определять первый звук в слове;</w:t>
      </w:r>
    </w:p>
    <w:p w:rsidR="00B00489" w:rsidRDefault="00B00489" w:rsidP="00B00489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делить слова на слоги, определять количество слогов;</w:t>
      </w:r>
    </w:p>
    <w:p w:rsidR="00B00489" w:rsidRDefault="00B00489" w:rsidP="00B00489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 самоконтроля за произношением в самостоятельной речи;</w:t>
      </w:r>
    </w:p>
    <w:p w:rsidR="00B00489" w:rsidRDefault="00B00489" w:rsidP="00B00489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мыслительные операции сравнения, анализа и синтеза, логического мышления;</w:t>
      </w:r>
    </w:p>
    <w:p w:rsidR="00B00489" w:rsidRDefault="00B00489" w:rsidP="00B00489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совершенствовать умение грамматически оформлять речь;</w:t>
      </w:r>
    </w:p>
    <w:p w:rsidR="00B00489" w:rsidRDefault="00B00489" w:rsidP="00B00489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развивать память, восприятие, внимание. </w:t>
      </w:r>
    </w:p>
    <w:p w:rsidR="00B00489" w:rsidRDefault="00B00489" w:rsidP="00B00489">
      <w:p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0489" w:rsidRDefault="00B00489" w:rsidP="00B0048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речевым играм;</w:t>
      </w:r>
    </w:p>
    <w:p w:rsidR="00B00489" w:rsidRDefault="00B00489" w:rsidP="00B00489">
      <w:pPr>
        <w:numPr>
          <w:ilvl w:val="0"/>
          <w:numId w:val="8"/>
        </w:numPr>
        <w:shd w:val="clear" w:color="auto" w:fill="FFFFFF"/>
        <w:spacing w:after="0" w:line="36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умение понимать и выполнять инструкцию логопеда.</w:t>
      </w:r>
    </w:p>
    <w:p w:rsidR="007050ED" w:rsidRPr="00C6050C" w:rsidRDefault="007050ED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0ED" w:rsidRPr="00C6050C" w:rsidRDefault="007050ED" w:rsidP="00BF346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Оборудование, материалы: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два столика, макет или большой рисунок горы, флажки, панно с кармашками «</w:t>
      </w:r>
      <w:r w:rsidR="00B51A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B51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картинка: </w:t>
      </w:r>
      <w:r w:rsidR="00B77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кастрюля</w:t>
      </w:r>
      <w:r w:rsidR="00BF3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фотоаппарат, барабан, </w:t>
      </w:r>
      <w:r w:rsidR="00BE7E4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градусник</w:t>
      </w:r>
      <w:r w:rsidR="00BF346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машина, краски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Клубок, картинки: молоток, пила, топор, </w:t>
      </w:r>
      <w:r w:rsidR="00B77F6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балалайка</w:t>
      </w:r>
      <w:r w:rsidR="00C55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лопата, </w:t>
      </w:r>
      <w:r w:rsidR="00B77F6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</w:t>
      </w:r>
      <w:r w:rsidR="00C55B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0ED" w:rsidRPr="00C6050C" w:rsidRDefault="007050ED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и содержание занятия:</w:t>
      </w:r>
    </w:p>
    <w:p w:rsidR="00477A6C" w:rsidRPr="00C6050C" w:rsidRDefault="00477A6C" w:rsidP="00C6050C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C6050C">
        <w:rPr>
          <w:b/>
          <w:bCs/>
          <w:sz w:val="28"/>
          <w:szCs w:val="28"/>
        </w:rPr>
        <w:lastRenderedPageBreak/>
        <w:t>Логопед: </w:t>
      </w:r>
      <w:r w:rsidRPr="00C6050C">
        <w:rPr>
          <w:sz w:val="28"/>
          <w:szCs w:val="28"/>
        </w:rPr>
        <w:t>Ребята, посмотрите, ск</w:t>
      </w:r>
      <w:r w:rsidR="00D83113">
        <w:rPr>
          <w:sz w:val="28"/>
          <w:szCs w:val="28"/>
        </w:rPr>
        <w:t>олько сегодня у нас гостей в групп</w:t>
      </w:r>
      <w:r w:rsidRPr="00C6050C">
        <w:rPr>
          <w:sz w:val="28"/>
          <w:szCs w:val="28"/>
        </w:rPr>
        <w:t>е. Давайте поздороваемся с ними все вместе.</w:t>
      </w:r>
    </w:p>
    <w:p w:rsidR="00477A6C" w:rsidRPr="00C6050C" w:rsidRDefault="00477A6C" w:rsidP="00C6050C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C6050C">
        <w:rPr>
          <w:b/>
          <w:bCs/>
          <w:sz w:val="28"/>
          <w:szCs w:val="28"/>
        </w:rPr>
        <w:t>Дети: </w:t>
      </w:r>
      <w:r w:rsidRPr="00C6050C">
        <w:rPr>
          <w:sz w:val="28"/>
          <w:szCs w:val="28"/>
        </w:rPr>
        <w:t>Здравствуйте!</w:t>
      </w:r>
    </w:p>
    <w:p w:rsidR="00477A6C" w:rsidRPr="003F1A96" w:rsidRDefault="00477A6C" w:rsidP="00C6050C">
      <w:pPr>
        <w:pStyle w:val="a5"/>
        <w:spacing w:before="0" w:beforeAutospacing="0" w:after="0" w:afterAutospacing="0" w:line="360" w:lineRule="auto"/>
        <w:rPr>
          <w:i/>
          <w:sz w:val="28"/>
          <w:szCs w:val="28"/>
        </w:rPr>
      </w:pPr>
      <w:r w:rsidRPr="003F1A96">
        <w:rPr>
          <w:b/>
          <w:bCs/>
          <w:i/>
          <w:sz w:val="28"/>
          <w:szCs w:val="28"/>
        </w:rPr>
        <w:t>1. Психогимнастика</w:t>
      </w:r>
    </w:p>
    <w:p w:rsidR="00477A6C" w:rsidRPr="00C6050C" w:rsidRDefault="00477A6C" w:rsidP="00C6050C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C6050C">
        <w:rPr>
          <w:sz w:val="28"/>
          <w:szCs w:val="28"/>
          <w:u w:val="single"/>
        </w:rPr>
        <w:t>Логопед:</w:t>
      </w:r>
      <w:r w:rsidRPr="00C6050C">
        <w:rPr>
          <w:sz w:val="28"/>
          <w:szCs w:val="28"/>
        </w:rPr>
        <w:t> А сейчас давайте встанем в кружок и пожелаем друг другу доброго утра, а поможет нам это сделать маленький мячик.</w:t>
      </w:r>
    </w:p>
    <w:p w:rsidR="00477A6C" w:rsidRDefault="00991CA6" w:rsidP="00C6050C">
      <w:pPr>
        <w:pStyle w:val="a5"/>
        <w:spacing w:before="0" w:beforeAutospacing="0" w:after="0" w:afterAutospacing="0" w:line="360" w:lineRule="auto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 w:rsidR="00477A6C" w:rsidRPr="00C6050C">
        <w:rPr>
          <w:sz w:val="28"/>
          <w:szCs w:val="28"/>
        </w:rPr>
        <w:t>Этот мячик не простой, а волшебный. Своим теплом он излучает добро и передаёт его людям, которые держат его в руках. Мы буд</w:t>
      </w:r>
      <w:r w:rsidR="00145061" w:rsidRPr="00C6050C">
        <w:rPr>
          <w:sz w:val="28"/>
          <w:szCs w:val="28"/>
        </w:rPr>
        <w:t xml:space="preserve">ем передавать его правой рукой, и каждый по очереди назовёт своё имя ласково так, как вас называет мама.  </w:t>
      </w:r>
      <w:r w:rsidR="00145061" w:rsidRPr="00C6050C">
        <w:rPr>
          <w:i/>
          <w:sz w:val="28"/>
          <w:szCs w:val="28"/>
        </w:rPr>
        <w:t>(</w:t>
      </w:r>
      <w:r w:rsidR="00477A6C" w:rsidRPr="00C6050C">
        <w:rPr>
          <w:i/>
          <w:sz w:val="28"/>
          <w:szCs w:val="28"/>
        </w:rPr>
        <w:t xml:space="preserve">Дети </w:t>
      </w:r>
      <w:r w:rsidR="00145061" w:rsidRPr="00C6050C">
        <w:rPr>
          <w:i/>
          <w:sz w:val="28"/>
          <w:szCs w:val="28"/>
        </w:rPr>
        <w:t>называют)</w:t>
      </w:r>
      <w:r w:rsidR="00BD728F">
        <w:rPr>
          <w:i/>
          <w:sz w:val="28"/>
          <w:szCs w:val="28"/>
        </w:rPr>
        <w:t>.</w:t>
      </w:r>
    </w:p>
    <w:p w:rsidR="00D83113" w:rsidRPr="00D83113" w:rsidRDefault="00D83113" w:rsidP="00C6050C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  <w:r w:rsidRPr="00D83113">
        <w:rPr>
          <w:sz w:val="28"/>
          <w:szCs w:val="28"/>
        </w:rPr>
        <w:t xml:space="preserve">- А сейчас мы все присядем </w:t>
      </w:r>
      <w:r w:rsidR="00E12785">
        <w:rPr>
          <w:sz w:val="28"/>
          <w:szCs w:val="28"/>
        </w:rPr>
        <w:t>за столы.</w:t>
      </w:r>
    </w:p>
    <w:p w:rsidR="00F7392C" w:rsidRPr="00D83113" w:rsidRDefault="00F7392C" w:rsidP="00C6050C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8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Дети рассаживаются </w:t>
      </w:r>
      <w:r w:rsidR="00E127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 столы </w:t>
      </w:r>
      <w:r w:rsidRPr="00D831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начинают артикуляционную гимнастику четверостишием:</w:t>
      </w:r>
    </w:p>
    <w:p w:rsidR="00F7392C" w:rsidRPr="00C6050C" w:rsidRDefault="00F7392C" w:rsidP="00C605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«Мы расселись по порядку,</w:t>
      </w:r>
    </w:p>
    <w:p w:rsidR="00F7392C" w:rsidRPr="00C6050C" w:rsidRDefault="00F7392C" w:rsidP="00C6050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Дружно делаем зарядку,</w:t>
      </w:r>
    </w:p>
    <w:p w:rsidR="00F7392C" w:rsidRPr="00C6050C" w:rsidRDefault="00F7392C" w:rsidP="00C6050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Ни ногами, ни руками,</w:t>
      </w:r>
    </w:p>
    <w:p w:rsidR="00F7392C" w:rsidRDefault="00F7392C" w:rsidP="00C6050C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своими язычкам</w:t>
      </w:r>
      <w:r w:rsidR="003F1A9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и» </w:t>
      </w:r>
      <w:r w:rsidR="00EA53A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(под музыку выполняем).</w:t>
      </w:r>
    </w:p>
    <w:p w:rsidR="003F1A96" w:rsidRPr="003F1A96" w:rsidRDefault="003F1A96" w:rsidP="00C6050C">
      <w:pPr>
        <w:spacing w:after="0" w:line="36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2. Артикуляционная гимнастика</w:t>
      </w:r>
    </w:p>
    <w:p w:rsidR="00EA53A7" w:rsidRDefault="00EA53A7" w:rsidP="00C605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40F">
        <w:rPr>
          <w:rFonts w:ascii="Times New Roman" w:hAnsi="Times New Roman" w:cs="Times New Roman"/>
          <w:sz w:val="28"/>
          <w:szCs w:val="28"/>
        </w:rPr>
        <w:t>Жил-был Веселый Язычок в своем домике. Однажды он решил прогуляться. Выглянул из домика и замерз, стал тонкий, острый, как иголочка. Спрятался в домике и еще раз выгля</w:t>
      </w:r>
      <w:r w:rsidR="00991CA6">
        <w:rPr>
          <w:rFonts w:ascii="Times New Roman" w:hAnsi="Times New Roman" w:cs="Times New Roman"/>
          <w:sz w:val="28"/>
          <w:szCs w:val="28"/>
        </w:rPr>
        <w:t>нул.</w:t>
      </w:r>
      <w:r w:rsidRPr="0072040F">
        <w:rPr>
          <w:rFonts w:ascii="Times New Roman" w:hAnsi="Times New Roman" w:cs="Times New Roman"/>
          <w:sz w:val="28"/>
          <w:szCs w:val="28"/>
        </w:rPr>
        <w:t xml:space="preserve"> Потом все-таки решил выйти и прогуляться. Пошел он на полянку и д</w:t>
      </w:r>
      <w:r>
        <w:rPr>
          <w:rFonts w:ascii="Times New Roman" w:hAnsi="Times New Roman" w:cs="Times New Roman"/>
          <w:sz w:val="28"/>
          <w:szCs w:val="28"/>
        </w:rPr>
        <w:t>аже не</w:t>
      </w:r>
      <w:r w:rsidR="003F1A96">
        <w:rPr>
          <w:rFonts w:ascii="Times New Roman" w:hAnsi="Times New Roman" w:cs="Times New Roman"/>
          <w:sz w:val="28"/>
          <w:szCs w:val="28"/>
        </w:rPr>
        <w:t xml:space="preserve"> пошел, а покатился</w:t>
      </w:r>
      <w:r w:rsidRPr="0072040F">
        <w:rPr>
          <w:rFonts w:ascii="Times New Roman" w:hAnsi="Times New Roman" w:cs="Times New Roman"/>
          <w:sz w:val="28"/>
          <w:szCs w:val="28"/>
        </w:rPr>
        <w:t xml:space="preserve">. На полянке он увидел  лошадку и покатался на ней. Встретил он и важного индюка. Вдруг он услышал, как гудит пароход и понял, что уже много времени, пора домой. Взглянул на часики — точно, пора. А дома </w:t>
      </w:r>
      <w:r w:rsidR="00E12785">
        <w:rPr>
          <w:rFonts w:ascii="Times New Roman" w:hAnsi="Times New Roman" w:cs="Times New Roman"/>
          <w:sz w:val="28"/>
          <w:szCs w:val="28"/>
        </w:rPr>
        <w:t>г</w:t>
      </w:r>
      <w:r w:rsidR="00991CA6">
        <w:rPr>
          <w:rFonts w:ascii="Times New Roman" w:hAnsi="Times New Roman" w:cs="Times New Roman"/>
          <w:sz w:val="28"/>
          <w:szCs w:val="28"/>
        </w:rPr>
        <w:t>убки</w:t>
      </w:r>
      <w:r w:rsidRPr="0072040F">
        <w:rPr>
          <w:rFonts w:ascii="Times New Roman" w:hAnsi="Times New Roman" w:cs="Times New Roman"/>
          <w:sz w:val="28"/>
          <w:szCs w:val="28"/>
        </w:rPr>
        <w:t xml:space="preserve"> его наказали за то, что он так долго гулял. Почистил Язычок </w:t>
      </w:r>
      <w:r w:rsidR="00E12785">
        <w:rPr>
          <w:rFonts w:ascii="Times New Roman" w:hAnsi="Times New Roman" w:cs="Times New Roman"/>
          <w:sz w:val="28"/>
          <w:szCs w:val="28"/>
        </w:rPr>
        <w:t>з</w:t>
      </w:r>
      <w:r w:rsidRPr="0072040F">
        <w:rPr>
          <w:rFonts w:ascii="Times New Roman" w:hAnsi="Times New Roman" w:cs="Times New Roman"/>
          <w:sz w:val="28"/>
          <w:szCs w:val="28"/>
        </w:rPr>
        <w:t>убки и лег спать в свою теплую посте</w:t>
      </w:r>
      <w:r>
        <w:rPr>
          <w:rFonts w:ascii="Times New Roman" w:hAnsi="Times New Roman" w:cs="Times New Roman"/>
          <w:sz w:val="28"/>
          <w:szCs w:val="28"/>
        </w:rPr>
        <w:t>льку.</w:t>
      </w:r>
    </w:p>
    <w:p w:rsidR="00F7392C" w:rsidRPr="00C6050C" w:rsidRDefault="00F7392C" w:rsidP="00C605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-Молодцы!</w:t>
      </w:r>
    </w:p>
    <w:p w:rsidR="007050ED" w:rsidRPr="00C6050C" w:rsidRDefault="007050ED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.Оргмомент:</w:t>
      </w:r>
    </w:p>
    <w:p w:rsidR="007050ED" w:rsidRPr="00C6050C" w:rsidRDefault="00D83113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Ребята, послушайте меня внимательно. Я </w:t>
      </w:r>
      <w:r w:rsidR="004A55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слова</w:t>
      </w:r>
      <w:r w:rsidR="004A5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 н</w:t>
      </w:r>
      <w:r w:rsidR="007050ED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азовите </w:t>
      </w:r>
      <w:r w:rsidR="004A55B1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слово</w:t>
      </w:r>
      <w:r w:rsidR="007050ED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отличается от остальных: </w:t>
      </w:r>
      <w:r w:rsidR="007050ED" w:rsidRPr="00C605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мак – рак – альпинист – бак.</w:t>
      </w:r>
    </w:p>
    <w:p w:rsidR="007050ED" w:rsidRPr="00C6050C" w:rsidRDefault="007050ED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–Альпинист – кто это? (</w:t>
      </w: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человек, который покоряет горные вершины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Сегодня мы, как настоящие альпинисты б</w:t>
      </w:r>
      <w:r w:rsidR="003F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удем покорять 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вершину</w:t>
      </w:r>
      <w:r w:rsidR="003F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горы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! (</w:t>
      </w:r>
      <w:r w:rsidRPr="00C605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выставляется макет горы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145061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конце нашего занятия мы должны добраться </w:t>
      </w:r>
      <w:r w:rsidR="003F1A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неё</w:t>
      </w:r>
      <w:r w:rsidR="00145061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это мы с вами сможем сделать лишь с помощью своих знаний. Готовы? </w:t>
      </w:r>
      <w:r w:rsidR="00F7392C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оденемся…</w:t>
      </w:r>
      <w:r w:rsidR="00145061"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надевают кепки).</w:t>
      </w:r>
    </w:p>
    <w:p w:rsidR="00414774" w:rsidRPr="00C6050C" w:rsidRDefault="007050ED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91CA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</w:t>
      </w:r>
      <w:r w:rsidR="00DB7C33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отправляться в путь – нас ожидают увлекательные задания.</w:t>
      </w:r>
    </w:p>
    <w:p w:rsidR="00424D0E" w:rsidRPr="00C6050C" w:rsidRDefault="003F1A96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24D0E" w:rsidRPr="00C60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4D0E" w:rsidRPr="00C605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 Определение первого звука в слове.</w:t>
      </w:r>
    </w:p>
    <w:p w:rsidR="00991CA6" w:rsidRDefault="00414774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</w:t>
      </w:r>
      <w:r w:rsidR="004A5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с вами и первая остановка</w:t>
      </w:r>
      <w:r w:rsidRPr="0099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(подходим к столу с </w:t>
      </w:r>
      <w:r w:rsidR="004A55B1" w:rsidRPr="0099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картинками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14774" w:rsidRPr="00C6050C" w:rsidRDefault="00991CA6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47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вами на столе  различные предметы. Посмотрите, внимательно, подумайте и скажите.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Людям,  каких профессий </w:t>
      </w:r>
      <w:r w:rsidR="004147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прина</w:t>
      </w:r>
      <w:r w:rsidR="004A5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длежат эти предметы? </w:t>
      </w:r>
      <w:r w:rsidR="004147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Разберите каждый по одному предмету и назовите в их названии первый звук. (</w:t>
      </w:r>
      <w:r w:rsidR="00414774"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Отвечаем полным ответом).</w:t>
      </w:r>
    </w:p>
    <w:p w:rsidR="003D77A3" w:rsidRPr="00C6050C" w:rsidRDefault="00414774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Предметы: кастрюля, </w:t>
      </w:r>
      <w:r w:rsidR="003D77A3"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фотоаппарат</w:t>
      </w: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барабан, </w:t>
      </w:r>
      <w:r w:rsidR="00BF34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машина</w:t>
      </w: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E61D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градусник</w:t>
      </w:r>
      <w:r w:rsidR="003D77A3"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BF34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краски.</w:t>
      </w:r>
    </w:p>
    <w:p w:rsidR="007050ED" w:rsidRPr="00C6050C" w:rsidRDefault="007050ED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Молодцы! Первый уступ преодо</w:t>
      </w:r>
      <w:r w:rsidR="0099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лели! </w:t>
      </w:r>
      <w:r w:rsidR="00991CA6" w:rsidRPr="0099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 «уступ горы» ставится флажок</w:t>
      </w:r>
      <w:r w:rsidRPr="00991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так делается после выполнения каждого задания).</w:t>
      </w:r>
    </w:p>
    <w:p w:rsidR="00424D0E" w:rsidRDefault="00424D0E" w:rsidP="00C6050C">
      <w:pPr>
        <w:suppressAutoHyphens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Про людей, которые хорошо работают, говорят, что у них </w:t>
      </w: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руки золотые. 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Золотые руки – это руки, какие? </w:t>
      </w:r>
      <w:r w:rsidR="00991CA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</w:t>
      </w: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трудолюбивые, аккуратны</w:t>
      </w:r>
      <w:r w:rsidR="00991CA6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е, старательные, ловкие, умелые).</w:t>
      </w:r>
    </w:p>
    <w:p w:rsidR="000B4EE8" w:rsidRDefault="003F1A96" w:rsidP="000B4EE8">
      <w:pP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4</w:t>
      </w:r>
      <w:r w:rsidR="000B4EE8" w:rsidRPr="000B4EE8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</w:rPr>
        <w:t>. Игровой самомассаж</w:t>
      </w:r>
      <w:r w:rsid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0B4EE8" w:rsidRPr="000B4EE8" w:rsidRDefault="000B4EE8" w:rsidP="000B4EE8">
      <w:pPr>
        <w:rPr>
          <w:rFonts w:ascii="Times New Roman" w:hAnsi="Times New Roman" w:cs="Times New Roman"/>
          <w:sz w:val="28"/>
          <w:szCs w:val="28"/>
        </w:rPr>
      </w:pP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Встаньте ближе все ко мне.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Кто стоит там в стороне?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А ну быстрей лови кураж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Начинай игру-массаж.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Разотру ладошки сильно,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Каждый пальчик покручу.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Поздороваюсь со всеми,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Никого не обойду.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С ноготками поиграю,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  <w:t>Друг о друга их потру.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lastRenderedPageBreak/>
        <w:t>Потом руки «помочалю»,</w:t>
      </w:r>
      <w:r w:rsidRPr="000B4EE8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Плечи мягко разомну.</w:t>
      </w:r>
    </w:p>
    <w:p w:rsidR="00211A2D" w:rsidRPr="00C6050C" w:rsidRDefault="008C7683" w:rsidP="00C6050C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Каждый человек мечтает обрести в жизни любимое дело, доставляющее радость ему самому и приносящее пользу людям. </w:t>
      </w:r>
    </w:p>
    <w:p w:rsidR="004A55B1" w:rsidRPr="00C6050C" w:rsidRDefault="004A55B1" w:rsidP="004A55B1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профессия? Профессия – это труд, которому человек посвящает свою жизнь. Профессий очень много!</w:t>
      </w:r>
    </w:p>
    <w:p w:rsidR="00283EA2" w:rsidRDefault="003F1A96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</w:t>
      </w:r>
      <w:r w:rsidR="00283EA2" w:rsidRPr="00C605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. Игра “Назови профессию”.</w:t>
      </w:r>
    </w:p>
    <w:p w:rsidR="007A421F" w:rsidRPr="007A421F" w:rsidRDefault="00E61DBC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-Пройдёмте с вами на ковёр и поиграем в игру «Назови профессию». </w:t>
      </w:r>
      <w:r w:rsidR="007A421F" w:rsidRPr="007A4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этой игры нам понадобиться клубок.</w:t>
      </w:r>
    </w:p>
    <w:p w:rsidR="007A421F" w:rsidRPr="007A421F" w:rsidRDefault="007A421F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2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E61D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клубок передавай, профессию людей любую называй!</w:t>
      </w:r>
    </w:p>
    <w:p w:rsidR="00283EA2" w:rsidRPr="00C6050C" w:rsidRDefault="00283EA2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передают клубок  по кругу, называя разные профессии.</w:t>
      </w:r>
    </w:p>
    <w:p w:rsidR="00283EA2" w:rsidRPr="00C6050C" w:rsidRDefault="00283EA2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какая у нас получилась дорожка знаний! (ставим флажки на следующий уступ горы).</w:t>
      </w:r>
      <w:r w:rsidR="007A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7050ED" w:rsidRPr="00C6050C" w:rsidRDefault="003F1A96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</w:t>
      </w:r>
      <w:r w:rsidR="00283EA2" w:rsidRPr="00C605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Раздели слова на слоги.</w:t>
      </w:r>
    </w:p>
    <w:p w:rsidR="00283EA2" w:rsidRPr="00C6050C" w:rsidRDefault="007A421F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Предлагаю вам пройти на следующее испытание. </w:t>
      </w:r>
      <w:r w:rsidR="00BA1B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видите перед собой? (дом) Какой это дом? (</w:t>
      </w:r>
      <w:r w:rsidR="00B77F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четырёхэтажный</w:t>
      </w:r>
      <w:r w:rsidR="00BA1B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). Значит сколько в нём этажей? (</w:t>
      </w:r>
      <w:r w:rsidR="00B77F6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</w:t>
      </w:r>
      <w:r w:rsidR="00BA1B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люди</w:t>
      </w:r>
      <w:r w:rsidR="00B7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1B74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профессии занимаются строительством домов? (строитель, маляр, стекольщик, сантехник, плотник и т.д.). </w:t>
      </w:r>
    </w:p>
    <w:p w:rsidR="00BA1B74" w:rsidRDefault="00BA1B74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Задание для вас такое: вам нужно  предложенные картинки разделить на слоги и расселить их на нужные этажи. Первый этаж дома – это в </w:t>
      </w:r>
      <w:r w:rsidR="004A55B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 1 слог; второй этаж- 2 слога, 3 этаж – 3 слога, 4 этаж – 4 слога  в слове.</w:t>
      </w:r>
    </w:p>
    <w:p w:rsidR="00C6050C" w:rsidRPr="00C6050C" w:rsidRDefault="00C6050C" w:rsidP="00C6050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-Я была уверенна, что вы справи</w:t>
      </w:r>
      <w:r w:rsidR="003F1A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тесь с этим задание, ставим  следующий  флажок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 следую</w:t>
      </w:r>
      <w:r w:rsidR="007A42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щий уступ горы ставим флажок</w:t>
      </w:r>
      <w:r w:rsidRPr="00C605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</w:p>
    <w:p w:rsidR="007050ED" w:rsidRPr="00C6050C" w:rsidRDefault="003F1A96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7050ED" w:rsidRPr="00C605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 </w:t>
      </w:r>
      <w:r w:rsidR="007050ED" w:rsidRPr="00C605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Физминутка.</w:t>
      </w:r>
    </w:p>
    <w:p w:rsidR="00734C6B" w:rsidRPr="00C6050C" w:rsidRDefault="00734C6B" w:rsidP="00C6050C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Музыкальнаяфизминутка «Мы идём»</w:t>
      </w:r>
    </w:p>
    <w:p w:rsidR="00C6050C" w:rsidRDefault="003F1A96" w:rsidP="00C6050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8</w:t>
      </w:r>
      <w:r w:rsidR="00283EA2" w:rsidRPr="00C605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</w:t>
      </w:r>
      <w:r w:rsidR="00C6050C" w:rsidRPr="00C605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Игра “</w:t>
      </w:r>
      <w:r w:rsidR="00E61DB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Путаница</w:t>
      </w:r>
      <w:r w:rsidR="00C6050C" w:rsidRPr="00C605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”.</w:t>
      </w:r>
    </w:p>
    <w:p w:rsidR="00C6050C" w:rsidRPr="007A421F" w:rsidRDefault="007A421F" w:rsidP="007A421F">
      <w:pPr>
        <w:spacing w:after="0" w:line="360" w:lineRule="auto"/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-</w:t>
      </w:r>
      <w:r w:rsidRPr="007A421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Ребята подойдите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для следующего задания к доске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shd w:val="clear" w:color="auto" w:fill="FFFFFF"/>
          <w:lang w:eastAsia="ru-RU"/>
        </w:rPr>
        <w:t>(на доске вывешены иллюстрации</w:t>
      </w:r>
      <w:r w:rsid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597C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</w:t>
      </w:r>
      <w:r w:rsidR="00597CA9">
        <w:rPr>
          <w:rFonts w:ascii="Times New Roman" w:eastAsia="Times New Roman" w:hAnsi="Times New Roman" w:cs="Times New Roman"/>
          <w:sz w:val="28"/>
          <w:szCs w:val="28"/>
          <w:lang w:eastAsia="ru-RU"/>
        </w:rPr>
        <w:t>аголовной убор космонавта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,у футболиста </w:t>
      </w:r>
      <w:r w:rsidR="003F1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грим клоуна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милиционера колпак повара, у фокусника  </w:t>
      </w:r>
      <w:r w:rsidR="00E12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каска шахтёра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050C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объясняют</w:t>
      </w:r>
      <w:r w:rsidR="00AA27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не так на картине.</w:t>
      </w:r>
    </w:p>
    <w:p w:rsidR="00383630" w:rsidRDefault="003F1A96" w:rsidP="0038363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9</w:t>
      </w:r>
      <w:r w:rsidR="00383630" w:rsidRPr="004650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383630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28"/>
          <w:szCs w:val="28"/>
          <w:lang w:eastAsia="ru-RU"/>
        </w:rPr>
        <w:t>Игра «Посчитай-ка».</w:t>
      </w:r>
    </w:p>
    <w:p w:rsidR="00383630" w:rsidRDefault="00383630" w:rsidP="0038363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8363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– Ребята, скажите людям какой профессии нужно хорошо уметь считать?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(кассир, бухгалтер).</w:t>
      </w:r>
    </w:p>
    <w:p w:rsidR="00383630" w:rsidRDefault="00383630" w:rsidP="0038363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Сейчас</w:t>
      </w:r>
      <w:r w:rsidR="003F1A9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 мы с вами  потренируемся в счёте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 Перед вами много различных инструментов людей разных профессий. Ваша задача посчитать количество  предметов и поднять  карточку с нужной цифрой.</w:t>
      </w:r>
    </w:p>
    <w:p w:rsidR="00383630" w:rsidRPr="00383630" w:rsidRDefault="00383630" w:rsidP="00383630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i/>
          <w:color w:val="12A4D8"/>
          <w:kern w:val="36"/>
          <w:sz w:val="28"/>
          <w:szCs w:val="28"/>
          <w:lang w:eastAsia="ru-RU"/>
        </w:rPr>
      </w:pPr>
      <w:r w:rsidRPr="00383630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>(Логопед распределяет между детьми</w:t>
      </w:r>
      <w:r w:rsidR="003F1A96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>,</w:t>
      </w:r>
      <w:r w:rsidRPr="00383630">
        <w:rPr>
          <w:rFonts w:ascii="Times New Roman" w:eastAsia="Times New Roman" w:hAnsi="Times New Roman" w:cs="Times New Roman"/>
          <w:bCs/>
          <w:i/>
          <w:color w:val="000000"/>
          <w:kern w:val="36"/>
          <w:sz w:val="28"/>
          <w:szCs w:val="28"/>
          <w:lang w:eastAsia="ru-RU"/>
        </w:rPr>
        <w:t xml:space="preserve"> кто какой предмет будет считать).</w:t>
      </w:r>
    </w:p>
    <w:p w:rsidR="00C6050C" w:rsidRPr="00C6050C" w:rsidRDefault="003F1A96" w:rsidP="00C6050C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</w:t>
      </w:r>
      <w:r w:rsidR="00C6050C" w:rsidRPr="008C7683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.</w:t>
      </w:r>
      <w:r w:rsidR="00C6050C" w:rsidRPr="00C605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 xml:space="preserve"> Игра “Кем ты хочешь стать?”</w:t>
      </w:r>
    </w:p>
    <w:p w:rsidR="00283EA2" w:rsidRDefault="00C6050C" w:rsidP="00C605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поразмышлять на тему «Кем бы я хотел(а) стать, когда вырасту». Начинаем рассказ с предложения «Когда я вырасту, я хотел(а) бы стать….</w:t>
      </w:r>
      <w:r w:rsidR="007A42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что….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A271E" w:rsidRDefault="00514CA8" w:rsidP="007A421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3F1A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</w:t>
      </w:r>
      <w:r w:rsidR="007050ED" w:rsidRPr="00C6050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. Итог</w:t>
      </w:r>
      <w:r w:rsidR="007050ED" w:rsidRPr="00C605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="007050ED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Молодцы! Мы достигли вершины! </w:t>
      </w:r>
      <w:r w:rsidR="00AA271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A271E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нисколько не сомневалась, что в</w:t>
      </w:r>
      <w:r w:rsidR="007A421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справитесь со всеми заданиями</w:t>
      </w:r>
      <w:r w:rsidR="00AA271E"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AA27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вам  больше всех понравились?</w:t>
      </w:r>
      <w:r w:rsidR="00E61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чём с вами сегодня мы беседовали?</w:t>
      </w:r>
      <w:r w:rsidR="00AA2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детей). </w:t>
      </w:r>
    </w:p>
    <w:p w:rsidR="007050ED" w:rsidRPr="00C6050C" w:rsidRDefault="00AA271E" w:rsidP="007A421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память о нашей встрече я приготовила вам </w:t>
      </w:r>
      <w:r w:rsidR="00E1278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сладкие сувениры</w:t>
      </w:r>
      <w:r w:rsidRPr="00C6050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получают сюрприз. До свидания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D77A3" w:rsidRPr="00C6050C" w:rsidRDefault="003D77A3" w:rsidP="00C6050C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F2417C" w:rsidRPr="00C6050C" w:rsidRDefault="00F2417C" w:rsidP="00C605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F2417C" w:rsidRPr="00C6050C" w:rsidSect="008523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4C1" w:rsidRDefault="00EB74C1" w:rsidP="00010B03">
      <w:pPr>
        <w:spacing w:after="0" w:line="240" w:lineRule="auto"/>
      </w:pPr>
      <w:r>
        <w:separator/>
      </w:r>
    </w:p>
  </w:endnote>
  <w:endnote w:type="continuationSeparator" w:id="1">
    <w:p w:rsidR="00EB74C1" w:rsidRDefault="00EB74C1" w:rsidP="0001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03" w:rsidRDefault="00010B03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03" w:rsidRDefault="00010B03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03" w:rsidRDefault="00010B0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4C1" w:rsidRDefault="00EB74C1" w:rsidP="00010B03">
      <w:pPr>
        <w:spacing w:after="0" w:line="240" w:lineRule="auto"/>
      </w:pPr>
      <w:r>
        <w:separator/>
      </w:r>
    </w:p>
  </w:footnote>
  <w:footnote w:type="continuationSeparator" w:id="1">
    <w:p w:rsidR="00EB74C1" w:rsidRDefault="00EB74C1" w:rsidP="0001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03" w:rsidRDefault="00010B0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2480432"/>
      <w:docPartObj>
        <w:docPartGallery w:val="Page Numbers (Top of Page)"/>
        <w:docPartUnique/>
      </w:docPartObj>
    </w:sdtPr>
    <w:sdtContent>
      <w:p w:rsidR="00010B03" w:rsidRDefault="0085233B">
        <w:pPr>
          <w:pStyle w:val="a6"/>
          <w:jc w:val="right"/>
        </w:pPr>
        <w:r>
          <w:fldChar w:fldCharType="begin"/>
        </w:r>
        <w:r w:rsidR="00010B03">
          <w:instrText>PAGE   \* MERGEFORMAT</w:instrText>
        </w:r>
        <w:r>
          <w:fldChar w:fldCharType="separate"/>
        </w:r>
        <w:r w:rsidR="00F127CB">
          <w:rPr>
            <w:noProof/>
          </w:rPr>
          <w:t>4</w:t>
        </w:r>
        <w:r>
          <w:fldChar w:fldCharType="end"/>
        </w:r>
      </w:p>
    </w:sdtContent>
  </w:sdt>
  <w:p w:rsidR="00010B03" w:rsidRDefault="00010B03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B03" w:rsidRDefault="00010B0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13D6"/>
    <w:multiLevelType w:val="multilevel"/>
    <w:tmpl w:val="6CF2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757FFB"/>
    <w:multiLevelType w:val="multilevel"/>
    <w:tmpl w:val="3D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087602"/>
    <w:multiLevelType w:val="multilevel"/>
    <w:tmpl w:val="018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865413"/>
    <w:multiLevelType w:val="multilevel"/>
    <w:tmpl w:val="365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487BDA"/>
    <w:multiLevelType w:val="multilevel"/>
    <w:tmpl w:val="525A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50ED"/>
    <w:rsid w:val="00010B03"/>
    <w:rsid w:val="000B4EE8"/>
    <w:rsid w:val="0012771E"/>
    <w:rsid w:val="00145061"/>
    <w:rsid w:val="0014725C"/>
    <w:rsid w:val="00165D1C"/>
    <w:rsid w:val="002029F5"/>
    <w:rsid w:val="00211A2D"/>
    <w:rsid w:val="00283EA2"/>
    <w:rsid w:val="00383630"/>
    <w:rsid w:val="003A5E5F"/>
    <w:rsid w:val="003D77A3"/>
    <w:rsid w:val="003F1A96"/>
    <w:rsid w:val="00414774"/>
    <w:rsid w:val="00424D0E"/>
    <w:rsid w:val="004406D9"/>
    <w:rsid w:val="004650E2"/>
    <w:rsid w:val="0047387B"/>
    <w:rsid w:val="00477A6C"/>
    <w:rsid w:val="004A55B1"/>
    <w:rsid w:val="004C7075"/>
    <w:rsid w:val="004E1FC5"/>
    <w:rsid w:val="00514CA8"/>
    <w:rsid w:val="0059081F"/>
    <w:rsid w:val="00597CA9"/>
    <w:rsid w:val="007050ED"/>
    <w:rsid w:val="00731AA7"/>
    <w:rsid w:val="00734C6B"/>
    <w:rsid w:val="00747200"/>
    <w:rsid w:val="007A421F"/>
    <w:rsid w:val="007A5D63"/>
    <w:rsid w:val="0085233B"/>
    <w:rsid w:val="008A6666"/>
    <w:rsid w:val="008C7683"/>
    <w:rsid w:val="00991CA6"/>
    <w:rsid w:val="00A50A21"/>
    <w:rsid w:val="00A95B4F"/>
    <w:rsid w:val="00AA271E"/>
    <w:rsid w:val="00AD2770"/>
    <w:rsid w:val="00B00489"/>
    <w:rsid w:val="00B51A4F"/>
    <w:rsid w:val="00B77F6D"/>
    <w:rsid w:val="00BA1B74"/>
    <w:rsid w:val="00BD728F"/>
    <w:rsid w:val="00BE7E48"/>
    <w:rsid w:val="00BF3461"/>
    <w:rsid w:val="00C02EDB"/>
    <w:rsid w:val="00C55B51"/>
    <w:rsid w:val="00C6050C"/>
    <w:rsid w:val="00C90F10"/>
    <w:rsid w:val="00D23624"/>
    <w:rsid w:val="00D83113"/>
    <w:rsid w:val="00DB7C33"/>
    <w:rsid w:val="00DD2E1A"/>
    <w:rsid w:val="00E12785"/>
    <w:rsid w:val="00E61DBC"/>
    <w:rsid w:val="00EA53A7"/>
    <w:rsid w:val="00EB183C"/>
    <w:rsid w:val="00EB74C1"/>
    <w:rsid w:val="00F127CB"/>
    <w:rsid w:val="00F2417C"/>
    <w:rsid w:val="00F73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A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B03"/>
  </w:style>
  <w:style w:type="paragraph" w:styleId="a8">
    <w:name w:val="footer"/>
    <w:basedOn w:val="a"/>
    <w:link w:val="a9"/>
    <w:uiPriority w:val="99"/>
    <w:unhideWhenUsed/>
    <w:rsid w:val="0001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B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A2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77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1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0B03"/>
  </w:style>
  <w:style w:type="paragraph" w:styleId="a8">
    <w:name w:val="footer"/>
    <w:basedOn w:val="a"/>
    <w:link w:val="a9"/>
    <w:uiPriority w:val="99"/>
    <w:unhideWhenUsed/>
    <w:rsid w:val="00010B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0B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Sergejj-MSA</dc:creator>
  <cp:lastModifiedBy>111</cp:lastModifiedBy>
  <cp:revision>64</cp:revision>
  <cp:lastPrinted>2016-02-22T12:57:00Z</cp:lastPrinted>
  <dcterms:created xsi:type="dcterms:W3CDTF">2015-10-31T13:49:00Z</dcterms:created>
  <dcterms:modified xsi:type="dcterms:W3CDTF">2025-09-09T12:06:00Z</dcterms:modified>
</cp:coreProperties>
</file>