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7834" w14:textId="77777777" w:rsidR="00C73D46" w:rsidRPr="00C73D46" w:rsidRDefault="00C73D46" w:rsidP="00C73D46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Сценарий развлечения «Веселый алфавит» для детей 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5-7</w:t>
      </w:r>
      <w:proofErr w:type="gramEnd"/>
      <w:r w:rsidRPr="00C73D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лет</w:t>
      </w:r>
    </w:p>
    <w:p w14:paraId="4E67020F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Цель: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В игровой форме закрепить знания об буквах, развить фонематический слух, внимание и </w:t>
      </w:r>
      <w:proofErr w:type="spellStart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teamwork</w:t>
      </w:r>
      <w:proofErr w:type="spell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Время: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proofErr w:type="gramStart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25-30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минут.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Действующие лица: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.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Реквизит: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Карточки с буквами, картинки-отгадки для загадок, 2 корзинки/ведерка, мяч, призы (наклейки, медали «Знатоку азбуки»).</w:t>
      </w:r>
    </w:p>
    <w:p w14:paraId="60C6E8DE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79653EA8">
          <v:rect id="_x0000_i1025" style="width:0;height:.75pt" o:hralign="center" o:hrstd="t" o:hr="t" fillcolor="#a0a0a0" stroked="f"/>
        </w:pict>
      </w:r>
    </w:p>
    <w:p w14:paraId="49E08150" w14:textId="77777777" w:rsidR="00C73D46" w:rsidRPr="00C73D46" w:rsidRDefault="00C73D46" w:rsidP="00C73D46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Ход мероприятия:</w:t>
      </w:r>
    </w:p>
    <w:p w14:paraId="44CDACC9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(Дети заходят в зал под веселую песню, 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например,</w:t>
      </w:r>
      <w:proofErr w:type="gramEnd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«</w:t>
      </w:r>
      <w:proofErr w:type="spell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АБВГДейка</w:t>
      </w:r>
      <w:proofErr w:type="spellEnd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». Ведущий встречает их.)</w:t>
      </w:r>
    </w:p>
    <w:p w14:paraId="216A62E1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Здравствуйте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, мои юные друзья! Я рада приветствовать вас на празднике самого главного сокровища — нашего родного языка! А основа любого языка — это... правильно,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алфавит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! Сегодня нас ждут игры, загадки и танцы с нашим «Веселым алфавитом»! Вы готовы? Тогда начинаем!</w:t>
      </w:r>
    </w:p>
    <w:p w14:paraId="09600CA3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C21B8EE">
          <v:rect id="_x0000_i1026" style="width:0;height:.75pt" o:hralign="center" o:hrstd="t" o:hr="t" fillcolor="#a0a0a0" stroked="f"/>
        </w:pict>
      </w:r>
    </w:p>
    <w:p w14:paraId="44D173D9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Разминка «Буквы-зверюшки»</w:t>
      </w:r>
    </w:p>
    <w:p w14:paraId="3256333C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Давайте вспомним, что многие буквы любят прятаться в звуках, которые издают животные. Я назову животное, а вы хором скажете, на какую букву начинается его название!</w:t>
      </w:r>
    </w:p>
    <w:p w14:paraId="2FF851C0" w14:textId="77777777" w:rsidR="00C73D46" w:rsidRPr="00C73D46" w:rsidRDefault="00C73D46" w:rsidP="00C73D46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М-М-Медведь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(Дети: «М!»)</w:t>
      </w:r>
    </w:p>
    <w:p w14:paraId="6464FB21" w14:textId="77777777" w:rsidR="00C73D46" w:rsidRPr="00C73D46" w:rsidRDefault="00C73D46" w:rsidP="00C73D46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З-З-Зайка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(Дети: «З!»)</w:t>
      </w:r>
    </w:p>
    <w:p w14:paraId="11030CAA" w14:textId="77777777" w:rsidR="00C73D46" w:rsidRPr="00C73D46" w:rsidRDefault="00C73D46" w:rsidP="00C73D46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С-С-Сова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(Дети: «С!»)</w:t>
      </w:r>
    </w:p>
    <w:p w14:paraId="3D0989E9" w14:textId="77777777" w:rsidR="00C73D46" w:rsidRPr="00C73D46" w:rsidRDefault="00C73D46" w:rsidP="00C73D46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В-В-Волк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(Дети: «В!»)</w:t>
      </w:r>
    </w:p>
    <w:p w14:paraId="31FC734E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Молодцы! С разминкой справились на отлично!</w:t>
      </w:r>
    </w:p>
    <w:p w14:paraId="3CE05200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pict w14:anchorId="74C04CB6">
          <v:rect id="_x0000_i1027" style="width:0;height:.75pt" o:hralign="center" o:hrstd="t" o:hr="t" fillcolor="#a0a0a0" stroked="f"/>
        </w:pict>
      </w:r>
    </w:p>
    <w:p w14:paraId="04B69B9A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Конкурс 1: «Отгадай и собери»</w:t>
      </w:r>
    </w:p>
    <w:p w14:paraId="6C7C0F00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Я буду загадывать загадки. Кто отгадает — выходит ко мне, получает карточку с буквой, с которой начинается отгадка, и кладет ее в нашу общую копилку!</w:t>
      </w:r>
    </w:p>
    <w:p w14:paraId="6E586BB5" w14:textId="77777777" w:rsidR="00C73D46" w:rsidRPr="00C73D46" w:rsidRDefault="00C73D46" w:rsidP="00C73D46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На жарком 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солнышке</w:t>
      </w:r>
      <w:proofErr w:type="gramEnd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 xml:space="preserve"> подсох и рвётся из стручков... (Горох)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-&gt; Буква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«Г»</w:t>
      </w:r>
    </w:p>
    <w:p w14:paraId="5128F092" w14:textId="77777777" w:rsidR="00C73D46" w:rsidRPr="00C73D46" w:rsidRDefault="00C73D46" w:rsidP="00C73D46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Без разгона ввысь взлетает, стрекозу напоминает. Отправляется в полёт наш воздушный... (Вертолёт)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-&gt; Буква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«В»</w:t>
      </w:r>
    </w:p>
    <w:p w14:paraId="2AA1E795" w14:textId="77777777" w:rsidR="00C73D46" w:rsidRPr="00C73D46" w:rsidRDefault="00C73D46" w:rsidP="00C73D46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 лесу у пня беготня, суета: Народ рабочий весь день хлопочет. (Муравьи)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-&gt; Буква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«М»</w:t>
      </w:r>
    </w:p>
    <w:p w14:paraId="203E111A" w14:textId="77777777" w:rsidR="00C73D46" w:rsidRPr="00C73D46" w:rsidRDefault="00C73D46" w:rsidP="00C73D46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Хвост с узорами, сапоги со шпорами. Петух)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-&gt; Буква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«П»</w:t>
      </w:r>
    </w:p>
    <w:p w14:paraId="0822E159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(После отгадок на столе или мольберте выкладываются все отгаданные буквы: Г, В, М, П)</w:t>
      </w:r>
    </w:p>
    <w:p w14:paraId="3D2BD113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104BE28C">
          <v:rect id="_x0000_i1028" style="width:0;height:.75pt" o:hralign="center" o:hrstd="t" o:hr="t" fillcolor="#a0a0a0" stroked="f"/>
        </w:pict>
      </w:r>
    </w:p>
    <w:p w14:paraId="55009327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Конкурс 2: «</w:t>
      </w:r>
      <w:proofErr w:type="spell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Буквомяч</w:t>
      </w:r>
      <w:proofErr w:type="spellEnd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»</w:t>
      </w:r>
    </w:p>
    <w:p w14:paraId="121A236D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А теперь встанем в круг! У меня в руках мяч. Я кину его одному из вас и назову слово. Ваша задача — поймать мяч и назвать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последнюю букву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этого слова!</w:t>
      </w:r>
    </w:p>
    <w:p w14:paraId="0FCDC16D" w14:textId="77777777" w:rsidR="00C73D46" w:rsidRPr="00C73D46" w:rsidRDefault="00C73D46" w:rsidP="00C73D46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Дом (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М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6382283F" w14:textId="77777777" w:rsidR="00C73D46" w:rsidRPr="00C73D46" w:rsidRDefault="00C73D46" w:rsidP="00C73D46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Коса (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А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134ED4D4" w14:textId="77777777" w:rsidR="00C73D46" w:rsidRPr="00C73D46" w:rsidRDefault="00C73D46" w:rsidP="00C73D46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Сок (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5247779F" w14:textId="77777777" w:rsidR="00C73D46" w:rsidRPr="00C73D46" w:rsidRDefault="00C73D46" w:rsidP="00C73D46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Зонт (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1AC4E7DB" w14:textId="77777777" w:rsidR="00C73D46" w:rsidRPr="00C73D46" w:rsidRDefault="00C73D46" w:rsidP="00C73D46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Аист (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Т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0EFF6EEA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(Игра идет в быстром темпе. Ведущий помогает, если дети затрудняются).</w:t>
      </w:r>
    </w:p>
    <w:p w14:paraId="784EBCE1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4A3ED539">
          <v:rect id="_x0000_i1029" style="width:0;height:.75pt" o:hralign="center" o:hrstd="t" o:hr="t" fillcolor="#a0a0a0" stroked="f"/>
        </w:pict>
      </w:r>
    </w:p>
    <w:p w14:paraId="7FB0F494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lastRenderedPageBreak/>
        <w:t>Конкурс 3: «Один — много» (на внимание)</w:t>
      </w:r>
    </w:p>
    <w:p w14:paraId="42A3C0E2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Поиграем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со словами? Я буду называть слово, обозначающее один предмет, а вы хором — много таких предметов. Следим за концом слова!</w:t>
      </w:r>
    </w:p>
    <w:p w14:paraId="1F2B8654" w14:textId="77777777" w:rsidR="00C73D46" w:rsidRPr="00C73D46" w:rsidRDefault="00C73D46" w:rsidP="00C73D46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Стол — ... (стол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ы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63CD1164" w14:textId="77777777" w:rsidR="00C73D46" w:rsidRPr="00C73D46" w:rsidRDefault="00C73D46" w:rsidP="00C73D46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Кот — ... (кот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ы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4D21111A" w14:textId="77777777" w:rsidR="00C73D46" w:rsidRPr="00C73D46" w:rsidRDefault="00C73D46" w:rsidP="00C73D46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Шар — ... (шар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ы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089A023E" w14:textId="77777777" w:rsidR="00C73D46" w:rsidRPr="00C73D46" w:rsidRDefault="00C73D46" w:rsidP="00C73D46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Дом — ... (дом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а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1754B84D" w14:textId="77777777" w:rsidR="00C73D46" w:rsidRPr="00C73D46" w:rsidRDefault="00C73D46" w:rsidP="00C73D46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Перо — ... (перь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я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)</w:t>
      </w:r>
    </w:p>
    <w:p w14:paraId="282F2928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Отлично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! Вижу, вы внимательные и знаете, как меняются слова!</w:t>
      </w:r>
    </w:p>
    <w:p w14:paraId="344AAC70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6786C6AB">
          <v:rect id="_x0000_i1030" style="width:0;height:.75pt" o:hralign="center" o:hrstd="t" o:hr="t" fillcolor="#a0a0a0" stroked="f"/>
        </w:pict>
      </w:r>
    </w:p>
    <w:p w14:paraId="2FC6146A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Конкурс 4: «Собери слово» (Командная игра)</w:t>
      </w:r>
    </w:p>
    <w:p w14:paraId="5D09E42C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А теперь самое сложное! Разделимся на две команды!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br/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(Дети делятся на 2 команды. Каждой команде дается набор букв (например, из крупных кубиков или карточек).)</w:t>
      </w:r>
    </w:p>
    <w:p w14:paraId="5F8358A1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Задание</w:t>
      </w:r>
      <w:proofErr w:type="gramStart"/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Пока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звучит веселая музыка, ваша команда должна собрать из букв одно длинное слово!</w:t>
      </w:r>
    </w:p>
    <w:p w14:paraId="4CEC00DD" w14:textId="77777777" w:rsidR="00C73D46" w:rsidRPr="00C73D46" w:rsidRDefault="00C73D46" w:rsidP="00C73D46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Для 1-й команды: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«ШКОЛА»</w:t>
      </w:r>
    </w:p>
    <w:p w14:paraId="14E9F91A" w14:textId="77777777" w:rsidR="00C73D46" w:rsidRPr="00C73D46" w:rsidRDefault="00C73D46" w:rsidP="00C73D46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Для 2-й команды: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 </w:t>
      </w: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«ДРУЗЬЯ»</w:t>
      </w:r>
    </w:p>
    <w:p w14:paraId="6F06139D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(Ведущий помогает детям, подсказывает. После того как слова собраны, все хлопают друг другу.)</w:t>
      </w:r>
    </w:p>
    <w:p w14:paraId="572B5E94" w14:textId="77777777" w:rsidR="00C73D46" w:rsidRPr="00C73D46" w:rsidRDefault="00C73D46" w:rsidP="00C73D46">
      <w:pPr>
        <w:spacing w:before="480" w:after="48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pict w14:anchorId="38807B98">
          <v:rect id="_x0000_i1031" style="width:0;height:.75pt" o:hralign="center" o:hrstd="t" o:hr="t" fillcolor="#a0a0a0" stroked="f"/>
        </w:pict>
      </w:r>
    </w:p>
    <w:p w14:paraId="35D82703" w14:textId="77777777" w:rsidR="00C73D46" w:rsidRPr="00C73D46" w:rsidRDefault="00C73D46" w:rsidP="00C73D46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Завершение. Награждение.</w:t>
      </w:r>
    </w:p>
    <w:p w14:paraId="405D705D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Ребята, вы были просто прекрасны сегодня! Вы такие сообразительные, дружные и веселые! Вы доказали, что знакомы с азбукой и готовы к новым 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lastRenderedPageBreak/>
        <w:t>знаниям! За ваши старания каждый из вас получает медаль «Знатоку Веселого алфавита»!</w:t>
      </w:r>
    </w:p>
    <w:p w14:paraId="5BAC6431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(Звучит торжественная музыка, ведущий вручает всем детям медали или наклейки.)</w:t>
      </w:r>
    </w:p>
    <w:p w14:paraId="7F8CA5C8" w14:textId="77777777" w:rsidR="00C73D46" w:rsidRPr="00C73D46" w:rsidRDefault="00C73D46" w:rsidP="00C73D46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Ведущий:</w:t>
      </w:r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 Наш праздник подошел к концу. Любите буквы, читайте хорошие </w:t>
      </w:r>
      <w:proofErr w:type="gramStart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>книжки</w:t>
      </w:r>
      <w:proofErr w:type="gramEnd"/>
      <w:r w:rsidRPr="00C73D46"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  <w:t xml:space="preserve"> и до новых встреч!</w:t>
      </w:r>
    </w:p>
    <w:p w14:paraId="51C0DEC5" w14:textId="77777777" w:rsidR="00C73D46" w:rsidRPr="00C73D46" w:rsidRDefault="00C73D46" w:rsidP="00C73D46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:lang w:eastAsia="ru-RU"/>
          <w14:ligatures w14:val="none"/>
        </w:rPr>
      </w:pPr>
      <w:r w:rsidRPr="00C73D46"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  <w:t>(Дети уходят под музыку.)</w:t>
      </w:r>
    </w:p>
    <w:p w14:paraId="6F2F01CE" w14:textId="77777777" w:rsidR="00484B48" w:rsidRDefault="00484B48"/>
    <w:sectPr w:rsidR="0048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B98"/>
    <w:multiLevelType w:val="multilevel"/>
    <w:tmpl w:val="5F2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4978"/>
    <w:multiLevelType w:val="multilevel"/>
    <w:tmpl w:val="6E9C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10F4C"/>
    <w:multiLevelType w:val="multilevel"/>
    <w:tmpl w:val="EE70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B1D61"/>
    <w:multiLevelType w:val="multilevel"/>
    <w:tmpl w:val="7AB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82B30"/>
    <w:multiLevelType w:val="multilevel"/>
    <w:tmpl w:val="029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68738">
    <w:abstractNumId w:val="2"/>
  </w:num>
  <w:num w:numId="2" w16cid:durableId="1080180657">
    <w:abstractNumId w:val="4"/>
  </w:num>
  <w:num w:numId="3" w16cid:durableId="1351298690">
    <w:abstractNumId w:val="1"/>
  </w:num>
  <w:num w:numId="4" w16cid:durableId="1335064713">
    <w:abstractNumId w:val="3"/>
  </w:num>
  <w:num w:numId="5" w16cid:durableId="8000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46"/>
    <w:rsid w:val="00484B48"/>
    <w:rsid w:val="007C4788"/>
    <w:rsid w:val="00A13443"/>
    <w:rsid w:val="00C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C252"/>
  <w15:chartTrackingRefBased/>
  <w15:docId w15:val="{6294E212-EF06-4E7C-959C-B3347443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3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2025-09-07T16:13:00Z</dcterms:created>
  <dcterms:modified xsi:type="dcterms:W3CDTF">2025-09-07T16:14:00Z</dcterms:modified>
</cp:coreProperties>
</file>