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5A43" w14:textId="3C13BB15" w:rsidR="00733AA5" w:rsidRDefault="00733AA5" w:rsidP="00535EE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BFCEDB8" w14:textId="11388490" w:rsidR="00535EEA" w:rsidRDefault="00535EEA" w:rsidP="00535EE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0423E30" w14:textId="485881EB" w:rsidR="00535EEA" w:rsidRDefault="00535EEA" w:rsidP="00535EE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67CDCFB" w14:textId="7F363D08" w:rsidR="00535EEA" w:rsidRDefault="00535EEA" w:rsidP="00535EE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ED0506B" w14:textId="78AA0417" w:rsidR="00535EEA" w:rsidRDefault="00535EEA" w:rsidP="00535EE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D6BE3C9" w14:textId="1F0E728F" w:rsidR="00535EEA" w:rsidRDefault="00535EEA" w:rsidP="00535EE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84D97F1" w14:textId="23CAB0AD" w:rsidR="00535EEA" w:rsidRDefault="00535EEA" w:rsidP="00535EE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9D18A57" w14:textId="77777777" w:rsidR="00F22311" w:rsidRDefault="00F22311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7BA420CE" w14:textId="77777777" w:rsidR="00F22311" w:rsidRDefault="00F22311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1A95CB67" w14:textId="77777777" w:rsidR="00F22311" w:rsidRDefault="00F22311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E9B2C99" w14:textId="77777777" w:rsidR="00F22311" w:rsidRDefault="00F22311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1E89233" w14:textId="7FA8ED0E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 праздника</w:t>
      </w:r>
    </w:p>
    <w:p w14:paraId="1C00BEE8" w14:textId="1CD8A596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Ранний возраст</w:t>
      </w:r>
    </w:p>
    <w:p w14:paraId="3E553C6A" w14:textId="107C6770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«Праздник брусничного пирога»</w:t>
      </w:r>
    </w:p>
    <w:p w14:paraId="0F98F75A" w14:textId="7A55EBFE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4D4B673C" w14:textId="60C43B4B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6323858F" w14:textId="64C7AC91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5B342CE9" w14:textId="7BABD89B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AA1BD14" w14:textId="79DF6B06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B19BF51" w14:textId="75CD3CE5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5DA61F6A" w14:textId="49101A05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9C31CF8" w14:textId="1D3AFFD5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7B754885" w14:textId="5D6C14B8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1663C12B" w14:textId="0BF65ECC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59F793A" w14:textId="51FA53A0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B670BC0" w14:textId="0B3A8A70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5FDD9B50" w14:textId="539C47D8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588A59D" w14:textId="66463BC5" w:rsidR="00535EEA" w:rsidRDefault="00535EEA" w:rsidP="00535E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37E5A6E" w14:textId="42C376AF" w:rsidR="00535EEA" w:rsidRDefault="00535EEA" w:rsidP="00535EEA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Задачи:</w:t>
      </w:r>
    </w:p>
    <w:p w14:paraId="40AC5661" w14:textId="47EC3282" w:rsidR="00535EEA" w:rsidRPr="00535EEA" w:rsidRDefault="00535EEA" w:rsidP="00535E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Дать представление о предметах и явлениях природы осенью.         Знакомить с ягодами Урала, вызывать чувство радости от красоты осеннего пейзажа, праздничное настроение.                                                                Учить инсценировать содержание песни про дождик с помощью ритмических движений, мимики и жестов.</w:t>
      </w:r>
    </w:p>
    <w:p w14:paraId="2B044744" w14:textId="56579498" w:rsidR="00535EEA" w:rsidRPr="00535EEA" w:rsidRDefault="00535EEA" w:rsidP="00535E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Исполнять песни об осени, плясать под веселую музыку.</w:t>
      </w:r>
    </w:p>
    <w:p w14:paraId="78EC614F" w14:textId="4B5A716E" w:rsidR="00535EEA" w:rsidRPr="00535EEA" w:rsidRDefault="00535EEA" w:rsidP="00535E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Вызвать чувство радости от совместной игровой деятельности с игрушками и персонажами.</w:t>
      </w:r>
    </w:p>
    <w:p w14:paraId="68164303" w14:textId="77777777" w:rsidR="00F22311" w:rsidRDefault="00F22311" w:rsidP="00535EEA">
      <w:pPr>
        <w:spacing w:after="0"/>
        <w:ind w:left="360"/>
        <w:rPr>
          <w:rFonts w:ascii="Times New Roman" w:hAnsi="Times New Roman" w:cs="Times New Roman"/>
          <w:sz w:val="40"/>
          <w:szCs w:val="40"/>
        </w:rPr>
      </w:pPr>
    </w:p>
    <w:p w14:paraId="17B5735A" w14:textId="3D1BA1AD" w:rsidR="00535EEA" w:rsidRDefault="00535EEA" w:rsidP="00535EEA">
      <w:pPr>
        <w:spacing w:after="0"/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Ход праздника:</w:t>
      </w:r>
    </w:p>
    <w:p w14:paraId="7A80A8A2" w14:textId="253C8A16" w:rsidR="00535EEA" w:rsidRDefault="00535EEA" w:rsidP="00535EEA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535EEA">
        <w:rPr>
          <w:rFonts w:ascii="Times New Roman" w:hAnsi="Times New Roman" w:cs="Times New Roman"/>
          <w:sz w:val="32"/>
          <w:szCs w:val="32"/>
        </w:rPr>
        <w:t>Дети под музыку заходят в</w:t>
      </w:r>
      <w:r>
        <w:rPr>
          <w:rFonts w:ascii="Times New Roman" w:hAnsi="Times New Roman" w:cs="Times New Roman"/>
          <w:sz w:val="32"/>
          <w:szCs w:val="32"/>
        </w:rPr>
        <w:t xml:space="preserve"> праздничный, украшенный зал. </w:t>
      </w:r>
    </w:p>
    <w:p w14:paraId="03CD8A2E" w14:textId="77777777" w:rsidR="00982D16" w:rsidRDefault="00982D16" w:rsidP="00982D16">
      <w:pPr>
        <w:tabs>
          <w:tab w:val="left" w:pos="3261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14:paraId="1E8A3999" w14:textId="370988B0" w:rsidR="00535EEA" w:rsidRDefault="00535EEA" w:rsidP="00982D16">
      <w:pPr>
        <w:tabs>
          <w:tab w:val="left" w:pos="3261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982D16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Ветерок подметает дорожки, кружит золотую листву. </w:t>
      </w:r>
    </w:p>
    <w:p w14:paraId="59927BDC" w14:textId="790963DE" w:rsidR="00535EEA" w:rsidRDefault="00535EEA" w:rsidP="00982D16">
      <w:pPr>
        <w:tabs>
          <w:tab w:val="left" w:pos="2268"/>
          <w:tab w:val="left" w:pos="3261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982D16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Что случилось в природе, ребята?</w:t>
      </w:r>
    </w:p>
    <w:p w14:paraId="479E65EF" w14:textId="37CBC980" w:rsidR="00535EEA" w:rsidRDefault="00535EEA" w:rsidP="00982D16">
      <w:pPr>
        <w:tabs>
          <w:tab w:val="left" w:pos="2268"/>
          <w:tab w:val="left" w:pos="3261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982D16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Подскажите мне, я не пойму.</w:t>
      </w:r>
    </w:p>
    <w:p w14:paraId="1FFE0938" w14:textId="77777777" w:rsidR="00982D16" w:rsidRDefault="00982D16" w:rsidP="00982D16">
      <w:pPr>
        <w:tabs>
          <w:tab w:val="left" w:pos="2268"/>
          <w:tab w:val="left" w:pos="3261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14:paraId="56A0BDA3" w14:textId="77ADDDF8" w:rsidR="00535EEA" w:rsidRDefault="00535EEA" w:rsidP="00982D16">
      <w:pPr>
        <w:tabs>
          <w:tab w:val="left" w:pos="2268"/>
          <w:tab w:val="left" w:pos="3261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и дети:</w:t>
      </w:r>
      <w:r w:rsidR="00982D16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Это осень наступила, всё вокруг позолотила.</w:t>
      </w:r>
    </w:p>
    <w:p w14:paraId="7C15C78A" w14:textId="77777777" w:rsidR="00982D16" w:rsidRDefault="00982D16" w:rsidP="00982D16">
      <w:pPr>
        <w:tabs>
          <w:tab w:val="left" w:pos="2268"/>
          <w:tab w:val="left" w:pos="3261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14:paraId="2A1CF476" w14:textId="04138659" w:rsidR="00535EEA" w:rsidRDefault="00535EEA" w:rsidP="00982D16">
      <w:pPr>
        <w:tabs>
          <w:tab w:val="left" w:pos="2268"/>
          <w:tab w:val="left" w:pos="3261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982D16">
        <w:rPr>
          <w:rFonts w:ascii="Times New Roman" w:hAnsi="Times New Roman" w:cs="Times New Roman"/>
          <w:sz w:val="32"/>
          <w:szCs w:val="32"/>
        </w:rPr>
        <w:tab/>
      </w:r>
      <w:r w:rsidR="00982D16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А давайте отправимся в осенний лес, ребята</w:t>
      </w:r>
      <w:r w:rsidR="00982D16">
        <w:rPr>
          <w:rFonts w:ascii="Times New Roman" w:hAnsi="Times New Roman" w:cs="Times New Roman"/>
          <w:sz w:val="32"/>
          <w:szCs w:val="32"/>
        </w:rPr>
        <w:t>.</w:t>
      </w:r>
    </w:p>
    <w:p w14:paraId="0F1EE90C" w14:textId="77777777" w:rsidR="00F22311" w:rsidRDefault="00F22311" w:rsidP="00982D16">
      <w:pPr>
        <w:tabs>
          <w:tab w:val="left" w:pos="2268"/>
          <w:tab w:val="left" w:pos="3261"/>
        </w:tabs>
        <w:spacing w:after="0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14:paraId="393AB8F5" w14:textId="3915A9C6" w:rsidR="00535EEA" w:rsidRDefault="00982D16" w:rsidP="00982D16">
      <w:pPr>
        <w:tabs>
          <w:tab w:val="left" w:pos="2268"/>
          <w:tab w:val="left" w:pos="3261"/>
        </w:tabs>
        <w:spacing w:after="0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(звучит песня «Осень, осень, листопад», муз. Чарушиной)</w:t>
      </w:r>
    </w:p>
    <w:p w14:paraId="6FC98E70" w14:textId="77777777" w:rsidR="00982D16" w:rsidRDefault="00982D16" w:rsidP="00982D16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26321F5E" w14:textId="68645B2C" w:rsidR="00982D16" w:rsidRDefault="00982D16" w:rsidP="00982D16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ab/>
        <w:t>Посмотрите, дети, как красиво в осеннем лесу. Сколько здесь много разноцветных листочков, а сейчас их будет ещё больше, потому что начнётся осенний листопад. Осенью листья на деревьях становятся жёлтыми, красными и начинают отпадать. (дети подходят к листочкам, которые лежат на полу, берут их в руки)</w:t>
      </w:r>
    </w:p>
    <w:p w14:paraId="31021426" w14:textId="6D0AA2D7" w:rsidR="00982D16" w:rsidRDefault="00982D16" w:rsidP="00982D16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4C15F59C" w14:textId="3D079549" w:rsidR="00982D16" w:rsidRDefault="00982D16" w:rsidP="00982D16">
      <w:pPr>
        <w:tabs>
          <w:tab w:val="left" w:pos="3261"/>
        </w:tabs>
        <w:spacing w:after="0"/>
        <w:ind w:left="3261" w:hanging="29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Падают, падают листья.</w:t>
      </w:r>
    </w:p>
    <w:p w14:paraId="66F6DC72" w14:textId="36D8AF80" w:rsidR="00982D16" w:rsidRDefault="00982D16" w:rsidP="00982D16">
      <w:pPr>
        <w:tabs>
          <w:tab w:val="left" w:pos="3261"/>
        </w:tabs>
        <w:spacing w:after="0"/>
        <w:ind w:left="3261" w:hanging="29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нашем саду листопад.</w:t>
      </w:r>
    </w:p>
    <w:p w14:paraId="31D19CB0" w14:textId="48852097" w:rsidR="00982D16" w:rsidRDefault="00982D16" w:rsidP="00982D16">
      <w:pPr>
        <w:tabs>
          <w:tab w:val="left" w:pos="3261"/>
        </w:tabs>
        <w:spacing w:after="0"/>
        <w:ind w:left="3261" w:hanging="29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Жёлтые, красные листья</w:t>
      </w:r>
    </w:p>
    <w:p w14:paraId="364024BC" w14:textId="26C0AD8F" w:rsidR="00982D16" w:rsidRDefault="00982D16" w:rsidP="00982D16">
      <w:pPr>
        <w:tabs>
          <w:tab w:val="left" w:pos="3261"/>
        </w:tabs>
        <w:spacing w:after="0"/>
        <w:ind w:left="3261" w:hanging="29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ветру вьются, летят.</w:t>
      </w:r>
    </w:p>
    <w:p w14:paraId="48CF170C" w14:textId="4BB407DE" w:rsidR="00982D16" w:rsidRDefault="00982D16" w:rsidP="00982D16">
      <w:pPr>
        <w:tabs>
          <w:tab w:val="left" w:pos="3261"/>
        </w:tabs>
        <w:spacing w:after="0"/>
        <w:ind w:left="3261" w:hanging="2901"/>
        <w:jc w:val="center"/>
        <w:rPr>
          <w:rFonts w:ascii="Times New Roman" w:hAnsi="Times New Roman" w:cs="Times New Roman"/>
          <w:sz w:val="32"/>
          <w:szCs w:val="32"/>
        </w:rPr>
      </w:pPr>
    </w:p>
    <w:p w14:paraId="549EA7B0" w14:textId="4E4D6A34" w:rsidR="00982D16" w:rsidRDefault="00982D16" w:rsidP="00982D16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ab/>
        <w:t>Подставляйте ручки, ребятишки, листья упадут к вам на ладошки.</w:t>
      </w:r>
    </w:p>
    <w:p w14:paraId="0AF02DB4" w14:textId="1556970D" w:rsidR="00982D16" w:rsidRDefault="00982D16" w:rsidP="00982D16">
      <w:pPr>
        <w:tabs>
          <w:tab w:val="left" w:pos="3261"/>
        </w:tabs>
        <w:spacing w:after="0"/>
        <w:ind w:left="3261" w:hanging="29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(Танец с листочками. Муз. Вихаревой)</w:t>
      </w:r>
    </w:p>
    <w:p w14:paraId="35ED7942" w14:textId="7251A0E8" w:rsidR="00982D16" w:rsidRDefault="00982D16" w:rsidP="00982D16">
      <w:pPr>
        <w:tabs>
          <w:tab w:val="left" w:pos="3261"/>
        </w:tabs>
        <w:spacing w:after="0"/>
        <w:ind w:left="3261" w:hanging="2901"/>
        <w:jc w:val="center"/>
        <w:rPr>
          <w:rFonts w:ascii="Times New Roman" w:hAnsi="Times New Roman" w:cs="Times New Roman"/>
          <w:sz w:val="32"/>
          <w:szCs w:val="32"/>
        </w:rPr>
      </w:pPr>
    </w:p>
    <w:p w14:paraId="4096CC82" w14:textId="759B3A36" w:rsidR="00982D16" w:rsidRDefault="00982D16" w:rsidP="00982D16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ab/>
        <w:t>Наши ребятки выучили стихи про осень (дети рассказывают стихи про осень)</w:t>
      </w:r>
    </w:p>
    <w:p w14:paraId="5F150D32" w14:textId="45A82070" w:rsidR="00982D16" w:rsidRDefault="00982D16" w:rsidP="00982D16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5DF14A64" w14:textId="2012C058" w:rsidR="00982D16" w:rsidRDefault="00982D16" w:rsidP="00982D16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ab/>
      </w:r>
      <w:r w:rsidR="000F5D5B">
        <w:rPr>
          <w:rFonts w:ascii="Times New Roman" w:hAnsi="Times New Roman" w:cs="Times New Roman"/>
          <w:sz w:val="32"/>
          <w:szCs w:val="32"/>
        </w:rPr>
        <w:t>По стеклу бежит ручей, дождика слезинка.</w:t>
      </w:r>
    </w:p>
    <w:p w14:paraId="0A69C2FE" w14:textId="3BE30B91" w:rsidR="000F5D5B" w:rsidRDefault="000F5D5B" w:rsidP="00982D16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Стали мокрыми в саду, жёлтые тропинки.</w:t>
      </w:r>
      <w:r>
        <w:rPr>
          <w:rFonts w:ascii="Times New Roman" w:hAnsi="Times New Roman" w:cs="Times New Roman"/>
          <w:sz w:val="32"/>
          <w:szCs w:val="32"/>
        </w:rPr>
        <w:br/>
        <w:t>(песня «Дождик)</w:t>
      </w:r>
    </w:p>
    <w:p w14:paraId="103F9DEF" w14:textId="739A8EA5" w:rsidR="000F5D5B" w:rsidRDefault="000F5D5B" w:rsidP="00982D16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4F5D3CFE" w14:textId="270E669A" w:rsidR="000F5D5B" w:rsidRDefault="000F5D5B" w:rsidP="00982D16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ab/>
        <w:t>А кто это тут спрятался? Что это? Да тут их так много!</w:t>
      </w:r>
    </w:p>
    <w:p w14:paraId="5F433E2F" w14:textId="36320815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(обращает внимание детей на грибок под листочком)</w:t>
      </w:r>
      <w:r>
        <w:rPr>
          <w:rFonts w:ascii="Times New Roman" w:hAnsi="Times New Roman" w:cs="Times New Roman"/>
          <w:sz w:val="32"/>
          <w:szCs w:val="32"/>
        </w:rPr>
        <w:br/>
        <w:t>Мы с корзинкой в лес пойдём, и грибы в траве найдём.</w:t>
      </w:r>
    </w:p>
    <w:p w14:paraId="386CDF14" w14:textId="12FA396A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Гриб-грибок, гриб-грибок, полезай-ка в кузовок.</w:t>
      </w:r>
    </w:p>
    <w:p w14:paraId="24795600" w14:textId="5F2D4A52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(аттракцион «Собери грибы в корзинку»)</w:t>
      </w:r>
    </w:p>
    <w:p w14:paraId="67892672" w14:textId="1394CA85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08CF302A" w14:textId="77777777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ab/>
        <w:t xml:space="preserve">А сейчас мы с ребятками превратимся в грибочки </w:t>
      </w:r>
    </w:p>
    <w:p w14:paraId="4E2A0165" w14:textId="09C92917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(танец мухоморчиков, муз. Вихаревой)</w:t>
      </w:r>
    </w:p>
    <w:p w14:paraId="51636DC6" w14:textId="2FC15358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26A730E2" w14:textId="4D9E18DB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зал заходит Брусничка и садится на пенёк.</w:t>
      </w:r>
    </w:p>
    <w:p w14:paraId="452C64AC" w14:textId="531EEF87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0734B161" w14:textId="1940568C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ab/>
        <w:t>Под листочком погляди-ка притаилась Брусника.</w:t>
      </w:r>
    </w:p>
    <w:p w14:paraId="72A7A95A" w14:textId="4D33234F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К ней бежит волчонок серый.</w:t>
      </w:r>
    </w:p>
    <w:p w14:paraId="2EFF1A61" w14:textId="77777777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3DDE6A03" w14:textId="1F13DF00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Волчонок:</w:t>
      </w:r>
      <w:r>
        <w:rPr>
          <w:rFonts w:ascii="Times New Roman" w:hAnsi="Times New Roman" w:cs="Times New Roman"/>
          <w:sz w:val="32"/>
          <w:szCs w:val="32"/>
        </w:rPr>
        <w:tab/>
        <w:t>Что за ягодка Брусничка – красный шарик и ресничка</w:t>
      </w:r>
      <w:r>
        <w:rPr>
          <w:rFonts w:ascii="Times New Roman" w:hAnsi="Times New Roman" w:cs="Times New Roman"/>
          <w:sz w:val="32"/>
          <w:szCs w:val="32"/>
        </w:rPr>
        <w:tab/>
        <w:t>.</w:t>
      </w:r>
    </w:p>
    <w:p w14:paraId="585EB666" w14:textId="229D562A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Я тебя сейчас сорву и волчатам отнесу.</w:t>
      </w:r>
    </w:p>
    <w:p w14:paraId="08FF3FE2" w14:textId="4342848A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69E367E4" w14:textId="5A041C1F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Брусника:</w:t>
      </w:r>
      <w:r>
        <w:rPr>
          <w:rFonts w:ascii="Times New Roman" w:hAnsi="Times New Roman" w:cs="Times New Roman"/>
          <w:sz w:val="32"/>
          <w:szCs w:val="32"/>
        </w:rPr>
        <w:tab/>
        <w:t>Я ещё не спелая, я же недозрелая!</w:t>
      </w:r>
    </w:p>
    <w:p w14:paraId="6AB7C4CD" w14:textId="77254AB2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Волк, ты меня не рви, своей дорогою иди.</w:t>
      </w:r>
    </w:p>
    <w:p w14:paraId="6CAF93CF" w14:textId="26C663DD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23F1CBE9" w14:textId="387A055E" w:rsidR="000F5D5B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ab/>
        <w:t>Волчишка, поиграй с нами. Пусть ягодка краснеет.</w:t>
      </w:r>
    </w:p>
    <w:p w14:paraId="05F839C9" w14:textId="77777777" w:rsidR="00F22311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3C2CAFAE" w14:textId="1ECD9AAE" w:rsidR="000F5D5B" w:rsidRDefault="00F22311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0F5D5B">
        <w:rPr>
          <w:rFonts w:ascii="Times New Roman" w:hAnsi="Times New Roman" w:cs="Times New Roman"/>
          <w:sz w:val="32"/>
          <w:szCs w:val="32"/>
        </w:rPr>
        <w:t>(игра с волком)</w:t>
      </w:r>
    </w:p>
    <w:p w14:paraId="0EB891B5" w14:textId="77777777" w:rsidR="00F22311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6AAE0FFF" w14:textId="59BA7B0F" w:rsidR="000F5D5B" w:rsidRDefault="00F22311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0F5D5B">
        <w:rPr>
          <w:rFonts w:ascii="Times New Roman" w:hAnsi="Times New Roman" w:cs="Times New Roman"/>
          <w:sz w:val="32"/>
          <w:szCs w:val="32"/>
        </w:rPr>
        <w:t>Солнышко её греет, а брусничка всё краснеет. Дождик поливает, и Брусничка поспевает.</w:t>
      </w:r>
    </w:p>
    <w:p w14:paraId="1B67969A" w14:textId="77777777" w:rsidR="00F22311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61D2A968" w14:textId="70094CFC" w:rsidR="000F5D5B" w:rsidRDefault="00F22311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0F5D5B">
        <w:rPr>
          <w:rFonts w:ascii="Times New Roman" w:hAnsi="Times New Roman" w:cs="Times New Roman"/>
          <w:sz w:val="32"/>
          <w:szCs w:val="32"/>
        </w:rPr>
        <w:t>(из-за ширмы летят шишки)</w:t>
      </w:r>
    </w:p>
    <w:p w14:paraId="13F93FBF" w14:textId="77777777" w:rsidR="00F22311" w:rsidRDefault="000F5D5B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7B204A8C" w14:textId="5C0F36C3" w:rsidR="000F5D5B" w:rsidRDefault="00F22311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0F5D5B">
        <w:rPr>
          <w:rFonts w:ascii="Times New Roman" w:hAnsi="Times New Roman" w:cs="Times New Roman"/>
          <w:sz w:val="32"/>
          <w:szCs w:val="32"/>
        </w:rPr>
        <w:t>Кто же это так балуется</w:t>
      </w:r>
      <w:r>
        <w:rPr>
          <w:rFonts w:ascii="Times New Roman" w:hAnsi="Times New Roman" w:cs="Times New Roman"/>
          <w:sz w:val="32"/>
          <w:szCs w:val="32"/>
        </w:rPr>
        <w:t>? Шишками кидается!</w:t>
      </w:r>
    </w:p>
    <w:p w14:paraId="04B9F716" w14:textId="77777777" w:rsidR="00F22311" w:rsidRDefault="00F22311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10E1D392" w14:textId="19154B8E" w:rsidR="00F22311" w:rsidRDefault="00F22311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(заходит Мишка и подходит к Брусничке)</w:t>
      </w:r>
    </w:p>
    <w:p w14:paraId="6100418E" w14:textId="24079877" w:rsidR="00F22311" w:rsidRDefault="00F22311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58A03F38" w14:textId="6917ACF6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Мишка:</w:t>
      </w:r>
      <w:r>
        <w:rPr>
          <w:rFonts w:ascii="Times New Roman" w:hAnsi="Times New Roman" w:cs="Times New Roman"/>
          <w:sz w:val="32"/>
          <w:szCs w:val="32"/>
        </w:rPr>
        <w:tab/>
        <w:t>Ч</w:t>
      </w:r>
      <w:r>
        <w:rPr>
          <w:rFonts w:ascii="Times New Roman" w:hAnsi="Times New Roman" w:cs="Times New Roman"/>
          <w:sz w:val="32"/>
          <w:szCs w:val="32"/>
        </w:rPr>
        <w:t>то за ягодка Брусничка – красный шарик и ресничка.</w:t>
      </w:r>
    </w:p>
    <w:p w14:paraId="4C534CE8" w14:textId="28AFEDDC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Я тебя сейчас сорву, медвежатам отнесу.</w:t>
      </w:r>
    </w:p>
    <w:p w14:paraId="0044D795" w14:textId="6C0F2D9E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43015BA8" w14:textId="77777777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Брусничка: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Я ещё не спелая, я же недозрелая!</w:t>
      </w:r>
    </w:p>
    <w:p w14:paraId="26261C17" w14:textId="10182EE5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Мишка</w:t>
      </w:r>
      <w:r>
        <w:rPr>
          <w:rFonts w:ascii="Times New Roman" w:hAnsi="Times New Roman" w:cs="Times New Roman"/>
          <w:sz w:val="32"/>
          <w:szCs w:val="32"/>
        </w:rPr>
        <w:t>, ты меня не рви, своей дорогою иди.</w:t>
      </w:r>
    </w:p>
    <w:p w14:paraId="0ACBB606" w14:textId="4412CBD0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2021B6EB" w14:textId="6423F0FC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ab/>
        <w:t>Мишка, ты посмотри, сколько шишек раскидал! Помоги теперь собрать.</w:t>
      </w:r>
    </w:p>
    <w:p w14:paraId="51E0D6FA" w14:textId="7360FEBE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(аттракцион «Собираем шишки)</w:t>
      </w:r>
    </w:p>
    <w:p w14:paraId="6B19ADEA" w14:textId="5331E39E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3BF5F6BF" w14:textId="26A6F667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Пока ягодка краснеет, Мишка, поиграем с нами</w:t>
      </w:r>
    </w:p>
    <w:p w14:paraId="6E478683" w14:textId="4900392A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289DD78D" w14:textId="27A3A843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(игра с Мишкой, муз. Чарушиной)</w:t>
      </w:r>
    </w:p>
    <w:p w14:paraId="4C7ACAE9" w14:textId="1DC72BCE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7CE84B88" w14:textId="60F4166A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Брусничка:</w:t>
      </w:r>
      <w:r>
        <w:rPr>
          <w:rFonts w:ascii="Times New Roman" w:hAnsi="Times New Roman" w:cs="Times New Roman"/>
          <w:sz w:val="32"/>
          <w:szCs w:val="32"/>
        </w:rPr>
        <w:tab/>
        <w:t>Вот теперь я спелая, вкусная, созрелая. Собирайте в кузовки, да пеките пирожки.</w:t>
      </w:r>
    </w:p>
    <w:p w14:paraId="0F0CC404" w14:textId="77C88951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</w:p>
    <w:p w14:paraId="6348EDA5" w14:textId="70CDA61D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ab/>
        <w:t>Ай, да ягодка Брусничка! Красный шарик и ресничка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на кустике в тайге, и у деток в пироге.</w:t>
      </w:r>
    </w:p>
    <w:p w14:paraId="272806CD" w14:textId="77777777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1C6AA265" w14:textId="45999EF8" w:rsidR="00F22311" w:rsidRDefault="00F22311" w:rsidP="00F22311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(Брусничка угощает детей и героев пирогом)</w:t>
      </w:r>
    </w:p>
    <w:p w14:paraId="5270C341" w14:textId="2E90B886" w:rsidR="00F22311" w:rsidRPr="00535EEA" w:rsidRDefault="00D508E0" w:rsidP="000F5D5B">
      <w:pPr>
        <w:tabs>
          <w:tab w:val="left" w:pos="3261"/>
        </w:tabs>
        <w:spacing w:after="0"/>
        <w:ind w:left="3261" w:hanging="29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F22311" w:rsidRPr="00535EEA" w:rsidSect="00535EEA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B696A"/>
    <w:multiLevelType w:val="hybridMultilevel"/>
    <w:tmpl w:val="E83A9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EA"/>
    <w:rsid w:val="000F5D5B"/>
    <w:rsid w:val="00535EEA"/>
    <w:rsid w:val="00733AA5"/>
    <w:rsid w:val="00982D16"/>
    <w:rsid w:val="00B503B3"/>
    <w:rsid w:val="00D508E0"/>
    <w:rsid w:val="00F2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3EC8"/>
  <w15:chartTrackingRefBased/>
  <w15:docId w15:val="{109B8B75-8A51-4931-80E1-BC14A3C7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Шрамко</dc:creator>
  <cp:keywords/>
  <dc:description/>
  <cp:lastModifiedBy>Станислав Шрамко</cp:lastModifiedBy>
  <cp:revision>3</cp:revision>
  <dcterms:created xsi:type="dcterms:W3CDTF">2025-09-11T14:45:00Z</dcterms:created>
  <dcterms:modified xsi:type="dcterms:W3CDTF">2025-09-11T15:38:00Z</dcterms:modified>
</cp:coreProperties>
</file>