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A2D" w:rsidRDefault="001D4A2D" w:rsidP="001D4A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познавательного занятия в средней группе.</w:t>
      </w:r>
    </w:p>
    <w:p w:rsidR="001D4A2D" w:rsidRPr="001D4A2D" w:rsidRDefault="001D4A2D" w:rsidP="001D4A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29D">
        <w:rPr>
          <w:rFonts w:ascii="Times New Roman" w:hAnsi="Times New Roman" w:cs="Times New Roman"/>
          <w:b/>
          <w:sz w:val="28"/>
          <w:szCs w:val="28"/>
        </w:rPr>
        <w:t>Знает каждый: безопасность -это важно! Школа светофорных наук!</w:t>
      </w:r>
    </w:p>
    <w:p w:rsidR="001D4A2D" w:rsidRPr="005774CC" w:rsidRDefault="001D4A2D" w:rsidP="001D4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5774C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Образовательные цели.</w:t>
      </w:r>
    </w:p>
    <w:p w:rsidR="001D4A2D" w:rsidRPr="005774CC" w:rsidRDefault="001D4A2D" w:rsidP="001D4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5774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</w:t>
      </w:r>
      <w:r w:rsidRPr="008E129D">
        <w:rPr>
          <w:rFonts w:ascii="Times New Roman" w:hAnsi="Times New Roman" w:cs="Times New Roman"/>
          <w:sz w:val="24"/>
          <w:szCs w:val="24"/>
        </w:rPr>
        <w:t xml:space="preserve">Расширить знания детей о правилах поведения и перехода улицы. </w:t>
      </w:r>
      <w:r w:rsidRPr="008E129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Закрепить и расширить знания детей о дорожных знаках</w:t>
      </w:r>
      <w:r w:rsidRPr="005774C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(пешеходный переход,</w:t>
      </w:r>
      <w:r w:rsidRPr="008E129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подземный переход, </w:t>
      </w:r>
      <w:r w:rsidRPr="005774C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движение пешеходов запрещено, движение на велосипеде запрещено</w:t>
      </w:r>
      <w:r w:rsidRPr="008E129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, остановка автобуса</w:t>
      </w:r>
      <w:r w:rsidRPr="005774C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).</w:t>
      </w:r>
    </w:p>
    <w:p w:rsidR="001D4A2D" w:rsidRPr="005774CC" w:rsidRDefault="001D4A2D" w:rsidP="001D4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5774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</w:t>
      </w:r>
      <w:r w:rsidRPr="005774C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Углублять знания детей о правилах дорожного движения;</w:t>
      </w:r>
    </w:p>
    <w:p w:rsidR="001D4A2D" w:rsidRPr="005774CC" w:rsidRDefault="001D4A2D" w:rsidP="001D4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5774C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Развивающие цели.</w:t>
      </w:r>
    </w:p>
    <w:p w:rsidR="001D4A2D" w:rsidRPr="005774CC" w:rsidRDefault="001D4A2D" w:rsidP="001D4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5774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-  </w:t>
      </w:r>
      <w:r w:rsidRPr="005774C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Формировать умение детей связно отвечать на вопросы. Расширять активный словарь слов.</w:t>
      </w:r>
    </w:p>
    <w:p w:rsidR="001D4A2D" w:rsidRPr="005774CC" w:rsidRDefault="001D4A2D" w:rsidP="001D4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5774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 </w:t>
      </w:r>
      <w:r w:rsidRPr="005774C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Формировать умение различать проезжую часть дороги, тротуар, обочину;</w:t>
      </w:r>
    </w:p>
    <w:p w:rsidR="001D4A2D" w:rsidRPr="005774CC" w:rsidRDefault="001D4A2D" w:rsidP="001D4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5774C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Воспитательные цели.</w:t>
      </w:r>
    </w:p>
    <w:p w:rsidR="001D4A2D" w:rsidRPr="005774CC" w:rsidRDefault="001D4A2D" w:rsidP="001D4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5774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 </w:t>
      </w:r>
      <w:r w:rsidRPr="005774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Воспитывать навыки выполнения основных правил поведения на улице (пешеходы ходят по "тротуару", переходят дорогу только со взрослыми на зелёный сигнал по "пешеходному переходу"- «зебре», автомобили ездят по дороге - "проезжей части").</w:t>
      </w:r>
    </w:p>
    <w:p w:rsidR="001D4A2D" w:rsidRPr="005774CC" w:rsidRDefault="001D4A2D" w:rsidP="001D4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5774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 </w:t>
      </w:r>
      <w:r w:rsidRPr="005774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Воспитывать у детей желание знать и выполнять правила дорожного движения.</w:t>
      </w:r>
    </w:p>
    <w:p w:rsidR="001D4A2D" w:rsidRPr="008E129D" w:rsidRDefault="001D4A2D" w:rsidP="001D4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  <w:r w:rsidRPr="005774C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Оборудование. </w:t>
      </w:r>
    </w:p>
    <w:p w:rsidR="001D4A2D" w:rsidRPr="005774CC" w:rsidRDefault="001D4A2D" w:rsidP="001D4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8E129D">
        <w:rPr>
          <w:rFonts w:ascii="Times New Roman" w:hAnsi="Times New Roman" w:cs="Times New Roman"/>
          <w:sz w:val="24"/>
          <w:szCs w:val="24"/>
        </w:rPr>
        <w:t xml:space="preserve">Макет улицы с домами, машинами, дорожными знаками; </w:t>
      </w:r>
      <w:r w:rsidRPr="008E129D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  <w:t>Карточки «</w:t>
      </w:r>
      <w:r w:rsidRPr="008E129D">
        <w:rPr>
          <w:rFonts w:ascii="Times New Roman" w:hAnsi="Times New Roman" w:cs="Times New Roman"/>
          <w:sz w:val="24"/>
          <w:szCs w:val="24"/>
        </w:rPr>
        <w:t>Дорожные знаки»;</w:t>
      </w:r>
      <w:r w:rsidRPr="008E129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</w:p>
    <w:p w:rsidR="001D4A2D" w:rsidRPr="008E129D" w:rsidRDefault="001D4A2D" w:rsidP="001D4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8E129D">
        <w:rPr>
          <w:rFonts w:ascii="Times New Roman" w:hAnsi="Times New Roman" w:cs="Times New Roman"/>
          <w:sz w:val="24"/>
          <w:szCs w:val="24"/>
        </w:rPr>
        <w:t>Настольная игра: Мемо «Дорожные знаки»; Настольная игра: «Собери картинку»; Пособие для педагогов и родителей «Три сигнала светофора» ознакомление дошкольников с правилами дорожного движения (для работы с детьми 3-7 лет)</w:t>
      </w:r>
      <w:r w:rsidRPr="005774C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</w:p>
    <w:p w:rsidR="001D4A2D" w:rsidRPr="005774CC" w:rsidRDefault="001D4A2D" w:rsidP="001D4A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</w:p>
    <w:p w:rsidR="001D4A2D" w:rsidRPr="005774CC" w:rsidRDefault="001D4A2D" w:rsidP="001D4A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8E129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Ход мероприятия</w:t>
      </w:r>
    </w:p>
    <w:p w:rsidR="001D4A2D" w:rsidRPr="008E129D" w:rsidRDefault="001D4A2D" w:rsidP="001D4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  <w:r w:rsidRPr="005774C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1. Организационный момент.</w:t>
      </w:r>
    </w:p>
    <w:p w:rsidR="001D4A2D" w:rsidRPr="008E129D" w:rsidRDefault="001D4A2D" w:rsidP="001D4A2D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8E129D">
        <w:rPr>
          <w:rStyle w:val="c0"/>
          <w:i/>
          <w:iCs/>
          <w:color w:val="000000"/>
          <w:u w:val="single"/>
        </w:rPr>
        <w:t>Воспитатель</w:t>
      </w:r>
      <w:r w:rsidRPr="008E129D">
        <w:rPr>
          <w:rStyle w:val="c0"/>
          <w:color w:val="000000"/>
        </w:rPr>
        <w:t>: Дети, мы живём с вами в бо</w:t>
      </w:r>
      <w:r>
        <w:rPr>
          <w:rStyle w:val="c0"/>
          <w:color w:val="000000"/>
        </w:rPr>
        <w:t>льшом, красивом городе Ом</w:t>
      </w:r>
      <w:r w:rsidRPr="008E129D">
        <w:rPr>
          <w:rStyle w:val="c0"/>
          <w:color w:val="000000"/>
        </w:rPr>
        <w:t>ске, с широкими улицами, большими домами. По дорогам движется много легковых и грузовых автомобилей, автобусов, троллейбусов, трамваев. И никто никому не мешает. А почему?</w:t>
      </w:r>
    </w:p>
    <w:p w:rsidR="001D4A2D" w:rsidRPr="008E129D" w:rsidRDefault="001D4A2D" w:rsidP="001D4A2D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8E129D">
        <w:rPr>
          <w:rStyle w:val="c0"/>
          <w:i/>
          <w:iCs/>
          <w:color w:val="000000"/>
          <w:u w:val="single"/>
        </w:rPr>
        <w:t>Ответы детей</w:t>
      </w:r>
      <w:r w:rsidRPr="008E129D">
        <w:rPr>
          <w:rStyle w:val="c0"/>
          <w:color w:val="000000"/>
        </w:rPr>
        <w:t>: Это потому, что есть чёткие и строгие правила для водителей и пешеходов.</w:t>
      </w:r>
    </w:p>
    <w:p w:rsidR="001D4A2D" w:rsidRPr="008E129D" w:rsidRDefault="001D4A2D" w:rsidP="001D4A2D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8E129D">
        <w:rPr>
          <w:rStyle w:val="c0"/>
          <w:i/>
          <w:iCs/>
          <w:color w:val="000000"/>
          <w:u w:val="single"/>
        </w:rPr>
        <w:t>Воспитатель</w:t>
      </w:r>
      <w:r w:rsidRPr="008E129D">
        <w:rPr>
          <w:rStyle w:val="c0"/>
          <w:color w:val="000000"/>
        </w:rPr>
        <w:t xml:space="preserve">: </w:t>
      </w:r>
      <w:proofErr w:type="gramStart"/>
      <w:r w:rsidRPr="008E129D">
        <w:rPr>
          <w:rStyle w:val="c0"/>
          <w:color w:val="000000"/>
        </w:rPr>
        <w:t>А</w:t>
      </w:r>
      <w:proofErr w:type="gramEnd"/>
      <w:r w:rsidRPr="008E129D">
        <w:rPr>
          <w:rStyle w:val="c0"/>
          <w:color w:val="000000"/>
        </w:rPr>
        <w:t xml:space="preserve"> какие бывают знаки?</w:t>
      </w:r>
    </w:p>
    <w:p w:rsidR="001D4A2D" w:rsidRPr="008E129D" w:rsidRDefault="001D4A2D" w:rsidP="001D4A2D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8E129D">
        <w:rPr>
          <w:rStyle w:val="c0"/>
          <w:i/>
          <w:iCs/>
          <w:color w:val="000000"/>
          <w:u w:val="single"/>
        </w:rPr>
        <w:t>Ответы детей</w:t>
      </w:r>
      <w:r w:rsidRPr="008E129D">
        <w:rPr>
          <w:rStyle w:val="c0"/>
          <w:color w:val="000000"/>
        </w:rPr>
        <w:t>: запрещающие, предупреждающие, информационно - указательные.</w:t>
      </w:r>
    </w:p>
    <w:p w:rsidR="001D4A2D" w:rsidRPr="008E129D" w:rsidRDefault="001D4A2D" w:rsidP="001D4A2D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8E129D">
        <w:rPr>
          <w:rStyle w:val="c0"/>
          <w:i/>
          <w:iCs/>
          <w:color w:val="000000"/>
          <w:u w:val="single"/>
        </w:rPr>
        <w:t>Воспитатель</w:t>
      </w:r>
      <w:r w:rsidRPr="008E129D">
        <w:rPr>
          <w:rStyle w:val="c0"/>
          <w:color w:val="000000"/>
        </w:rPr>
        <w:t>: Предупреждающие знаки имеют треугольную форму - предупреждают участников дорожного движения об опасностях.</w:t>
      </w:r>
    </w:p>
    <w:p w:rsidR="001D4A2D" w:rsidRPr="008E129D" w:rsidRDefault="001D4A2D" w:rsidP="001D4A2D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8E129D">
        <w:rPr>
          <w:rStyle w:val="c0"/>
          <w:color w:val="000000"/>
        </w:rPr>
        <w:t>Запрещающие знаки - запрещают определённые действия (например, разворот); запрещают движение определённых транспортных средств (например, запрет движения для тракторов).</w:t>
      </w:r>
    </w:p>
    <w:p w:rsidR="001D4A2D" w:rsidRPr="008E129D" w:rsidRDefault="001D4A2D" w:rsidP="001D4A2D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8E129D">
        <w:rPr>
          <w:rStyle w:val="c0"/>
          <w:color w:val="000000"/>
        </w:rPr>
        <w:t xml:space="preserve">Предупреждающие знаки - предписывают участникам дорожного движения определённые действия, </w:t>
      </w:r>
      <w:r w:rsidRPr="008E129D">
        <w:rPr>
          <w:rStyle w:val="c0"/>
          <w:color w:val="000000"/>
        </w:rPr>
        <w:t>например,</w:t>
      </w:r>
      <w:r w:rsidRPr="008E129D">
        <w:rPr>
          <w:rStyle w:val="c0"/>
          <w:color w:val="000000"/>
        </w:rPr>
        <w:t xml:space="preserve"> направление поворотов.</w:t>
      </w:r>
    </w:p>
    <w:p w:rsidR="001D4A2D" w:rsidRPr="008E129D" w:rsidRDefault="001D4A2D" w:rsidP="001D4A2D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8E129D">
        <w:rPr>
          <w:rStyle w:val="c0"/>
          <w:color w:val="000000"/>
        </w:rPr>
        <w:t>Информационно - указательные знаки обозначают объекты и знаки сервиса. Информируют участников дорожного движения о характере дороги, расположении полос движения и т. д. К этим знакам относятся также указатели направлений и расстояний, знаки с указанием названий городов и рек. Информируют участников дорожного движения о разных услугах: автозаправочных ст</w:t>
      </w:r>
      <w:r>
        <w:rPr>
          <w:rStyle w:val="c0"/>
          <w:color w:val="000000"/>
        </w:rPr>
        <w:t>анциях, гостиницах.</w:t>
      </w:r>
    </w:p>
    <w:p w:rsidR="001D4A2D" w:rsidRPr="008E129D" w:rsidRDefault="001D4A2D" w:rsidP="001D4A2D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8E129D">
        <w:rPr>
          <w:rStyle w:val="c0"/>
          <w:b/>
          <w:color w:val="000000"/>
        </w:rPr>
        <w:t>2. Загадки. </w:t>
      </w:r>
    </w:p>
    <w:p w:rsidR="001D4A2D" w:rsidRPr="008E129D" w:rsidRDefault="001D4A2D" w:rsidP="001D4A2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8E129D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sym w:font="Symbol" w:char="F02A"/>
      </w:r>
      <w:r w:rsidRPr="008E129D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sym w:font="Symbol" w:char="F02A"/>
      </w:r>
      <w:r w:rsidRPr="008E129D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sym w:font="Symbol" w:char="F02A"/>
      </w:r>
    </w:p>
    <w:p w:rsidR="001D4A2D" w:rsidRPr="00486282" w:rsidRDefault="001D4A2D" w:rsidP="001D4A2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486282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На обочинах стоят,</w:t>
      </w:r>
    </w:p>
    <w:p w:rsidR="001D4A2D" w:rsidRPr="00486282" w:rsidRDefault="001D4A2D" w:rsidP="001D4A2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486282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Молча с нами говорят.</w:t>
      </w:r>
    </w:p>
    <w:p w:rsidR="001D4A2D" w:rsidRPr="00486282" w:rsidRDefault="001D4A2D" w:rsidP="001D4A2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486282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Всем готовы помогать.</w:t>
      </w:r>
    </w:p>
    <w:p w:rsidR="001D4A2D" w:rsidRPr="00486282" w:rsidRDefault="001D4A2D" w:rsidP="001D4A2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486282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Главное – их понимать.</w:t>
      </w:r>
    </w:p>
    <w:p w:rsidR="001D4A2D" w:rsidRPr="00486282" w:rsidRDefault="001D4A2D" w:rsidP="001D4A2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486282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(Дорожные знаки)</w:t>
      </w:r>
    </w:p>
    <w:p w:rsidR="001D4A2D" w:rsidRPr="008E129D" w:rsidRDefault="001D4A2D" w:rsidP="001D4A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</w:p>
    <w:p w:rsidR="001D4A2D" w:rsidRPr="008E129D" w:rsidRDefault="001D4A2D" w:rsidP="001D4A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8E129D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sym w:font="Symbol" w:char="F02A"/>
      </w:r>
      <w:r w:rsidRPr="008E129D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sym w:font="Symbol" w:char="F02A"/>
      </w:r>
      <w:r w:rsidRPr="008E129D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sym w:font="Symbol" w:char="F02A"/>
      </w:r>
    </w:p>
    <w:p w:rsidR="001D4A2D" w:rsidRPr="005774CC" w:rsidRDefault="001D4A2D" w:rsidP="001D4A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5774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Ребята, отгадайте загадку:</w:t>
      </w:r>
    </w:p>
    <w:p w:rsidR="001D4A2D" w:rsidRPr="005774CC" w:rsidRDefault="001D4A2D" w:rsidP="001D4A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5774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Три моих волшебных глаза</w:t>
      </w:r>
    </w:p>
    <w:p w:rsidR="001D4A2D" w:rsidRPr="005774CC" w:rsidRDefault="001D4A2D" w:rsidP="001D4A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5774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Управляют всеми сразу.</w:t>
      </w:r>
    </w:p>
    <w:p w:rsidR="001D4A2D" w:rsidRPr="005774CC" w:rsidRDefault="001D4A2D" w:rsidP="001D4A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5774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Я моргну - пойдут машины.</w:t>
      </w:r>
    </w:p>
    <w:p w:rsidR="001D4A2D" w:rsidRPr="005774CC" w:rsidRDefault="001D4A2D" w:rsidP="001D4A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5774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Встанут женщины, мужчины. Отвечайте вместе, хором:</w:t>
      </w:r>
    </w:p>
    <w:p w:rsidR="001D4A2D" w:rsidRPr="008E129D" w:rsidRDefault="001D4A2D" w:rsidP="001D4A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</w:pPr>
      <w:r w:rsidRPr="005774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Как зовусь я? ... </w:t>
      </w:r>
      <w:r w:rsidRPr="005774CC"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  <w:t>(Светофором.)</w:t>
      </w:r>
    </w:p>
    <w:p w:rsidR="001D4A2D" w:rsidRPr="008E129D" w:rsidRDefault="001D4A2D" w:rsidP="001D4A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</w:pPr>
      <w:r w:rsidRPr="008E129D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sym w:font="Symbol" w:char="F02A"/>
      </w:r>
      <w:r w:rsidRPr="008E129D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sym w:font="Symbol" w:char="F02A"/>
      </w:r>
      <w:r w:rsidRPr="008E129D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sym w:font="Symbol" w:char="F02A"/>
      </w:r>
    </w:p>
    <w:p w:rsidR="001D4A2D" w:rsidRPr="008E129D" w:rsidRDefault="001D4A2D" w:rsidP="001D4A2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</w:pPr>
      <w:r w:rsidRPr="008E129D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Всем знакомые </w:t>
      </w:r>
      <w:proofErr w:type="gramStart"/>
      <w:r w:rsidRPr="008E129D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полоски,</w:t>
      </w:r>
      <w:r w:rsidRPr="008E129D">
        <w:rPr>
          <w:rFonts w:ascii="Times New Roman" w:hAnsi="Times New Roman" w:cs="Times New Roman"/>
          <w:color w:val="000000"/>
          <w:spacing w:val="-4"/>
          <w:sz w:val="24"/>
          <w:szCs w:val="24"/>
        </w:rPr>
        <w:br/>
      </w:r>
      <w:r w:rsidRPr="008E129D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Знают</w:t>
      </w:r>
      <w:proofErr w:type="gramEnd"/>
      <w:r w:rsidRPr="008E129D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 дети, знает взрослый,</w:t>
      </w:r>
      <w:r w:rsidRPr="008E129D">
        <w:rPr>
          <w:rFonts w:ascii="Times New Roman" w:hAnsi="Times New Roman" w:cs="Times New Roman"/>
          <w:color w:val="000000"/>
          <w:spacing w:val="-4"/>
          <w:sz w:val="24"/>
          <w:szCs w:val="24"/>
        </w:rPr>
        <w:br/>
      </w:r>
      <w:r w:rsidRPr="008E129D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На ту сторону ведет... ("Пешеходный переход".)</w:t>
      </w:r>
    </w:p>
    <w:p w:rsidR="001D4A2D" w:rsidRPr="008E129D" w:rsidRDefault="001D4A2D" w:rsidP="001D4A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</w:pPr>
      <w:r w:rsidRPr="008E129D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sym w:font="Symbol" w:char="F02A"/>
      </w:r>
      <w:r w:rsidRPr="008E129D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sym w:font="Symbol" w:char="F02A"/>
      </w:r>
      <w:r w:rsidRPr="008E129D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sym w:font="Symbol" w:char="F02A"/>
      </w:r>
    </w:p>
    <w:p w:rsidR="001D4A2D" w:rsidRPr="008E129D" w:rsidRDefault="001D4A2D" w:rsidP="001D4A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</w:pPr>
      <w:r w:rsidRPr="008E129D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На машинах здесь, </w:t>
      </w:r>
      <w:proofErr w:type="gramStart"/>
      <w:r w:rsidRPr="008E129D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друзья,</w:t>
      </w:r>
      <w:r w:rsidRPr="008E129D">
        <w:rPr>
          <w:rFonts w:ascii="Times New Roman" w:hAnsi="Times New Roman" w:cs="Times New Roman"/>
          <w:color w:val="000000"/>
          <w:spacing w:val="-4"/>
          <w:sz w:val="24"/>
          <w:szCs w:val="24"/>
        </w:rPr>
        <w:br/>
      </w:r>
      <w:r w:rsidRPr="008E129D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Ехать</w:t>
      </w:r>
      <w:proofErr w:type="gramEnd"/>
      <w:r w:rsidRPr="008E129D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 никому нельзя,</w:t>
      </w:r>
      <w:r w:rsidRPr="008E129D">
        <w:rPr>
          <w:rFonts w:ascii="Times New Roman" w:hAnsi="Times New Roman" w:cs="Times New Roman"/>
          <w:color w:val="000000"/>
          <w:spacing w:val="-4"/>
          <w:sz w:val="24"/>
          <w:szCs w:val="24"/>
        </w:rPr>
        <w:br/>
      </w:r>
      <w:r w:rsidRPr="008E129D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Можно ехать, знайте, дети,</w:t>
      </w:r>
      <w:r w:rsidRPr="008E129D">
        <w:rPr>
          <w:rFonts w:ascii="Times New Roman" w:hAnsi="Times New Roman" w:cs="Times New Roman"/>
          <w:color w:val="000000"/>
          <w:spacing w:val="-4"/>
          <w:sz w:val="24"/>
          <w:szCs w:val="24"/>
        </w:rPr>
        <w:br/>
      </w:r>
      <w:r w:rsidRPr="008E129D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Только на…. </w:t>
      </w:r>
      <w:r w:rsidRPr="008E129D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  <w:shd w:val="clear" w:color="auto" w:fill="FFFFFF"/>
        </w:rPr>
        <w:t>("Велосипедная дорожка".)</w:t>
      </w:r>
    </w:p>
    <w:p w:rsidR="001D4A2D" w:rsidRPr="005774CC" w:rsidRDefault="001D4A2D" w:rsidP="001D4A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8E129D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sym w:font="Symbol" w:char="F02A"/>
      </w:r>
      <w:r w:rsidRPr="008E129D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sym w:font="Symbol" w:char="F02A"/>
      </w:r>
      <w:r w:rsidRPr="008E129D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sym w:font="Symbol" w:char="F02A"/>
      </w:r>
    </w:p>
    <w:p w:rsidR="001D4A2D" w:rsidRPr="005774CC" w:rsidRDefault="001D4A2D" w:rsidP="001D4A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5774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Куда бежит — сама не знает.</w:t>
      </w:r>
    </w:p>
    <w:p w:rsidR="001D4A2D" w:rsidRPr="005774CC" w:rsidRDefault="001D4A2D" w:rsidP="001D4A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5774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В степи ровна,</w:t>
      </w:r>
    </w:p>
    <w:p w:rsidR="001D4A2D" w:rsidRPr="005774CC" w:rsidRDefault="001D4A2D" w:rsidP="001D4A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5774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В лесу плутает,</w:t>
      </w:r>
    </w:p>
    <w:p w:rsidR="001D4A2D" w:rsidRPr="005774CC" w:rsidRDefault="001D4A2D" w:rsidP="001D4A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5774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Споткнётся у порога.</w:t>
      </w:r>
    </w:p>
    <w:p w:rsidR="001D4A2D" w:rsidRPr="008E129D" w:rsidRDefault="001D4A2D" w:rsidP="001D4A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</w:pPr>
      <w:r w:rsidRPr="005774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Что это? </w:t>
      </w:r>
      <w:proofErr w:type="gramStart"/>
      <w:r w:rsidRPr="005774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…</w:t>
      </w:r>
      <w:r w:rsidRPr="005774CC"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  <w:t>.</w:t>
      </w:r>
      <w:proofErr w:type="gramEnd"/>
      <w:r w:rsidRPr="005774CC"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  <w:t>(Дорога)</w:t>
      </w:r>
    </w:p>
    <w:p w:rsidR="001D4A2D" w:rsidRPr="005774CC" w:rsidRDefault="001D4A2D" w:rsidP="001D4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</w:p>
    <w:p w:rsidR="001D4A2D" w:rsidRDefault="001D4A2D" w:rsidP="001D4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8E129D"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  <w:t xml:space="preserve">Воспитатель: </w:t>
      </w:r>
      <w:r w:rsidRPr="005774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Молодцы, ребята, вы правильно отгадали загадки! Мы сегодня с вами продолжим говорить о правилах дорожного движения и познакомимся с дорожными знаками.</w:t>
      </w:r>
    </w:p>
    <w:p w:rsidR="001D4A2D" w:rsidRDefault="001D4A2D" w:rsidP="001D4A2D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 xml:space="preserve">      </w:t>
      </w:r>
    </w:p>
    <w:p w:rsidR="001D4A2D" w:rsidRPr="005774CC" w:rsidRDefault="001D4A2D" w:rsidP="001D4A2D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 xml:space="preserve">3. </w:t>
      </w:r>
      <w:r w:rsidRPr="005774CC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Беседа «Дорожные знаки»</w:t>
      </w:r>
      <w:r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.</w:t>
      </w:r>
    </w:p>
    <w:p w:rsidR="001D4A2D" w:rsidRPr="005774CC" w:rsidRDefault="001D4A2D" w:rsidP="001D4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  <w:t>Воспитатель</w:t>
      </w:r>
      <w:r w:rsidRPr="005774CC"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  <w:t>:</w:t>
      </w:r>
      <w:r w:rsidRPr="005774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Ребята, но на улице встречаются не только светофоры, но и дорожные знаки! Предлагаю вам с ними познакомиться.</w:t>
      </w:r>
    </w:p>
    <w:p w:rsidR="001D4A2D" w:rsidRPr="005774CC" w:rsidRDefault="001D4A2D" w:rsidP="001D4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  <w:t>Воспитатель демонстрирует дорожный знак.</w:t>
      </w:r>
    </w:p>
    <w:p w:rsidR="001D4A2D" w:rsidRPr="005774CC" w:rsidRDefault="001D4A2D" w:rsidP="001D4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  <w:t>Воспитатель</w:t>
      </w:r>
      <w:r w:rsidRPr="005774CC"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  <w:t>:</w:t>
      </w:r>
      <w:r w:rsidRPr="005774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Этот знак называется «Пешеходный переход». Это указательный знак, так как он указывает место, где нужно переходить дорогу.</w:t>
      </w:r>
    </w:p>
    <w:p w:rsidR="001D4A2D" w:rsidRPr="008037DC" w:rsidRDefault="001D4A2D" w:rsidP="001D4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F1F1F"/>
          <w:spacing w:val="-4"/>
          <w:sz w:val="24"/>
          <w:szCs w:val="24"/>
          <w:lang w:eastAsia="ru-RU"/>
        </w:rPr>
      </w:pPr>
      <w:r w:rsidRPr="008037DC">
        <w:rPr>
          <w:rFonts w:ascii="Times New Roman" w:eastAsia="Times New Roman" w:hAnsi="Times New Roman" w:cs="Times New Roman"/>
          <w:i/>
          <w:color w:val="1F1F1F"/>
          <w:spacing w:val="-4"/>
          <w:sz w:val="24"/>
          <w:szCs w:val="24"/>
          <w:lang w:eastAsia="ru-RU"/>
        </w:rPr>
        <w:t>Воспитатель:</w:t>
      </w:r>
    </w:p>
    <w:p w:rsidR="001D4A2D" w:rsidRDefault="001D4A2D" w:rsidP="001D4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Что такое переход,</w:t>
      </w:r>
    </w:p>
    <w:p w:rsidR="001D4A2D" w:rsidRDefault="001D4A2D" w:rsidP="001D4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Это знает каждый кот.</w:t>
      </w:r>
    </w:p>
    <w:p w:rsidR="001D4A2D" w:rsidRDefault="001D4A2D" w:rsidP="001D4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Уважают эти знаки</w:t>
      </w:r>
    </w:p>
    <w:p w:rsidR="001D4A2D" w:rsidRDefault="001D4A2D" w:rsidP="001D4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Даже кошки и собаки!</w:t>
      </w:r>
    </w:p>
    <w:p w:rsidR="001D4A2D" w:rsidRPr="005774CC" w:rsidRDefault="001D4A2D" w:rsidP="001D4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  <w:t>Воспитатель</w:t>
      </w:r>
      <w:r w:rsidRPr="005774CC"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  <w:t>: </w:t>
      </w:r>
      <w:r w:rsidRPr="005774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давайте еще раз повторим, как называется этот знак</w:t>
      </w:r>
    </w:p>
    <w:p w:rsidR="001D4A2D" w:rsidRDefault="001D4A2D" w:rsidP="001D4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5774CC"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  <w:t>Дети: </w:t>
      </w:r>
      <w:r w:rsidRPr="005774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Пешеходный переход</w:t>
      </w:r>
    </w:p>
    <w:p w:rsidR="001D4A2D" w:rsidRPr="005774CC" w:rsidRDefault="001D4A2D" w:rsidP="001D4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  <w:t>Воспитатель демонстрирует дорожный знак.</w:t>
      </w:r>
    </w:p>
    <w:p w:rsidR="001D4A2D" w:rsidRDefault="001D4A2D" w:rsidP="001D4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  <w:t>Воспитатель</w:t>
      </w:r>
      <w:r w:rsidRPr="005774CC"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  <w:t>:</w:t>
      </w:r>
    </w:p>
    <w:p w:rsidR="001D4A2D" w:rsidRPr="005774CC" w:rsidRDefault="001D4A2D" w:rsidP="001D4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5774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В дождь и ясную погоду</w:t>
      </w:r>
    </w:p>
    <w:p w:rsidR="001D4A2D" w:rsidRPr="005774CC" w:rsidRDefault="001D4A2D" w:rsidP="001D4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5774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Здесь не ходят пешеходы.</w:t>
      </w:r>
    </w:p>
    <w:p w:rsidR="001D4A2D" w:rsidRPr="005774CC" w:rsidRDefault="001D4A2D" w:rsidP="001D4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5774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Говорит им знак одно:</w:t>
      </w:r>
    </w:p>
    <w:p w:rsidR="001D4A2D" w:rsidRPr="005774CC" w:rsidRDefault="001D4A2D" w:rsidP="001D4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5774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«Вам ходить запрещено!»</w:t>
      </w:r>
    </w:p>
    <w:p w:rsidR="001D4A2D" w:rsidRPr="005774CC" w:rsidRDefault="001D4A2D" w:rsidP="001D4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  <w:t>Воспитатель</w:t>
      </w:r>
      <w:r w:rsidRPr="005774CC"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  <w:t>: </w:t>
      </w:r>
      <w:r w:rsidRPr="005774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давайте вместе скажем, как называется этот знак</w:t>
      </w:r>
    </w:p>
    <w:p w:rsidR="001D4A2D" w:rsidRDefault="001D4A2D" w:rsidP="001D4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  <w:t>Воспитатель</w:t>
      </w:r>
      <w:r w:rsidRPr="005774CC"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  <w:t xml:space="preserve"> вместе с детьми:</w:t>
      </w:r>
      <w:r w:rsidRPr="005774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Движение пешеходов запрещено</w:t>
      </w: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.</w:t>
      </w:r>
    </w:p>
    <w:p w:rsidR="001D4A2D" w:rsidRPr="005774CC" w:rsidRDefault="001D4A2D" w:rsidP="001D4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  <w:t>Воспитатель демонстрирует дорожный знак.</w:t>
      </w:r>
    </w:p>
    <w:p w:rsidR="001D4A2D" w:rsidRPr="005774CC" w:rsidRDefault="001D4A2D" w:rsidP="001D4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5774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Велосипед на круге красном –</w:t>
      </w:r>
    </w:p>
    <w:p w:rsidR="001D4A2D" w:rsidRPr="005774CC" w:rsidRDefault="001D4A2D" w:rsidP="001D4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5774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Значит, ехать здесь опасно!</w:t>
      </w:r>
    </w:p>
    <w:p w:rsidR="001D4A2D" w:rsidRPr="005774CC" w:rsidRDefault="001D4A2D" w:rsidP="001D4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  <w:t>Воспитатель</w:t>
      </w:r>
      <w:r w:rsidRPr="005774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: Как вы думаете, как называется знак?</w:t>
      </w:r>
    </w:p>
    <w:p w:rsidR="001D4A2D" w:rsidRPr="005774CC" w:rsidRDefault="001D4A2D" w:rsidP="001D4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  <w:lastRenderedPageBreak/>
        <w:t>Воспитатель</w:t>
      </w:r>
      <w:r w:rsidRPr="005774CC"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  <w:t>: </w:t>
      </w:r>
      <w:r w:rsidRPr="005774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Движение на велосипеде запрещено</w:t>
      </w: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.</w:t>
      </w:r>
    </w:p>
    <w:p w:rsidR="001D4A2D" w:rsidRPr="005774CC" w:rsidRDefault="001D4A2D" w:rsidP="001D4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  <w:t>Воспитатель демонстрирует дорожный знак.</w:t>
      </w:r>
    </w:p>
    <w:p w:rsidR="001D4A2D" w:rsidRDefault="001D4A2D" w:rsidP="001D4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  <w:t>Воспитатель</w:t>
      </w:r>
      <w:r w:rsidRPr="005774CC"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  <w:t>:</w:t>
      </w:r>
      <w:r w:rsidRPr="005774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</w:t>
      </w:r>
    </w:p>
    <w:p w:rsidR="001D4A2D" w:rsidRPr="005774CC" w:rsidRDefault="001D4A2D" w:rsidP="001D4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5774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Знает каждый пешеход</w:t>
      </w:r>
    </w:p>
    <w:p w:rsidR="001D4A2D" w:rsidRPr="005774CC" w:rsidRDefault="001D4A2D" w:rsidP="001D4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5774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Про подземный этот ход.</w:t>
      </w:r>
    </w:p>
    <w:p w:rsidR="001D4A2D" w:rsidRPr="005774CC" w:rsidRDefault="001D4A2D" w:rsidP="001D4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5774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Город он не украшает,</w:t>
      </w:r>
    </w:p>
    <w:p w:rsidR="001D4A2D" w:rsidRPr="005774CC" w:rsidRDefault="001D4A2D" w:rsidP="001D4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5774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Но машинам не мешает.</w:t>
      </w:r>
    </w:p>
    <w:p w:rsidR="001D4A2D" w:rsidRPr="005774CC" w:rsidRDefault="001D4A2D" w:rsidP="001D4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5774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Ребята этот указательный знак называется «Подземный пешеходный переход».</w:t>
      </w:r>
    </w:p>
    <w:p w:rsidR="001D4A2D" w:rsidRPr="005774CC" w:rsidRDefault="001D4A2D" w:rsidP="001D4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5774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Он указывает на безопасный подземный переход, где не ездят машины.</w:t>
      </w:r>
    </w:p>
    <w:p w:rsidR="001D4A2D" w:rsidRPr="005774CC" w:rsidRDefault="001D4A2D" w:rsidP="001D4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  <w:t>Воспитатель</w:t>
      </w:r>
      <w:r w:rsidRPr="005774CC"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  <w:t>:</w:t>
      </w:r>
      <w:r w:rsidRPr="005774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Давайте снова вместе повторим название этого дорожного знака</w:t>
      </w:r>
    </w:p>
    <w:p w:rsidR="001D4A2D" w:rsidRPr="005774CC" w:rsidRDefault="001D4A2D" w:rsidP="001D4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5774CC"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  <w:t>Дети:</w:t>
      </w:r>
      <w:r w:rsidRPr="005774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Подземный пешеходный переход</w:t>
      </w:r>
    </w:p>
    <w:p w:rsidR="001D4A2D" w:rsidRPr="005774CC" w:rsidRDefault="001D4A2D" w:rsidP="001D4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  <w:t>Воспитатель</w:t>
      </w:r>
      <w:r w:rsidRPr="005774CC"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  <w:t>:</w:t>
      </w:r>
      <w:r w:rsidRPr="005774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Ребята, а кто вспомнит, какие дорожные знаки встречаются вам по дороге в детский сад?</w:t>
      </w:r>
    </w:p>
    <w:p w:rsidR="001D4A2D" w:rsidRDefault="001D4A2D" w:rsidP="001D4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</w:pPr>
      <w:r w:rsidRPr="005774CC"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  <w:t>Дети:</w:t>
      </w:r>
      <w:r w:rsidRPr="005774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высказывают ответы </w:t>
      </w:r>
      <w:r w:rsidRPr="005774CC"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  <w:t>(если дети не вспомнят ни одного знака, педагог просит их обратить внимание на дорожные знаки, когда пойдут домой и посмотреть, какие знаки встречаются на пути)</w:t>
      </w:r>
      <w:r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  <w:t>.</w:t>
      </w:r>
    </w:p>
    <w:p w:rsidR="001D4A2D" w:rsidRPr="008E129D" w:rsidRDefault="001D4A2D" w:rsidP="001D4A2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4</w:t>
      </w:r>
      <w:r w:rsidRPr="008E129D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. Игра</w:t>
      </w:r>
      <w:r w:rsidRPr="00466A25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 xml:space="preserve"> «Автобус»</w:t>
      </w:r>
      <w:r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.</w:t>
      </w:r>
    </w:p>
    <w:p w:rsidR="001D4A2D" w:rsidRPr="00466A25" w:rsidRDefault="001D4A2D" w:rsidP="001D4A2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466A25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Мы в автобус дружно сели (Дети приседают)</w:t>
      </w:r>
    </w:p>
    <w:p w:rsidR="001D4A2D" w:rsidRPr="00466A25" w:rsidRDefault="001D4A2D" w:rsidP="001D4A2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466A25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И в окошко посмотрели. (Смотрят по сторонам)</w:t>
      </w:r>
    </w:p>
    <w:p w:rsidR="001D4A2D" w:rsidRPr="00466A25" w:rsidRDefault="001D4A2D" w:rsidP="001D4A2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466A25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А водитель газ нажал (Встают и «нажимают» на педаль)</w:t>
      </w:r>
    </w:p>
    <w:p w:rsidR="001D4A2D" w:rsidRPr="008E129D" w:rsidRDefault="001D4A2D" w:rsidP="001D4A2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466A25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И автобус побежал. (Убегают)</w:t>
      </w:r>
    </w:p>
    <w:p w:rsidR="001D4A2D" w:rsidRDefault="001D4A2D" w:rsidP="001D4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8E129D"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Вы, ребята, молодцы!</w:t>
      </w:r>
    </w:p>
    <w:p w:rsidR="001D4A2D" w:rsidRDefault="001D4A2D" w:rsidP="001D4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</w:pPr>
    </w:p>
    <w:p w:rsidR="001D4A2D" w:rsidRPr="008E129D" w:rsidRDefault="001D4A2D" w:rsidP="001D4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5</w:t>
      </w:r>
      <w:r w:rsidRPr="005774CC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. Беседа - повторение «Для чего нужен светофор».</w:t>
      </w:r>
    </w:p>
    <w:p w:rsidR="001D4A2D" w:rsidRPr="005774CC" w:rsidRDefault="001D4A2D" w:rsidP="001D4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8E129D"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  <w:t>Воспитатель</w:t>
      </w:r>
      <w:r w:rsidRPr="005774CC"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  <w:t>:</w:t>
      </w:r>
      <w:r w:rsidRPr="005774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</w:t>
      </w:r>
      <w:proofErr w:type="gramStart"/>
      <w:r w:rsidRPr="005774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А</w:t>
      </w:r>
      <w:proofErr w:type="gramEnd"/>
      <w:r w:rsidRPr="005774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для чего нужен светофор?</w:t>
      </w:r>
    </w:p>
    <w:p w:rsidR="001D4A2D" w:rsidRPr="005774CC" w:rsidRDefault="001D4A2D" w:rsidP="001D4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8E129D"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  <w:t>Д</w:t>
      </w:r>
      <w:r w:rsidRPr="005774CC"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  <w:t>ети:</w:t>
      </w:r>
      <w:r w:rsidRPr="005774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Светофор нужен для того, чтобы регулировать дорожное движение, чтобы на улицах и дорогах был порядок.</w:t>
      </w:r>
    </w:p>
    <w:p w:rsidR="001D4A2D" w:rsidRPr="005774CC" w:rsidRDefault="001D4A2D" w:rsidP="001D4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8E129D"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  <w:t>Воспитатель</w:t>
      </w:r>
      <w:r w:rsidRPr="005774CC"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  <w:t>:</w:t>
      </w:r>
      <w:r w:rsidRPr="008E129D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Какие цвета на нё</w:t>
      </w:r>
      <w:r w:rsidRPr="005774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м загораются?</w:t>
      </w:r>
    </w:p>
    <w:p w:rsidR="001D4A2D" w:rsidRPr="005774CC" w:rsidRDefault="001D4A2D" w:rsidP="001D4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8E129D"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  <w:t>Д</w:t>
      </w:r>
      <w:r w:rsidRPr="005774CC"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  <w:t>ети:</w:t>
      </w:r>
      <w:r w:rsidRPr="005774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Красный, желтый, зеленый.</w:t>
      </w:r>
    </w:p>
    <w:p w:rsidR="001D4A2D" w:rsidRPr="005774CC" w:rsidRDefault="001D4A2D" w:rsidP="001D4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8E129D"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  <w:t>Воспитатель</w:t>
      </w:r>
      <w:r w:rsidRPr="005774CC"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  <w:t>:</w:t>
      </w:r>
      <w:r w:rsidRPr="008E129D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 Что обозначает </w:t>
      </w:r>
      <w:r w:rsidRPr="005774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сигнал светофора?</w:t>
      </w:r>
      <w:r w:rsidRPr="008E129D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(показывает карточки с красным, жёлтым и зелёным цветом).</w:t>
      </w:r>
    </w:p>
    <w:p w:rsidR="001D4A2D" w:rsidRPr="005774CC" w:rsidRDefault="001D4A2D" w:rsidP="001D4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5774CC"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  <w:t>Дети:</w:t>
      </w:r>
      <w:r w:rsidRPr="005774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высказывают ответы. Красный сигнал говорит о том, что путь закрыт, желтый предупреждает: «приготовься», зеленый сигнал разрешает движение.</w:t>
      </w:r>
    </w:p>
    <w:p w:rsidR="001D4A2D" w:rsidRPr="005774CC" w:rsidRDefault="001D4A2D" w:rsidP="001D4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8E129D"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  <w:t>Воспитатель</w:t>
      </w:r>
      <w:r w:rsidRPr="005774CC"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  <w:t>:</w:t>
      </w:r>
      <w:r w:rsidRPr="005774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Красный цвет – опасный цвет,</w:t>
      </w:r>
    </w:p>
    <w:p w:rsidR="001D4A2D" w:rsidRPr="005774CC" w:rsidRDefault="001D4A2D" w:rsidP="001D4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5774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Это значит: хода </w:t>
      </w:r>
      <w:r w:rsidRPr="005774CC"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  <w:t xml:space="preserve">(вместе с </w:t>
      </w:r>
      <w:proofErr w:type="gramStart"/>
      <w:r w:rsidRPr="005774CC"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  <w:t>детьми)…</w:t>
      </w:r>
      <w:proofErr w:type="gramEnd"/>
      <w:r w:rsidRPr="005774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нет.</w:t>
      </w:r>
    </w:p>
    <w:p w:rsidR="001D4A2D" w:rsidRPr="005774CC" w:rsidRDefault="001D4A2D" w:rsidP="001D4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5774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Желтый – не спешите</w:t>
      </w:r>
    </w:p>
    <w:p w:rsidR="001D4A2D" w:rsidRPr="005774CC" w:rsidRDefault="001D4A2D" w:rsidP="001D4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5774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И сигнала </w:t>
      </w:r>
      <w:r w:rsidRPr="005774CC"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  <w:t>(вместе с детьми</w:t>
      </w:r>
      <w:proofErr w:type="gramStart"/>
      <w:r w:rsidRPr="005774CC"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  <w:t>)….</w:t>
      </w:r>
      <w:proofErr w:type="gramEnd"/>
      <w:r w:rsidRPr="005774CC"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  <w:t> </w:t>
      </w:r>
      <w:r w:rsidRPr="005774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ждите.</w:t>
      </w:r>
    </w:p>
    <w:p w:rsidR="001D4A2D" w:rsidRPr="005774CC" w:rsidRDefault="001D4A2D" w:rsidP="001D4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5774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Цвет зеленый горит:</w:t>
      </w:r>
    </w:p>
    <w:p w:rsidR="001D4A2D" w:rsidRPr="005774CC" w:rsidRDefault="001D4A2D" w:rsidP="001D4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5774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Вот теперь вам путь </w:t>
      </w:r>
      <w:r w:rsidRPr="005774CC"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  <w:t xml:space="preserve">(вместе с </w:t>
      </w:r>
      <w:proofErr w:type="gramStart"/>
      <w:r w:rsidRPr="005774CC"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  <w:t>детьми)…</w:t>
      </w:r>
      <w:proofErr w:type="gramEnd"/>
      <w:r w:rsidRPr="005774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открыт!</w:t>
      </w:r>
    </w:p>
    <w:p w:rsidR="001D4A2D" w:rsidRPr="008E129D" w:rsidRDefault="001D4A2D" w:rsidP="001D4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8E129D"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  <w:t>Воспитатель</w:t>
      </w:r>
      <w:r w:rsidRPr="005774CC"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  <w:t>:</w:t>
      </w:r>
      <w:r w:rsidRPr="005774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Молодцы, ребята, вы хорошо справились.</w:t>
      </w:r>
    </w:p>
    <w:p w:rsidR="001D4A2D" w:rsidRPr="008E129D" w:rsidRDefault="001D4A2D" w:rsidP="001D4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</w:p>
    <w:p w:rsidR="001D4A2D" w:rsidRPr="005774CC" w:rsidRDefault="001D4A2D" w:rsidP="001D4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6</w:t>
      </w:r>
      <w:r w:rsidRPr="005774CC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. Подвижная игра «Светофор».</w:t>
      </w:r>
    </w:p>
    <w:p w:rsidR="001D4A2D" w:rsidRPr="008E129D" w:rsidRDefault="001D4A2D" w:rsidP="001D4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Воспитатель</w:t>
      </w:r>
      <w:r w:rsidRPr="005774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объясняет правила игры: когда я покажу зеленый сигнал светофора </w:t>
      </w:r>
      <w:r w:rsidRPr="005774CC"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  <w:t>(демонстрируется зеленый круг)</w:t>
      </w:r>
      <w:r w:rsidRPr="005774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, вы маршируете на месте, когда желтый </w:t>
      </w:r>
      <w:r w:rsidRPr="005774CC"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  <w:t>(демонстрируется желтый круг)</w:t>
      </w:r>
      <w:r w:rsidRPr="005774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– хлопаете в ладоши, когда красный </w:t>
      </w:r>
      <w:r w:rsidRPr="005774CC"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  <w:t>(демонстрируется красный круг)</w:t>
      </w:r>
      <w:r w:rsidRPr="005774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– стоите неподвижно.</w:t>
      </w:r>
    </w:p>
    <w:p w:rsidR="001D4A2D" w:rsidRDefault="001D4A2D" w:rsidP="001D4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8E129D"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Вы, ребята, молодцы!</w:t>
      </w:r>
    </w:p>
    <w:p w:rsidR="001D4A2D" w:rsidRDefault="001D4A2D" w:rsidP="001D4A2D">
      <w:pPr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</w:pPr>
    </w:p>
    <w:p w:rsidR="001D4A2D" w:rsidRDefault="001D4A2D" w:rsidP="001D4A2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7</w:t>
      </w:r>
      <w:r w:rsidRPr="005774CC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. Беседа - повторение «Правила поведения на улице»</w:t>
      </w:r>
      <w:r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.</w:t>
      </w:r>
    </w:p>
    <w:p w:rsidR="001D4A2D" w:rsidRPr="001D4A2D" w:rsidRDefault="001D4A2D" w:rsidP="001D4A2D">
      <w:pPr>
        <w:rPr>
          <w:rFonts w:ascii="Times New Roman" w:hAnsi="Times New Roman" w:cs="Times New Roman"/>
          <w:b/>
          <w:sz w:val="24"/>
          <w:szCs w:val="24"/>
        </w:rPr>
      </w:pPr>
      <w:r w:rsidRPr="008E129D"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  <w:lastRenderedPageBreak/>
        <w:t xml:space="preserve"> </w:t>
      </w:r>
      <w:r w:rsidRPr="008E129D"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  <w:t>Воспитатель</w:t>
      </w:r>
      <w:r w:rsidRPr="005774CC"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  <w:t xml:space="preserve"> </w:t>
      </w:r>
      <w:proofErr w:type="gramStart"/>
      <w:r w:rsidRPr="005774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А</w:t>
      </w:r>
      <w:proofErr w:type="gramEnd"/>
      <w:r w:rsidRPr="005774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теперь я хочу снова проверить ваши знания:</w:t>
      </w:r>
    </w:p>
    <w:p w:rsidR="001D4A2D" w:rsidRPr="005774CC" w:rsidRDefault="001D4A2D" w:rsidP="001D4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5774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- Как называют людей, идущих по улице?</w:t>
      </w:r>
    </w:p>
    <w:p w:rsidR="001D4A2D" w:rsidRPr="005774CC" w:rsidRDefault="001D4A2D" w:rsidP="001D4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5774CC"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  <w:t>Дети:</w:t>
      </w:r>
      <w:r w:rsidRPr="005774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Пешеходы.</w:t>
      </w:r>
    </w:p>
    <w:p w:rsidR="001D4A2D" w:rsidRPr="005774CC" w:rsidRDefault="001D4A2D" w:rsidP="001D4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8E129D"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  <w:t>Воспитатель</w:t>
      </w:r>
      <w:r w:rsidRPr="005774CC"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  <w:t>:</w:t>
      </w:r>
      <w:r w:rsidRPr="005774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Где ходят пешеходы?</w:t>
      </w:r>
    </w:p>
    <w:p w:rsidR="001D4A2D" w:rsidRPr="005774CC" w:rsidRDefault="001D4A2D" w:rsidP="001D4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5774CC"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  <w:t>Дети: </w:t>
      </w:r>
      <w:r w:rsidRPr="005774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по тротуару</w:t>
      </w:r>
    </w:p>
    <w:p w:rsidR="001D4A2D" w:rsidRPr="005774CC" w:rsidRDefault="001D4A2D" w:rsidP="001D4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8E129D"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  <w:t>Воспитатель</w:t>
      </w:r>
      <w:r w:rsidRPr="005774CC"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  <w:t>:</w:t>
      </w:r>
      <w:r w:rsidRPr="005774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Где можно переходить улицу?</w:t>
      </w:r>
    </w:p>
    <w:p w:rsidR="001D4A2D" w:rsidRPr="008E129D" w:rsidRDefault="001D4A2D" w:rsidP="001D4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5774CC"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  <w:t>Дети:</w:t>
      </w:r>
      <w:r w:rsidRPr="005774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на светофоре или по пешеходному переходу</w:t>
      </w: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.</w:t>
      </w:r>
    </w:p>
    <w:p w:rsidR="001D4A2D" w:rsidRPr="00C92866" w:rsidRDefault="001D4A2D" w:rsidP="001D4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</w:pPr>
      <w:r w:rsidRPr="00C92866">
        <w:rPr>
          <w:rFonts w:ascii="Times New Roman" w:eastAsia="Times New Roman" w:hAnsi="Times New Roman" w:cs="Times New Roman"/>
          <w:bCs/>
          <w:i/>
          <w:color w:val="000000"/>
          <w:spacing w:val="-4"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 Ребята, </w:t>
      </w:r>
      <w:r w:rsidRPr="00C9286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  <w:t>вы большие умницы!</w:t>
      </w:r>
    </w:p>
    <w:p w:rsidR="001D4A2D" w:rsidRPr="005774CC" w:rsidRDefault="001D4A2D" w:rsidP="001D4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  <w:t>Воспитатель</w:t>
      </w:r>
      <w:r w:rsidRPr="005774CC"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  <w:t>:</w:t>
      </w:r>
      <w:r w:rsidRPr="005774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</w:t>
      </w:r>
      <w:proofErr w:type="gramStart"/>
      <w:r w:rsidRPr="005774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А</w:t>
      </w:r>
      <w:proofErr w:type="gramEnd"/>
      <w:r w:rsidRPr="005774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сейчас предлагаю вам размять наши пальчики.</w:t>
      </w:r>
    </w:p>
    <w:p w:rsidR="001D4A2D" w:rsidRDefault="001D4A2D" w:rsidP="001D4A2D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 xml:space="preserve">      </w:t>
      </w:r>
    </w:p>
    <w:p w:rsidR="001D4A2D" w:rsidRPr="005774CC" w:rsidRDefault="001D4A2D" w:rsidP="001D4A2D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 xml:space="preserve">8. </w:t>
      </w:r>
      <w:r w:rsidRPr="005774CC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Пальчиковая гимнастика: «Машина».</w:t>
      </w:r>
    </w:p>
    <w:p w:rsidR="001D4A2D" w:rsidRPr="005774CC" w:rsidRDefault="001D4A2D" w:rsidP="001D4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5774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Би- би- би – гудит машина. </w:t>
      </w:r>
      <w:r w:rsidRPr="005774CC"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  <w:t>(Имитируют нажатие на сигнал)</w:t>
      </w:r>
    </w:p>
    <w:p w:rsidR="001D4A2D" w:rsidRPr="005774CC" w:rsidRDefault="001D4A2D" w:rsidP="001D4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5774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Тук-тук-тук – мотор стучит. </w:t>
      </w:r>
      <w:r w:rsidRPr="005774CC"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  <w:t>(Ритмично постукивают кулачком одной руки о кулачок другой руки)</w:t>
      </w:r>
    </w:p>
    <w:p w:rsidR="001D4A2D" w:rsidRPr="005774CC" w:rsidRDefault="001D4A2D" w:rsidP="001D4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5774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Едем, едем, едем, едем – </w:t>
      </w:r>
      <w:r w:rsidRPr="005774CC"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  <w:t>(Ритмично хлопают в ладоши)</w:t>
      </w:r>
    </w:p>
    <w:p w:rsidR="001D4A2D" w:rsidRPr="005774CC" w:rsidRDefault="001D4A2D" w:rsidP="001D4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5774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Он так громко говорит.</w:t>
      </w:r>
    </w:p>
    <w:p w:rsidR="001D4A2D" w:rsidRPr="005774CC" w:rsidRDefault="001D4A2D" w:rsidP="001D4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5774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Шины трутся о дорогу: </w:t>
      </w:r>
      <w:r w:rsidRPr="005774CC"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  <w:t>(Потирают ладони друг о друга)</w:t>
      </w:r>
    </w:p>
    <w:p w:rsidR="001D4A2D" w:rsidRPr="005774CC" w:rsidRDefault="001D4A2D" w:rsidP="001D4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proofErr w:type="gramStart"/>
      <w:r w:rsidRPr="005774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Шу- шу</w:t>
      </w:r>
      <w:proofErr w:type="gramEnd"/>
      <w:r w:rsidRPr="005774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- шу – они шуршат.</w:t>
      </w:r>
    </w:p>
    <w:p w:rsidR="001D4A2D" w:rsidRPr="005774CC" w:rsidRDefault="001D4A2D" w:rsidP="001D4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5774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Быстро крутятся колёса: </w:t>
      </w:r>
      <w:r w:rsidRPr="005774CC"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  <w:t>(Ритмично вертят руками)</w:t>
      </w:r>
    </w:p>
    <w:p w:rsidR="001D4A2D" w:rsidRPr="005774CC" w:rsidRDefault="001D4A2D" w:rsidP="001D4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proofErr w:type="gramStart"/>
      <w:r w:rsidRPr="005774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Та-та</w:t>
      </w:r>
      <w:proofErr w:type="gramEnd"/>
      <w:r w:rsidRPr="005774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-та – вперёд спешат.</w:t>
      </w:r>
    </w:p>
    <w:p w:rsidR="001D4A2D" w:rsidRDefault="001D4A2D" w:rsidP="001D4A2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D4A2D" w:rsidRPr="00C92866" w:rsidRDefault="001D4A2D" w:rsidP="001D4A2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C92866">
        <w:rPr>
          <w:rFonts w:ascii="Times New Roman" w:hAnsi="Times New Roman" w:cs="Times New Roman"/>
          <w:b/>
          <w:sz w:val="24"/>
          <w:szCs w:val="24"/>
        </w:rPr>
        <w:t>Настольная игра: Мемо «Дорожные знаки»; «Собери картинку»;</w:t>
      </w:r>
    </w:p>
    <w:p w:rsidR="001D4A2D" w:rsidRPr="008E129D" w:rsidRDefault="001D4A2D" w:rsidP="001D4A2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29D">
        <w:rPr>
          <w:rFonts w:ascii="Times New Roman" w:hAnsi="Times New Roman" w:cs="Times New Roman"/>
          <w:sz w:val="24"/>
          <w:szCs w:val="24"/>
        </w:rPr>
        <w:t xml:space="preserve">Воспитатель: (делит детей на 4-е команды) </w:t>
      </w:r>
    </w:p>
    <w:p w:rsidR="001D4A2D" w:rsidRDefault="001D4A2D" w:rsidP="001D4A2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29D">
        <w:rPr>
          <w:rFonts w:ascii="Times New Roman" w:hAnsi="Times New Roman" w:cs="Times New Roman"/>
          <w:sz w:val="24"/>
          <w:szCs w:val="24"/>
        </w:rPr>
        <w:t xml:space="preserve">На столах лежат </w:t>
      </w:r>
      <w:proofErr w:type="spellStart"/>
      <w:proofErr w:type="gramStart"/>
      <w:r w:rsidRPr="008E129D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proofErr w:type="gramEnd"/>
      <w:r w:rsidRPr="008E129D">
        <w:rPr>
          <w:rFonts w:ascii="Times New Roman" w:hAnsi="Times New Roman" w:cs="Times New Roman"/>
          <w:sz w:val="24"/>
          <w:szCs w:val="24"/>
        </w:rPr>
        <w:t xml:space="preserve"> и картинка разобранные почестям нужно их собрать.</w:t>
      </w:r>
    </w:p>
    <w:p w:rsidR="001D4A2D" w:rsidRPr="00C92866" w:rsidRDefault="001D4A2D" w:rsidP="001D4A2D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92866">
        <w:rPr>
          <w:rFonts w:ascii="Times New Roman" w:hAnsi="Times New Roman" w:cs="Times New Roman"/>
          <w:i/>
          <w:sz w:val="24"/>
          <w:szCs w:val="24"/>
        </w:rPr>
        <w:t xml:space="preserve">(Дети собирают </w:t>
      </w:r>
      <w:proofErr w:type="spellStart"/>
      <w:r w:rsidRPr="00C92866">
        <w:rPr>
          <w:rFonts w:ascii="Times New Roman" w:hAnsi="Times New Roman" w:cs="Times New Roman"/>
          <w:i/>
          <w:sz w:val="24"/>
          <w:szCs w:val="24"/>
        </w:rPr>
        <w:t>пазлы</w:t>
      </w:r>
      <w:proofErr w:type="spellEnd"/>
      <w:r w:rsidRPr="00C92866">
        <w:rPr>
          <w:rFonts w:ascii="Times New Roman" w:hAnsi="Times New Roman" w:cs="Times New Roman"/>
          <w:i/>
          <w:sz w:val="24"/>
          <w:szCs w:val="24"/>
        </w:rPr>
        <w:t xml:space="preserve"> и картинки, демонстрируют полеченный результат)</w:t>
      </w:r>
    </w:p>
    <w:p w:rsidR="001D4A2D" w:rsidRDefault="001D4A2D" w:rsidP="001D4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8E129D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Воспитатель: </w:t>
      </w:r>
      <w:r w:rsidRPr="005774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Молодцы, ребята, вы </w:t>
      </w: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всё </w:t>
      </w:r>
      <w:r w:rsidRPr="005774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правильно</w:t>
      </w: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</w:t>
      </w:r>
      <w:r w:rsidRPr="008E129D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собр</w:t>
      </w: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али.</w:t>
      </w:r>
    </w:p>
    <w:p w:rsidR="001D4A2D" w:rsidRDefault="001D4A2D" w:rsidP="001D4A2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D4A2D" w:rsidRPr="005774CC" w:rsidRDefault="001D4A2D" w:rsidP="001D4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Окончание мероприятия</w:t>
      </w:r>
      <w:r w:rsidRPr="005774CC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.</w:t>
      </w:r>
    </w:p>
    <w:p w:rsidR="001D4A2D" w:rsidRPr="005774CC" w:rsidRDefault="001D4A2D" w:rsidP="001D4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  <w:t>Воспитатель</w:t>
      </w:r>
      <w:r w:rsidRPr="005774CC"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  <w:t>:</w:t>
      </w:r>
      <w:r w:rsidRPr="005774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Ребята, мне очень понравилось, как вы сегодня работали. Давайте вспомним, о чем мы сегодня говорили.</w:t>
      </w:r>
    </w:p>
    <w:p w:rsidR="001D4A2D" w:rsidRPr="005774CC" w:rsidRDefault="001D4A2D" w:rsidP="001D4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5774CC"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  <w:t>Дети:</w:t>
      </w:r>
      <w:r w:rsidRPr="005774CC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высказывают ответы.</w:t>
      </w:r>
    </w:p>
    <w:p w:rsidR="001D4A2D" w:rsidRDefault="001D4A2D" w:rsidP="001D4A2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1F1F1F"/>
          <w:spacing w:val="-4"/>
          <w:sz w:val="24"/>
          <w:szCs w:val="24"/>
          <w:shd w:val="clear" w:color="auto" w:fill="FFFFFF"/>
        </w:rPr>
        <w:t>Воспитатель дари</w:t>
      </w:r>
      <w:r w:rsidRPr="00EF4E29">
        <w:rPr>
          <w:rFonts w:ascii="Times New Roman" w:hAnsi="Times New Roman" w:cs="Times New Roman"/>
          <w:b/>
          <w:color w:val="1F1F1F"/>
          <w:spacing w:val="-4"/>
          <w:sz w:val="24"/>
          <w:szCs w:val="24"/>
          <w:shd w:val="clear" w:color="auto" w:fill="FFFFFF"/>
        </w:rPr>
        <w:t>т детям подарки-</w:t>
      </w:r>
      <w:r w:rsidRPr="00EF4E29">
        <w:rPr>
          <w:rFonts w:ascii="Times New Roman" w:hAnsi="Times New Roman" w:cs="Times New Roman"/>
          <w:b/>
          <w:sz w:val="24"/>
          <w:szCs w:val="24"/>
        </w:rPr>
        <w:t>раскраски «Знаки дорожного движения».</w:t>
      </w:r>
      <w:bookmarkStart w:id="0" w:name="_GoBack"/>
      <w:bookmarkEnd w:id="0"/>
    </w:p>
    <w:p w:rsidR="00B413BD" w:rsidRDefault="00B413BD"/>
    <w:sectPr w:rsidR="00B41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2D4"/>
    <w:rsid w:val="001D4A2D"/>
    <w:rsid w:val="003E52D4"/>
    <w:rsid w:val="00B4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33297-7D37-4144-B6E5-198BE8B58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1D4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D4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1148</Words>
  <Characters>6548</Characters>
  <Application>Microsoft Office Word</Application>
  <DocSecurity>0</DocSecurity>
  <Lines>54</Lines>
  <Paragraphs>15</Paragraphs>
  <ScaleCrop>false</ScaleCrop>
  <Company/>
  <LinksUpToDate>false</LinksUpToDate>
  <CharactersWithSpaces>7681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Magomed Magomedov</dc:creator>
  <cp:keywords/>
  <dc:description/>
  <cp:lastModifiedBy>Magomed Magomedov</cp:lastModifiedBy>
  <cp:revision>2</cp:revision>
  <dcterms:created xsi:type="dcterms:W3CDTF">2025-09-13T10:25:00Z</dcterms:created>
  <dcterms:modified xsi:type="dcterms:W3CDTF">2025-09-13T10:35:00Z</dcterms:modified>
</cp:coreProperties>
</file>