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FCEF2" w14:textId="77777777" w:rsidR="008E5F7E" w:rsidRPr="008E5F7E" w:rsidRDefault="008E5F7E" w:rsidP="008E5F7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5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Ежедневный план воспитательно-образовательной работы с детьми</w:t>
      </w:r>
    </w:p>
    <w:p w14:paraId="35D2EC1D" w14:textId="3A0EF206" w:rsidR="008E5F7E" w:rsidRPr="008E5F7E" w:rsidRDefault="008E5F7E" w:rsidP="008E5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СЕНТЯБРЬ</w:t>
      </w:r>
    </w:p>
    <w:p w14:paraId="77B8D1F9" w14:textId="02082D91" w:rsidR="008E5F7E" w:rsidRPr="008E5F7E" w:rsidRDefault="008E5F7E" w:rsidP="00D84872">
      <w:pPr>
        <w:spacing w:after="0" w:line="240" w:lineRule="auto"/>
        <w:ind w:right="-88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понедельник    </w:t>
      </w:r>
      <w:r w:rsidR="00D848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</w:t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1.09.</w:t>
      </w:r>
      <w:r w:rsidR="007747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2025</w:t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</w:t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                                                  </w:t>
      </w:r>
      <w:r w:rsidR="00D848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</w:t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  <w:r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Тематическая неделя «День знаний. Скоро в школу»</w:t>
      </w:r>
    </w:p>
    <w:tbl>
      <w:tblPr>
        <w:tblStyle w:val="13"/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9922"/>
        <w:gridCol w:w="1985"/>
        <w:gridCol w:w="2409"/>
      </w:tblGrid>
      <w:tr w:rsidR="008E5F7E" w:rsidRPr="008E5F7E" w14:paraId="3BC6668B" w14:textId="77777777" w:rsidTr="008F01E1">
        <w:trPr>
          <w:cantSplit/>
          <w:trHeight w:val="47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C3B91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65D1C3" w14:textId="77777777" w:rsidR="008E5F7E" w:rsidRPr="008E5F7E" w:rsidRDefault="008E5F7E" w:rsidP="007747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2D067F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F1C1D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6044E597" w14:textId="77777777" w:rsidTr="008F01E1">
        <w:trPr>
          <w:trHeight w:val="159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558AC73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5DC9C54" w14:textId="77777777" w:rsidR="008E5F7E" w:rsidRPr="008E5F7E" w:rsidRDefault="008E5F7E" w:rsidP="007747A9">
            <w:pPr>
              <w:numPr>
                <w:ilvl w:val="0"/>
                <w:numId w:val="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(по плану инструктора по физической культуре)</w:t>
            </w:r>
          </w:p>
          <w:p w14:paraId="2B663994" w14:textId="77777777" w:rsidR="008E5F7E" w:rsidRPr="008E5F7E" w:rsidRDefault="008E5F7E" w:rsidP="007747A9">
            <w:pPr>
              <w:numPr>
                <w:ilvl w:val="0"/>
                <w:numId w:val="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УТРЕННИЙ КРУГ № 1 (см. Приложение 1)</w:t>
            </w:r>
          </w:p>
          <w:p w14:paraId="0BBBAE5F" w14:textId="283C0396" w:rsidR="008E5F7E" w:rsidRPr="008E5F7E" w:rsidRDefault="008E5F7E" w:rsidP="007747A9">
            <w:pPr>
              <w:numPr>
                <w:ilvl w:val="0"/>
                <w:numId w:val="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«Правила поведения в группе». Цель: воспитывать умение поддерживать порядок в группе.</w:t>
            </w:r>
          </w:p>
          <w:p w14:paraId="3A1D308E" w14:textId="77777777" w:rsidR="008E5F7E" w:rsidRPr="008E5F7E" w:rsidRDefault="008E5F7E" w:rsidP="007747A9">
            <w:pPr>
              <w:numPr>
                <w:ilvl w:val="0"/>
                <w:numId w:val="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Беседа «1 сентября - День знаний». Цель: расширять знания детей о школе, роли учителя в жизни учеников; развивать интерес к знаниям, желание учиться.</w:t>
            </w:r>
          </w:p>
          <w:p w14:paraId="0CDC7A5A" w14:textId="77777777" w:rsidR="008E5F7E" w:rsidRPr="008E5F7E" w:rsidRDefault="008E5F7E" w:rsidP="007747A9">
            <w:pPr>
              <w:numPr>
                <w:ilvl w:val="0"/>
                <w:numId w:val="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Выставка иллюстративных книг школьной тематики. Цель: развивать интерес к школе.</w:t>
            </w:r>
          </w:p>
          <w:p w14:paraId="014E7C1B" w14:textId="77777777" w:rsidR="008E5F7E" w:rsidRPr="008E5F7E" w:rsidRDefault="008E5F7E" w:rsidP="007747A9">
            <w:pPr>
              <w:numPr>
                <w:ilvl w:val="0"/>
                <w:numId w:val="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Раскраски о школе. Цель: развивать мелкую моторику рук, аккуратность, усидчивость. Развивать интерес к школе.</w:t>
            </w:r>
          </w:p>
          <w:p w14:paraId="3AFBCE22" w14:textId="3FE08EBE" w:rsidR="008E5F7E" w:rsidRPr="008E5F7E" w:rsidRDefault="008E5F7E" w:rsidP="007747A9">
            <w:pPr>
              <w:numPr>
                <w:ilvl w:val="0"/>
                <w:numId w:val="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по картине «В школу». Цель: формировать умение составлять сюжетный рассказ по картине, используя навыки построения сюжета (завязка, кульминация, развязка), активизировать в речи слова, относящиеся к теме «Школа».</w:t>
            </w:r>
          </w:p>
          <w:p w14:paraId="691FBC47" w14:textId="77777777" w:rsidR="008E5F7E" w:rsidRPr="008E5F7E" w:rsidRDefault="008E5F7E" w:rsidP="007747A9">
            <w:pPr>
              <w:numPr>
                <w:ilvl w:val="0"/>
                <w:numId w:val="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Игры и аттракционы, посвящённые Дню знаний. Цель: порадовать детей.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186D181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«Назови одним словом» с …………………………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C1FEFF2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 – развивающей среды на тему: «Школа».</w:t>
            </w:r>
          </w:p>
        </w:tc>
      </w:tr>
      <w:tr w:rsidR="008E5F7E" w:rsidRPr="008E5F7E" w14:paraId="1BE2755B" w14:textId="77777777" w:rsidTr="008F01E1">
        <w:trPr>
          <w:trHeight w:val="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8AC8E" w14:textId="10B6AA94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70ABE4" w14:textId="71C44300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 w:rsidR="00273797">
              <w:rPr>
                <w:rFonts w:ascii="Times New Roman" w:hAnsi="Times New Roman" w:cs="Times New Roman"/>
                <w:sz w:val="20"/>
                <w:szCs w:val="20"/>
              </w:rPr>
              <w:t>Праздничное мероприятие</w:t>
            </w:r>
            <w:proofErr w:type="gramEnd"/>
            <w:r w:rsidR="00273797">
              <w:rPr>
                <w:rFonts w:ascii="Times New Roman" w:hAnsi="Times New Roman" w:cs="Times New Roman"/>
                <w:sz w:val="20"/>
                <w:szCs w:val="20"/>
              </w:rPr>
              <w:t xml:space="preserve"> посвященное дню знаний -1 сентября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7EF74F" w14:textId="77777777" w:rsidR="008E5F7E" w:rsidRPr="008E5F7E" w:rsidRDefault="008E5F7E" w:rsidP="007747A9">
            <w:pPr>
              <w:spacing w:line="240" w:lineRule="atLeast"/>
              <w:ind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23131882" w14:textId="77777777" w:rsidTr="008F01E1">
        <w:trPr>
          <w:trHeight w:val="42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CEDDD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FE0DE7" w14:textId="0C295A79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Картотека</w:t>
            </w:r>
            <w:r w:rsidR="008F01E1">
              <w:rPr>
                <w:rFonts w:ascii="Times New Roman" w:hAnsi="Times New Roman" w:cs="Times New Roman"/>
                <w:sz w:val="20"/>
                <w:szCs w:val="20"/>
              </w:rPr>
              <w:t xml:space="preserve"> прогулка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Сентябрь №1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00D5B4" w14:textId="67C4E0FD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</w:t>
            </w: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156E6957" w14:textId="77777777" w:rsidTr="008F01E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FFCF5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812A7" w14:textId="77777777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Чтение: С. Маршак «Первый день календаря». Цель: уточнить знания о том, что прошло лето, наступила осень, 1 сентября в школе начался учебный год, дать представление о роли знаний в жизни человека.</w:t>
            </w:r>
          </w:p>
          <w:p w14:paraId="12B06DBB" w14:textId="77777777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во время обеда.</w:t>
            </w:r>
          </w:p>
        </w:tc>
      </w:tr>
      <w:tr w:rsidR="008E5F7E" w:rsidRPr="008E5F7E" w14:paraId="6FA31552" w14:textId="77777777" w:rsidTr="008F01E1">
        <w:trPr>
          <w:trHeight w:val="48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BF03E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CC58DB" w14:textId="4B2234CC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Комплекс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B79BDB3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486F447C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</w:tr>
      <w:tr w:rsidR="008E5F7E" w:rsidRPr="008E5F7E" w14:paraId="508D0337" w14:textId="77777777" w:rsidTr="008F01E1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75E78B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C40A9F8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C56D35" w14:textId="77777777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«Что нужно первокласснику?». Цель: закрепит знание школьных принадлежностей.</w:t>
            </w:r>
          </w:p>
          <w:p w14:paraId="3BFB4320" w14:textId="77777777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Чтение Э. Успенский «Чебурашка идёт в школу». Цель: вспомнить знакомое произведение.</w:t>
            </w:r>
          </w:p>
          <w:p w14:paraId="314AF74C" w14:textId="77777777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 с изображением астр. Цель: подготовиться к рисованию.</w:t>
            </w:r>
          </w:p>
          <w:p w14:paraId="23FDDBD4" w14:textId="77777777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Встреча с учениками - выпускниками детского сада (рассматривание портфеля, книг, тетрадей, пенала и т.д.).</w:t>
            </w:r>
          </w:p>
          <w:p w14:paraId="5CE716DA" w14:textId="216F8285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Общение «Как стать большим» Цель: расширять представления детей об их обязанностях по дому. Приучать детей к самостоятельности суждений. </w:t>
            </w:r>
          </w:p>
          <w:p w14:paraId="286483EF" w14:textId="77777777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Интерактивная игра «Собери портфель». Цель: развлечь детей.</w:t>
            </w:r>
          </w:p>
          <w:p w14:paraId="33264064" w14:textId="61DCD09C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Малоподвижная игра «Дни недели».</w:t>
            </w:r>
          </w:p>
          <w:p w14:paraId="5D810AA0" w14:textId="77777777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A819536" w14:textId="77777777" w:rsidR="008E5F7E" w:rsidRPr="008E5F7E" w:rsidRDefault="008E5F7E" w:rsidP="007747A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18"/>
              </w:rPr>
              <w:t>Закрепить части суток и последовательность дней недели с …………………………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846007A" w14:textId="77777777" w:rsidR="008E5F7E" w:rsidRPr="008E5F7E" w:rsidRDefault="008E5F7E" w:rsidP="007747A9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2C703DC7" w14:textId="77777777" w:rsidTr="008F01E1">
        <w:trPr>
          <w:trHeight w:val="301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25FA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8DACF39" w14:textId="202AB507" w:rsidR="008E5F7E" w:rsidRPr="008E5F7E" w:rsidRDefault="008F01E1" w:rsidP="007747A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="008E5F7E"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рогулка 1. Сентябрь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4C8AA8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6CD17C4E" w14:textId="77777777" w:rsidTr="008F01E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EC0C0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6E34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Информация: «Возрастные особенности ребенка 6-7 лет»</w:t>
            </w:r>
          </w:p>
        </w:tc>
      </w:tr>
    </w:tbl>
    <w:p w14:paraId="3B9ABE1D" w14:textId="77777777" w:rsidR="008E5F7E" w:rsidRPr="008E5F7E" w:rsidRDefault="008E5F7E" w:rsidP="008E5F7E">
      <w:pPr>
        <w:spacing w:after="0" w:line="240" w:lineRule="auto"/>
        <w:ind w:right="-882" w:firstLine="70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7C2917" w14:textId="77777777" w:rsidR="008E5F7E" w:rsidRPr="008E5F7E" w:rsidRDefault="008E5F7E" w:rsidP="008E5F7E">
      <w:pPr>
        <w:spacing w:after="0" w:line="240" w:lineRule="auto"/>
        <w:ind w:right="-882" w:firstLine="70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95B9EC0" w14:textId="77777777" w:rsidR="007747A9" w:rsidRDefault="007747A9" w:rsidP="008E5F7E">
      <w:pPr>
        <w:spacing w:after="0" w:line="240" w:lineRule="auto"/>
        <w:ind w:right="-882" w:firstLine="70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0B15A3D" w14:textId="77777777" w:rsidR="007747A9" w:rsidRDefault="007747A9" w:rsidP="008E5F7E">
      <w:pPr>
        <w:spacing w:after="0" w:line="240" w:lineRule="auto"/>
        <w:ind w:right="-882" w:firstLine="70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D65C9C8" w14:textId="77777777" w:rsidR="007747A9" w:rsidRDefault="007747A9" w:rsidP="008E5F7E">
      <w:pPr>
        <w:spacing w:after="0" w:line="240" w:lineRule="auto"/>
        <w:ind w:right="-882" w:firstLine="70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4CCB47C" w14:textId="77777777" w:rsidR="007747A9" w:rsidRDefault="007747A9" w:rsidP="008E5F7E">
      <w:pPr>
        <w:spacing w:after="0" w:line="240" w:lineRule="auto"/>
        <w:ind w:right="-882" w:firstLine="70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84126EE" w14:textId="4E6790DC" w:rsidR="008E5F7E" w:rsidRPr="008E5F7E" w:rsidRDefault="007747A9" w:rsidP="008E5F7E">
      <w:pPr>
        <w:spacing w:after="0" w:line="240" w:lineRule="auto"/>
        <w:ind w:right="-882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втор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ник 0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.09.2023                   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Тематическая неделя «День знаний. Скоро в школу»</w:t>
      </w:r>
    </w:p>
    <w:tbl>
      <w:tblPr>
        <w:tblStyle w:val="13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9922"/>
        <w:gridCol w:w="2126"/>
        <w:gridCol w:w="2410"/>
      </w:tblGrid>
      <w:tr w:rsidR="008E5F7E" w:rsidRPr="008E5F7E" w14:paraId="05196A1E" w14:textId="77777777" w:rsidTr="00273797">
        <w:trPr>
          <w:cantSplit/>
          <w:trHeight w:val="4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F4E8F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F56C1C" w14:textId="77777777" w:rsidR="008E5F7E" w:rsidRPr="008E5F7E" w:rsidRDefault="008E5F7E" w:rsidP="007747A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4155CC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554F7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691A05FB" w14:textId="77777777" w:rsidTr="00273797">
        <w:trPr>
          <w:trHeight w:val="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B08A0F8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5141A0B" w14:textId="1A8CD7B5" w:rsidR="008E5F7E" w:rsidRPr="008E5F7E" w:rsidRDefault="008E5F7E" w:rsidP="002860E3">
            <w:pPr>
              <w:numPr>
                <w:ilvl w:val="0"/>
                <w:numId w:val="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7747A9">
              <w:rPr>
                <w:rFonts w:ascii="Times New Roman" w:hAnsi="Times New Roman" w:cs="Times New Roman"/>
                <w:sz w:val="20"/>
                <w:szCs w:val="20"/>
              </w:rPr>
              <w:t xml:space="preserve"> (по плану инструктора по физической культуре)</w:t>
            </w:r>
          </w:p>
          <w:p w14:paraId="7F37EA90" w14:textId="21625A40" w:rsidR="008E5F7E" w:rsidRPr="008E5F7E" w:rsidRDefault="008E5F7E" w:rsidP="002860E3">
            <w:pPr>
              <w:numPr>
                <w:ilvl w:val="0"/>
                <w:numId w:val="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>УТРЕННИЙ КРУГ № 1</w:t>
            </w:r>
            <w:r w:rsidRPr="008E5F7E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(см. Приложение 1)</w:t>
            </w:r>
          </w:p>
          <w:p w14:paraId="1F2E9CF6" w14:textId="77777777" w:rsidR="008E5F7E" w:rsidRPr="008E5F7E" w:rsidRDefault="008E5F7E" w:rsidP="002860E3">
            <w:pPr>
              <w:numPr>
                <w:ilvl w:val="0"/>
                <w:numId w:val="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>Ситуативный разговор «Вспомним, как надо правильно кушать».</w:t>
            </w:r>
          </w:p>
          <w:p w14:paraId="5A484C94" w14:textId="77777777" w:rsidR="008E5F7E" w:rsidRPr="008E5F7E" w:rsidRDefault="008E5F7E" w:rsidP="002860E3">
            <w:pPr>
              <w:numPr>
                <w:ilvl w:val="0"/>
                <w:numId w:val="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>Беседа «Мы будущие школьники». Цель: формировать установки на ответственное выполнение правил поведения школьников.</w:t>
            </w:r>
          </w:p>
          <w:p w14:paraId="22AEA0FC" w14:textId="4C86FE8A" w:rsidR="008E5F7E" w:rsidRPr="008E5F7E" w:rsidRDefault="008E5F7E" w:rsidP="002860E3">
            <w:pPr>
              <w:numPr>
                <w:ilvl w:val="0"/>
                <w:numId w:val="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«Где мы были, мы не скажем, а что делали – покажем» Цель: развивать воображение детей.</w:t>
            </w:r>
          </w:p>
          <w:p w14:paraId="2062A782" w14:textId="77777777" w:rsidR="008E5F7E" w:rsidRPr="008E5F7E" w:rsidRDefault="008E5F7E" w:rsidP="002860E3">
            <w:pPr>
              <w:numPr>
                <w:ilvl w:val="0"/>
                <w:numId w:val="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>Слушание песни «Учат в школе». Цель: воспитывать интерес к музыке, культуру восприятия, развивать эмоциональную отзывчивость.</w:t>
            </w:r>
          </w:p>
          <w:p w14:paraId="03C0F667" w14:textId="71DFD47D" w:rsidR="008E5F7E" w:rsidRPr="008E5F7E" w:rsidRDefault="008E5F7E" w:rsidP="002860E3">
            <w:pPr>
              <w:numPr>
                <w:ilvl w:val="0"/>
                <w:numId w:val="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П/и «Пустое место». </w:t>
            </w:r>
          </w:p>
          <w:p w14:paraId="1CB98E88" w14:textId="77777777" w:rsidR="008E5F7E" w:rsidRPr="008E5F7E" w:rsidRDefault="008E5F7E" w:rsidP="002860E3">
            <w:pPr>
              <w:numPr>
                <w:ilvl w:val="0"/>
                <w:numId w:val="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том, что сейчас дети самые старшие в детском саду, должны подавать пример всем своим поведением.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59DCB54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Упражнять ………………………... в образовании однокоренных слов от производного.</w:t>
            </w:r>
          </w:p>
          <w:p w14:paraId="618E19C6" w14:textId="77777777" w:rsidR="008E5F7E" w:rsidRPr="008E5F7E" w:rsidRDefault="008E5F7E" w:rsidP="007747A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37FACFA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с игровым материалом математического содержания.</w:t>
            </w:r>
          </w:p>
          <w:p w14:paraId="741BC9CF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Цель: учить детей применять в игре знания, полученные на занятиях.</w:t>
            </w:r>
          </w:p>
        </w:tc>
      </w:tr>
      <w:tr w:rsidR="008E5F7E" w:rsidRPr="008E5F7E" w14:paraId="0A149B18" w14:textId="77777777" w:rsidTr="002737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44AB9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81A3BE" w14:textId="56D105C1" w:rsidR="008E5F7E" w:rsidRDefault="00273797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грамоте (тема №1</w:t>
            </w:r>
            <w:r w:rsidR="002C634C">
              <w:rPr>
                <w:rFonts w:ascii="Times New Roman" w:hAnsi="Times New Roman" w:cs="Times New Roman"/>
                <w:sz w:val="20"/>
                <w:szCs w:val="20"/>
              </w:rPr>
              <w:t>- повторение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8E4E9CB" w14:textId="27D05A03" w:rsidR="00273797" w:rsidRDefault="00273797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ФЭМП (Колесникова, тема №1) </w:t>
            </w:r>
          </w:p>
          <w:p w14:paraId="70935B31" w14:textId="26F6EC3C" w:rsidR="00273797" w:rsidRPr="008E5F7E" w:rsidRDefault="00273797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(по плану инструктора по физической культуре)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1E6BA6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296DB3E7" w14:textId="77777777" w:rsidTr="002737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EAEC0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2DD15" w14:textId="3A679ED7" w:rsidR="008E5F7E" w:rsidRPr="008E5F7E" w:rsidRDefault="0095342C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№2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784698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14:paraId="00391881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6237FA59" w14:textId="77777777" w:rsidTr="002737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B70BF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130B9" w14:textId="77777777" w:rsidR="008E5F7E" w:rsidRPr="008E5F7E" w:rsidRDefault="008E5F7E" w:rsidP="002860E3">
            <w:pPr>
              <w:numPr>
                <w:ilvl w:val="0"/>
                <w:numId w:val="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о школе.</w:t>
            </w:r>
          </w:p>
          <w:p w14:paraId="5DF6DAE2" w14:textId="77777777" w:rsidR="008E5F7E" w:rsidRPr="008E5F7E" w:rsidRDefault="008E5F7E" w:rsidP="002860E3">
            <w:pPr>
              <w:numPr>
                <w:ilvl w:val="0"/>
                <w:numId w:val="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культуры поведения за столом. Цель: совершенствовать умение держать вилку большим и средними пальцами, придерживая сверху указательным пальцем.</w:t>
            </w:r>
          </w:p>
        </w:tc>
      </w:tr>
      <w:tr w:rsidR="008E5F7E" w:rsidRPr="008E5F7E" w14:paraId="49528143" w14:textId="77777777" w:rsidTr="002737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C17E7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7DBE27" w14:textId="0BA399E8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Комплекс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FF4B1B6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Оснащение РППС необходимыми материалами для проведения дидактических игр и упражнений.</w:t>
            </w:r>
          </w:p>
        </w:tc>
      </w:tr>
      <w:tr w:rsidR="008E5F7E" w:rsidRPr="008E5F7E" w14:paraId="2970E245" w14:textId="77777777" w:rsidTr="002737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5C1A0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252129C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A0AB55" w14:textId="26A2EEC4" w:rsidR="008E5F7E" w:rsidRPr="008E5F7E" w:rsidRDefault="008E5F7E" w:rsidP="002860E3">
            <w:pPr>
              <w:numPr>
                <w:ilvl w:val="0"/>
                <w:numId w:val="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деятельность. «Здравствуй, театр!». Цель: развивать фантазию и воображение. Познакомить новых воспитанников с театральной студией. </w:t>
            </w:r>
          </w:p>
          <w:p w14:paraId="3BD9D2B7" w14:textId="77777777" w:rsidR="008E5F7E" w:rsidRPr="008E5F7E" w:rsidRDefault="008E5F7E" w:rsidP="002860E3">
            <w:pPr>
              <w:numPr>
                <w:ilvl w:val="0"/>
                <w:numId w:val="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СРИ «Школа». Цель: расширять представления детей о взрослых людях, детях и их взаимоотношениях, развивать гибкое ролевое поведение при развертывании сюжетов игры в индивидуальной и совместной со сверстниками деятельности.</w:t>
            </w:r>
          </w:p>
          <w:p w14:paraId="2E75939E" w14:textId="77777777" w:rsidR="008E5F7E" w:rsidRPr="008E5F7E" w:rsidRDefault="008E5F7E" w:rsidP="002860E3">
            <w:pPr>
              <w:numPr>
                <w:ilvl w:val="0"/>
                <w:numId w:val="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Рисование «Букет астр». Цель: показать детям, как рисовать цветы - астры, располагая букет в центре листа, воспитывать художественный вкус.</w:t>
            </w:r>
          </w:p>
          <w:p w14:paraId="6FACE5C5" w14:textId="77777777" w:rsidR="008E5F7E" w:rsidRPr="008E5F7E" w:rsidRDefault="008E5F7E" w:rsidP="002860E3">
            <w:pPr>
              <w:numPr>
                <w:ilvl w:val="0"/>
                <w:numId w:val="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стихотворения </w:t>
            </w:r>
            <w:proofErr w:type="spell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Л.Арсёнова</w:t>
            </w:r>
            <w:proofErr w:type="spell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«Что такое школа». Цель: учить выразительно читать произведения.</w:t>
            </w:r>
          </w:p>
          <w:p w14:paraId="56F79A72" w14:textId="77777777" w:rsidR="008E5F7E" w:rsidRPr="008E5F7E" w:rsidRDefault="008E5F7E" w:rsidP="002860E3">
            <w:pPr>
              <w:numPr>
                <w:ilvl w:val="0"/>
                <w:numId w:val="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Игры с крупным строительным материалом «Строим школу». Цель: учить осуществлять пространственный анализ постройки. </w:t>
            </w:r>
          </w:p>
          <w:p w14:paraId="73ECE632" w14:textId="53AEAA3F" w:rsidR="008E5F7E" w:rsidRPr="008E5F7E" w:rsidRDefault="008E5F7E" w:rsidP="002860E3">
            <w:pPr>
              <w:numPr>
                <w:ilvl w:val="0"/>
                <w:numId w:val="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Малоподвижная игра «Воздушный шар». </w:t>
            </w:r>
          </w:p>
          <w:p w14:paraId="624803BF" w14:textId="77777777" w:rsidR="008E5F7E" w:rsidRPr="008E5F7E" w:rsidRDefault="008E5F7E" w:rsidP="002860E3">
            <w:pPr>
              <w:numPr>
                <w:ilvl w:val="0"/>
                <w:numId w:val="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C4B2B0" w14:textId="77777777" w:rsidR="008E5F7E" w:rsidRPr="008E5F7E" w:rsidRDefault="008E5F7E" w:rsidP="007747A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20"/>
              </w:rPr>
              <w:t>«Обведи и закрась» работа с ………………………… (развивать мелкую моторику рук)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8081741" w14:textId="77777777" w:rsidR="008E5F7E" w:rsidRPr="008E5F7E" w:rsidRDefault="008E5F7E" w:rsidP="007747A9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37E133B3" w14:textId="77777777" w:rsidTr="002737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39BF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A53591" w14:textId="79A454D2" w:rsidR="008E5F7E" w:rsidRPr="008E5F7E" w:rsidRDefault="00273797" w:rsidP="007747A9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рогулка</w:t>
            </w:r>
            <w:r w:rsidR="009534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2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04EC11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12973B0D" w14:textId="77777777" w:rsidTr="00273797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9269A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45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D437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Инд. беседы с родителями «Нужны ли детям дополнительные занятия по подготовке к школе».</w:t>
            </w:r>
          </w:p>
          <w:p w14:paraId="13CBF589" w14:textId="77777777" w:rsidR="008E5F7E" w:rsidRPr="008E5F7E" w:rsidRDefault="008E5F7E" w:rsidP="007747A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Попросить родителей принести свои школьные фотографии.</w:t>
            </w:r>
          </w:p>
        </w:tc>
      </w:tr>
    </w:tbl>
    <w:p w14:paraId="4EC110A1" w14:textId="77777777" w:rsidR="008E5F7E" w:rsidRPr="008E5F7E" w:rsidRDefault="008E5F7E" w:rsidP="008E5F7E">
      <w:pPr>
        <w:spacing w:after="0" w:line="240" w:lineRule="auto"/>
        <w:ind w:right="-88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FA7BF16" w14:textId="77777777" w:rsidR="008E5F7E" w:rsidRPr="008E5F7E" w:rsidRDefault="008E5F7E" w:rsidP="008E5F7E">
      <w:pPr>
        <w:spacing w:after="0" w:line="240" w:lineRule="auto"/>
        <w:ind w:right="-882" w:firstLine="70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15A9D96" w14:textId="77777777" w:rsidR="008E5F7E" w:rsidRPr="008E5F7E" w:rsidRDefault="008E5F7E" w:rsidP="008E5F7E">
      <w:pPr>
        <w:spacing w:after="0" w:line="240" w:lineRule="auto"/>
        <w:ind w:right="-882" w:firstLine="708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5C613A" w14:textId="632D751F" w:rsidR="008E5F7E" w:rsidRPr="008E5F7E" w:rsidRDefault="007747A9" w:rsidP="008E5F7E">
      <w:pPr>
        <w:spacing w:after="0" w:line="240" w:lineRule="auto"/>
        <w:ind w:right="-882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среда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.09.202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Тематическая неделя «День знаний. Скоро в школу»</w:t>
      </w:r>
    </w:p>
    <w:tbl>
      <w:tblPr>
        <w:tblStyle w:val="13"/>
        <w:tblW w:w="157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9595"/>
        <w:gridCol w:w="2209"/>
        <w:gridCol w:w="2347"/>
      </w:tblGrid>
      <w:tr w:rsidR="008E5F7E" w:rsidRPr="008E5F7E" w14:paraId="1CF45FD5" w14:textId="77777777" w:rsidTr="003F3B4C">
        <w:trPr>
          <w:cantSplit/>
          <w:trHeight w:val="40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AD0D4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FA17EE" w14:textId="77777777" w:rsidR="008E5F7E" w:rsidRPr="008E5F7E" w:rsidRDefault="008E5F7E" w:rsidP="00DE10D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74C0C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57348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516B8B04" w14:textId="77777777" w:rsidTr="003F3B4C">
        <w:trPr>
          <w:trHeight w:val="167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60D3D9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5003062" w14:textId="173BD10A" w:rsidR="008E5F7E" w:rsidRPr="008E5F7E" w:rsidRDefault="008E5F7E" w:rsidP="002860E3">
            <w:pPr>
              <w:numPr>
                <w:ilvl w:val="0"/>
                <w:numId w:val="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  <w:proofErr w:type="gramStart"/>
            <w:r w:rsidR="003F3B4C">
              <w:rPr>
                <w:rFonts w:ascii="Times New Roman" w:hAnsi="Times New Roman" w:cs="Times New Roman"/>
                <w:sz w:val="20"/>
                <w:szCs w:val="20"/>
              </w:rPr>
              <w:t>( по</w:t>
            </w:r>
            <w:proofErr w:type="gramEnd"/>
            <w:r w:rsidR="003F3B4C">
              <w:rPr>
                <w:rFonts w:ascii="Times New Roman" w:hAnsi="Times New Roman" w:cs="Times New Roman"/>
                <w:sz w:val="20"/>
                <w:szCs w:val="20"/>
              </w:rPr>
              <w:t xml:space="preserve"> плану инструктора по физической культуре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34CDC5F" w14:textId="77777777" w:rsidR="008E5F7E" w:rsidRPr="008E5F7E" w:rsidRDefault="008E5F7E" w:rsidP="002860E3">
            <w:pPr>
              <w:numPr>
                <w:ilvl w:val="0"/>
                <w:numId w:val="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УТРЕННИЙ КРУГ № 1 (см. Приложение 1)</w:t>
            </w:r>
          </w:p>
          <w:p w14:paraId="06AEE7E8" w14:textId="77777777" w:rsidR="008E5F7E" w:rsidRPr="008E5F7E" w:rsidRDefault="008E5F7E" w:rsidP="002860E3">
            <w:pPr>
              <w:numPr>
                <w:ilvl w:val="0"/>
                <w:numId w:val="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с детьми о культуре поведения во время приема пищи. </w:t>
            </w:r>
          </w:p>
          <w:p w14:paraId="7F035604" w14:textId="77777777" w:rsidR="008E5F7E" w:rsidRPr="008E5F7E" w:rsidRDefault="008E5F7E" w:rsidP="002860E3">
            <w:pPr>
              <w:numPr>
                <w:ilvl w:val="0"/>
                <w:numId w:val="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Беседа с детьми «Для чего нужно учиться?» Цель: повысить мотивацию обучения в детском саду и школе.</w:t>
            </w:r>
          </w:p>
          <w:p w14:paraId="3E07D422" w14:textId="77777777" w:rsidR="008E5F7E" w:rsidRPr="008E5F7E" w:rsidRDefault="008E5F7E" w:rsidP="002860E3">
            <w:pPr>
              <w:numPr>
                <w:ilvl w:val="0"/>
                <w:numId w:val="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Рассматривание школьных фото родителей. Цель: учить детей составлять рассказ о детстве родителей.</w:t>
            </w:r>
          </w:p>
          <w:p w14:paraId="4D61FFC8" w14:textId="77777777" w:rsidR="008E5F7E" w:rsidRPr="008E5F7E" w:rsidRDefault="008E5F7E" w:rsidP="002860E3">
            <w:pPr>
              <w:numPr>
                <w:ilvl w:val="0"/>
                <w:numId w:val="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Чтение и обсуждение стихотворения В. </w:t>
            </w:r>
            <w:proofErr w:type="spell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Бертенёва</w:t>
            </w:r>
            <w:proofErr w:type="spell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«Первое сентября». Цель: углублять представления детей о дальнейшем обучении в школе.</w:t>
            </w:r>
          </w:p>
          <w:p w14:paraId="439E76EB" w14:textId="77777777" w:rsidR="008E5F7E" w:rsidRPr="008E5F7E" w:rsidRDefault="008E5F7E" w:rsidP="002860E3">
            <w:pPr>
              <w:numPr>
                <w:ilvl w:val="0"/>
                <w:numId w:val="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«Кто больше назовет школьных принадлежностей». Цель: закреплять названия школьных принадлежностей.</w:t>
            </w:r>
          </w:p>
          <w:p w14:paraId="3144F85A" w14:textId="77777777" w:rsidR="008E5F7E" w:rsidRPr="008E5F7E" w:rsidRDefault="008E5F7E" w:rsidP="002860E3">
            <w:pPr>
              <w:numPr>
                <w:ilvl w:val="0"/>
                <w:numId w:val="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картины «Школа» Цель: расширять представления детей о школе.</w:t>
            </w:r>
          </w:p>
          <w:p w14:paraId="3DF86C83" w14:textId="77777777" w:rsidR="008E5F7E" w:rsidRPr="008E5F7E" w:rsidRDefault="008E5F7E" w:rsidP="002860E3">
            <w:pPr>
              <w:numPr>
                <w:ilvl w:val="0"/>
                <w:numId w:val="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П/и «Успей сесть»</w:t>
            </w:r>
          </w:p>
          <w:p w14:paraId="7E67B2EE" w14:textId="77777777" w:rsidR="008E5F7E" w:rsidRPr="008E5F7E" w:rsidRDefault="008E5F7E" w:rsidP="002860E3">
            <w:pPr>
              <w:numPr>
                <w:ilvl w:val="0"/>
                <w:numId w:val="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«Как нужно вести себя с незнакомыми людьми» Цель: воспитывать правила безопасного поведения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B485064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Д/и «Назови одним словом» Цель: упражнять ………………………… в классификации </w:t>
            </w:r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040F6F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«Школьные принадлежности»</w:t>
            </w:r>
          </w:p>
          <w:p w14:paraId="674EB46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E5F7E" w:rsidRPr="008E5F7E" w14:paraId="1011D807" w14:textId="77777777" w:rsidTr="003F3B4C">
        <w:trPr>
          <w:trHeight w:val="22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0E9C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8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2F4029" w14:textId="77777777" w:rsidR="008E5F7E" w:rsidRDefault="00273797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деятельность (по плану музыкального руководителя)</w:t>
            </w:r>
          </w:p>
          <w:p w14:paraId="30AFE6D6" w14:textId="77777777" w:rsidR="00273797" w:rsidRDefault="00273797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Изобразительная деятельность рисование (Комарова, тема №1)</w:t>
            </w:r>
          </w:p>
          <w:p w14:paraId="74D447A8" w14:textId="52510776" w:rsidR="00273797" w:rsidRPr="008E5F7E" w:rsidRDefault="00273797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ФЦКМ </w:t>
            </w:r>
            <w:r w:rsidR="003F3B4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3F3B4C">
              <w:rPr>
                <w:rFonts w:ascii="Times New Roman" w:hAnsi="Times New Roman" w:cs="Times New Roman"/>
                <w:sz w:val="20"/>
                <w:szCs w:val="20"/>
              </w:rPr>
              <w:t>Соломен</w:t>
            </w:r>
            <w:r w:rsidR="0095342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F3B4C">
              <w:rPr>
                <w:rFonts w:ascii="Times New Roman" w:hAnsi="Times New Roman" w:cs="Times New Roman"/>
                <w:sz w:val="20"/>
                <w:szCs w:val="20"/>
              </w:rPr>
              <w:t>икова</w:t>
            </w:r>
            <w:proofErr w:type="spellEnd"/>
            <w:r w:rsidR="003F3B4C">
              <w:rPr>
                <w:rFonts w:ascii="Times New Roman" w:hAnsi="Times New Roman" w:cs="Times New Roman"/>
                <w:sz w:val="20"/>
                <w:szCs w:val="20"/>
              </w:rPr>
              <w:t xml:space="preserve"> стр.33)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E013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38ED5B9F" w14:textId="77777777" w:rsidTr="003F3B4C">
        <w:trPr>
          <w:trHeight w:val="48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942B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A1F6FE" w14:textId="1692CE35" w:rsidR="008E5F7E" w:rsidRPr="008E5F7E" w:rsidRDefault="0095342C" w:rsidP="00DE10DE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№3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8D602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14:paraId="3FAF08B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43ED6C07" w14:textId="77777777" w:rsidTr="003F3B4C">
        <w:trPr>
          <w:trHeight w:val="96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0BD2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C450B6" w14:textId="77777777" w:rsidR="008E5F7E" w:rsidRPr="008E5F7E" w:rsidRDefault="008E5F7E" w:rsidP="002860E3">
            <w:pPr>
              <w:numPr>
                <w:ilvl w:val="0"/>
                <w:numId w:val="36"/>
              </w:numPr>
              <w:tabs>
                <w:tab w:val="left" w:pos="142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Чтение Л.Н. Толстого «Филиппок». Цель: познакомить детей с произведением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Л .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Н. Толстого «Филиппок»; учить понимать содержание рассказа, обеспечивая целостное восприятие текста</w:t>
            </w:r>
          </w:p>
          <w:p w14:paraId="52593906" w14:textId="77777777" w:rsidR="008E5F7E" w:rsidRPr="008E5F7E" w:rsidRDefault="008E5F7E" w:rsidP="002860E3">
            <w:pPr>
              <w:numPr>
                <w:ilvl w:val="0"/>
                <w:numId w:val="36"/>
              </w:numPr>
              <w:tabs>
                <w:tab w:val="left" w:pos="142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Беседа «Культура еды – серьезное дело». Цель: закреплять умения правильно пользоваться столовыми приборами, есть с закрытым ртом, пережевывать пищу бесшумно.</w:t>
            </w:r>
          </w:p>
        </w:tc>
      </w:tr>
      <w:tr w:rsidR="008E5F7E" w:rsidRPr="008E5F7E" w14:paraId="009799DD" w14:textId="77777777" w:rsidTr="003F3B4C">
        <w:trPr>
          <w:trHeight w:val="46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6220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8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37BEC" w14:textId="2391DA43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Комплекс 1 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095D45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двигательная деятельность. Цель: учить детей выступать в роли организаторов игры, обсуждать и уточнять правила игрового взаимодействия. </w:t>
            </w:r>
          </w:p>
          <w:p w14:paraId="1F00E68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E5F7E" w:rsidRPr="008E5F7E" w14:paraId="2214E640" w14:textId="77777777" w:rsidTr="003F3B4C">
        <w:trPr>
          <w:trHeight w:val="26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6733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3AE430B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4EE84B" w14:textId="77777777" w:rsidR="008E5F7E" w:rsidRPr="008E5F7E" w:rsidRDefault="008E5F7E" w:rsidP="002860E3">
            <w:pPr>
              <w:numPr>
                <w:ilvl w:val="0"/>
                <w:numId w:val="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Общение «Зачем нужны прибаутки, потешки, докучные сказки». Цель: развивать умение совместно развертывать игру, согласовывать собственный игровой замысел с замыслом сверстников. Познакомить детей с докучными сказками. Развивать чувство юмора. ([1], с. 11)</w:t>
            </w:r>
          </w:p>
          <w:p w14:paraId="71326347" w14:textId="77777777" w:rsidR="008E5F7E" w:rsidRPr="008E5F7E" w:rsidRDefault="008E5F7E" w:rsidP="002860E3">
            <w:pPr>
              <w:numPr>
                <w:ilvl w:val="0"/>
                <w:numId w:val="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СРИ «Школа» Цель: учить детей самостоятельно распределять роли, продолжать знакомить с школьным распорядком.</w:t>
            </w:r>
          </w:p>
          <w:p w14:paraId="3517996C" w14:textId="77777777" w:rsidR="008E5F7E" w:rsidRPr="008E5F7E" w:rsidRDefault="008E5F7E" w:rsidP="002860E3">
            <w:pPr>
              <w:numPr>
                <w:ilvl w:val="0"/>
                <w:numId w:val="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«Как мы обращаемся с просьбами к взрослым и друзьям». Цель: воспитывать культуру общения.</w:t>
            </w:r>
          </w:p>
          <w:p w14:paraId="65659D2C" w14:textId="77777777" w:rsidR="008E5F7E" w:rsidRPr="008E5F7E" w:rsidRDefault="008E5F7E" w:rsidP="002860E3">
            <w:pPr>
              <w:numPr>
                <w:ilvl w:val="0"/>
                <w:numId w:val="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«Собери портфель». Цель: развивать сообразительность, умение решать поставленную задачу.</w:t>
            </w:r>
          </w:p>
          <w:p w14:paraId="064B9221" w14:textId="77777777" w:rsidR="008E5F7E" w:rsidRPr="008E5F7E" w:rsidRDefault="008E5F7E" w:rsidP="002860E3">
            <w:pPr>
              <w:numPr>
                <w:ilvl w:val="0"/>
                <w:numId w:val="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Чтение Г. </w:t>
            </w:r>
            <w:proofErr w:type="spell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Лагздынь</w:t>
            </w:r>
            <w:proofErr w:type="spell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«Про девочку Олю и про алфавит». Цель: познакомить с произведением.</w:t>
            </w:r>
          </w:p>
          <w:p w14:paraId="1C31BA1B" w14:textId="77777777" w:rsidR="008E5F7E" w:rsidRPr="008E5F7E" w:rsidRDefault="008E5F7E" w:rsidP="002860E3">
            <w:pPr>
              <w:numPr>
                <w:ilvl w:val="0"/>
                <w:numId w:val="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П/и «Совушка». Цель: закрепить умение действовать по сигналу.</w:t>
            </w:r>
          </w:p>
          <w:p w14:paraId="3ABD678A" w14:textId="77777777" w:rsidR="008E5F7E" w:rsidRPr="008E5F7E" w:rsidRDefault="008E5F7E" w:rsidP="002860E3">
            <w:pPr>
              <w:numPr>
                <w:ilvl w:val="0"/>
                <w:numId w:val="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39E8C9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Д/и </w:t>
            </w:r>
            <w:proofErr w:type="gramStart"/>
            <w:r w:rsidRPr="008E5F7E">
              <w:rPr>
                <w:rFonts w:ascii="Times New Roman" w:eastAsia="Calibri" w:hAnsi="Times New Roman" w:cs="Times New Roman"/>
                <w:sz w:val="20"/>
                <w:szCs w:val="20"/>
              </w:rPr>
              <w:t>с  …</w:t>
            </w:r>
            <w:proofErr w:type="gramEnd"/>
            <w:r w:rsidRPr="008E5F7E">
              <w:rPr>
                <w:rFonts w:ascii="Times New Roman" w:eastAsia="Calibri" w:hAnsi="Times New Roman" w:cs="Times New Roman"/>
                <w:sz w:val="20"/>
                <w:szCs w:val="20"/>
              </w:rPr>
              <w:t>………… «Волшебные фигуры» Цель: развивать логическое мышление, умение дорисовывать геометрические фигуры.</w:t>
            </w: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BA41DB8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023CFD8F" w14:textId="77777777" w:rsidTr="003F3B4C">
        <w:trPr>
          <w:trHeight w:val="48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E6E4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9370CE" w14:textId="2B0A2608" w:rsidR="008E5F7E" w:rsidRPr="008E5F7E" w:rsidRDefault="003F3B4C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№3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5B363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03A2B093" w14:textId="77777777" w:rsidTr="003F3B4C">
        <w:trPr>
          <w:trHeight w:val="46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8155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7665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Консультация «Декларация о правах ребенка»</w:t>
            </w:r>
          </w:p>
        </w:tc>
      </w:tr>
    </w:tbl>
    <w:p w14:paraId="135CAD81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A3E4EB4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35E5117" w14:textId="5DA423C6" w:rsidR="008E5F7E" w:rsidRPr="008E5F7E" w:rsidRDefault="007747A9" w:rsidP="00DE10DE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четверг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0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.09.202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Тематическая неделя «День знаний. Скоро в школу»</w:t>
      </w:r>
    </w:p>
    <w:tbl>
      <w:tblPr>
        <w:tblStyle w:val="13"/>
        <w:tblW w:w="158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9648"/>
        <w:gridCol w:w="2219"/>
        <w:gridCol w:w="2359"/>
      </w:tblGrid>
      <w:tr w:rsidR="008E5F7E" w:rsidRPr="008E5F7E" w14:paraId="4E051F42" w14:textId="77777777" w:rsidTr="003F3B4C">
        <w:trPr>
          <w:cantSplit/>
          <w:trHeight w:val="38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9C94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8C892F" w14:textId="77777777" w:rsidR="008E5F7E" w:rsidRPr="008E5F7E" w:rsidRDefault="008E5F7E" w:rsidP="00DE10D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78D5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718F4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00407B38" w14:textId="77777777" w:rsidTr="003F3B4C">
        <w:trPr>
          <w:trHeight w:val="139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8CFFEB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6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D42A525" w14:textId="23CB4AC5" w:rsidR="008E5F7E" w:rsidRPr="008E5F7E" w:rsidRDefault="008E5F7E" w:rsidP="002860E3">
            <w:pPr>
              <w:numPr>
                <w:ilvl w:val="0"/>
                <w:numId w:val="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852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8524D8">
              <w:rPr>
                <w:rFonts w:ascii="Times New Roman" w:hAnsi="Times New Roman" w:cs="Times New Roman"/>
                <w:sz w:val="20"/>
                <w:szCs w:val="20"/>
              </w:rPr>
              <w:t>( по</w:t>
            </w:r>
            <w:proofErr w:type="gramEnd"/>
            <w:r w:rsidR="008524D8">
              <w:rPr>
                <w:rFonts w:ascii="Times New Roman" w:hAnsi="Times New Roman" w:cs="Times New Roman"/>
                <w:sz w:val="20"/>
                <w:szCs w:val="20"/>
              </w:rPr>
              <w:t xml:space="preserve"> плану инструктора по физической культуре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00C6874A" w14:textId="77777777" w:rsidR="008E5F7E" w:rsidRPr="008E5F7E" w:rsidRDefault="008E5F7E" w:rsidP="002860E3">
            <w:pPr>
              <w:numPr>
                <w:ilvl w:val="0"/>
                <w:numId w:val="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УТРЕННИЙ КРУГ № 1 (см. Приложение 1)</w:t>
            </w:r>
          </w:p>
          <w:p w14:paraId="5B40C553" w14:textId="77777777" w:rsidR="008E5F7E" w:rsidRPr="008E5F7E" w:rsidRDefault="008E5F7E" w:rsidP="002860E3">
            <w:pPr>
              <w:numPr>
                <w:ilvl w:val="0"/>
                <w:numId w:val="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«Почему принято здороваться» Цель: воспитывать культуру поведения</w:t>
            </w:r>
          </w:p>
          <w:p w14:paraId="5EDED7C5" w14:textId="77777777" w:rsidR="008E5F7E" w:rsidRPr="008E5F7E" w:rsidRDefault="008E5F7E" w:rsidP="002860E3">
            <w:pPr>
              <w:numPr>
                <w:ilvl w:val="0"/>
                <w:numId w:val="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Беседа о школьном звонке и переменке Цель: продолжать знакомить со школьной жизнью.</w:t>
            </w:r>
          </w:p>
          <w:p w14:paraId="260884F9" w14:textId="77777777" w:rsidR="008E5F7E" w:rsidRPr="008E5F7E" w:rsidRDefault="008E5F7E" w:rsidP="002860E3">
            <w:pPr>
              <w:numPr>
                <w:ilvl w:val="0"/>
                <w:numId w:val="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Малоподвижная игра «Угадай, кто позвал». Цель: развивать слуховое восприятие</w:t>
            </w:r>
          </w:p>
          <w:p w14:paraId="2FE20738" w14:textId="77777777" w:rsidR="008E5F7E" w:rsidRPr="008E5F7E" w:rsidRDefault="008E5F7E" w:rsidP="002860E3">
            <w:pPr>
              <w:numPr>
                <w:ilvl w:val="0"/>
                <w:numId w:val="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Д/игра «Собери картинку» Цель: формировать умение составлять целое из нескольких частей.</w:t>
            </w:r>
          </w:p>
          <w:p w14:paraId="0D3BC31E" w14:textId="77777777" w:rsidR="008E5F7E" w:rsidRPr="008E5F7E" w:rsidRDefault="008E5F7E" w:rsidP="002860E3">
            <w:pPr>
              <w:numPr>
                <w:ilvl w:val="0"/>
                <w:numId w:val="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«Наши добрые слова» Цель: способствовать формированию различных форм словесной вежливости. Д/и «Вежливый ручеек»</w:t>
            </w:r>
          </w:p>
          <w:p w14:paraId="48B90C39" w14:textId="77777777" w:rsidR="008E5F7E" w:rsidRPr="008E5F7E" w:rsidRDefault="008E5F7E" w:rsidP="002860E3">
            <w:pPr>
              <w:numPr>
                <w:ilvl w:val="0"/>
                <w:numId w:val="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Знакомство с азбукой (алфавитом). Рассматривание букв разной конфигурации, в разной стилистике.</w:t>
            </w:r>
          </w:p>
          <w:p w14:paraId="7E16B4A1" w14:textId="77777777" w:rsidR="008E5F7E" w:rsidRPr="008E5F7E" w:rsidRDefault="008E5F7E" w:rsidP="002860E3">
            <w:pPr>
              <w:numPr>
                <w:ilvl w:val="0"/>
                <w:numId w:val="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Дидактические и настольно-печатные игры школьной тематики: «Слоговые домики», «Числовые домики», «Логический поезд», «Лёгкий счет» и т.д.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81C8118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8E5F7E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Закрепление знаний об осенних приметах у …………………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891524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Создание условий для  игровой деятельности.</w:t>
            </w:r>
          </w:p>
          <w:p w14:paraId="4A0D6DF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0"/>
                <w:szCs w:val="20"/>
                <w:lang w:val="x-none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8E5F7E" w:rsidRPr="008E5F7E" w14:paraId="2D05E9F1" w14:textId="77777777" w:rsidTr="003F3B4C">
        <w:trPr>
          <w:trHeight w:val="24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3C8B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794E87" w14:textId="77777777" w:rsidR="008E5F7E" w:rsidRDefault="003F3B4C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ФЭМП (Колесникова №2)</w:t>
            </w:r>
          </w:p>
          <w:p w14:paraId="70F3985B" w14:textId="1BC57092" w:rsidR="003F3B4C" w:rsidRDefault="003F3B4C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80)</w:t>
            </w:r>
          </w:p>
          <w:p w14:paraId="25F714BB" w14:textId="2D471A37" w:rsidR="003F3B4C" w:rsidRPr="008E5F7E" w:rsidRDefault="003F3B4C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(по плану инструктора по физической культуре)</w:t>
            </w:r>
          </w:p>
        </w:tc>
        <w:tc>
          <w:tcPr>
            <w:tcW w:w="23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E3176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1A908D19" w14:textId="77777777" w:rsidTr="003F3B4C">
        <w:trPr>
          <w:trHeight w:val="47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C916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91ED03" w14:textId="74D2B6A7" w:rsidR="008E5F7E" w:rsidRPr="008E5F7E" w:rsidRDefault="0095342C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№4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3E5D7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14:paraId="14945BC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3A398B09" w14:textId="77777777" w:rsidTr="003F3B4C">
        <w:trPr>
          <w:trHeight w:val="50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81C25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9374F" w14:textId="77777777" w:rsidR="008E5F7E" w:rsidRPr="008E5F7E" w:rsidRDefault="008E5F7E" w:rsidP="002860E3">
            <w:pPr>
              <w:numPr>
                <w:ilvl w:val="0"/>
                <w:numId w:val="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Чтение. Зощенко М.М. «Не надо врать». Цель: знакомить с произведением, учить давать и обосновывать нравственную оценку поступков героев.</w:t>
            </w:r>
          </w:p>
          <w:p w14:paraId="1B9B91EA" w14:textId="77777777" w:rsidR="008E5F7E" w:rsidRPr="008E5F7E" w:rsidRDefault="008E5F7E" w:rsidP="002860E3">
            <w:pPr>
              <w:numPr>
                <w:ilvl w:val="0"/>
                <w:numId w:val="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с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детьми  про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чистоту. Цель: способствовать совершенствованию освоенных детьми ранее КГН, учить следить за внешним видом </w:t>
            </w:r>
          </w:p>
        </w:tc>
      </w:tr>
      <w:tr w:rsidR="008E5F7E" w:rsidRPr="008E5F7E" w14:paraId="026313C6" w14:textId="77777777" w:rsidTr="003F3B4C">
        <w:trPr>
          <w:trHeight w:val="47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7A79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8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063FF2" w14:textId="069F349A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</w:t>
            </w:r>
            <w:r w:rsidR="003F3B4C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7D0282B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27A1B9D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</w:tr>
      <w:tr w:rsidR="008E5F7E" w:rsidRPr="008E5F7E" w14:paraId="2B29FAE4" w14:textId="77777777" w:rsidTr="003F3B4C">
        <w:trPr>
          <w:trHeight w:val="368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A3BEB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3D9678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66CAD6" w14:textId="5D3DD546" w:rsidR="008E5F7E" w:rsidRPr="008E5F7E" w:rsidRDefault="008E5F7E" w:rsidP="002860E3">
            <w:pPr>
              <w:numPr>
                <w:ilvl w:val="0"/>
                <w:numId w:val="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деятельность. «Театрализованная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 w:rsidR="003F3B4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”Сказка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, сказка, приходи”». Цель: вспомнить с детьми спектакль С. Маршака «Терем-теремок». Развивать внимание, память, воображение. Воспитывать дружеские взаимоотношения между детьми. Обогащать духовный мир детей с помощью методов театральной педагогики.</w:t>
            </w:r>
          </w:p>
          <w:p w14:paraId="6080778A" w14:textId="77777777" w:rsidR="008E5F7E" w:rsidRPr="008E5F7E" w:rsidRDefault="008E5F7E" w:rsidP="002860E3">
            <w:pPr>
              <w:numPr>
                <w:ilvl w:val="0"/>
                <w:numId w:val="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книги «Азбука». Цель: развитие </w:t>
            </w:r>
            <w:proofErr w:type="spell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мелкомоторных</w:t>
            </w:r>
            <w:proofErr w:type="spell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навыков у детей. Привлечение родителей и детей к созданию книги «Азбука»; изготовлению букв разными способами.</w:t>
            </w:r>
          </w:p>
          <w:p w14:paraId="3B76D674" w14:textId="77777777" w:rsidR="008E5F7E" w:rsidRPr="008E5F7E" w:rsidRDefault="008E5F7E" w:rsidP="002860E3">
            <w:pPr>
              <w:numPr>
                <w:ilvl w:val="0"/>
                <w:numId w:val="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Выставка «Первая книга школьника». Цель: ознакомление детей с самым первым учебником. Развитие желания узнавать буквы, научиться читать и писать.</w:t>
            </w:r>
          </w:p>
          <w:p w14:paraId="590DFA81" w14:textId="77777777" w:rsidR="008E5F7E" w:rsidRPr="008E5F7E" w:rsidRDefault="008E5F7E" w:rsidP="002860E3">
            <w:pPr>
              <w:numPr>
                <w:ilvl w:val="0"/>
                <w:numId w:val="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М. </w:t>
            </w:r>
            <w:proofErr w:type="spell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Валека</w:t>
            </w:r>
            <w:proofErr w:type="spell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«Мудрецы». Цель: познакомить с шуточным произведением, предложить рассказать, что было забавным.</w:t>
            </w:r>
          </w:p>
          <w:p w14:paraId="085002F4" w14:textId="77777777" w:rsidR="008E5F7E" w:rsidRPr="008E5F7E" w:rsidRDefault="008E5F7E" w:rsidP="002860E3">
            <w:pPr>
              <w:numPr>
                <w:ilvl w:val="0"/>
                <w:numId w:val="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Конструктивные игры по желанию детей: развивать конструктивные способности.</w:t>
            </w:r>
          </w:p>
          <w:p w14:paraId="008E0730" w14:textId="4659065E" w:rsidR="008E5F7E" w:rsidRPr="008E5F7E" w:rsidRDefault="008E5F7E" w:rsidP="002860E3">
            <w:pPr>
              <w:numPr>
                <w:ilvl w:val="0"/>
                <w:numId w:val="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Общение «Что значит быть отзывчивым». Цель: развивать у детей отзывчивость.</w:t>
            </w:r>
          </w:p>
          <w:p w14:paraId="63B666EC" w14:textId="18245AA1" w:rsidR="008E5F7E" w:rsidRPr="008E5F7E" w:rsidRDefault="008E5F7E" w:rsidP="002860E3">
            <w:pPr>
              <w:numPr>
                <w:ilvl w:val="0"/>
                <w:numId w:val="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Игра малой подвижности «Ворота». </w:t>
            </w:r>
          </w:p>
          <w:p w14:paraId="67974533" w14:textId="77777777" w:rsidR="008E5F7E" w:rsidRPr="008E5F7E" w:rsidRDefault="008E5F7E" w:rsidP="002860E3">
            <w:pPr>
              <w:numPr>
                <w:ilvl w:val="0"/>
                <w:numId w:val="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Слушание М. </w:t>
            </w:r>
            <w:proofErr w:type="spell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Парцхаладзе</w:t>
            </w:r>
            <w:proofErr w:type="spell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«Наша школьная страна»</w:t>
            </w:r>
          </w:p>
          <w:p w14:paraId="31469630" w14:textId="77777777" w:rsidR="008E5F7E" w:rsidRPr="008E5F7E" w:rsidRDefault="008E5F7E" w:rsidP="002860E3">
            <w:pPr>
              <w:numPr>
                <w:ilvl w:val="0"/>
                <w:numId w:val="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FC6F0C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20"/>
              </w:rPr>
              <w:t>Упражнять ……………</w:t>
            </w:r>
            <w:proofErr w:type="gramStart"/>
            <w:r w:rsidRPr="008E5F7E">
              <w:rPr>
                <w:rFonts w:ascii="Times New Roman" w:eastAsia="Calibri" w:hAnsi="Times New Roman" w:cs="Times New Roman"/>
                <w:sz w:val="20"/>
                <w:szCs w:val="20"/>
              </w:rPr>
              <w:t>…….</w:t>
            </w:r>
            <w:proofErr w:type="gramEnd"/>
            <w:r w:rsidRPr="008E5F7E">
              <w:rPr>
                <w:rFonts w:ascii="Times New Roman" w:eastAsia="Calibri" w:hAnsi="Times New Roman" w:cs="Times New Roman"/>
                <w:sz w:val="20"/>
                <w:szCs w:val="20"/>
              </w:rPr>
              <w:t>. в последовательном назывании дней недели, месяцев, времен года</w:t>
            </w:r>
          </w:p>
        </w:tc>
        <w:tc>
          <w:tcPr>
            <w:tcW w:w="23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E3D27BB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168A6A1F" w14:textId="77777777" w:rsidTr="003F3B4C">
        <w:trPr>
          <w:trHeight w:val="48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BB0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357F83" w14:textId="0C1ED422" w:rsidR="008E5F7E" w:rsidRPr="008E5F7E" w:rsidRDefault="003F3B4C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№4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69B67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3C015FD7" w14:textId="77777777" w:rsidTr="003F3B4C">
        <w:trPr>
          <w:trHeight w:val="47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EE38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2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8A76" w14:textId="5DC47879" w:rsidR="00816BE3" w:rsidRDefault="00816BE3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Родительское собрание «Год до школы»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выпускной балл</w:t>
            </w:r>
          </w:p>
          <w:p w14:paraId="7F60B4B4" w14:textId="034D3A96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CD73A2" w14:textId="711434EE" w:rsidR="008E5F7E" w:rsidRPr="008E5F7E" w:rsidRDefault="008E5F7E" w:rsidP="003F3B4C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</w:t>
      </w:r>
      <w:r w:rsidR="003F3B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="007747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ятница</w:t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0</w:t>
      </w:r>
      <w:r w:rsidR="007747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.09.202</w:t>
      </w:r>
      <w:r w:rsidR="007747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</w:t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                              </w:t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</w:t>
      </w:r>
      <w:r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Тематическая неделя «День знаний. Скоро в школу»</w:t>
      </w:r>
    </w:p>
    <w:tbl>
      <w:tblPr>
        <w:tblStyle w:val="13"/>
        <w:tblW w:w="158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9690"/>
        <w:gridCol w:w="2228"/>
        <w:gridCol w:w="2367"/>
      </w:tblGrid>
      <w:tr w:rsidR="008E5F7E" w:rsidRPr="008E5F7E" w14:paraId="5CA082D8" w14:textId="77777777" w:rsidTr="007F2CEE">
        <w:trPr>
          <w:cantSplit/>
          <w:trHeight w:val="47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9C6B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A97BE0" w14:textId="77777777" w:rsidR="008E5F7E" w:rsidRPr="008E5F7E" w:rsidRDefault="008E5F7E" w:rsidP="00DE10D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0223F5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A30D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17BD7FBC" w14:textId="77777777" w:rsidTr="007F2CEE">
        <w:trPr>
          <w:trHeight w:val="69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4C8710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69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8A53491" w14:textId="5630A0B6" w:rsidR="008E5F7E" w:rsidRPr="008E5F7E" w:rsidRDefault="008E5F7E" w:rsidP="002860E3">
            <w:pPr>
              <w:numPr>
                <w:ilvl w:val="0"/>
                <w:numId w:val="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(</w:t>
            </w:r>
            <w:r w:rsidR="003F3B4C">
              <w:rPr>
                <w:rFonts w:ascii="Times New Roman" w:hAnsi="Times New Roman" w:cs="Times New Roman"/>
                <w:sz w:val="20"/>
                <w:szCs w:val="20"/>
              </w:rPr>
              <w:t>по плану инструктора по физической культуре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4DE97C3" w14:textId="77777777" w:rsidR="008E5F7E" w:rsidRPr="008E5F7E" w:rsidRDefault="008E5F7E" w:rsidP="002860E3">
            <w:pPr>
              <w:numPr>
                <w:ilvl w:val="0"/>
                <w:numId w:val="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УТРЕННИЙ КРУГ № 1</w:t>
            </w:r>
            <w:r w:rsidRPr="008E5F7E">
              <w:rPr>
                <w:rFonts w:ascii="Times New Roman" w:hAnsi="Times New Roman" w:cs="Times New Roman"/>
                <w:sz w:val="18"/>
                <w:szCs w:val="20"/>
              </w:rPr>
              <w:t xml:space="preserve"> (см. Приложение 1)</w:t>
            </w:r>
          </w:p>
          <w:p w14:paraId="0A70DBB3" w14:textId="77777777" w:rsidR="008E5F7E" w:rsidRPr="008E5F7E" w:rsidRDefault="008E5F7E" w:rsidP="002860E3">
            <w:pPr>
              <w:numPr>
                <w:ilvl w:val="0"/>
                <w:numId w:val="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том, что сейчас дети самые старшие в детском саду, должны подавать пример всем своим поведением.</w:t>
            </w:r>
          </w:p>
          <w:p w14:paraId="26A91CEC" w14:textId="77777777" w:rsidR="008E5F7E" w:rsidRPr="008E5F7E" w:rsidRDefault="008E5F7E" w:rsidP="002860E3">
            <w:pPr>
              <w:numPr>
                <w:ilvl w:val="0"/>
                <w:numId w:val="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«Права ребенка» Цель: продолжать знакомить с правами дошкольников.</w:t>
            </w:r>
          </w:p>
          <w:p w14:paraId="40C75ABB" w14:textId="77777777" w:rsidR="008E5F7E" w:rsidRPr="008E5F7E" w:rsidRDefault="008E5F7E" w:rsidP="002860E3">
            <w:pPr>
              <w:numPr>
                <w:ilvl w:val="0"/>
                <w:numId w:val="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«Буратино идет в школу» Цель: уточнить знания о школьных принадлежностях.</w:t>
            </w:r>
          </w:p>
          <w:p w14:paraId="3AF09F56" w14:textId="77777777" w:rsidR="008E5F7E" w:rsidRPr="008E5F7E" w:rsidRDefault="008E5F7E" w:rsidP="002860E3">
            <w:pPr>
              <w:numPr>
                <w:ilvl w:val="0"/>
                <w:numId w:val="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«Назови одним словом». Цель: подобрать обобщающие слова к предложенным примерам.</w:t>
            </w:r>
          </w:p>
          <w:p w14:paraId="3C1D7332" w14:textId="745E2FCE" w:rsidR="008E5F7E" w:rsidRPr="008E5F7E" w:rsidRDefault="008E5F7E" w:rsidP="002860E3">
            <w:pPr>
              <w:numPr>
                <w:ilvl w:val="0"/>
                <w:numId w:val="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П/и «Паук и мухи» </w:t>
            </w:r>
          </w:p>
          <w:p w14:paraId="50D90D8B" w14:textId="77777777" w:rsidR="008E5F7E" w:rsidRPr="008E5F7E" w:rsidRDefault="008E5F7E" w:rsidP="002860E3">
            <w:pPr>
              <w:numPr>
                <w:ilvl w:val="0"/>
                <w:numId w:val="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«Буквенное лото». Цель: развивать фонематический слух, умение определять первый звук в слове, развивать внимание и умение слушать.</w:t>
            </w:r>
          </w:p>
          <w:p w14:paraId="31E9792B" w14:textId="77777777" w:rsidR="008E5F7E" w:rsidRPr="008E5F7E" w:rsidRDefault="008E5F7E" w:rsidP="002860E3">
            <w:pPr>
              <w:numPr>
                <w:ilvl w:val="0"/>
                <w:numId w:val="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Каждой вещи – свое место. Цель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: Закреплять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умение убирать на место свои вещи, игрушки, поддерживать порядок в шкафчике. Д/и: «Найди место для игрушки».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4DA4122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8E5F7E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Д/и «Четвертый лишний» с …………......................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4019F6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6D4C008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</w:tc>
      </w:tr>
      <w:tr w:rsidR="008E5F7E" w:rsidRPr="008E5F7E" w14:paraId="41954599" w14:textId="77777777" w:rsidTr="007F2CEE">
        <w:trPr>
          <w:trHeight w:val="24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9FB6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0F0BB" w14:textId="0CB3122B" w:rsidR="008E5F7E" w:rsidRDefault="00B43B6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худож.литературы</w:t>
            </w:r>
            <w:proofErr w:type="spellEnd"/>
            <w:proofErr w:type="gramEnd"/>
            <w:r w:rsidR="007F2CE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(Ушакова стр.156)</w:t>
            </w:r>
          </w:p>
          <w:p w14:paraId="03C3F920" w14:textId="77777777" w:rsidR="007F2CEE" w:rsidRDefault="007F2CE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Лепка (Лыкова,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14, №10)</w:t>
            </w:r>
          </w:p>
          <w:p w14:paraId="548F8446" w14:textId="20C78878" w:rsidR="007F2CEE" w:rsidRPr="008E5F7E" w:rsidRDefault="007F2CE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 культура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(улица) (по плану инструктора по физической культуре)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D25F0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41C67AA2" w14:textId="77777777" w:rsidTr="007F2CEE">
        <w:trPr>
          <w:trHeight w:val="46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BCA3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A8517A" w14:textId="7E0F9D3D" w:rsidR="008E5F7E" w:rsidRPr="008E5F7E" w:rsidRDefault="0095342C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№5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4A9E7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14:paraId="06AD4F4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29A8B5AB" w14:textId="77777777" w:rsidTr="007F2CEE">
        <w:trPr>
          <w:trHeight w:val="49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B62A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E49DA6" w14:textId="77777777" w:rsidR="008E5F7E" w:rsidRPr="008E5F7E" w:rsidRDefault="008E5F7E" w:rsidP="002860E3">
            <w:pPr>
              <w:numPr>
                <w:ilvl w:val="0"/>
                <w:numId w:val="6"/>
              </w:numPr>
              <w:tabs>
                <w:tab w:val="left" w:pos="142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Чтение. </w:t>
            </w:r>
            <w:proofErr w:type="spell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Э.Э.Мошковская</w:t>
            </w:r>
            <w:proofErr w:type="spell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«Добежали до вечера». Цель: учить эмоционально воспринимать образцовое содержание стихотворения</w:t>
            </w:r>
          </w:p>
          <w:p w14:paraId="1F80C23F" w14:textId="77777777" w:rsidR="008E5F7E" w:rsidRPr="008E5F7E" w:rsidRDefault="008E5F7E" w:rsidP="002860E3">
            <w:pPr>
              <w:numPr>
                <w:ilvl w:val="0"/>
                <w:numId w:val="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Объяснение и заучивание пословиц «Я – последняя буква в алфавите», «Язык болтает – рукам мешает</w:t>
            </w:r>
          </w:p>
        </w:tc>
      </w:tr>
      <w:tr w:rsidR="008E5F7E" w:rsidRPr="008E5F7E" w14:paraId="3A3AA775" w14:textId="77777777" w:rsidTr="007F2CEE">
        <w:trPr>
          <w:trHeight w:val="46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E1F3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9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1130E3" w14:textId="6C17A782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Комплекс 1 </w:t>
            </w: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68D6A7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8E5F7E" w:rsidRPr="008E5F7E" w14:paraId="5CD670B1" w14:textId="77777777" w:rsidTr="007F2CEE">
        <w:trPr>
          <w:trHeight w:val="244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704D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4C2E94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7B4167" w14:textId="1D98057F" w:rsidR="008E5F7E" w:rsidRPr="008E5F7E" w:rsidRDefault="008E5F7E" w:rsidP="002860E3">
            <w:pPr>
              <w:numPr>
                <w:ilvl w:val="0"/>
                <w:numId w:val="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П/и «Море волнуется».</w:t>
            </w:r>
          </w:p>
          <w:p w14:paraId="5788B747" w14:textId="77777777" w:rsidR="008E5F7E" w:rsidRPr="008E5F7E" w:rsidRDefault="008E5F7E" w:rsidP="002860E3">
            <w:pPr>
              <w:numPr>
                <w:ilvl w:val="0"/>
                <w:numId w:val="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СРИ «День рождения в детском саду». Цель: учить развивать сюжет, использовать в игре предметы-заместители.</w:t>
            </w:r>
          </w:p>
          <w:p w14:paraId="32EBF4BD" w14:textId="77777777" w:rsidR="008E5F7E" w:rsidRPr="008E5F7E" w:rsidRDefault="008E5F7E" w:rsidP="002860E3">
            <w:pPr>
              <w:numPr>
                <w:ilvl w:val="0"/>
                <w:numId w:val="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Отгадывание загадок о школьных принадлежностях. Цель: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развивать  логическое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мышление</w:t>
            </w:r>
          </w:p>
          <w:p w14:paraId="2118B740" w14:textId="77777777" w:rsidR="008E5F7E" w:rsidRPr="008E5F7E" w:rsidRDefault="008E5F7E" w:rsidP="002860E3">
            <w:pPr>
              <w:numPr>
                <w:ilvl w:val="0"/>
                <w:numId w:val="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Конструирование из деталей конструктора «Школа». Цель: формировать умение самостоятельно определять, какие детали более всего подходят для постройки. Учить создавать модель здания школы по предложенной схеме.</w:t>
            </w:r>
          </w:p>
          <w:p w14:paraId="4C3ADBC1" w14:textId="77777777" w:rsidR="008E5F7E" w:rsidRPr="008E5F7E" w:rsidRDefault="008E5F7E" w:rsidP="002860E3">
            <w:pPr>
              <w:numPr>
                <w:ilvl w:val="0"/>
                <w:numId w:val="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Заучивание стихотворения А.Л. Барто «В школу». Цель: формировать умение анализировать содержание стихотворения. Обращать внимание на выразительные средства. Совершенствовать исполнительские навыки детей при чтении стихотворений.</w:t>
            </w:r>
          </w:p>
          <w:p w14:paraId="090D5C39" w14:textId="4C38DDD5" w:rsidR="008E5F7E" w:rsidRPr="008E5F7E" w:rsidRDefault="008E5F7E" w:rsidP="002860E3">
            <w:pPr>
              <w:numPr>
                <w:ilvl w:val="0"/>
                <w:numId w:val="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Общение «У нас везде порядок». Цель: побуждать участвовать в коллективной трудовой деятельности. </w:t>
            </w:r>
          </w:p>
          <w:p w14:paraId="6097B9C4" w14:textId="77777777" w:rsidR="008E5F7E" w:rsidRPr="008E5F7E" w:rsidRDefault="008E5F7E" w:rsidP="002860E3">
            <w:pPr>
              <w:numPr>
                <w:ilvl w:val="0"/>
                <w:numId w:val="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E83D9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8E5F7E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shd w:val="clear" w:color="auto" w:fill="FFFFFF"/>
              </w:rPr>
              <w:t>Развитие у …………………</w:t>
            </w:r>
            <w:proofErr w:type="gramStart"/>
            <w:r w:rsidRPr="008E5F7E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shd w:val="clear" w:color="auto" w:fill="FFFFFF"/>
              </w:rPr>
              <w:t>…….</w:t>
            </w:r>
            <w:proofErr w:type="gramEnd"/>
            <w:r w:rsidRPr="008E5F7E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shd w:val="clear" w:color="auto" w:fill="FFFFFF"/>
              </w:rPr>
              <w:t>. умения пользоваться порядковыми числительными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2D4E809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2F222445" w14:textId="77777777" w:rsidTr="007F2CEE">
        <w:trPr>
          <w:trHeight w:val="48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24D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8C7630F" w14:textId="1BE2840E" w:rsidR="008E5F7E" w:rsidRPr="008E5F7E" w:rsidRDefault="007F2CE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№5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2FF6F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70030664" w14:textId="77777777" w:rsidTr="007F2CEE">
        <w:trPr>
          <w:trHeight w:val="46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629E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2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788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Буклет «Кто в шкафчике живет?»</w:t>
            </w:r>
          </w:p>
        </w:tc>
      </w:tr>
    </w:tbl>
    <w:p w14:paraId="3F190B36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ECFEB36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97F533A" w14:textId="6AD07B11" w:rsid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B0E3156" w14:textId="77777777" w:rsidR="00DE10DE" w:rsidRPr="008E5F7E" w:rsidRDefault="00DE10D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16A12BF" w14:textId="77777777" w:rsidR="00DE10DE" w:rsidRDefault="00DE10D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4A8C564" w14:textId="2C490885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3E27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="007747A9" w:rsidRPr="003E27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онедельник</w:t>
      </w:r>
      <w:r w:rsidRPr="003E27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08.09.202</w:t>
      </w:r>
      <w:r w:rsidR="007747A9" w:rsidRPr="003E27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proofErr w:type="gramEnd"/>
      <w:r w:rsidRPr="003E278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</w:t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</w:t>
      </w:r>
      <w:r w:rsidR="00DE10D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</w:t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  <w:r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Тематическая неделя «</w:t>
      </w:r>
      <w:r w:rsidR="00DE10DE">
        <w:rPr>
          <w:rFonts w:ascii="Times New Roman" w:eastAsia="Times New Roman" w:hAnsi="Times New Roman" w:cs="Times New Roman"/>
          <w:sz w:val="20"/>
          <w:szCs w:val="20"/>
          <w:lang w:eastAsia="ru-RU"/>
        </w:rPr>
        <w:t>Лес</w:t>
      </w:r>
      <w:r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tbl>
      <w:tblPr>
        <w:tblStyle w:val="13"/>
        <w:tblW w:w="1582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9652"/>
        <w:gridCol w:w="2220"/>
        <w:gridCol w:w="2360"/>
      </w:tblGrid>
      <w:tr w:rsidR="008E5F7E" w:rsidRPr="008E5F7E" w14:paraId="1D69D064" w14:textId="77777777" w:rsidTr="002D7391">
        <w:trPr>
          <w:cantSplit/>
          <w:trHeight w:val="33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967B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FBCD64" w14:textId="77777777" w:rsidR="008E5F7E" w:rsidRPr="008E5F7E" w:rsidRDefault="008E5F7E" w:rsidP="00DE10D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0331E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D08D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57FC5DF2" w14:textId="77777777" w:rsidTr="002D7391">
        <w:trPr>
          <w:trHeight w:val="13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F6C5874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6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A8A48F5" w14:textId="42AAC651" w:rsidR="008E5F7E" w:rsidRPr="008E5F7E" w:rsidRDefault="008E5F7E" w:rsidP="002860E3">
            <w:pPr>
              <w:numPr>
                <w:ilvl w:val="0"/>
                <w:numId w:val="7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гимнастика.</w:t>
            </w:r>
            <w:r w:rsidR="007F2CE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7F2CEE">
              <w:rPr>
                <w:rFonts w:ascii="Times New Roman" w:hAnsi="Times New Roman" w:cs="Times New Roman"/>
                <w:sz w:val="20"/>
                <w:szCs w:val="20"/>
              </w:rPr>
              <w:t xml:space="preserve"> по плану инструктора по физической культуре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61DD1B9" w14:textId="77777777" w:rsidR="008E5F7E" w:rsidRPr="008E5F7E" w:rsidRDefault="008E5F7E" w:rsidP="002860E3">
            <w:pPr>
              <w:numPr>
                <w:ilvl w:val="0"/>
                <w:numId w:val="7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УТРЕННИЙ КРУГ № 1 (см. Приложение 1)</w:t>
            </w:r>
          </w:p>
          <w:p w14:paraId="61035D47" w14:textId="77777777" w:rsidR="008E5F7E" w:rsidRPr="008E5F7E" w:rsidRDefault="008E5F7E" w:rsidP="002860E3">
            <w:pPr>
              <w:numPr>
                <w:ilvl w:val="0"/>
                <w:numId w:val="7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«Как нужно вести себя с незнакомыми людьми». Цель: воспитывать правила безопасного поведения</w:t>
            </w:r>
          </w:p>
          <w:p w14:paraId="591E5A0A" w14:textId="77777777" w:rsidR="008E5F7E" w:rsidRPr="008E5F7E" w:rsidRDefault="008E5F7E" w:rsidP="002860E3">
            <w:pPr>
              <w:numPr>
                <w:ilvl w:val="0"/>
                <w:numId w:val="7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Беседа «Кто работает в школе?». Цель: расширять знания о школе.</w:t>
            </w:r>
          </w:p>
          <w:p w14:paraId="7C710506" w14:textId="77777777" w:rsidR="008E5F7E" w:rsidRPr="008E5F7E" w:rsidRDefault="008E5F7E" w:rsidP="002860E3">
            <w:pPr>
              <w:numPr>
                <w:ilvl w:val="0"/>
                <w:numId w:val="7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Д/и «Кто что умеет» Цель: учить определять функции предмета.  </w:t>
            </w:r>
          </w:p>
          <w:p w14:paraId="16DABDC1" w14:textId="77777777" w:rsidR="008E5F7E" w:rsidRPr="008E5F7E" w:rsidRDefault="008E5F7E" w:rsidP="002860E3">
            <w:pPr>
              <w:numPr>
                <w:ilvl w:val="0"/>
                <w:numId w:val="7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Слушание песен «Первоклассник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» ,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«Учат в школе». Цель: продолжать развивать интерес к слушанию вокальной музыки, эстетический вкус.</w:t>
            </w:r>
          </w:p>
          <w:p w14:paraId="60AE5147" w14:textId="77777777" w:rsidR="008E5F7E" w:rsidRPr="008E5F7E" w:rsidRDefault="008E5F7E" w:rsidP="002860E3">
            <w:pPr>
              <w:numPr>
                <w:ilvl w:val="0"/>
                <w:numId w:val="7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«Для чего нужен режим дня».</w:t>
            </w:r>
          </w:p>
          <w:p w14:paraId="1A710B87" w14:textId="77777777" w:rsidR="008E5F7E" w:rsidRPr="008E5F7E" w:rsidRDefault="008E5F7E" w:rsidP="002860E3">
            <w:pPr>
              <w:numPr>
                <w:ilvl w:val="0"/>
                <w:numId w:val="7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Просмотр презентации «Знакомство со школой». Цель: развивать интерес и положительное отношение к школе.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DD401BF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shd w:val="clear" w:color="auto" w:fill="FFFFFF"/>
              </w:rPr>
            </w:pPr>
            <w:r w:rsidRPr="008E5F7E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shd w:val="clear" w:color="auto" w:fill="FFFFFF"/>
              </w:rPr>
              <w:t>Упражнять ……………………</w:t>
            </w:r>
            <w:proofErr w:type="gramStart"/>
            <w:r w:rsidRPr="008E5F7E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shd w:val="clear" w:color="auto" w:fill="FFFFFF"/>
              </w:rPr>
              <w:t>…….</w:t>
            </w:r>
            <w:proofErr w:type="gramEnd"/>
            <w:r w:rsidRPr="008E5F7E">
              <w:rPr>
                <w:rFonts w:ascii="Times New Roman" w:eastAsia="Calibri" w:hAnsi="Times New Roman" w:cs="Times New Roman"/>
                <w:color w:val="000000"/>
                <w:sz w:val="20"/>
                <w:szCs w:val="18"/>
                <w:shd w:val="clear" w:color="auto" w:fill="FFFFFF"/>
              </w:rPr>
              <w:t xml:space="preserve"> в проговаривании звуков «Р»-»Л» в словах и фразах</w:t>
            </w:r>
          </w:p>
        </w:tc>
        <w:tc>
          <w:tcPr>
            <w:tcW w:w="23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953F61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с игровым материалом математического содержания.</w:t>
            </w:r>
          </w:p>
          <w:p w14:paraId="3513E9C8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Цель: учить детей применять в игре знания, полученные на занятиях.</w:t>
            </w:r>
          </w:p>
        </w:tc>
      </w:tr>
      <w:tr w:rsidR="008E5F7E" w:rsidRPr="008E5F7E" w14:paraId="4CA7158E" w14:textId="77777777" w:rsidTr="002D7391">
        <w:trPr>
          <w:trHeight w:val="46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CE0E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9B1A89" w14:textId="127D3F2B" w:rsidR="008E5F7E" w:rsidRDefault="007F2CE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деятельность (по плану музыкального руководителя)</w:t>
            </w:r>
          </w:p>
          <w:p w14:paraId="0E3D15E0" w14:textId="2AEF5C31" w:rsidR="007F2CEE" w:rsidRPr="008E5F7E" w:rsidRDefault="007F2CE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</w:t>
            </w:r>
            <w:r w:rsidR="008524D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E2789">
              <w:rPr>
                <w:rFonts w:ascii="Times New Roman" w:hAnsi="Times New Roman" w:cs="Times New Roman"/>
                <w:sz w:val="20"/>
                <w:szCs w:val="20"/>
              </w:rPr>
              <w:t xml:space="preserve">Ветка рябины – </w:t>
            </w:r>
            <w:proofErr w:type="gramStart"/>
            <w:r w:rsidR="003E2789">
              <w:rPr>
                <w:rFonts w:ascii="Times New Roman" w:hAnsi="Times New Roman" w:cs="Times New Roman"/>
                <w:sz w:val="20"/>
                <w:szCs w:val="20"/>
              </w:rPr>
              <w:t>см .конспект</w:t>
            </w:r>
            <w:proofErr w:type="gramEnd"/>
            <w:r w:rsidR="003E2789">
              <w:rPr>
                <w:rFonts w:ascii="Times New Roman" w:hAnsi="Times New Roman" w:cs="Times New Roman"/>
                <w:sz w:val="20"/>
                <w:szCs w:val="20"/>
              </w:rPr>
              <w:t xml:space="preserve"> интернет ресурс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7CF3F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5045B792" w14:textId="77777777" w:rsidTr="002D7391">
        <w:trPr>
          <w:trHeight w:val="81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2BA7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E8EEFB" w14:textId="2A89DF58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534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="0095342C"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 w:rsidR="009534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№6</w:t>
            </w:r>
            <w:r w:rsidR="0095342C"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24D50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14:paraId="410DFA3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4F30DC68" w14:textId="77777777" w:rsidTr="002D7391">
        <w:trPr>
          <w:trHeight w:val="73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04BD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A0485" w14:textId="77777777" w:rsidR="008E5F7E" w:rsidRPr="008E5F7E" w:rsidRDefault="008E5F7E" w:rsidP="002860E3">
            <w:pPr>
              <w:numPr>
                <w:ilvl w:val="0"/>
                <w:numId w:val="7"/>
              </w:numPr>
              <w:tabs>
                <w:tab w:val="left" w:pos="142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Чтение. Раскин А.Б. «Как папа учился писать»</w:t>
            </w:r>
          </w:p>
          <w:p w14:paraId="2EDC2980" w14:textId="2C4FDC41" w:rsidR="008E5F7E" w:rsidRPr="008E5F7E" w:rsidRDefault="008E5F7E" w:rsidP="002860E3">
            <w:pPr>
              <w:numPr>
                <w:ilvl w:val="0"/>
                <w:numId w:val="7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 Цель: формировать умение самостоятельно и добросовестно выполнять обязанности дежурных по столовой, сервировать стол, убирать посуду после еды. Воспитывать трудолюбие,</w:t>
            </w:r>
            <w:r w:rsidR="00852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ответственность.</w:t>
            </w:r>
          </w:p>
        </w:tc>
      </w:tr>
      <w:tr w:rsidR="008E5F7E" w:rsidRPr="008E5F7E" w14:paraId="225242D6" w14:textId="77777777" w:rsidTr="002D7391">
        <w:trPr>
          <w:trHeight w:val="72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4518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8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37A5E5" w14:textId="04517383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Комплекс 1 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4E4087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</w:t>
            </w:r>
          </w:p>
          <w:p w14:paraId="1B25F25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самостоятельность, активность, формировать умение интересно и с пользой проводить досуг.</w:t>
            </w:r>
          </w:p>
          <w:p w14:paraId="19CE81B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E5F7E" w:rsidRPr="008E5F7E" w14:paraId="46851D94" w14:textId="77777777" w:rsidTr="002D7391">
        <w:trPr>
          <w:trHeight w:val="267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AD5E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E4D91D5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E05CB6" w14:textId="77777777" w:rsidR="008E5F7E" w:rsidRPr="008E5F7E" w:rsidRDefault="008E5F7E" w:rsidP="002860E3">
            <w:pPr>
              <w:numPr>
                <w:ilvl w:val="0"/>
                <w:numId w:val="7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СРИ «В магазине игрушек». Цель: закрепить умение описывать игрушки, воспитывать вежливое отношение друг к другу.  </w:t>
            </w:r>
          </w:p>
          <w:p w14:paraId="4A51A522" w14:textId="77777777" w:rsidR="008E5F7E" w:rsidRPr="008E5F7E" w:rsidRDefault="008E5F7E" w:rsidP="002860E3">
            <w:pPr>
              <w:numPr>
                <w:ilvl w:val="0"/>
                <w:numId w:val="7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Просмотр мультфильма «Козленок, который умел считать до 10»</w:t>
            </w:r>
          </w:p>
          <w:p w14:paraId="3938DC39" w14:textId="141B974D" w:rsidR="008E5F7E" w:rsidRPr="008E5F7E" w:rsidRDefault="008E5F7E" w:rsidP="002860E3">
            <w:pPr>
              <w:numPr>
                <w:ilvl w:val="0"/>
                <w:numId w:val="7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Викторина «О какой сказке идет речь?» </w:t>
            </w:r>
          </w:p>
          <w:p w14:paraId="55654C80" w14:textId="77777777" w:rsidR="008E5F7E" w:rsidRPr="008E5F7E" w:rsidRDefault="008E5F7E" w:rsidP="002860E3">
            <w:pPr>
              <w:numPr>
                <w:ilvl w:val="0"/>
                <w:numId w:val="7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Настольно –</w:t>
            </w:r>
            <w:r w:rsidRPr="008E5F7E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печатные игры «Веселые картинки» Цель: упражнять в сборе разрезных картинок по образцу</w:t>
            </w:r>
          </w:p>
          <w:p w14:paraId="2A34A384" w14:textId="77777777" w:rsidR="008E5F7E" w:rsidRPr="008E5F7E" w:rsidRDefault="008E5F7E" w:rsidP="002860E3">
            <w:pPr>
              <w:numPr>
                <w:ilvl w:val="0"/>
                <w:numId w:val="7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«Геометрическая мозаика». Цель: развивать логическое мышление, умение разделять сложные фигуры на составные части.</w:t>
            </w:r>
          </w:p>
          <w:p w14:paraId="4071D0B3" w14:textId="77777777" w:rsidR="008E5F7E" w:rsidRPr="008E5F7E" w:rsidRDefault="008E5F7E" w:rsidP="002860E3">
            <w:pPr>
              <w:numPr>
                <w:ilvl w:val="0"/>
                <w:numId w:val="7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ХБТ: знакомство с уголком трудового воспитания. Цель: познакомить детей с расположением уголка в групповой комнате, с атрибутами и инструментами трудового уголка и разными видами груда в детском саду.</w:t>
            </w:r>
          </w:p>
          <w:p w14:paraId="69604362" w14:textId="77777777" w:rsidR="008E5F7E" w:rsidRPr="008E5F7E" w:rsidRDefault="008E5F7E" w:rsidP="002860E3">
            <w:pPr>
              <w:numPr>
                <w:ilvl w:val="0"/>
                <w:numId w:val="7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5F712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20"/>
              </w:rPr>
              <w:t>Упражнять ……………………</w:t>
            </w:r>
            <w:proofErr w:type="gramStart"/>
            <w:r w:rsidRPr="008E5F7E">
              <w:rPr>
                <w:rFonts w:ascii="Times New Roman" w:eastAsia="Calibri" w:hAnsi="Times New Roman" w:cs="Times New Roman"/>
                <w:sz w:val="20"/>
                <w:szCs w:val="20"/>
              </w:rPr>
              <w:t>…….</w:t>
            </w:r>
            <w:proofErr w:type="gramEnd"/>
            <w:r w:rsidRPr="008E5F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рисовании и аккуратном закрашивании любимых игрушек.</w:t>
            </w:r>
          </w:p>
        </w:tc>
        <w:tc>
          <w:tcPr>
            <w:tcW w:w="236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E439AA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30F451E0" w14:textId="77777777" w:rsidTr="002D7391">
        <w:trPr>
          <w:trHeight w:val="73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830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CC1363" w14:textId="5363520E" w:rsidR="008E5F7E" w:rsidRPr="008E5F7E" w:rsidRDefault="002D7391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№6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10A77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2485DB4C" w14:textId="77777777" w:rsidTr="002D7391">
        <w:trPr>
          <w:trHeight w:val="72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5BE38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2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2B8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фотовыставки  «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Летние  истории»</w:t>
            </w:r>
          </w:p>
        </w:tc>
      </w:tr>
    </w:tbl>
    <w:p w14:paraId="3868EFE7" w14:textId="7323B163" w:rsidR="008E5F7E" w:rsidRPr="008E5F7E" w:rsidRDefault="00DE10DE" w:rsidP="00DE10DE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Вторник 09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.09.202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Тематическая неделя «Лес»</w:t>
      </w:r>
    </w:p>
    <w:tbl>
      <w:tblPr>
        <w:tblStyle w:val="13"/>
        <w:tblW w:w="157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85"/>
        <w:gridCol w:w="9830"/>
        <w:gridCol w:w="2215"/>
        <w:gridCol w:w="2354"/>
      </w:tblGrid>
      <w:tr w:rsidR="008E5F7E" w:rsidRPr="008E5F7E" w14:paraId="5C40E688" w14:textId="77777777" w:rsidTr="00DE10DE">
        <w:trPr>
          <w:cantSplit/>
          <w:trHeight w:val="477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83E3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08BBC0" w14:textId="77777777" w:rsidR="008E5F7E" w:rsidRPr="008E5F7E" w:rsidRDefault="008E5F7E" w:rsidP="00DE10D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17657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BEF8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5723C561" w14:textId="77777777" w:rsidTr="00DE10DE">
        <w:trPr>
          <w:trHeight w:val="84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0D8DD1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E5F7E">
              <w:rPr>
                <w:rFonts w:ascii="Times New Roman" w:hAnsi="Times New Roman" w:cs="Times New Roman"/>
                <w:b/>
                <w:sz w:val="18"/>
                <w:szCs w:val="18"/>
              </w:rPr>
              <w:t>Утро</w:t>
            </w:r>
          </w:p>
        </w:tc>
        <w:tc>
          <w:tcPr>
            <w:tcW w:w="983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AA70549" w14:textId="7A2EDF42" w:rsidR="008E5F7E" w:rsidRPr="008E5F7E" w:rsidRDefault="008E5F7E" w:rsidP="002860E3">
            <w:pPr>
              <w:numPr>
                <w:ilvl w:val="0"/>
                <w:numId w:val="22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гимнастика.</w:t>
            </w:r>
            <w:r w:rsidR="002D73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2D73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D7391">
              <w:rPr>
                <w:rFonts w:ascii="Times New Roman" w:hAnsi="Times New Roman" w:cs="Times New Roman"/>
                <w:sz w:val="20"/>
                <w:szCs w:val="20"/>
              </w:rPr>
              <w:t>поплану</w:t>
            </w:r>
            <w:proofErr w:type="spellEnd"/>
            <w:r w:rsidR="002D7391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инструктора по физической культуре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482AF5D" w14:textId="77777777" w:rsidR="008E5F7E" w:rsidRPr="008E5F7E" w:rsidRDefault="008E5F7E" w:rsidP="002860E3">
            <w:pPr>
              <w:numPr>
                <w:ilvl w:val="0"/>
                <w:numId w:val="22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УТРЕННИЙ КРУГ № 2 (см. Приложение 1)</w:t>
            </w:r>
          </w:p>
          <w:p w14:paraId="348E6791" w14:textId="77777777" w:rsidR="008E5F7E" w:rsidRPr="008E5F7E" w:rsidRDefault="008E5F7E" w:rsidP="002860E3">
            <w:pPr>
              <w:numPr>
                <w:ilvl w:val="0"/>
                <w:numId w:val="22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«Наши добрые слова» Цель: способствовать формированию различных форм словесной вежливости.</w:t>
            </w:r>
          </w:p>
          <w:p w14:paraId="5627E4EA" w14:textId="77777777" w:rsidR="008E5F7E" w:rsidRPr="008E5F7E" w:rsidRDefault="008E5F7E" w:rsidP="002860E3">
            <w:pPr>
              <w:numPr>
                <w:ilvl w:val="0"/>
                <w:numId w:val="22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Труд в уголке природы – уход за комнатными растениями (полив, рыхление). Цель: закреплять умение равномерно поливать растения.</w:t>
            </w:r>
          </w:p>
          <w:p w14:paraId="5385CA89" w14:textId="77777777" w:rsidR="008E5F7E" w:rsidRPr="008E5F7E" w:rsidRDefault="008E5F7E" w:rsidP="002860E3">
            <w:pPr>
              <w:numPr>
                <w:ilvl w:val="0"/>
                <w:numId w:val="2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Беседа «Лес – многоэтажный дом».  Цель формировать у детей представление о много этажности леса.</w:t>
            </w:r>
          </w:p>
          <w:p w14:paraId="4EB7C854" w14:textId="458EDFF5" w:rsidR="008E5F7E" w:rsidRPr="008E5F7E" w:rsidRDefault="008E5F7E" w:rsidP="002860E3">
            <w:pPr>
              <w:numPr>
                <w:ilvl w:val="0"/>
                <w:numId w:val="2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Малоподвижная игра «Земля, вода, воздух».</w:t>
            </w:r>
          </w:p>
          <w:p w14:paraId="7B8D2131" w14:textId="77777777" w:rsidR="008E5F7E" w:rsidRPr="008E5F7E" w:rsidRDefault="008E5F7E" w:rsidP="002860E3">
            <w:pPr>
              <w:numPr>
                <w:ilvl w:val="0"/>
                <w:numId w:val="22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Открытие музея «Красота осени», рассматривание картины В.Д. Поленова «Золотая осень». Цель: знакомить детей с содержанием картины; закреплять умение различать цветовые оттенки осенней листвы.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03F5D78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18"/>
              </w:rPr>
              <w:t>Словесная игра «Измени слово». Цель: упражнять ……………………</w:t>
            </w:r>
            <w:proofErr w:type="gramStart"/>
            <w:r w:rsidRPr="008E5F7E">
              <w:rPr>
                <w:rFonts w:ascii="Times New Roman" w:eastAsia="Calibri" w:hAnsi="Times New Roman" w:cs="Times New Roman"/>
                <w:sz w:val="20"/>
                <w:szCs w:val="18"/>
              </w:rPr>
              <w:t>…….</w:t>
            </w:r>
            <w:proofErr w:type="gramEnd"/>
            <w:r w:rsidRPr="008E5F7E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в употребление имён существительных в вин. и творит. падежах, продолжать учить отвечать полным предложением.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9F1AA6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 – развивающей среды по теме: «Лес».</w:t>
            </w:r>
          </w:p>
        </w:tc>
      </w:tr>
      <w:tr w:rsidR="008E5F7E" w:rsidRPr="008E5F7E" w14:paraId="6761CE2A" w14:textId="77777777" w:rsidTr="00DE10DE">
        <w:trPr>
          <w:trHeight w:val="24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7F368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E5F7E">
              <w:rPr>
                <w:rFonts w:ascii="Times New Roman" w:hAnsi="Times New Roman" w:cs="Times New Roman"/>
                <w:b/>
                <w:sz w:val="18"/>
                <w:szCs w:val="18"/>
              </w:rPr>
              <w:t>ОД</w:t>
            </w:r>
          </w:p>
        </w:tc>
        <w:tc>
          <w:tcPr>
            <w:tcW w:w="1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B41AD4" w14:textId="3192F2E1" w:rsidR="008E5F7E" w:rsidRDefault="008524D8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грамоте (тема №</w:t>
            </w:r>
            <w:r w:rsidR="002C634C">
              <w:rPr>
                <w:rFonts w:ascii="Times New Roman" w:hAnsi="Times New Roman" w:cs="Times New Roman"/>
                <w:sz w:val="20"/>
                <w:szCs w:val="20"/>
              </w:rPr>
              <w:t>1- повторение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AE1B68E" w14:textId="77777777" w:rsidR="008524D8" w:rsidRDefault="008524D8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ФЭМП (Колесникова № 3)</w:t>
            </w:r>
          </w:p>
          <w:p w14:paraId="5321961A" w14:textId="20E040F1" w:rsidR="008524D8" w:rsidRPr="008E5F7E" w:rsidRDefault="008524D8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(по плану инструктора по физической культуре)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883B9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18FC10D3" w14:textId="77777777" w:rsidTr="00DE10DE">
        <w:trPr>
          <w:trHeight w:val="125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F0CB5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E5F7E">
              <w:rPr>
                <w:rFonts w:ascii="Times New Roman" w:hAnsi="Times New Roman" w:cs="Times New Roman"/>
                <w:b/>
                <w:sz w:val="18"/>
                <w:szCs w:val="18"/>
              </w:rPr>
              <w:t>Прогулка</w:t>
            </w:r>
          </w:p>
        </w:tc>
        <w:tc>
          <w:tcPr>
            <w:tcW w:w="1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07415C" w14:textId="6383D6D1" w:rsidR="008E5F7E" w:rsidRPr="008E5F7E" w:rsidRDefault="0095342C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№7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635CC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14:paraId="19EC4AB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4D6BB9A3" w14:textId="77777777" w:rsidTr="00DE10DE">
        <w:trPr>
          <w:trHeight w:val="47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E322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E5F7E">
              <w:rPr>
                <w:rFonts w:ascii="Times New Roman" w:hAnsi="Times New Roman" w:cs="Times New Roman"/>
                <w:b/>
                <w:sz w:val="18"/>
                <w:szCs w:val="18"/>
              </w:rPr>
              <w:t>Возвращение с прогулки</w:t>
            </w:r>
          </w:p>
        </w:tc>
        <w:tc>
          <w:tcPr>
            <w:tcW w:w="14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7741FC" w14:textId="77777777" w:rsidR="008E5F7E" w:rsidRPr="008E5F7E" w:rsidRDefault="008E5F7E" w:rsidP="002860E3">
            <w:pPr>
              <w:numPr>
                <w:ilvl w:val="0"/>
                <w:numId w:val="23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Чтение. Пришвин М.М. «Лисичкин хлеб». Цель: знакомить с произведением, закреплять представления о дарах леса, указанных в произведении, отработка умений давать характеристику героям произведения.</w:t>
            </w:r>
          </w:p>
          <w:p w14:paraId="182B3A63" w14:textId="77777777" w:rsidR="008E5F7E" w:rsidRPr="008E5F7E" w:rsidRDefault="008E5F7E" w:rsidP="002860E3">
            <w:pPr>
              <w:numPr>
                <w:ilvl w:val="0"/>
                <w:numId w:val="23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 xml:space="preserve">Ситуативный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разговор  «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Не делай того, чего надо стыдиться».  Цель: формировать у детей умение оценивать свои поступки.</w:t>
            </w:r>
          </w:p>
        </w:tc>
      </w:tr>
      <w:tr w:rsidR="008E5F7E" w:rsidRPr="008E5F7E" w14:paraId="4E8BB6A8" w14:textId="77777777" w:rsidTr="00DE10DE">
        <w:trPr>
          <w:trHeight w:val="4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D7B9B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E5F7E">
              <w:rPr>
                <w:rFonts w:ascii="Times New Roman" w:hAnsi="Times New Roman" w:cs="Times New Roman"/>
                <w:b/>
                <w:sz w:val="18"/>
                <w:szCs w:val="18"/>
              </w:rPr>
              <w:t>Деятельность после сна</w:t>
            </w:r>
          </w:p>
        </w:tc>
        <w:tc>
          <w:tcPr>
            <w:tcW w:w="120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3BB788" w14:textId="5BD54C62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Комплекс </w:t>
            </w:r>
            <w:r w:rsidR="008524D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5FCCE8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Оснащение РППС необходимыми материалами для проведения дидактических игр и упражнений.</w:t>
            </w:r>
          </w:p>
        </w:tc>
      </w:tr>
      <w:tr w:rsidR="008E5F7E" w:rsidRPr="008E5F7E" w14:paraId="551BA68B" w14:textId="77777777" w:rsidTr="00DE10DE">
        <w:trPr>
          <w:trHeight w:val="2690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B2BE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5F7E">
              <w:rPr>
                <w:rFonts w:ascii="Times New Roman" w:hAnsi="Times New Roman" w:cs="Times New Roman"/>
                <w:b/>
                <w:sz w:val="18"/>
                <w:szCs w:val="18"/>
              </w:rPr>
              <w:t>Вечер</w:t>
            </w:r>
          </w:p>
          <w:p w14:paraId="3900848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E904AF" w14:textId="77777777" w:rsidR="008E5F7E" w:rsidRPr="008E5F7E" w:rsidRDefault="008E5F7E" w:rsidP="002860E3">
            <w:pPr>
              <w:numPr>
                <w:ilvl w:val="0"/>
                <w:numId w:val="2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деятельность. «Работа над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спектаклем ”</w:t>
            </w:r>
            <w:proofErr w:type="gramEnd"/>
            <w:r w:rsidRPr="008E5F7E">
              <w:rPr>
                <w:rFonts w:ascii="Calibri" w:hAnsi="Calibri" w:cs="Times New Roman"/>
              </w:rPr>
              <w:t xml:space="preserve"> 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 новым годом, теремок!”». Цель: развивать творческие способности детей, обогащать их жизненный опыт. Воспитывать способность испытывать сострадание и сочувствие. Воспитывать чувство справедливости, стремление делать добро и бороться со злом. ([28], с. 13)</w:t>
            </w:r>
          </w:p>
          <w:p w14:paraId="7D659F03" w14:textId="77777777" w:rsidR="008E5F7E" w:rsidRPr="008E5F7E" w:rsidRDefault="008E5F7E" w:rsidP="002860E3">
            <w:pPr>
              <w:numPr>
                <w:ilvl w:val="0"/>
                <w:numId w:val="23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Чтение худ литературы. И. Токмакова «Ясень-</w:t>
            </w:r>
            <w:proofErr w:type="spellStart"/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ясенек</w:t>
            </w:r>
            <w:proofErr w:type="spellEnd"/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». Цель учить видеть красоту родной природы в художественном слове.</w:t>
            </w:r>
          </w:p>
          <w:p w14:paraId="3E923671" w14:textId="77777777" w:rsidR="008E5F7E" w:rsidRPr="008E5F7E" w:rsidRDefault="008E5F7E" w:rsidP="002860E3">
            <w:pPr>
              <w:numPr>
                <w:ilvl w:val="0"/>
                <w:numId w:val="23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Рассказывания по моделям «Правила поведения в осеннем лесу». Цель: продолжать формировать навыки культуры поведения в природе.</w:t>
            </w:r>
          </w:p>
          <w:p w14:paraId="0A3F6CBD" w14:textId="77777777" w:rsidR="008E5F7E" w:rsidRPr="008E5F7E" w:rsidRDefault="008E5F7E" w:rsidP="002860E3">
            <w:pPr>
              <w:numPr>
                <w:ilvl w:val="0"/>
                <w:numId w:val="23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СРИ «Магазин». Цель: учить детей реализовывать и развивать сюжет игры. Закрепить знания о функционировании магазина. Формировать навыки культурного поведения в общественных местах.</w:t>
            </w:r>
          </w:p>
          <w:p w14:paraId="3E3B406A" w14:textId="77777777" w:rsidR="008E5F7E" w:rsidRPr="008E5F7E" w:rsidRDefault="008E5F7E" w:rsidP="002860E3">
            <w:pPr>
              <w:numPr>
                <w:ilvl w:val="0"/>
                <w:numId w:val="23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Конструирование из конструктора Лего «Лесной заповедник». Цель: учить коллективно создавать постройки.</w:t>
            </w:r>
          </w:p>
          <w:p w14:paraId="0222ED5E" w14:textId="77777777" w:rsidR="008E5F7E" w:rsidRPr="008E5F7E" w:rsidRDefault="008E5F7E" w:rsidP="002860E3">
            <w:pPr>
              <w:numPr>
                <w:ilvl w:val="0"/>
                <w:numId w:val="2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F8CDDF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18"/>
              </w:rPr>
              <w:t>Д/и «Что бывает такого цвета» Цель: закрепить знания цветов с ………………………...</w:t>
            </w:r>
          </w:p>
          <w:p w14:paraId="33FEA9A0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14:paraId="4BBE1FCA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7D658DB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00C61479" w14:textId="77777777" w:rsidTr="00DE10DE">
        <w:trPr>
          <w:trHeight w:val="4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10C4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18"/>
              </w:rPr>
              <w:t>Вечерняя прогулка</w:t>
            </w:r>
          </w:p>
        </w:tc>
        <w:tc>
          <w:tcPr>
            <w:tcW w:w="1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D1855F" w14:textId="2E5764FE" w:rsidR="008E5F7E" w:rsidRPr="008E5F7E" w:rsidRDefault="008524D8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</w:t>
            </w:r>
            <w:r w:rsidR="009534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7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F6451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E5F7E" w:rsidRPr="008E5F7E" w14:paraId="36337902" w14:textId="77777777" w:rsidTr="00DE10DE">
        <w:trPr>
          <w:trHeight w:val="47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C1C8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18"/>
              </w:rPr>
              <w:t>Работа с родителями</w:t>
            </w:r>
          </w:p>
        </w:tc>
        <w:tc>
          <w:tcPr>
            <w:tcW w:w="143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63B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Предложить родителям принять участие в конкурсе «Осенняя ярмарка чудес»</w:t>
            </w:r>
          </w:p>
        </w:tc>
      </w:tr>
    </w:tbl>
    <w:p w14:paraId="6FB6174B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37A882B8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56ABAB07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12CD11C0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602E9CEF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085897F9" w14:textId="166ABE4A" w:rsidR="008E5F7E" w:rsidRPr="008E5F7E" w:rsidRDefault="00DE10DE" w:rsidP="00DE10DE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Среда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.09.202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Тематическая неделя «Лес»</w:t>
      </w:r>
    </w:p>
    <w:tbl>
      <w:tblPr>
        <w:tblStyle w:val="13"/>
        <w:tblW w:w="1563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9519"/>
        <w:gridCol w:w="2195"/>
        <w:gridCol w:w="2331"/>
      </w:tblGrid>
      <w:tr w:rsidR="008E5F7E" w:rsidRPr="008E5F7E" w14:paraId="3518CB12" w14:textId="77777777" w:rsidTr="00B43B6E">
        <w:trPr>
          <w:cantSplit/>
          <w:trHeight w:val="33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AF1A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A5E82B" w14:textId="77777777" w:rsidR="008E5F7E" w:rsidRPr="008E5F7E" w:rsidRDefault="008E5F7E" w:rsidP="00DE10D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C8723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1A0F5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18367827" w14:textId="77777777" w:rsidTr="00B43B6E">
        <w:trPr>
          <w:trHeight w:val="113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33332F4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E368412" w14:textId="37CB1AEF" w:rsidR="008E5F7E" w:rsidRPr="008E5F7E" w:rsidRDefault="008E5F7E" w:rsidP="002860E3">
            <w:pPr>
              <w:numPr>
                <w:ilvl w:val="0"/>
                <w:numId w:val="22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(</w:t>
            </w:r>
            <w:r w:rsidR="008524D8">
              <w:rPr>
                <w:rFonts w:ascii="Times New Roman" w:hAnsi="Times New Roman" w:cs="Times New Roman"/>
                <w:sz w:val="20"/>
                <w:szCs w:val="20"/>
              </w:rPr>
              <w:t>по плану инструктора по физической культуре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C7580AD" w14:textId="77777777" w:rsidR="008E5F7E" w:rsidRPr="008E5F7E" w:rsidRDefault="008E5F7E" w:rsidP="002860E3">
            <w:pPr>
              <w:numPr>
                <w:ilvl w:val="0"/>
                <w:numId w:val="24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УТРЕННИЙ КРУГ № 2 (см. Приложение 1)</w:t>
            </w:r>
          </w:p>
          <w:p w14:paraId="42D65A65" w14:textId="77777777" w:rsidR="008E5F7E" w:rsidRPr="008E5F7E" w:rsidRDefault="008E5F7E" w:rsidP="002860E3">
            <w:pPr>
              <w:numPr>
                <w:ilvl w:val="0"/>
                <w:numId w:val="2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 Цель: закреплять навыки сервировки стола.</w:t>
            </w:r>
          </w:p>
          <w:p w14:paraId="34569DBF" w14:textId="5465534C" w:rsidR="008E5F7E" w:rsidRPr="008E5F7E" w:rsidRDefault="008E5F7E" w:rsidP="002860E3">
            <w:pPr>
              <w:numPr>
                <w:ilvl w:val="0"/>
                <w:numId w:val="2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Д/и «Времена года». Цель: закреплять знания детей о последовательности сезонов, характерных признаках каждого времени года. </w:t>
            </w:r>
          </w:p>
          <w:p w14:paraId="79EE860B" w14:textId="77777777" w:rsidR="008E5F7E" w:rsidRPr="008E5F7E" w:rsidRDefault="008E5F7E" w:rsidP="002860E3">
            <w:pPr>
              <w:numPr>
                <w:ilvl w:val="0"/>
                <w:numId w:val="2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Проблемная ситуация «Почему деревья желтеют с верхушки?» Цель: выяснить, что верхушка дерева больше подвержена воздействию ветра.</w:t>
            </w:r>
          </w:p>
          <w:p w14:paraId="4E995625" w14:textId="77777777" w:rsidR="008E5F7E" w:rsidRPr="008E5F7E" w:rsidRDefault="008E5F7E" w:rsidP="002860E3">
            <w:pPr>
              <w:numPr>
                <w:ilvl w:val="0"/>
                <w:numId w:val="24"/>
              </w:numPr>
              <w:spacing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«Чьи детки» Цель: закрепить знания о плодах растений.</w:t>
            </w:r>
          </w:p>
          <w:p w14:paraId="6B8AB6E9" w14:textId="77777777" w:rsidR="008E5F7E" w:rsidRPr="008E5F7E" w:rsidRDefault="008E5F7E" w:rsidP="002860E3">
            <w:pPr>
              <w:numPr>
                <w:ilvl w:val="0"/>
                <w:numId w:val="24"/>
              </w:numPr>
              <w:spacing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Д/у «Какой лист». Цель упражнять в образовании прилагательных от существ (лист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клена  -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кленовый, липы - липовый, дуба - дубовый).</w:t>
            </w:r>
          </w:p>
          <w:p w14:paraId="4397F0F2" w14:textId="77777777" w:rsidR="008E5F7E" w:rsidRPr="008E5F7E" w:rsidRDefault="008E5F7E" w:rsidP="002860E3">
            <w:pPr>
              <w:numPr>
                <w:ilvl w:val="0"/>
                <w:numId w:val="24"/>
              </w:numPr>
              <w:spacing w:line="240" w:lineRule="atLeast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П/и «Замри»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70347C2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С ………………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…….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. закрепить количественный прямой и обратный счет до 10.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3E4C12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 на тему «Деревья. Дары леса»</w:t>
            </w:r>
          </w:p>
          <w:p w14:paraId="49D1FF28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36D3D335" w14:textId="77777777" w:rsidTr="00B43B6E">
        <w:trPr>
          <w:trHeight w:val="22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C22B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8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4340B" w14:textId="0EC164E3" w:rsidR="008E5F7E" w:rsidRDefault="008524D8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деятельность (по плану музыкального руководителя)</w:t>
            </w:r>
          </w:p>
          <w:p w14:paraId="2C47FF94" w14:textId="066203CE" w:rsidR="008524D8" w:rsidRDefault="008524D8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(</w:t>
            </w:r>
            <w:r w:rsidR="003E2789">
              <w:rPr>
                <w:rFonts w:ascii="Times New Roman" w:hAnsi="Times New Roman" w:cs="Times New Roman"/>
                <w:sz w:val="20"/>
                <w:szCs w:val="20"/>
              </w:rPr>
              <w:t xml:space="preserve">Расписной лес – см. </w:t>
            </w:r>
            <w:proofErr w:type="spellStart"/>
            <w:proofErr w:type="gramStart"/>
            <w:r w:rsidR="003E2789">
              <w:rPr>
                <w:rFonts w:ascii="Times New Roman" w:hAnsi="Times New Roman" w:cs="Times New Roman"/>
                <w:sz w:val="20"/>
                <w:szCs w:val="20"/>
              </w:rPr>
              <w:t>консп.интернет</w:t>
            </w:r>
            <w:proofErr w:type="spellEnd"/>
            <w:proofErr w:type="gramEnd"/>
            <w:r w:rsidR="003E2789">
              <w:rPr>
                <w:rFonts w:ascii="Times New Roman" w:hAnsi="Times New Roman" w:cs="Times New Roman"/>
                <w:sz w:val="20"/>
                <w:szCs w:val="20"/>
              </w:rPr>
              <w:t xml:space="preserve"> ресурс</w:t>
            </w:r>
            <w:r w:rsidR="002C634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7E8FE92" w14:textId="0023224A" w:rsidR="002C634C" w:rsidRDefault="002C634C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ФЦКМ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стр.28)</w:t>
            </w:r>
          </w:p>
          <w:p w14:paraId="72BDC42A" w14:textId="416A55A3" w:rsidR="008524D8" w:rsidRPr="008E5F7E" w:rsidRDefault="008524D8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1B63E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71201022" w14:textId="77777777" w:rsidTr="00B43B6E">
        <w:trPr>
          <w:trHeight w:val="48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A66B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8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22E80C" w14:textId="657BE130" w:rsidR="008E5F7E" w:rsidRPr="008E5F7E" w:rsidRDefault="0095342C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№8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2CFA7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14:paraId="089256F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495B36F2" w14:textId="77777777" w:rsidTr="00B43B6E">
        <w:trPr>
          <w:trHeight w:val="46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7DB9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5017C9" w14:textId="4FE47D9B" w:rsidR="008E5F7E" w:rsidRPr="008E5F7E" w:rsidRDefault="008E5F7E" w:rsidP="002860E3">
            <w:pPr>
              <w:numPr>
                <w:ilvl w:val="0"/>
                <w:numId w:val="2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Советы Мойдодыра. Цель: учить детей правильно умываться, сухо вытираться, пользуясь индивидуальным полотенцем, чистись зубы, полоскать рот после еды, следить за своим внешним видом, следить за чистотой своей одежды. Д/и: «Правила гигиены».</w:t>
            </w:r>
          </w:p>
          <w:p w14:paraId="77AD2B18" w14:textId="77777777" w:rsidR="008E5F7E" w:rsidRPr="008E5F7E" w:rsidRDefault="008E5F7E" w:rsidP="002860E3">
            <w:pPr>
              <w:numPr>
                <w:ilvl w:val="0"/>
                <w:numId w:val="2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Чтение «Осень в лесу» И. Соколов-Микитов.  Цель: развивать умение поддерживать беседу по содержанию.  </w:t>
            </w:r>
          </w:p>
        </w:tc>
      </w:tr>
      <w:tr w:rsidR="008E5F7E" w:rsidRPr="008E5F7E" w14:paraId="64F87A8B" w14:textId="77777777" w:rsidTr="00B43B6E">
        <w:trPr>
          <w:trHeight w:val="46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7CC3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7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431056" w14:textId="01CDEF63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</w:t>
            </w:r>
            <w:r w:rsidR="008524D8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r w:rsidR="008524D8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1D6745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двигательная деятельность. </w:t>
            </w:r>
          </w:p>
          <w:p w14:paraId="7B3A9AF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выступать в роли организаторов игры, обсуждать и уточнять правила игрового взаимодействия. </w:t>
            </w:r>
          </w:p>
          <w:p w14:paraId="12586A7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213B5817" w14:textId="77777777" w:rsidTr="00B43B6E">
        <w:trPr>
          <w:trHeight w:val="244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20C4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71CC05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0C1303" w14:textId="61A8B8C6" w:rsidR="008E5F7E" w:rsidRPr="008E5F7E" w:rsidRDefault="008E5F7E" w:rsidP="002860E3">
            <w:pPr>
              <w:numPr>
                <w:ilvl w:val="0"/>
                <w:numId w:val="2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Опыты «Свойства веществ». Цели: формировать представления о свойствах твердых и жидких веществ. Развивать экологическое сознание. Развивать способность к преобразованию. </w:t>
            </w:r>
          </w:p>
          <w:p w14:paraId="1B423D86" w14:textId="77777777" w:rsidR="008E5F7E" w:rsidRPr="008E5F7E" w:rsidRDefault="008E5F7E" w:rsidP="002860E3">
            <w:pPr>
              <w:numPr>
                <w:ilvl w:val="0"/>
                <w:numId w:val="2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иллюстраций и открыток «Осень». Цель: знакомство с творчеством русских художников на текущую тему. </w:t>
            </w:r>
          </w:p>
          <w:p w14:paraId="573EF294" w14:textId="77777777" w:rsidR="008E5F7E" w:rsidRPr="008E5F7E" w:rsidRDefault="008E5F7E" w:rsidP="002860E3">
            <w:pPr>
              <w:numPr>
                <w:ilvl w:val="0"/>
                <w:numId w:val="2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Разучивание считалок. Цель: поддержать интерес детей к подвижным играм.</w:t>
            </w:r>
          </w:p>
          <w:p w14:paraId="24ECFABF" w14:textId="77777777" w:rsidR="008E5F7E" w:rsidRPr="008E5F7E" w:rsidRDefault="008E5F7E" w:rsidP="002860E3">
            <w:pPr>
              <w:numPr>
                <w:ilvl w:val="0"/>
                <w:numId w:val="2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П/и «Листопад». Цель: упражнять в умении медленно кружится, сохраняя устойчивое равновесие; развивать танцевальное творчество.</w:t>
            </w:r>
          </w:p>
          <w:p w14:paraId="325C4934" w14:textId="77777777" w:rsidR="008E5F7E" w:rsidRPr="008E5F7E" w:rsidRDefault="008E5F7E" w:rsidP="002860E3">
            <w:pPr>
              <w:numPr>
                <w:ilvl w:val="0"/>
                <w:numId w:val="2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деятельность. «Порядок в шкафу с игрушками и пособиями». Цель: учить детей самостоятельно и эстетично расставлять игрушки и пособия, поддерживать порядок в шкафах, протирать пыль.</w:t>
            </w:r>
          </w:p>
          <w:p w14:paraId="1971253D" w14:textId="77777777" w:rsidR="008E5F7E" w:rsidRPr="008E5F7E" w:rsidRDefault="008E5F7E" w:rsidP="002860E3">
            <w:pPr>
              <w:numPr>
                <w:ilvl w:val="0"/>
                <w:numId w:val="2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AE445E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18"/>
              </w:rPr>
              <w:t>Д/</w:t>
            </w:r>
            <w:proofErr w:type="gramStart"/>
            <w:r w:rsidRPr="008E5F7E">
              <w:rPr>
                <w:rFonts w:ascii="Times New Roman" w:eastAsia="Calibri" w:hAnsi="Times New Roman" w:cs="Times New Roman"/>
                <w:sz w:val="20"/>
                <w:szCs w:val="18"/>
              </w:rPr>
              <w:t>и  «</w:t>
            </w:r>
            <w:proofErr w:type="gramEnd"/>
            <w:r w:rsidRPr="008E5F7E">
              <w:rPr>
                <w:rFonts w:ascii="Times New Roman" w:eastAsia="Calibri" w:hAnsi="Times New Roman" w:cs="Times New Roman"/>
                <w:sz w:val="20"/>
                <w:szCs w:val="18"/>
              </w:rPr>
              <w:t>Не ошибись» с ………………………… Цель: развивать быстроту мышления, закрепить знания детей о том, что они делают в разное время суток.</w:t>
            </w:r>
          </w:p>
        </w:tc>
        <w:tc>
          <w:tcPr>
            <w:tcW w:w="2331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C818E42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14F2871B" w14:textId="77777777" w:rsidTr="00B43B6E">
        <w:trPr>
          <w:trHeight w:val="46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233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E73CBD" w14:textId="0166D93D" w:rsidR="008E5F7E" w:rsidRPr="008E5F7E" w:rsidRDefault="008524D8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№8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12026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64778FAF" w14:textId="77777777" w:rsidTr="00B43B6E">
        <w:trPr>
          <w:trHeight w:val="48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5C318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0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309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>Папка-передвижка «Здравствуй, осень»</w:t>
            </w:r>
          </w:p>
        </w:tc>
      </w:tr>
    </w:tbl>
    <w:p w14:paraId="59D0238F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20F10FE0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66767F0E" w14:textId="77777777" w:rsidR="00DE10DE" w:rsidRDefault="00DE10D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11767BF" w14:textId="3B55D26D" w:rsidR="008E5F7E" w:rsidRPr="008E5F7E" w:rsidRDefault="00DE10D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Четверг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.09.202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Тематическая неделя «Лес»</w:t>
      </w:r>
    </w:p>
    <w:tbl>
      <w:tblPr>
        <w:tblStyle w:val="13"/>
        <w:tblW w:w="158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9648"/>
        <w:gridCol w:w="2219"/>
        <w:gridCol w:w="2359"/>
      </w:tblGrid>
      <w:tr w:rsidR="008E5F7E" w:rsidRPr="008E5F7E" w14:paraId="4F02C9B4" w14:textId="77777777" w:rsidTr="00B43B6E">
        <w:trPr>
          <w:cantSplit/>
          <w:trHeight w:val="52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3C4A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CD2D31" w14:textId="77777777" w:rsidR="008E5F7E" w:rsidRPr="008E5F7E" w:rsidRDefault="008E5F7E" w:rsidP="00DE10D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4B6C7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C1B5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70F149D7" w14:textId="77777777" w:rsidTr="00B43B6E">
        <w:trPr>
          <w:trHeight w:val="145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900CF1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6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F1570E1" w14:textId="34E77579" w:rsidR="008E5F7E" w:rsidRPr="008E5F7E" w:rsidRDefault="008E5F7E" w:rsidP="002860E3">
            <w:pPr>
              <w:numPr>
                <w:ilvl w:val="0"/>
                <w:numId w:val="22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Утренняя гимнастика.</w:t>
            </w:r>
            <w:r w:rsidR="008524D8">
              <w:rPr>
                <w:rFonts w:ascii="Times New Roman" w:hAnsi="Times New Roman" w:cs="Times New Roman"/>
                <w:sz w:val="20"/>
                <w:szCs w:val="18"/>
              </w:rPr>
              <w:t xml:space="preserve"> ( по плану инструктора по физической культуре</w:t>
            </w: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)</w:t>
            </w:r>
          </w:p>
          <w:p w14:paraId="24986B8A" w14:textId="77777777" w:rsidR="008E5F7E" w:rsidRPr="008E5F7E" w:rsidRDefault="008E5F7E" w:rsidP="002860E3">
            <w:pPr>
              <w:numPr>
                <w:ilvl w:val="0"/>
                <w:numId w:val="33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УТРЕННИЙ КРУГ № 2 (см. Приложение 1)</w:t>
            </w:r>
          </w:p>
          <w:p w14:paraId="06625418" w14:textId="77777777" w:rsidR="008E5F7E" w:rsidRPr="008E5F7E" w:rsidRDefault="008E5F7E" w:rsidP="002860E3">
            <w:pPr>
              <w:numPr>
                <w:ilvl w:val="0"/>
                <w:numId w:val="3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Беседа «За что лес мог бы сказать нам спасибо? За что лес мог бы рассердиться на нас?». Цель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: Формировать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18"/>
              </w:rPr>
              <w:t xml:space="preserve"> коммуникативные навыки; учить бережно относится к живой природе.</w:t>
            </w:r>
          </w:p>
          <w:p w14:paraId="0540D0B9" w14:textId="77777777" w:rsidR="008E5F7E" w:rsidRPr="008E5F7E" w:rsidRDefault="008E5F7E" w:rsidP="002860E3">
            <w:pPr>
              <w:numPr>
                <w:ilvl w:val="0"/>
                <w:numId w:val="3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 xml:space="preserve">Рассматривание картины </w:t>
            </w:r>
            <w:proofErr w:type="spellStart"/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И.И.Левитана</w:t>
            </w:r>
            <w:proofErr w:type="spellEnd"/>
            <w:r w:rsidRPr="008E5F7E">
              <w:rPr>
                <w:rFonts w:ascii="Times New Roman" w:hAnsi="Times New Roman" w:cs="Times New Roman"/>
                <w:sz w:val="20"/>
                <w:szCs w:val="18"/>
              </w:rPr>
              <w:t xml:space="preserve"> «Осенний день. Сокольники». Цель: вызвать у детей эмоциональный отклик на художественный образ осенних пейзажей, ассоциации с собственным опытом восприятия осенней природы</w:t>
            </w:r>
          </w:p>
          <w:p w14:paraId="2293FEEF" w14:textId="5A9FC41A" w:rsidR="008E5F7E" w:rsidRPr="008E5F7E" w:rsidRDefault="008E5F7E" w:rsidP="002860E3">
            <w:pPr>
              <w:numPr>
                <w:ilvl w:val="0"/>
                <w:numId w:val="3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 xml:space="preserve">Д/и «Грибная полянка». Цель: закреплять знания детей об осенних дарах природы, о съедобных и несъедобных грибах, о том, в каких местах в лесу растут грибы. </w:t>
            </w:r>
          </w:p>
          <w:p w14:paraId="22A7D35E" w14:textId="77777777" w:rsidR="008E5F7E" w:rsidRPr="008E5F7E" w:rsidRDefault="008E5F7E" w:rsidP="002860E3">
            <w:pPr>
              <w:numPr>
                <w:ilvl w:val="0"/>
                <w:numId w:val="3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Рассматривание иллюстраций с изображением грибов. Цель: развивать зрительную память, внимание, пополнять активный запас названиями грибов и ягод.</w:t>
            </w:r>
          </w:p>
          <w:p w14:paraId="1B648E00" w14:textId="77777777" w:rsidR="008E5F7E" w:rsidRPr="008E5F7E" w:rsidRDefault="008E5F7E" w:rsidP="002860E3">
            <w:pPr>
              <w:numPr>
                <w:ilvl w:val="0"/>
                <w:numId w:val="3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Внесение ребусов. Цель: показать детям технику разгадывания ребусов.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A8491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Упражнять ………………………... в умении заштриховывать фигуры в одном направлении.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2093FA5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Самостоятельные игры детей.</w:t>
            </w:r>
          </w:p>
          <w:p w14:paraId="37DB3E4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детей играть дружно, самостоятельно выбирать сюжет игры, распределять роли.</w:t>
            </w:r>
          </w:p>
        </w:tc>
      </w:tr>
      <w:tr w:rsidR="008E5F7E" w:rsidRPr="008E5F7E" w14:paraId="56969EAE" w14:textId="77777777" w:rsidTr="00B43B6E">
        <w:trPr>
          <w:trHeight w:val="24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AAD58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209D04" w14:textId="1F1D5414" w:rsidR="00B43B6E" w:rsidRDefault="00B43B6E" w:rsidP="00B43B6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ФЭМП (Колесникова №4)</w:t>
            </w:r>
          </w:p>
          <w:p w14:paraId="26348A28" w14:textId="7E2EBBB9" w:rsidR="00B43B6E" w:rsidRDefault="00B43B6E" w:rsidP="00B43B6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91)</w:t>
            </w:r>
          </w:p>
          <w:p w14:paraId="75C90D10" w14:textId="48A4E2FE" w:rsidR="008E5F7E" w:rsidRPr="008E5F7E" w:rsidRDefault="00B43B6E" w:rsidP="00B43B6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(по плану инструктора по физической культуре)</w:t>
            </w:r>
          </w:p>
        </w:tc>
        <w:tc>
          <w:tcPr>
            <w:tcW w:w="23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07280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20330EF8" w14:textId="77777777" w:rsidTr="00B43B6E">
        <w:trPr>
          <w:trHeight w:val="48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25DC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E3F8E6" w14:textId="5B40CFC1" w:rsidR="008E5F7E" w:rsidRPr="008E5F7E" w:rsidRDefault="0095342C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№9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D0818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14:paraId="2705AFB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09C67EEF" w14:textId="77777777" w:rsidTr="00B43B6E">
        <w:trPr>
          <w:trHeight w:val="72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213D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0E1F8" w14:textId="77777777" w:rsidR="008E5F7E" w:rsidRPr="008E5F7E" w:rsidRDefault="008E5F7E" w:rsidP="002860E3">
            <w:pPr>
              <w:numPr>
                <w:ilvl w:val="0"/>
                <w:numId w:val="2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Чтение. </w:t>
            </w:r>
            <w:proofErr w:type="spell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В.Бианки</w:t>
            </w:r>
            <w:proofErr w:type="spell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«Синичкин календарь. Сентябрь». Цель: продолжить чтение цикла рассказов, знакомить с отличительными чертами месяца сентябрь.</w:t>
            </w:r>
          </w:p>
          <w:p w14:paraId="60F9DB61" w14:textId="77777777" w:rsidR="008E5F7E" w:rsidRPr="008E5F7E" w:rsidRDefault="008E5F7E" w:rsidP="002860E3">
            <w:pPr>
              <w:numPr>
                <w:ilvl w:val="0"/>
                <w:numId w:val="2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Воспитание КГН.  Напомнить о необходимости выворачивать одежду и аккуратно складывать вещи в шкафчики.</w:t>
            </w:r>
          </w:p>
          <w:p w14:paraId="6C6214D7" w14:textId="77777777" w:rsidR="008E5F7E" w:rsidRPr="008E5F7E" w:rsidRDefault="008E5F7E" w:rsidP="002860E3">
            <w:pPr>
              <w:numPr>
                <w:ilvl w:val="0"/>
                <w:numId w:val="2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Прослушивания перед сном музыки релаксации (шум леса)</w:t>
            </w:r>
          </w:p>
        </w:tc>
      </w:tr>
      <w:tr w:rsidR="008E5F7E" w:rsidRPr="008E5F7E" w14:paraId="2D55E29B" w14:textId="77777777" w:rsidTr="00B43B6E">
        <w:trPr>
          <w:trHeight w:val="48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004FF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8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09B3D0" w14:textId="42800A2A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Комплекс </w:t>
            </w:r>
            <w:r w:rsidR="008524D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442C0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в физкультурном уголке. Цель: совершенствовать физические навыки.</w:t>
            </w:r>
          </w:p>
          <w:p w14:paraId="7F59A68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00BC39F8" w14:textId="77777777" w:rsidTr="00B43B6E">
        <w:trPr>
          <w:trHeight w:val="343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3274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F65C55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51C8C5" w14:textId="77777777" w:rsidR="008E5F7E" w:rsidRPr="008E5F7E" w:rsidRDefault="008E5F7E" w:rsidP="002860E3">
            <w:pPr>
              <w:numPr>
                <w:ilvl w:val="0"/>
                <w:numId w:val="2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деятельность. «Работа над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спектаклем ”</w:t>
            </w:r>
            <w:proofErr w:type="gramEnd"/>
            <w:r w:rsidRPr="008E5F7E">
              <w:rPr>
                <w:rFonts w:ascii="Calibri" w:hAnsi="Calibri" w:cs="Times New Roman"/>
              </w:rPr>
              <w:t xml:space="preserve"> 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 новым годом, теремок!”». Цель: учить детей высказывать свое мнение о прочитанной пьесе. Расширять словарный запас детей. ([28], с. 13)</w:t>
            </w:r>
          </w:p>
          <w:p w14:paraId="128FFFC4" w14:textId="77777777" w:rsidR="008E5F7E" w:rsidRPr="008E5F7E" w:rsidRDefault="008E5F7E" w:rsidP="002860E3">
            <w:pPr>
              <w:numPr>
                <w:ilvl w:val="0"/>
                <w:numId w:val="2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Опыт «Летающие семена». Цель: закрепить представление о том, что семя – конечная стадия роста растения, оно необходимо для начала жизни нового растения; формировать представления о распространении семян растений; развивать у детей наблюдательность, внимание, зрительную память. </w:t>
            </w:r>
          </w:p>
          <w:p w14:paraId="3953BFA5" w14:textId="77777777" w:rsidR="008E5F7E" w:rsidRPr="008E5F7E" w:rsidRDefault="008E5F7E" w:rsidP="002860E3">
            <w:pPr>
              <w:numPr>
                <w:ilvl w:val="0"/>
                <w:numId w:val="2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И. Бунина: «Лес, точно терем расписной». Цель: познакомить с творчеством автора прививать любовь к поэзии.</w:t>
            </w:r>
          </w:p>
          <w:p w14:paraId="5CEBF4AE" w14:textId="77777777" w:rsidR="008E5F7E" w:rsidRPr="008E5F7E" w:rsidRDefault="008E5F7E" w:rsidP="002860E3">
            <w:pPr>
              <w:numPr>
                <w:ilvl w:val="0"/>
                <w:numId w:val="2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«Домик для листочков». Цель: закреплять знания детей о строении деревьев и кустарников» ([18], с. 15)</w:t>
            </w:r>
          </w:p>
          <w:p w14:paraId="6316ABF3" w14:textId="77777777" w:rsidR="008E5F7E" w:rsidRPr="008E5F7E" w:rsidRDefault="008E5F7E" w:rsidP="002860E3">
            <w:pPr>
              <w:numPr>
                <w:ilvl w:val="0"/>
                <w:numId w:val="2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Ручной труд «Лес, словно терем расписной - зелёный, золотой, багряный». Цель: обобщить знания об изменении в растительном мире с наступлением осени, упражнять в технике </w:t>
            </w:r>
            <w:proofErr w:type="spell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пластилинографии</w:t>
            </w:r>
            <w:proofErr w:type="spell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, закреплять умение изображать пейзаж.</w:t>
            </w:r>
          </w:p>
          <w:p w14:paraId="77CF62F7" w14:textId="77777777" w:rsidR="008E5F7E" w:rsidRPr="008E5F7E" w:rsidRDefault="008E5F7E" w:rsidP="002860E3">
            <w:pPr>
              <w:numPr>
                <w:ilvl w:val="0"/>
                <w:numId w:val="2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Танцевальные движения с осенними листьями под классическую музыку по теме «Осень». Цель: способствовать развитию музыкальности и танцевальных движений.</w:t>
            </w:r>
          </w:p>
          <w:p w14:paraId="6A1487D4" w14:textId="77777777" w:rsidR="008E5F7E" w:rsidRPr="008E5F7E" w:rsidRDefault="008E5F7E" w:rsidP="002860E3">
            <w:pPr>
              <w:numPr>
                <w:ilvl w:val="0"/>
                <w:numId w:val="2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BB1A6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20"/>
              </w:rPr>
              <w:t>Д/и «Растения леса, сада, огорода» с …………………………Цель: расширять знания детей о растениях леса, сада и огорода.</w:t>
            </w:r>
          </w:p>
          <w:p w14:paraId="45CAFAC8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7039D74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5205BDBC" w14:textId="77777777" w:rsidTr="00B43B6E">
        <w:trPr>
          <w:trHeight w:val="47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95D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6A3705" w14:textId="65A69CC6" w:rsidR="008E5F7E" w:rsidRPr="008E5F7E" w:rsidRDefault="003E2789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№9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CDAA2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15E4572A" w14:textId="77777777" w:rsidTr="00B43B6E">
        <w:trPr>
          <w:trHeight w:val="48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CC324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2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20D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</w:tr>
    </w:tbl>
    <w:p w14:paraId="1A75BBB9" w14:textId="18460985" w:rsidR="008E5F7E" w:rsidRPr="008E5F7E" w:rsidRDefault="00DE10D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Пятница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</w:t>
      </w:r>
      <w:r w:rsidR="000447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.09.202</w:t>
      </w:r>
      <w:r w:rsidR="000447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Тематическая неделя «Лес»</w:t>
      </w:r>
    </w:p>
    <w:tbl>
      <w:tblPr>
        <w:tblStyle w:val="13"/>
        <w:tblW w:w="158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9648"/>
        <w:gridCol w:w="2219"/>
        <w:gridCol w:w="2359"/>
      </w:tblGrid>
      <w:tr w:rsidR="008E5F7E" w:rsidRPr="008E5F7E" w14:paraId="2799DF56" w14:textId="77777777" w:rsidTr="00B43B6E">
        <w:trPr>
          <w:cantSplit/>
          <w:trHeight w:val="62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F666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F827C1" w14:textId="77777777" w:rsidR="008E5F7E" w:rsidRPr="008E5F7E" w:rsidRDefault="008E5F7E" w:rsidP="00DE10D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19E2A4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8B0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5D214E23" w14:textId="77777777" w:rsidTr="00B43B6E">
        <w:trPr>
          <w:trHeight w:val="185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19B9C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6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6F9422A" w14:textId="0AF261D6" w:rsidR="008E5F7E" w:rsidRPr="008E5F7E" w:rsidRDefault="008E5F7E" w:rsidP="002860E3">
            <w:pPr>
              <w:numPr>
                <w:ilvl w:val="0"/>
                <w:numId w:val="22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B43B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B6E">
              <w:rPr>
                <w:rFonts w:ascii="Times New Roman" w:hAnsi="Times New Roman" w:cs="Times New Roman"/>
                <w:sz w:val="20"/>
                <w:szCs w:val="18"/>
              </w:rPr>
              <w:t>(по плану инструктора по физической культуре</w:t>
            </w: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)</w:t>
            </w:r>
          </w:p>
          <w:p w14:paraId="336C1F8C" w14:textId="77777777" w:rsidR="008E5F7E" w:rsidRPr="008E5F7E" w:rsidRDefault="008E5F7E" w:rsidP="002860E3">
            <w:pPr>
              <w:numPr>
                <w:ilvl w:val="0"/>
                <w:numId w:val="13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УТРЕННИЙ КРУГ № 2 (см. Приложение 1)</w:t>
            </w:r>
          </w:p>
          <w:p w14:paraId="560312FA" w14:textId="77777777" w:rsidR="008E5F7E" w:rsidRPr="008E5F7E" w:rsidRDefault="008E5F7E" w:rsidP="002860E3">
            <w:pPr>
              <w:numPr>
                <w:ilvl w:val="0"/>
                <w:numId w:val="13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«Нет друга – ищи, а найдешь – береги»</w:t>
            </w:r>
          </w:p>
          <w:p w14:paraId="4EFBE7D9" w14:textId="77777777" w:rsidR="008E5F7E" w:rsidRPr="008E5F7E" w:rsidRDefault="008E5F7E" w:rsidP="002860E3">
            <w:pPr>
              <w:numPr>
                <w:ilvl w:val="0"/>
                <w:numId w:val="13"/>
              </w:numPr>
              <w:tabs>
                <w:tab w:val="left" w:pos="176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«Ягоды» Цель: знакомить с плодами.</w:t>
            </w:r>
          </w:p>
          <w:p w14:paraId="30FA404E" w14:textId="77777777" w:rsidR="008E5F7E" w:rsidRPr="008E5F7E" w:rsidRDefault="008E5F7E" w:rsidP="002860E3">
            <w:pPr>
              <w:numPr>
                <w:ilvl w:val="0"/>
                <w:numId w:val="13"/>
              </w:numPr>
              <w:tabs>
                <w:tab w:val="left" w:pos="176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«Съедобные – несъедобные» Цель: закрепить знания о ягодах.</w:t>
            </w:r>
          </w:p>
          <w:p w14:paraId="0B81CD53" w14:textId="77777777" w:rsidR="008E5F7E" w:rsidRPr="008E5F7E" w:rsidRDefault="008E5F7E" w:rsidP="002860E3">
            <w:pPr>
              <w:numPr>
                <w:ilvl w:val="0"/>
                <w:numId w:val="1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Чтение худ. литературы: С. Николаева «Экскурсия в лес»</w:t>
            </w:r>
          </w:p>
          <w:p w14:paraId="0DAEAC97" w14:textId="77777777" w:rsidR="008E5F7E" w:rsidRPr="008E5F7E" w:rsidRDefault="008E5F7E" w:rsidP="002860E3">
            <w:pPr>
              <w:numPr>
                <w:ilvl w:val="0"/>
                <w:numId w:val="1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>Познавательно-исследовательская деятельность «Почему желтеют листья» (начало). Цель: наглядно определить значение хлорофилла и солнечного света для окраски листьев.</w:t>
            </w:r>
          </w:p>
          <w:p w14:paraId="011FE29E" w14:textId="38A3714C" w:rsidR="008E5F7E" w:rsidRPr="008E5F7E" w:rsidRDefault="008E5F7E" w:rsidP="002860E3">
            <w:pPr>
              <w:numPr>
                <w:ilvl w:val="0"/>
                <w:numId w:val="1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Рассматривание и сравнение репродукций картин художников И.И. Левитана «Золотая осень» и В.Д. </w:t>
            </w:r>
            <w:proofErr w:type="spellStart"/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>И.Остроухова</w:t>
            </w:r>
            <w:proofErr w:type="spellEnd"/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«Золотая осень». Цель: формировать у детей представления о пейзажной живописи, учить выделять средства выразительности, сравнивать и находить сходства и различия в манере художников, в использовании выразительных средств живописи. </w:t>
            </w:r>
          </w:p>
          <w:p w14:paraId="3F457EFF" w14:textId="77777777" w:rsidR="008E5F7E" w:rsidRPr="008E5F7E" w:rsidRDefault="008E5F7E" w:rsidP="002860E3">
            <w:pPr>
              <w:numPr>
                <w:ilvl w:val="0"/>
                <w:numId w:val="1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Дежурство в уголке природы </w:t>
            </w:r>
            <w:proofErr w:type="gramStart"/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>Цель:  формировать</w:t>
            </w:r>
            <w:proofErr w:type="gramEnd"/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умение опрыскивать цветы, закреплять названия растений.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825CDEF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18"/>
              </w:rPr>
              <w:t>Уточнять приёмы деления круга на 2-4 и 8 равных частей …………………………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D5A3234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5844A95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</w:tc>
      </w:tr>
      <w:tr w:rsidR="008E5F7E" w:rsidRPr="008E5F7E" w14:paraId="7BA641CF" w14:textId="77777777" w:rsidTr="00B43B6E">
        <w:trPr>
          <w:trHeight w:val="13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F854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76A64D" w14:textId="0D993AB4" w:rsidR="00B43B6E" w:rsidRDefault="00B43B6E" w:rsidP="00B43B6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стр.25)</w:t>
            </w:r>
          </w:p>
          <w:p w14:paraId="50D6B1A9" w14:textId="7B0DE02A" w:rsidR="00B43B6E" w:rsidRDefault="00B43B6E" w:rsidP="00B43B6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Аппликация (Лыкова,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14, №10)</w:t>
            </w:r>
          </w:p>
          <w:p w14:paraId="0B680813" w14:textId="576A8A7E" w:rsidR="008E5F7E" w:rsidRPr="008E5F7E" w:rsidRDefault="00B43B6E" w:rsidP="00B43B6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 культура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(улица) (по плану инструктора по физической культуре)</w:t>
            </w:r>
          </w:p>
        </w:tc>
        <w:tc>
          <w:tcPr>
            <w:tcW w:w="23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0A853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6AA1B8E0" w14:textId="77777777" w:rsidTr="00B43B6E">
        <w:trPr>
          <w:trHeight w:val="47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79B6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52C744" w14:textId="6493DE30" w:rsidR="008E5F7E" w:rsidRPr="008E5F7E" w:rsidRDefault="0095342C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№10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B362A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14:paraId="2ADC908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16434C5B" w14:textId="77777777" w:rsidTr="00B43B6E">
        <w:trPr>
          <w:trHeight w:val="4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E52C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B4BC1" w14:textId="77777777" w:rsidR="008E5F7E" w:rsidRPr="008E5F7E" w:rsidRDefault="008E5F7E" w:rsidP="002860E3">
            <w:pPr>
              <w:numPr>
                <w:ilvl w:val="0"/>
                <w:numId w:val="13"/>
              </w:numPr>
              <w:tabs>
                <w:tab w:val="left" w:pos="176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Воспитание КГН. Закреплять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умение  складывать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одежду в шкафчики.</w:t>
            </w:r>
          </w:p>
          <w:p w14:paraId="3195F751" w14:textId="77777777" w:rsidR="008E5F7E" w:rsidRPr="008E5F7E" w:rsidRDefault="008E5F7E" w:rsidP="002860E3">
            <w:pPr>
              <w:numPr>
                <w:ilvl w:val="0"/>
                <w:numId w:val="13"/>
              </w:numPr>
              <w:tabs>
                <w:tab w:val="left" w:pos="176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Чтение. Соколов-Микитов И.С. «</w:t>
            </w:r>
            <w:proofErr w:type="spell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Листопадничек</w:t>
            </w:r>
            <w:proofErr w:type="spell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». Цель: продолжать учить детей отвечать на вопросы воспитателя по содержанию сказки. Развивать связную речь детей</w:t>
            </w:r>
          </w:p>
          <w:p w14:paraId="613DADD9" w14:textId="77777777" w:rsidR="008E5F7E" w:rsidRPr="008E5F7E" w:rsidRDefault="008E5F7E" w:rsidP="002860E3">
            <w:pPr>
              <w:numPr>
                <w:ilvl w:val="0"/>
                <w:numId w:val="13"/>
              </w:numPr>
              <w:tabs>
                <w:tab w:val="left" w:pos="176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</w:t>
            </w:r>
          </w:p>
        </w:tc>
      </w:tr>
      <w:tr w:rsidR="008E5F7E" w:rsidRPr="008E5F7E" w14:paraId="698327F6" w14:textId="77777777" w:rsidTr="00B43B6E">
        <w:trPr>
          <w:trHeight w:val="47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4EF7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8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F368BF" w14:textId="231C0B6C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Комплекс </w:t>
            </w:r>
            <w:r w:rsidR="00B43B6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43B6E">
              <w:rPr>
                <w:rFonts w:ascii="Times New Roman" w:hAnsi="Times New Roman" w:cs="Times New Roman"/>
                <w:sz w:val="20"/>
                <w:szCs w:val="20"/>
              </w:rPr>
              <w:t xml:space="preserve"> Сентябрь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A0629E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8E5F7E" w:rsidRPr="008E5F7E" w14:paraId="66EE5F6A" w14:textId="77777777" w:rsidTr="00B43B6E">
        <w:trPr>
          <w:trHeight w:val="221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0F16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45A62A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88414B" w14:textId="77777777" w:rsidR="008E5F7E" w:rsidRPr="008E5F7E" w:rsidRDefault="008E5F7E" w:rsidP="002860E3">
            <w:pPr>
              <w:numPr>
                <w:ilvl w:val="0"/>
                <w:numId w:val="13"/>
              </w:numPr>
              <w:tabs>
                <w:tab w:val="left" w:pos="176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Чтение Бунин И.А. «Листопад». Цель: познакомить с произведением.</w:t>
            </w:r>
          </w:p>
          <w:p w14:paraId="183DA7CD" w14:textId="77777777" w:rsidR="008E5F7E" w:rsidRPr="008E5F7E" w:rsidRDefault="008E5F7E" w:rsidP="002860E3">
            <w:pPr>
              <w:numPr>
                <w:ilvl w:val="0"/>
                <w:numId w:val="13"/>
              </w:numPr>
              <w:tabs>
                <w:tab w:val="left" w:pos="176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СРИ «Путешествие в лес». Цели: развивать игровой диалог, умение сочинять сюжет игры, объединять несколько игр; воспитывать социально активную личность.</w:t>
            </w:r>
          </w:p>
          <w:p w14:paraId="105B16E0" w14:textId="77777777" w:rsidR="008E5F7E" w:rsidRPr="008E5F7E" w:rsidRDefault="008E5F7E" w:rsidP="002860E3">
            <w:pPr>
              <w:numPr>
                <w:ilvl w:val="0"/>
                <w:numId w:val="13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Познавательно-исследовательская деятельность «Почему желтеют листья» (продолжение). Цель: наглядно определить значение хлорофилла и солнечного света для окраски листьев.</w:t>
            </w:r>
          </w:p>
          <w:p w14:paraId="11895A15" w14:textId="77777777" w:rsidR="008E5F7E" w:rsidRPr="008E5F7E" w:rsidRDefault="008E5F7E" w:rsidP="002860E3">
            <w:pPr>
              <w:numPr>
                <w:ilvl w:val="0"/>
                <w:numId w:val="13"/>
              </w:numPr>
              <w:tabs>
                <w:tab w:val="left" w:pos="176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Беседа «Что я делаю, чтобы не заболеть». Цель: формировать привычку к здоровому образу жизни.</w:t>
            </w:r>
          </w:p>
          <w:p w14:paraId="5D518EC6" w14:textId="77777777" w:rsidR="008E5F7E" w:rsidRPr="008E5F7E" w:rsidRDefault="008E5F7E" w:rsidP="002860E3">
            <w:pPr>
              <w:numPr>
                <w:ilvl w:val="0"/>
                <w:numId w:val="13"/>
              </w:numPr>
              <w:tabs>
                <w:tab w:val="left" w:pos="176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Упражнять в вырезании силуэтов деревьев по шаблону. Цель: закреплять умение работать ножницами.</w:t>
            </w:r>
          </w:p>
          <w:p w14:paraId="1CDF3625" w14:textId="1041DFA5" w:rsidR="008E5F7E" w:rsidRPr="008E5F7E" w:rsidRDefault="008E5F7E" w:rsidP="002860E3">
            <w:pPr>
              <w:numPr>
                <w:ilvl w:val="0"/>
                <w:numId w:val="13"/>
              </w:numPr>
              <w:tabs>
                <w:tab w:val="left" w:pos="176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Д/и «Жизнь в семенах» </w:t>
            </w:r>
          </w:p>
          <w:p w14:paraId="3A2CF8B7" w14:textId="77777777" w:rsidR="008E5F7E" w:rsidRPr="008E5F7E" w:rsidRDefault="008E5F7E" w:rsidP="002860E3">
            <w:pPr>
              <w:numPr>
                <w:ilvl w:val="0"/>
                <w:numId w:val="13"/>
              </w:numPr>
              <w:tabs>
                <w:tab w:val="left" w:pos="176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4E6510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18"/>
              </w:rPr>
              <w:t>Д/и «Найди отличия» с ………………………… (развивать внимательность, наблюдательность)</w:t>
            </w:r>
          </w:p>
        </w:tc>
        <w:tc>
          <w:tcPr>
            <w:tcW w:w="23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C87F5D2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58026C27" w14:textId="77777777" w:rsidTr="00B43B6E">
        <w:trPr>
          <w:trHeight w:val="48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F557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A0E04DA" w14:textId="55A31C91" w:rsidR="008E5F7E" w:rsidRPr="008E5F7E" w:rsidRDefault="001D651D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№10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DD048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46AEF594" w14:textId="77777777" w:rsidTr="00B43B6E">
        <w:trPr>
          <w:trHeight w:val="47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C033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2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0FC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>Предложить родителям погулять по осеннему парку, понаблюдать за изменениями, происходящими в природе осенью.</w:t>
            </w:r>
          </w:p>
        </w:tc>
      </w:tr>
    </w:tbl>
    <w:p w14:paraId="410FFAE5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1D18EBA6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60150B94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226A2986" w14:textId="77777777" w:rsidR="008E5F7E" w:rsidRPr="00035A0B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1B341A32" w14:textId="56690F93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D65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="00DE10DE" w:rsidRPr="001D65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онедельник</w:t>
      </w:r>
      <w:r w:rsidRPr="001D65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</w:t>
      </w:r>
      <w:r w:rsidR="00DE10DE" w:rsidRPr="001D65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1D65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.09.202</w:t>
      </w:r>
      <w:r w:rsidR="00DE10DE" w:rsidRPr="001D65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1D65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</w:t>
      </w:r>
      <w:r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Тематическая неделя «</w:t>
      </w:r>
      <w:r w:rsidR="00044715">
        <w:rPr>
          <w:rFonts w:ascii="Times New Roman" w:eastAsia="Times New Roman" w:hAnsi="Times New Roman" w:cs="Times New Roman"/>
          <w:sz w:val="20"/>
          <w:szCs w:val="20"/>
          <w:lang w:eastAsia="ru-RU"/>
        </w:rPr>
        <w:t>Я и мои друзья</w:t>
      </w:r>
      <w:r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tbl>
      <w:tblPr>
        <w:tblStyle w:val="13"/>
        <w:tblW w:w="157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9627"/>
        <w:gridCol w:w="2215"/>
        <w:gridCol w:w="2354"/>
      </w:tblGrid>
      <w:tr w:rsidR="008E5F7E" w:rsidRPr="008E5F7E" w14:paraId="75D2CBE6" w14:textId="77777777" w:rsidTr="001D651D">
        <w:trPr>
          <w:cantSplit/>
          <w:trHeight w:val="53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DB0E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D8655C" w14:textId="77777777" w:rsidR="008E5F7E" w:rsidRPr="008E5F7E" w:rsidRDefault="008E5F7E" w:rsidP="00DE10D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B5534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901B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453ACACD" w14:textId="77777777" w:rsidTr="001D651D">
        <w:trPr>
          <w:trHeight w:val="27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2E5264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BFA1EAD" w14:textId="4F0AFA8E" w:rsidR="008E5F7E" w:rsidRPr="008E5F7E" w:rsidRDefault="008E5F7E" w:rsidP="002860E3">
            <w:pPr>
              <w:numPr>
                <w:ilvl w:val="0"/>
                <w:numId w:val="38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гимнастика.</w:t>
            </w:r>
            <w:r w:rsidR="00035A0B">
              <w:rPr>
                <w:rFonts w:ascii="Times New Roman" w:hAnsi="Times New Roman" w:cs="Times New Roman"/>
                <w:sz w:val="20"/>
                <w:szCs w:val="18"/>
              </w:rPr>
              <w:t>(</w:t>
            </w:r>
            <w:proofErr w:type="gramEnd"/>
            <w:r w:rsidR="00035A0B">
              <w:rPr>
                <w:rFonts w:ascii="Times New Roman" w:hAnsi="Times New Roman" w:cs="Times New Roman"/>
                <w:sz w:val="20"/>
                <w:szCs w:val="18"/>
              </w:rPr>
              <w:t xml:space="preserve"> по плану инструктора по физической культуре</w:t>
            </w: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)</w:t>
            </w:r>
          </w:p>
          <w:p w14:paraId="6577A51E" w14:textId="77777777" w:rsidR="008E5F7E" w:rsidRPr="008E5F7E" w:rsidRDefault="008E5F7E" w:rsidP="002860E3">
            <w:pPr>
              <w:numPr>
                <w:ilvl w:val="0"/>
                <w:numId w:val="38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УТРЕННИЙ КРУГ № 2 (см. Приложение 1)</w:t>
            </w:r>
          </w:p>
          <w:p w14:paraId="3A065AAC" w14:textId="77777777" w:rsidR="008E5F7E" w:rsidRPr="008E5F7E" w:rsidRDefault="008E5F7E" w:rsidP="002860E3">
            <w:pPr>
              <w:numPr>
                <w:ilvl w:val="0"/>
                <w:numId w:val="38"/>
              </w:numPr>
              <w:tabs>
                <w:tab w:val="left" w:pos="177"/>
                <w:tab w:val="left" w:pos="317"/>
                <w:tab w:val="left" w:pos="680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Дежурство на занятии. Цель: организовать применение детьми полученных ранее навыков дежурства. Рассказать об особенностях дежурства в подготовительной группе.</w:t>
            </w:r>
          </w:p>
          <w:p w14:paraId="20D14C1B" w14:textId="77777777" w:rsidR="008E5F7E" w:rsidRPr="008E5F7E" w:rsidRDefault="008E5F7E" w:rsidP="002860E3">
            <w:pPr>
              <w:numPr>
                <w:ilvl w:val="0"/>
                <w:numId w:val="3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Просмотр образовательной передачи «В гостях у Дуняши». Месяц «сентябрь» - знакомство с историей возникновения названия месяца «сентябрь», его особенностями, приметы и поговорки о сентябре.</w:t>
            </w:r>
          </w:p>
          <w:p w14:paraId="18617690" w14:textId="77777777" w:rsidR="008E5F7E" w:rsidRPr="008E5F7E" w:rsidRDefault="008E5F7E" w:rsidP="002860E3">
            <w:pPr>
              <w:numPr>
                <w:ilvl w:val="0"/>
                <w:numId w:val="3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Чтение стихотворения Н. Некрасова «Перед дождем». Цель: формировать умение воспринимать выразительные средства языка, передающие красоту и величие осенней природы, видеть в природе картины, «нарисованные» языком поэзии. </w:t>
            </w:r>
          </w:p>
          <w:p w14:paraId="6E0E221D" w14:textId="77777777" w:rsidR="008E5F7E" w:rsidRPr="008E5F7E" w:rsidRDefault="008E5F7E" w:rsidP="002860E3">
            <w:pPr>
              <w:numPr>
                <w:ilvl w:val="0"/>
                <w:numId w:val="38"/>
              </w:numPr>
              <w:tabs>
                <w:tab w:val="left" w:pos="177"/>
                <w:tab w:val="left" w:pos="317"/>
                <w:tab w:val="left" w:pos="680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картины </w:t>
            </w:r>
            <w:proofErr w:type="spell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Ф.А.Васильева</w:t>
            </w:r>
            <w:proofErr w:type="spell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«Перед дождем». Цель: учить рассматривать картину, сравнить с художественным произведением.</w:t>
            </w:r>
          </w:p>
          <w:p w14:paraId="2F3FAE65" w14:textId="77777777" w:rsidR="008E5F7E" w:rsidRPr="008E5F7E" w:rsidRDefault="008E5F7E" w:rsidP="002860E3">
            <w:pPr>
              <w:numPr>
                <w:ilvl w:val="0"/>
                <w:numId w:val="38"/>
              </w:numPr>
              <w:tabs>
                <w:tab w:val="left" w:pos="177"/>
                <w:tab w:val="left" w:pos="317"/>
                <w:tab w:val="left" w:pos="680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Игра «Бросаемся слогами». Цель: закрепить умение подбирать слова по первому слогу.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91215E9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18"/>
              </w:rPr>
              <w:t>Формирование навыков надевать и снимать одежду без помощи взрослых у …………………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5DF4E7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Самостоятельная деятельность детей с игровым материалом математического содержания.</w:t>
            </w:r>
          </w:p>
          <w:p w14:paraId="62D29F6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детей применять в игре знания, полученные на занятиях.</w:t>
            </w:r>
          </w:p>
        </w:tc>
      </w:tr>
      <w:tr w:rsidR="008E5F7E" w:rsidRPr="008E5F7E" w14:paraId="30A241F0" w14:textId="77777777" w:rsidTr="001D651D">
        <w:trPr>
          <w:trHeight w:val="24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2E8C5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66FEDF" w14:textId="77777777" w:rsidR="00035A0B" w:rsidRDefault="00035A0B" w:rsidP="00035A0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деятельность (по плану музыкального руководителя)</w:t>
            </w:r>
          </w:p>
          <w:p w14:paraId="6828C6A6" w14:textId="416C54FD" w:rsidR="008E5F7E" w:rsidRPr="008E5F7E" w:rsidRDefault="00035A0B" w:rsidP="00035A0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(</w:t>
            </w:r>
            <w:r w:rsidR="001D651D">
              <w:rPr>
                <w:rFonts w:ascii="Times New Roman" w:hAnsi="Times New Roman" w:cs="Times New Roman"/>
                <w:sz w:val="20"/>
                <w:szCs w:val="20"/>
              </w:rPr>
              <w:t xml:space="preserve">Комарова №6, </w:t>
            </w:r>
            <w:proofErr w:type="spellStart"/>
            <w:r w:rsidR="001D651D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="001D651D">
              <w:rPr>
                <w:rFonts w:ascii="Times New Roman" w:hAnsi="Times New Roman" w:cs="Times New Roman"/>
                <w:sz w:val="20"/>
                <w:szCs w:val="20"/>
              </w:rPr>
              <w:t xml:space="preserve">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59BC85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1EB95C9D" w14:textId="77777777" w:rsidTr="001D651D">
        <w:trPr>
          <w:trHeight w:val="49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86555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46338" w14:textId="4A2BDBA6" w:rsidR="008E5F7E" w:rsidRPr="008E5F7E" w:rsidRDefault="0095342C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№11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BF200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14:paraId="3C3D823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0F448EF3" w14:textId="77777777" w:rsidTr="001D651D">
        <w:trPr>
          <w:trHeight w:val="74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2A45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76502" w14:textId="77777777" w:rsidR="008E5F7E" w:rsidRPr="008E5F7E" w:rsidRDefault="008E5F7E" w:rsidP="002860E3">
            <w:pPr>
              <w:numPr>
                <w:ilvl w:val="0"/>
                <w:numId w:val="27"/>
              </w:numPr>
              <w:tabs>
                <w:tab w:val="left" w:pos="177"/>
                <w:tab w:val="left" w:pos="317"/>
                <w:tab w:val="left" w:pos="680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Скребицкий</w:t>
            </w:r>
            <w:proofErr w:type="spell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«На лесной полянке». Цель: учить различать жанры литературы.</w:t>
            </w:r>
          </w:p>
          <w:p w14:paraId="5ABB01E6" w14:textId="77777777" w:rsidR="008E5F7E" w:rsidRPr="008E5F7E" w:rsidRDefault="008E5F7E" w:rsidP="002860E3">
            <w:pPr>
              <w:numPr>
                <w:ilvl w:val="0"/>
                <w:numId w:val="27"/>
              </w:numPr>
              <w:tabs>
                <w:tab w:val="left" w:pos="177"/>
                <w:tab w:val="left" w:pos="317"/>
                <w:tab w:val="left" w:pos="680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Воспитание КГН. Закреплять умение аккуратно, бесшумно есть, после еды пользоваться салфеткой.</w:t>
            </w:r>
          </w:p>
          <w:p w14:paraId="5344BE47" w14:textId="77777777" w:rsidR="008E5F7E" w:rsidRPr="008E5F7E" w:rsidRDefault="008E5F7E" w:rsidP="002860E3">
            <w:pPr>
              <w:numPr>
                <w:ilvl w:val="0"/>
                <w:numId w:val="27"/>
              </w:numPr>
              <w:tabs>
                <w:tab w:val="left" w:pos="177"/>
                <w:tab w:val="left" w:pos="317"/>
                <w:tab w:val="left" w:pos="680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Игра-соревнование. «У кого самый красивый стульчик». Цель: закреплять умение аккуратно складывать вещи.</w:t>
            </w:r>
          </w:p>
        </w:tc>
      </w:tr>
      <w:tr w:rsidR="008E5F7E" w:rsidRPr="008E5F7E" w14:paraId="1EE240DB" w14:textId="77777777" w:rsidTr="001D651D">
        <w:trPr>
          <w:trHeight w:val="49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CBBF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34F68F" w14:textId="0CCEF372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</w:t>
            </w:r>
            <w:r w:rsidR="001D651D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6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1E3AC6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</w:t>
            </w:r>
          </w:p>
          <w:p w14:paraId="0658FCA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8E5F7E" w:rsidRPr="008E5F7E" w14:paraId="52BA656F" w14:textId="77777777" w:rsidTr="001D651D">
        <w:trPr>
          <w:trHeight w:val="198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EDA6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86CF715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4FC8C8" w14:textId="77777777" w:rsidR="008E5F7E" w:rsidRPr="008E5F7E" w:rsidRDefault="008E5F7E" w:rsidP="002860E3">
            <w:pPr>
              <w:numPr>
                <w:ilvl w:val="0"/>
                <w:numId w:val="27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Игровая ситуация «Экскурсия по музею «Красота </w:t>
            </w:r>
            <w:proofErr w:type="gramStart"/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>осени»«</w:t>
            </w:r>
            <w:proofErr w:type="gramEnd"/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>, сравнение репродукций. Цель: уточнить представления детей о пейзажной живописи.</w:t>
            </w:r>
          </w:p>
          <w:p w14:paraId="6AD66690" w14:textId="77777777" w:rsidR="008E5F7E" w:rsidRPr="008E5F7E" w:rsidRDefault="008E5F7E" w:rsidP="002860E3">
            <w:pPr>
              <w:numPr>
                <w:ilvl w:val="0"/>
                <w:numId w:val="27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 музыкальном </w:t>
            </w:r>
            <w:proofErr w:type="gramStart"/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>уголке  д</w:t>
            </w:r>
            <w:proofErr w:type="gramEnd"/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>/и «Угадай, на чем играю» Цель:  знакомить со струнными, ударными, шумовыми инструментами, учить классифицировать их, группируя на основе общих признаков.</w:t>
            </w:r>
          </w:p>
          <w:p w14:paraId="3E298E36" w14:textId="07FB93D4" w:rsidR="008E5F7E" w:rsidRPr="008E5F7E" w:rsidRDefault="008E5F7E" w:rsidP="002860E3">
            <w:pPr>
              <w:numPr>
                <w:ilvl w:val="0"/>
                <w:numId w:val="27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«Готовим овощной салат». Цель: формировать трудовые навыки. Побуждать участвовать в совместной трудовой деятельности. Развивать умение оказывать друг другу помощь. </w:t>
            </w:r>
          </w:p>
          <w:p w14:paraId="5B4176AC" w14:textId="7A5E1FEC" w:rsidR="008E5F7E" w:rsidRPr="008E5F7E" w:rsidRDefault="008E5F7E" w:rsidP="002860E3">
            <w:pPr>
              <w:numPr>
                <w:ilvl w:val="0"/>
                <w:numId w:val="27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П/и «Бездомный заяц». </w:t>
            </w:r>
          </w:p>
          <w:p w14:paraId="79728224" w14:textId="77777777" w:rsidR="008E5F7E" w:rsidRPr="008E5F7E" w:rsidRDefault="008E5F7E" w:rsidP="002860E3">
            <w:pPr>
              <w:numPr>
                <w:ilvl w:val="0"/>
                <w:numId w:val="27"/>
              </w:numPr>
              <w:tabs>
                <w:tab w:val="left" w:pos="177"/>
                <w:tab w:val="left" w:pos="317"/>
                <w:tab w:val="left" w:pos="680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7A13B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18"/>
              </w:rPr>
              <w:t>«Живые слова» Цель: упражнять в составлении предложений по структурной схеме …………………</w:t>
            </w:r>
            <w:proofErr w:type="gramStart"/>
            <w:r w:rsidRPr="008E5F7E">
              <w:rPr>
                <w:rFonts w:ascii="Times New Roman" w:eastAsia="Calibri" w:hAnsi="Times New Roman" w:cs="Times New Roman"/>
                <w:sz w:val="20"/>
                <w:szCs w:val="18"/>
              </w:rPr>
              <w:t>…….</w:t>
            </w:r>
            <w:proofErr w:type="gramEnd"/>
            <w:r w:rsidRPr="008E5F7E">
              <w:rPr>
                <w:rFonts w:ascii="Times New Roman" w:eastAsia="Calibri" w:hAnsi="Times New Roman" w:cs="Times New Roman"/>
                <w:sz w:val="20"/>
                <w:szCs w:val="18"/>
              </w:rPr>
              <w:t>.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EF11B8B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E5F7E" w:rsidRPr="008E5F7E" w14:paraId="5655DD33" w14:textId="77777777" w:rsidTr="001D651D">
        <w:trPr>
          <w:trHeight w:val="49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272B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0358047" w14:textId="619AE60C" w:rsidR="008E5F7E" w:rsidRPr="008E5F7E" w:rsidRDefault="001D651D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№11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86ED9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E5F7E" w:rsidRPr="008E5F7E" w14:paraId="186184FE" w14:textId="77777777" w:rsidTr="001D651D">
        <w:trPr>
          <w:trHeight w:val="47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3C678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B46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Выставка работ «Осенняя ярмарка чудес»</w:t>
            </w:r>
          </w:p>
        </w:tc>
      </w:tr>
    </w:tbl>
    <w:p w14:paraId="7037CE00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27E6CC04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5C2D6C39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8AAA82F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602E785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878A7FD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0D4D2A" w14:textId="2F7CC182" w:rsidR="008E5F7E" w:rsidRPr="008E5F7E" w:rsidRDefault="00044715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87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lastRenderedPageBreak/>
        <w:t>Втор</w:t>
      </w:r>
      <w:r w:rsidR="008E5F7E" w:rsidRPr="00D8487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ник 1</w:t>
      </w:r>
      <w:r w:rsidRPr="00D8487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6</w:t>
      </w:r>
      <w:r w:rsidR="008E5F7E" w:rsidRPr="00D8487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.09.202</w:t>
      </w:r>
      <w:r w:rsidRPr="00D8487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5</w:t>
      </w:r>
      <w:r w:rsidR="008E5F7E" w:rsidRPr="00D84872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</w:t>
      </w:r>
      <w:r w:rsidR="008E5F7E" w:rsidRPr="00D8487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Тематическая неделя «Я и мои друзья»</w:t>
      </w:r>
    </w:p>
    <w:tbl>
      <w:tblPr>
        <w:tblStyle w:val="13"/>
        <w:tblW w:w="157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9605"/>
        <w:gridCol w:w="2211"/>
        <w:gridCol w:w="2350"/>
      </w:tblGrid>
      <w:tr w:rsidR="008E5F7E" w:rsidRPr="008E5F7E" w14:paraId="628C111C" w14:textId="77777777" w:rsidTr="0095342C">
        <w:trPr>
          <w:cantSplit/>
          <w:trHeight w:val="34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6506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564021" w14:textId="77777777" w:rsidR="008E5F7E" w:rsidRPr="008E5F7E" w:rsidRDefault="008E5F7E" w:rsidP="00DE10D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E6EFE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8D65E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3B878F91" w14:textId="77777777" w:rsidTr="0095342C">
        <w:trPr>
          <w:trHeight w:val="27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2793B1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FDD7623" w14:textId="7D33B75E" w:rsidR="008E5F7E" w:rsidRPr="008E5F7E" w:rsidRDefault="008E5F7E" w:rsidP="002860E3">
            <w:pPr>
              <w:numPr>
                <w:ilvl w:val="0"/>
                <w:numId w:val="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95342C">
              <w:rPr>
                <w:rFonts w:ascii="Times New Roman" w:hAnsi="Times New Roman" w:cs="Times New Roman"/>
                <w:sz w:val="20"/>
                <w:szCs w:val="20"/>
              </w:rPr>
              <w:t xml:space="preserve"> (по плану инструктора по физической культуре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E0A1C2C" w14:textId="77777777" w:rsidR="008E5F7E" w:rsidRPr="008E5F7E" w:rsidRDefault="008E5F7E" w:rsidP="002860E3">
            <w:pPr>
              <w:numPr>
                <w:ilvl w:val="0"/>
                <w:numId w:val="8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УТРЕННИЙ КРУГ № 3 (см. Приложение 1)</w:t>
            </w:r>
          </w:p>
          <w:p w14:paraId="04E7766A" w14:textId="77777777" w:rsidR="008E5F7E" w:rsidRPr="008E5F7E" w:rsidRDefault="008E5F7E" w:rsidP="002860E3">
            <w:pPr>
              <w:numPr>
                <w:ilvl w:val="0"/>
                <w:numId w:val="8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«Кто такой дежурный». Цель: закреплять знания детей об обязанностях дежурных по столовой, занятиям, уголку природы. </w:t>
            </w:r>
          </w:p>
          <w:p w14:paraId="3EB67D5A" w14:textId="77777777" w:rsidR="008E5F7E" w:rsidRPr="008E5F7E" w:rsidRDefault="008E5F7E" w:rsidP="002860E3">
            <w:pPr>
              <w:numPr>
                <w:ilvl w:val="0"/>
                <w:numId w:val="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Беседа «Мой друг». Цель: помочь выделить и обобщить внешние и внутренние качества друга.</w:t>
            </w:r>
          </w:p>
          <w:p w14:paraId="79F3AC0D" w14:textId="77777777" w:rsidR="008E5F7E" w:rsidRPr="008E5F7E" w:rsidRDefault="008E5F7E" w:rsidP="002860E3">
            <w:pPr>
              <w:numPr>
                <w:ilvl w:val="0"/>
                <w:numId w:val="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Д/и «Помоги найти». Цель: учить детей описывать внешний вид своих товарищей. </w:t>
            </w:r>
          </w:p>
          <w:p w14:paraId="141C5E12" w14:textId="7F1390C4" w:rsidR="008E5F7E" w:rsidRPr="008E5F7E" w:rsidRDefault="008E5F7E" w:rsidP="002860E3">
            <w:pPr>
              <w:numPr>
                <w:ilvl w:val="0"/>
                <w:numId w:val="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Беседа о труде. Цель: сформировать и закрепить у детей представления о труде и лени, познакомить с профессиями взрослых. </w:t>
            </w:r>
          </w:p>
          <w:p w14:paraId="1F518905" w14:textId="77777777" w:rsidR="008E5F7E" w:rsidRPr="008E5F7E" w:rsidRDefault="008E5F7E" w:rsidP="002860E3">
            <w:pPr>
              <w:numPr>
                <w:ilvl w:val="0"/>
                <w:numId w:val="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М/п игра «Кто позвал?» Цель: развивать у детей слуховое восприятие.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6024C4D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20"/>
              </w:rPr>
              <w:t>Д/и «Четвёртый лишний» с …………………………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135E46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 – развивающей среды по теме: «Дружба. Друзья»</w:t>
            </w:r>
          </w:p>
        </w:tc>
      </w:tr>
      <w:tr w:rsidR="008E5F7E" w:rsidRPr="008E5F7E" w14:paraId="0162E0D0" w14:textId="77777777" w:rsidTr="0095342C">
        <w:trPr>
          <w:trHeight w:val="19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B9334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3F484F" w14:textId="1F10E10E" w:rsidR="0095342C" w:rsidRDefault="0095342C" w:rsidP="0095342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грамоте (тема №2)</w:t>
            </w:r>
          </w:p>
          <w:p w14:paraId="45C5FA7B" w14:textId="5EA342E4" w:rsidR="0095342C" w:rsidRDefault="0095342C" w:rsidP="0095342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ФЭМП (Колесникова № 5)</w:t>
            </w:r>
          </w:p>
          <w:p w14:paraId="1D6B1074" w14:textId="57271D38" w:rsidR="008E5F7E" w:rsidRPr="008E5F7E" w:rsidRDefault="0095342C" w:rsidP="0095342C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(по плану инструктора по физической культуре)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2EE7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7DC7B03E" w14:textId="77777777" w:rsidTr="0095342C">
        <w:trPr>
          <w:trHeight w:val="49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74B0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E61F9D" w14:textId="73F7FF55" w:rsidR="008E5F7E" w:rsidRPr="008E5F7E" w:rsidRDefault="0095342C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№12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57A7B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14:paraId="6CC9337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086C063B" w14:textId="77777777" w:rsidTr="0095342C">
        <w:trPr>
          <w:trHeight w:val="45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1494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246A3A" w14:textId="77777777" w:rsidR="008E5F7E" w:rsidRPr="008E5F7E" w:rsidRDefault="008E5F7E" w:rsidP="002860E3">
            <w:pPr>
              <w:numPr>
                <w:ilvl w:val="0"/>
                <w:numId w:val="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Чтение. </w:t>
            </w:r>
            <w:proofErr w:type="spell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Пляцковский</w:t>
            </w:r>
            <w:proofErr w:type="spell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М.С. «Настоящий друг». Цель: учить внимательно слушать.</w:t>
            </w:r>
          </w:p>
          <w:p w14:paraId="0A0C19A7" w14:textId="77777777" w:rsidR="008E5F7E" w:rsidRPr="008E5F7E" w:rsidRDefault="008E5F7E" w:rsidP="002860E3">
            <w:pPr>
              <w:numPr>
                <w:ilvl w:val="0"/>
                <w:numId w:val="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культуры поведения за столом.</w:t>
            </w:r>
          </w:p>
          <w:p w14:paraId="0D40C256" w14:textId="77777777" w:rsidR="008E5F7E" w:rsidRPr="008E5F7E" w:rsidRDefault="008E5F7E" w:rsidP="002860E3">
            <w:pPr>
              <w:numPr>
                <w:ilvl w:val="0"/>
                <w:numId w:val="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Прослушивание колыбельных</w:t>
            </w:r>
          </w:p>
        </w:tc>
      </w:tr>
      <w:tr w:rsidR="008E5F7E" w:rsidRPr="008E5F7E" w14:paraId="0E523543" w14:textId="77777777" w:rsidTr="0095342C">
        <w:trPr>
          <w:trHeight w:val="49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7C69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8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CB9CA5" w14:textId="65B67E5B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</w:t>
            </w:r>
            <w:r w:rsidR="0095342C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74572C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Оснащение РППС необходимыми материалами для проведения дидактических игр и упражнений.</w:t>
            </w:r>
          </w:p>
        </w:tc>
      </w:tr>
      <w:tr w:rsidR="008E5F7E" w:rsidRPr="008E5F7E" w14:paraId="32F96E86" w14:textId="77777777" w:rsidTr="0095342C">
        <w:trPr>
          <w:trHeight w:val="276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1F87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C35149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3C345" w14:textId="624031C4" w:rsidR="008E5F7E" w:rsidRPr="008E5F7E" w:rsidRDefault="008E5F7E" w:rsidP="002860E3">
            <w:pPr>
              <w:numPr>
                <w:ilvl w:val="0"/>
                <w:numId w:val="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Театральная деятельность. «Работа над спектаклем “С новым годом, теремок!”». Цель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534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Выучить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текст пролога пьесы. Совершенствовать внимание, память. Развивать речевое дыхание. Развивать чувство ритма, координацию движений.</w:t>
            </w:r>
          </w:p>
          <w:p w14:paraId="2D46F374" w14:textId="77777777" w:rsidR="008E5F7E" w:rsidRPr="008E5F7E" w:rsidRDefault="008E5F7E" w:rsidP="002860E3">
            <w:pPr>
              <w:numPr>
                <w:ilvl w:val="0"/>
                <w:numId w:val="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Ситуативный разговор «Без друзей нам не прожить ни за что на свете». Цель: учить детей дружить.</w:t>
            </w:r>
          </w:p>
          <w:p w14:paraId="15F66443" w14:textId="77777777" w:rsidR="008E5F7E" w:rsidRPr="008E5F7E" w:rsidRDefault="008E5F7E" w:rsidP="002860E3">
            <w:pPr>
              <w:numPr>
                <w:ilvl w:val="0"/>
                <w:numId w:val="8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Игровое упражнение «Я поступаю хорошо». Цель: закрепить представления о культуре отношений между людьми.</w:t>
            </w:r>
          </w:p>
          <w:p w14:paraId="28711DE1" w14:textId="77777777" w:rsidR="008E5F7E" w:rsidRPr="008E5F7E" w:rsidRDefault="008E5F7E" w:rsidP="002860E3">
            <w:pPr>
              <w:numPr>
                <w:ilvl w:val="0"/>
                <w:numId w:val="8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СРИ «Детский сад». Цель: обогащение личного опыта у детей.</w:t>
            </w:r>
          </w:p>
          <w:p w14:paraId="16941BC7" w14:textId="77777777" w:rsidR="008E5F7E" w:rsidRPr="008E5F7E" w:rsidRDefault="008E5F7E" w:rsidP="002860E3">
            <w:pPr>
              <w:numPr>
                <w:ilvl w:val="0"/>
                <w:numId w:val="8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Работа в книжном уголке – ремонт книг, настольно-печатных игр.</w:t>
            </w:r>
          </w:p>
          <w:p w14:paraId="4AFA6F5E" w14:textId="77777777" w:rsidR="008E5F7E" w:rsidRPr="008E5F7E" w:rsidRDefault="008E5F7E" w:rsidP="002860E3">
            <w:pPr>
              <w:numPr>
                <w:ilvl w:val="0"/>
                <w:numId w:val="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Лего-конструирование «Построй свою историю». Цель: развивать связную речь, умение составлять описательные рассказы, истории. </w:t>
            </w:r>
          </w:p>
          <w:p w14:paraId="048F4D55" w14:textId="77777777" w:rsidR="008E5F7E" w:rsidRPr="008E5F7E" w:rsidRDefault="008E5F7E" w:rsidP="002860E3">
            <w:pPr>
              <w:numPr>
                <w:ilvl w:val="0"/>
                <w:numId w:val="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9663BD" w14:textId="5F08A276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24"/>
                <w:shd w:val="clear" w:color="auto" w:fill="FFFFFF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24"/>
                <w:shd w:val="clear" w:color="auto" w:fill="FFFFFF"/>
              </w:rPr>
              <w:t>Учить называть предыдущее и последующее число для каждого числа натурального ряда в пределах 10 (…………………</w:t>
            </w:r>
            <w:proofErr w:type="gramStart"/>
            <w:r w:rsidRPr="008E5F7E">
              <w:rPr>
                <w:rFonts w:ascii="Times New Roman" w:eastAsia="Calibri" w:hAnsi="Times New Roman" w:cs="Times New Roman"/>
                <w:sz w:val="20"/>
                <w:szCs w:val="24"/>
                <w:shd w:val="clear" w:color="auto" w:fill="FFFFFF"/>
              </w:rPr>
              <w:t>…….</w:t>
            </w:r>
            <w:proofErr w:type="gramEnd"/>
            <w:r w:rsidRPr="008E5F7E">
              <w:rPr>
                <w:rFonts w:ascii="Times New Roman" w:eastAsia="Calibri" w:hAnsi="Times New Roman" w:cs="Times New Roman"/>
                <w:sz w:val="20"/>
                <w:szCs w:val="24"/>
                <w:shd w:val="clear" w:color="auto" w:fill="FFFFFF"/>
              </w:rPr>
              <w:t>)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C7D036F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694FF68C" w14:textId="77777777" w:rsidTr="0095342C">
        <w:trPr>
          <w:trHeight w:val="4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E32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744D652" w14:textId="04182D57" w:rsidR="008E5F7E" w:rsidRPr="008E5F7E" w:rsidRDefault="001D651D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16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№12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DEB845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7AE1E673" w14:textId="77777777" w:rsidTr="0095342C">
        <w:trPr>
          <w:trHeight w:val="49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23DA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7BD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</w:tr>
    </w:tbl>
    <w:p w14:paraId="4752CEB3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4ED08BDB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319240CD" w14:textId="554EB177" w:rsid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46FB1791" w14:textId="29C400C0" w:rsidR="00816BE3" w:rsidRDefault="00816BE3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5F5D8EE1" w14:textId="77777777" w:rsidR="00816BE3" w:rsidRPr="008E5F7E" w:rsidRDefault="00816BE3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52CCD60F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3A5219C8" w14:textId="57DE7105" w:rsidR="008E5F7E" w:rsidRPr="008E5F7E" w:rsidRDefault="00044715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Среда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.09.202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Start"/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Тематическая</w:t>
      </w:r>
      <w:proofErr w:type="gramEnd"/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неделя «Я и мои друзья»</w:t>
      </w:r>
    </w:p>
    <w:tbl>
      <w:tblPr>
        <w:tblStyle w:val="13"/>
        <w:tblW w:w="158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9648"/>
        <w:gridCol w:w="2219"/>
        <w:gridCol w:w="2359"/>
      </w:tblGrid>
      <w:tr w:rsidR="008E5F7E" w:rsidRPr="008E5F7E" w14:paraId="0AB8F4AC" w14:textId="77777777" w:rsidTr="00BA2948">
        <w:trPr>
          <w:cantSplit/>
          <w:trHeight w:val="33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3E41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436AA0" w14:textId="77777777" w:rsidR="008E5F7E" w:rsidRPr="008E5F7E" w:rsidRDefault="008E5F7E" w:rsidP="00DE10D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E7595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1BFD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1E48FD9B" w14:textId="77777777" w:rsidTr="00BA2948">
        <w:trPr>
          <w:trHeight w:val="41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48F171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64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74C3F0" w14:textId="5FAE99D9" w:rsidR="008E5F7E" w:rsidRPr="008E5F7E" w:rsidRDefault="008E5F7E" w:rsidP="002860E3">
            <w:pPr>
              <w:numPr>
                <w:ilvl w:val="0"/>
                <w:numId w:val="9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816B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2948">
              <w:rPr>
                <w:rFonts w:ascii="Times New Roman" w:hAnsi="Times New Roman" w:cs="Times New Roman"/>
                <w:sz w:val="20"/>
                <w:szCs w:val="20"/>
              </w:rPr>
              <w:t>(по</w:t>
            </w:r>
            <w:r w:rsidR="00816B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A2948">
              <w:rPr>
                <w:rFonts w:ascii="Times New Roman" w:hAnsi="Times New Roman" w:cs="Times New Roman"/>
                <w:sz w:val="20"/>
                <w:szCs w:val="20"/>
              </w:rPr>
              <w:t>плану инструктора по физической культуре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A8DA33C" w14:textId="77777777" w:rsidR="008E5F7E" w:rsidRPr="008E5F7E" w:rsidRDefault="008E5F7E" w:rsidP="002860E3">
            <w:pPr>
              <w:numPr>
                <w:ilvl w:val="0"/>
                <w:numId w:val="9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УТРЕННИЙ КРУГ № 3 (см. Приложение 1)</w:t>
            </w:r>
          </w:p>
          <w:p w14:paraId="76BBEE7D" w14:textId="77777777" w:rsidR="008E5F7E" w:rsidRPr="008E5F7E" w:rsidRDefault="008E5F7E" w:rsidP="002860E3">
            <w:pPr>
              <w:numPr>
                <w:ilvl w:val="0"/>
                <w:numId w:val="9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Дежурство в уголке природы: полив растений. Цель: воспитывать трудолюбие</w:t>
            </w:r>
          </w:p>
          <w:p w14:paraId="22B92C5F" w14:textId="3891A340" w:rsidR="008E5F7E" w:rsidRPr="008E5F7E" w:rsidRDefault="008E5F7E" w:rsidP="002860E3">
            <w:pPr>
              <w:numPr>
                <w:ilvl w:val="0"/>
                <w:numId w:val="9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Беседа «Я выбираю сам». Цель: воспитывать чувство собственного достоинства; формировать умение делать разумный выбор, не в ущерб другим. </w:t>
            </w:r>
          </w:p>
          <w:p w14:paraId="34E7EED6" w14:textId="77777777" w:rsidR="008E5F7E" w:rsidRPr="008E5F7E" w:rsidRDefault="008E5F7E" w:rsidP="002860E3">
            <w:pPr>
              <w:numPr>
                <w:ilvl w:val="0"/>
                <w:numId w:val="9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«Каким должен быть друг». Цель: обогащать словарный запас детей качественными прилагательными. (надёжный, честный, верный, добрый…)</w:t>
            </w:r>
          </w:p>
          <w:p w14:paraId="40C255AB" w14:textId="77777777" w:rsidR="008E5F7E" w:rsidRPr="008E5F7E" w:rsidRDefault="008E5F7E" w:rsidP="002860E3">
            <w:pPr>
              <w:numPr>
                <w:ilvl w:val="0"/>
                <w:numId w:val="9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«Весело-грустно». Цель: развивать эмоциональный интеллект детей.</w:t>
            </w:r>
          </w:p>
          <w:p w14:paraId="7A5D575C" w14:textId="77777777" w:rsidR="008E5F7E" w:rsidRPr="008E5F7E" w:rsidRDefault="008E5F7E" w:rsidP="002860E3">
            <w:pPr>
              <w:numPr>
                <w:ilvl w:val="0"/>
                <w:numId w:val="9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П/и «Лохматый пес»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9ED673F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  <w:t>Д/и «Чего не стало» Цель: развивать внимание у …</w:t>
            </w:r>
            <w:proofErr w:type="gramStart"/>
            <w:r w:rsidRPr="008E5F7E"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  <w:t>…….</w:t>
            </w:r>
            <w:proofErr w:type="gramEnd"/>
            <w:r w:rsidRPr="008E5F7E"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  <w:t>.……………….</w:t>
            </w: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39EBB6B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раскрасок.</w:t>
            </w:r>
          </w:p>
          <w:p w14:paraId="0B88E86B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75C7D304" w14:textId="77777777" w:rsidTr="00816BE3">
        <w:trPr>
          <w:trHeight w:val="7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5E7A4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8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8E71E" w14:textId="77777777" w:rsidR="00BA2948" w:rsidRDefault="00BA2948" w:rsidP="00BA29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деятельность (по плану музыкального руководителя)</w:t>
            </w:r>
          </w:p>
          <w:p w14:paraId="26C73F18" w14:textId="5E31E1C5" w:rsidR="00BA2948" w:rsidRDefault="00BA2948" w:rsidP="00BA294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(Лыкова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32)</w:t>
            </w:r>
          </w:p>
          <w:p w14:paraId="3C047198" w14:textId="1D48B938" w:rsidR="008E5F7E" w:rsidRPr="008E5F7E" w:rsidRDefault="00BA2948" w:rsidP="00816B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ФЦКМ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Соломенникова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стр.34)</w:t>
            </w:r>
          </w:p>
        </w:tc>
        <w:tc>
          <w:tcPr>
            <w:tcW w:w="23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86A72B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790879C6" w14:textId="77777777" w:rsidTr="00BA2948">
        <w:trPr>
          <w:trHeight w:val="48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73BB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BA8750" w14:textId="467E7845" w:rsidR="008E5F7E" w:rsidRPr="008E5F7E" w:rsidRDefault="0095342C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№13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E5EBD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14:paraId="05967B65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0DCA4780" w14:textId="77777777" w:rsidTr="00BA2948">
        <w:trPr>
          <w:trHeight w:val="72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4A7F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BFB67" w14:textId="77777777" w:rsidR="008E5F7E" w:rsidRPr="008E5F7E" w:rsidRDefault="008E5F7E" w:rsidP="002860E3">
            <w:pPr>
              <w:numPr>
                <w:ilvl w:val="0"/>
                <w:numId w:val="9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  <w:proofErr w:type="spellStart"/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русск.нар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.ск</w:t>
            </w:r>
            <w:proofErr w:type="spell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. «Семь Симеонов – семь работников» (учить внимательно слушать, отвечать на вопросы по содержанию)</w:t>
            </w:r>
          </w:p>
          <w:p w14:paraId="2C888E5D" w14:textId="77777777" w:rsidR="008E5F7E" w:rsidRPr="008E5F7E" w:rsidRDefault="008E5F7E" w:rsidP="002860E3">
            <w:pPr>
              <w:numPr>
                <w:ilvl w:val="0"/>
                <w:numId w:val="9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культуры поведения за столом. Цель: учить детей сидеть за столом в соответствии с правилами этикета (слегка наклоняться над тарелкой, соблюдать положение локтей, правильно пользоваться столовыми приборами, есть аккуратно, не спеша).</w:t>
            </w:r>
          </w:p>
        </w:tc>
      </w:tr>
      <w:tr w:rsidR="008E5F7E" w:rsidRPr="008E5F7E" w14:paraId="4E0FD441" w14:textId="77777777" w:rsidTr="00BA2948">
        <w:trPr>
          <w:trHeight w:val="48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5B87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8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2190B4" w14:textId="7325EF47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Комплекс </w:t>
            </w:r>
            <w:r w:rsidR="00BA294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0B9386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двигательная деятельность. </w:t>
            </w:r>
          </w:p>
          <w:p w14:paraId="3CB6DB8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Цель: учить детей выступать в роли организаторов игры, обсуждать и уточнять правила игрового взаимодействия.</w:t>
            </w:r>
          </w:p>
        </w:tc>
      </w:tr>
      <w:tr w:rsidR="008E5F7E" w:rsidRPr="008E5F7E" w14:paraId="1856BB29" w14:textId="77777777" w:rsidTr="00BA2948">
        <w:trPr>
          <w:trHeight w:val="220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EAD2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554E44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C6DD26" w14:textId="77777777" w:rsidR="008E5F7E" w:rsidRPr="008E5F7E" w:rsidRDefault="008E5F7E" w:rsidP="002860E3">
            <w:pPr>
              <w:numPr>
                <w:ilvl w:val="0"/>
                <w:numId w:val="9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Строительство «Домика Доброты». Цель: учить создавать коллективную постройку из крупного строительного материала, договариваться по ходу выполнения работы.</w:t>
            </w:r>
          </w:p>
          <w:p w14:paraId="6C1ED4CB" w14:textId="77777777" w:rsidR="008E5F7E" w:rsidRPr="008E5F7E" w:rsidRDefault="008E5F7E" w:rsidP="002860E3">
            <w:pPr>
              <w:numPr>
                <w:ilvl w:val="0"/>
                <w:numId w:val="9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Обсуждение пословиц «Друзья познаются в беде», «Без друга в жизни туго». Цель: показать значимость и необходимость в жизни друзей.</w:t>
            </w:r>
          </w:p>
          <w:p w14:paraId="75D64F5A" w14:textId="77777777" w:rsidR="008E5F7E" w:rsidRPr="008E5F7E" w:rsidRDefault="008E5F7E" w:rsidP="002860E3">
            <w:pPr>
              <w:numPr>
                <w:ilvl w:val="0"/>
                <w:numId w:val="9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«Что одинаковое?». Цель: развивать зрительное внимание и память.</w:t>
            </w:r>
          </w:p>
          <w:p w14:paraId="39AF2735" w14:textId="77777777" w:rsidR="008E5F7E" w:rsidRPr="008E5F7E" w:rsidRDefault="008E5F7E" w:rsidP="002860E3">
            <w:pPr>
              <w:numPr>
                <w:ilvl w:val="0"/>
                <w:numId w:val="9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  «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Картошка» . Цель: упражнять в перебрасывании и ловле мяча.</w:t>
            </w:r>
          </w:p>
          <w:p w14:paraId="0F7FEB4E" w14:textId="77777777" w:rsidR="008E5F7E" w:rsidRPr="008E5F7E" w:rsidRDefault="008E5F7E" w:rsidP="002860E3">
            <w:pPr>
              <w:numPr>
                <w:ilvl w:val="0"/>
                <w:numId w:val="9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о дружбе.  Цель: создать радостное настроение, ситуацию комфорта и раскованности среди детей, побуждать их подпевать знакомые слова в песнях, выполнять танцевальные движения.</w:t>
            </w:r>
          </w:p>
          <w:p w14:paraId="3972DB04" w14:textId="77777777" w:rsidR="008E5F7E" w:rsidRPr="008E5F7E" w:rsidRDefault="008E5F7E" w:rsidP="002860E3">
            <w:pPr>
              <w:numPr>
                <w:ilvl w:val="0"/>
                <w:numId w:val="9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8ED77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</w:pPr>
            <w:r w:rsidRPr="008E5F7E">
              <w:rPr>
                <w:rFonts w:ascii="Times New Roman" w:eastAsia="Calibri" w:hAnsi="Times New Roman" w:cs="Arial"/>
                <w:sz w:val="20"/>
                <w:szCs w:val="20"/>
              </w:rPr>
              <w:t>Учить определять позицию звука в слове …………………</w:t>
            </w:r>
          </w:p>
        </w:tc>
        <w:tc>
          <w:tcPr>
            <w:tcW w:w="235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6CAACDF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673F86A1" w14:textId="77777777" w:rsidTr="00BA2948">
        <w:trPr>
          <w:trHeight w:val="48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C6B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117A58" w14:textId="745F2C86" w:rsidR="008E5F7E" w:rsidRPr="008E5F7E" w:rsidRDefault="001D651D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№13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8F807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2CE9EF22" w14:textId="77777777" w:rsidTr="00BA2948">
        <w:trPr>
          <w:trHeight w:val="47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CB9F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2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F1CB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Консультация «Выбор друзей»</w:t>
            </w:r>
          </w:p>
        </w:tc>
      </w:tr>
    </w:tbl>
    <w:p w14:paraId="2587C4E5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64993AFD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6578E5C8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6A141CBE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209FA53A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279273BE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386F196A" w14:textId="42449644" w:rsid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5C457A28" w14:textId="77777777" w:rsidR="0095342C" w:rsidRPr="008E5F7E" w:rsidRDefault="0095342C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6A5DB6BC" w14:textId="77777777" w:rsidR="00044715" w:rsidRDefault="00044715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264890D" w14:textId="6B59AD64" w:rsidR="008E5F7E" w:rsidRPr="008E5F7E" w:rsidRDefault="00044715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Четверг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.09.202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Тематическая неделя «Я и мои друзья»</w:t>
      </w:r>
    </w:p>
    <w:tbl>
      <w:tblPr>
        <w:tblStyle w:val="13"/>
        <w:tblW w:w="1576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9616"/>
        <w:gridCol w:w="2213"/>
        <w:gridCol w:w="2352"/>
      </w:tblGrid>
      <w:tr w:rsidR="008E5F7E" w:rsidRPr="008E5F7E" w14:paraId="552A71FF" w14:textId="77777777" w:rsidTr="00D84872">
        <w:trPr>
          <w:cantSplit/>
          <w:trHeight w:val="42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A83B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CB4AE9" w14:textId="77777777" w:rsidR="008E5F7E" w:rsidRPr="008E5F7E" w:rsidRDefault="008E5F7E" w:rsidP="00DE10D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05A12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49DE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4CDB889B" w14:textId="77777777" w:rsidTr="00D84872">
        <w:trPr>
          <w:trHeight w:val="7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8641DA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61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3D162BD" w14:textId="454BAB23" w:rsidR="008E5F7E" w:rsidRPr="008E5F7E" w:rsidRDefault="008E5F7E" w:rsidP="002860E3">
            <w:pPr>
              <w:numPr>
                <w:ilvl w:val="0"/>
                <w:numId w:val="1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816BE3">
              <w:rPr>
                <w:rFonts w:ascii="Times New Roman" w:hAnsi="Times New Roman" w:cs="Times New Roman"/>
                <w:sz w:val="20"/>
                <w:szCs w:val="20"/>
              </w:rPr>
              <w:t xml:space="preserve">  (по плану инструктора физической культуры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16B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2C59771" w14:textId="77777777" w:rsidR="008E5F7E" w:rsidRPr="008E5F7E" w:rsidRDefault="008E5F7E" w:rsidP="002860E3">
            <w:pPr>
              <w:numPr>
                <w:ilvl w:val="0"/>
                <w:numId w:val="10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УТРЕННИЙ КРУГ № 3 (см. Приложение 1)</w:t>
            </w:r>
          </w:p>
          <w:p w14:paraId="514FBF63" w14:textId="77777777" w:rsidR="008E5F7E" w:rsidRPr="008E5F7E" w:rsidRDefault="008E5F7E" w:rsidP="002860E3">
            <w:pPr>
              <w:numPr>
                <w:ilvl w:val="0"/>
                <w:numId w:val="10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Формирование КГН. Цель: обратить внимание детей на последовательность действий при умывании, учить пользоваться мылом и полотенцем аккуратно.</w:t>
            </w:r>
          </w:p>
          <w:p w14:paraId="7B6E2409" w14:textId="77777777" w:rsidR="008E5F7E" w:rsidRPr="008E5F7E" w:rsidRDefault="008E5F7E" w:rsidP="002860E3">
            <w:pPr>
              <w:numPr>
                <w:ilvl w:val="0"/>
                <w:numId w:val="10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Трудовое поручение «Помогаем няне». Цель: учить убирать посуду со столов после еды, приучать детей оказывать посильную помощь взрослым.</w:t>
            </w:r>
          </w:p>
          <w:p w14:paraId="4B695CC3" w14:textId="77777777" w:rsidR="008E5F7E" w:rsidRPr="008E5F7E" w:rsidRDefault="008E5F7E" w:rsidP="002860E3">
            <w:pPr>
              <w:numPr>
                <w:ilvl w:val="0"/>
                <w:numId w:val="1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Беседа «Вот что значит настоящий друг»</w:t>
            </w:r>
          </w:p>
          <w:p w14:paraId="24188978" w14:textId="77777777" w:rsidR="008E5F7E" w:rsidRPr="008E5F7E" w:rsidRDefault="008E5F7E" w:rsidP="002860E3">
            <w:pPr>
              <w:numPr>
                <w:ilvl w:val="0"/>
                <w:numId w:val="1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Настольные игры «</w:t>
            </w:r>
            <w:proofErr w:type="spell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Пазлы</w:t>
            </w:r>
            <w:proofErr w:type="spell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», «Лото», «Шнуровка»</w:t>
            </w:r>
          </w:p>
          <w:p w14:paraId="5C5E9842" w14:textId="4FEA478E" w:rsidR="008E5F7E" w:rsidRPr="008E5F7E" w:rsidRDefault="008E5F7E" w:rsidP="002860E3">
            <w:pPr>
              <w:numPr>
                <w:ilvl w:val="0"/>
                <w:numId w:val="1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Общение «Что такое скромность». Цель: воспитывать скромность. </w:t>
            </w:r>
          </w:p>
          <w:p w14:paraId="340409BF" w14:textId="77777777" w:rsidR="008E5F7E" w:rsidRPr="008E5F7E" w:rsidRDefault="008E5F7E" w:rsidP="002860E3">
            <w:pPr>
              <w:numPr>
                <w:ilvl w:val="0"/>
                <w:numId w:val="1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И/у «Дорисуй». Цель: формировать умение исправлять неточности в рисунках, упражнять в ориентации на листе бумаги.</w:t>
            </w:r>
          </w:p>
          <w:p w14:paraId="19F6C233" w14:textId="77777777" w:rsidR="008E5F7E" w:rsidRPr="008E5F7E" w:rsidRDefault="008E5F7E" w:rsidP="002860E3">
            <w:pPr>
              <w:numPr>
                <w:ilvl w:val="0"/>
                <w:numId w:val="1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П/и «Краски»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A84E1E4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outlineLvl w:val="3"/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  <w:t>Беседа о жадности, щедрости, доброте, злости с …</w:t>
            </w:r>
            <w:proofErr w:type="gramStart"/>
            <w:r w:rsidRPr="008E5F7E"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  <w:t>…….</w:t>
            </w:r>
            <w:proofErr w:type="gramEnd"/>
            <w:r w:rsidRPr="008E5F7E"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  <w:t>.………..</w:t>
            </w:r>
          </w:p>
        </w:tc>
        <w:tc>
          <w:tcPr>
            <w:tcW w:w="235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6DAA69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Создание условий для  игровой деятельности.</w:t>
            </w:r>
          </w:p>
          <w:p w14:paraId="4D36DD7B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8E5F7E" w:rsidRPr="008E5F7E" w14:paraId="261EEA30" w14:textId="77777777" w:rsidTr="00D84872">
        <w:trPr>
          <w:trHeight w:val="24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482B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EE0DFA" w14:textId="5F9AED73" w:rsidR="00816BE3" w:rsidRDefault="00816BE3" w:rsidP="00816B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ФЭМП (Колесникова №6)</w:t>
            </w:r>
          </w:p>
          <w:p w14:paraId="619B1319" w14:textId="7810153C" w:rsidR="00816BE3" w:rsidRDefault="00816BE3" w:rsidP="00816B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95)</w:t>
            </w:r>
          </w:p>
          <w:p w14:paraId="36E88419" w14:textId="153899C6" w:rsidR="008E5F7E" w:rsidRPr="008E5F7E" w:rsidRDefault="00816BE3" w:rsidP="00816B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(по плану инструктора по физической культуре)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207B1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23D1E689" w14:textId="77777777" w:rsidTr="00D84872">
        <w:trPr>
          <w:trHeight w:val="4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AFC3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8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9CBF4" w14:textId="32354FD6" w:rsidR="008E5F7E" w:rsidRPr="008E5F7E" w:rsidRDefault="0095342C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№14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92158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14:paraId="055187C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37245C2C" w14:textId="77777777" w:rsidTr="00D84872">
        <w:trPr>
          <w:trHeight w:val="50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5CD1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8E0F7" w14:textId="77777777" w:rsidR="008E5F7E" w:rsidRPr="008E5F7E" w:rsidRDefault="008E5F7E" w:rsidP="002860E3">
            <w:pPr>
              <w:numPr>
                <w:ilvl w:val="0"/>
                <w:numId w:val="1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Культурно-гигиенические навыки: закрепить навык аккуратно складывать одежду.</w:t>
            </w:r>
          </w:p>
          <w:p w14:paraId="537B2AC3" w14:textId="77777777" w:rsidR="008E5F7E" w:rsidRPr="008E5F7E" w:rsidRDefault="008E5F7E" w:rsidP="002860E3">
            <w:pPr>
              <w:numPr>
                <w:ilvl w:val="0"/>
                <w:numId w:val="1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Чтение. </w:t>
            </w:r>
            <w:proofErr w:type="spell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Бр.Гримм</w:t>
            </w:r>
            <w:proofErr w:type="spell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Беляночка</w:t>
            </w:r>
            <w:proofErr w:type="spell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и Розочка». Цель: воспитывать умение внимательно слушать и отвечать на вопросы по содержанию.</w:t>
            </w:r>
          </w:p>
        </w:tc>
      </w:tr>
      <w:tr w:rsidR="008E5F7E" w:rsidRPr="008E5F7E" w14:paraId="1C6444BD" w14:textId="77777777" w:rsidTr="00D84872">
        <w:trPr>
          <w:trHeight w:val="47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0DBF4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8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32DC8F" w14:textId="44C04098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</w:t>
            </w:r>
            <w:r w:rsidR="00816BE3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944274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16A393A8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</w:tr>
      <w:tr w:rsidR="008E5F7E" w:rsidRPr="008E5F7E" w14:paraId="5F308E45" w14:textId="77777777" w:rsidTr="00D84872">
        <w:trPr>
          <w:trHeight w:val="272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DBCA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D2C5DF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1E99A3" w14:textId="17736DE8" w:rsidR="008E5F7E" w:rsidRPr="008E5F7E" w:rsidRDefault="008E5F7E" w:rsidP="002860E3">
            <w:pPr>
              <w:numPr>
                <w:ilvl w:val="0"/>
                <w:numId w:val="1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деятельность. «Работа над спектаклем “С новым годом, теремок!”». Цель: учить достоверно действовать в воображаемых обстоятельствах. Развивать память, воображение. Воспитывать дружеские взаимоотношения между детьми. </w:t>
            </w:r>
          </w:p>
          <w:p w14:paraId="12F8DD2E" w14:textId="77777777" w:rsidR="008E5F7E" w:rsidRPr="008E5F7E" w:rsidRDefault="008E5F7E" w:rsidP="002860E3">
            <w:pPr>
              <w:numPr>
                <w:ilvl w:val="0"/>
                <w:numId w:val="1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СРИ «Детский сад». Цель: формировать умения творчески развивать сюжет игры. Обучение детей справедливо распределять роли в играх.</w:t>
            </w:r>
          </w:p>
          <w:p w14:paraId="7049F4D1" w14:textId="77777777" w:rsidR="008E5F7E" w:rsidRPr="008E5F7E" w:rsidRDefault="008E5F7E" w:rsidP="002860E3">
            <w:pPr>
              <w:numPr>
                <w:ilvl w:val="0"/>
                <w:numId w:val="1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Игры со строительным материалом: «Наши друзья роботы».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Цель:  активизировать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воображение детей в процессе конструирования, побуждать их создавать новые поделки на основе знакомых моделей.</w:t>
            </w:r>
          </w:p>
          <w:p w14:paraId="6041DE39" w14:textId="77777777" w:rsidR="008E5F7E" w:rsidRPr="008E5F7E" w:rsidRDefault="008E5F7E" w:rsidP="002860E3">
            <w:pPr>
              <w:numPr>
                <w:ilvl w:val="0"/>
                <w:numId w:val="1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Упражнение «Подарим друг другу улыбку» Цель: воспитывать доброжелательные и отзывчивые отношения между детьми, налаживание контактов с детьми.</w:t>
            </w:r>
          </w:p>
          <w:p w14:paraId="59F72AEA" w14:textId="77777777" w:rsidR="008E5F7E" w:rsidRPr="008E5F7E" w:rsidRDefault="008E5F7E" w:rsidP="002860E3">
            <w:pPr>
              <w:numPr>
                <w:ilvl w:val="0"/>
                <w:numId w:val="1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П/и под песню «Замри»</w:t>
            </w:r>
          </w:p>
          <w:p w14:paraId="7A3636A9" w14:textId="77777777" w:rsidR="008E5F7E" w:rsidRPr="008E5F7E" w:rsidRDefault="008E5F7E" w:rsidP="002860E3">
            <w:pPr>
              <w:numPr>
                <w:ilvl w:val="0"/>
                <w:numId w:val="1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DBE191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  <w:t>Закреплять умение последовательно называть дни недели ……………………</w:t>
            </w:r>
            <w:proofErr w:type="gramStart"/>
            <w:r w:rsidRPr="008E5F7E"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  <w:t>…….</w:t>
            </w:r>
            <w:proofErr w:type="gramEnd"/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692801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7724921D" w14:textId="77777777" w:rsidTr="00D84872">
        <w:trPr>
          <w:trHeight w:val="47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EDA1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8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8"/>
                <w:szCs w:val="20"/>
              </w:rPr>
              <w:t>Вечерняя прогулка</w:t>
            </w:r>
          </w:p>
        </w:tc>
        <w:tc>
          <w:tcPr>
            <w:tcW w:w="1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E9162D8" w14:textId="19B020E4" w:rsidR="008E5F7E" w:rsidRPr="008E5F7E" w:rsidRDefault="001D651D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16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№14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89E50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2095DA46" w14:textId="77777777" w:rsidTr="00D84872">
        <w:trPr>
          <w:trHeight w:val="49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6487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8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CBB9" w14:textId="77777777" w:rsidR="008E5F7E" w:rsidRPr="008E5F7E" w:rsidRDefault="008E5F7E" w:rsidP="00DE10DE">
            <w:pPr>
              <w:spacing w:line="240" w:lineRule="atLeast"/>
              <w:rPr>
                <w:rFonts w:ascii="Calibri" w:hAnsi="Calibri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  <w:p w14:paraId="54356CA5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E36B39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42954199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730266E4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79103341" w14:textId="76C09A46" w:rsidR="008E5F7E" w:rsidRPr="008E5F7E" w:rsidRDefault="00044715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Пятница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19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.09.202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Тематическая неделя «Я и мои друзья»</w:t>
      </w:r>
    </w:p>
    <w:tbl>
      <w:tblPr>
        <w:tblStyle w:val="13"/>
        <w:tblW w:w="157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9605"/>
        <w:gridCol w:w="2211"/>
        <w:gridCol w:w="2350"/>
      </w:tblGrid>
      <w:tr w:rsidR="008E5F7E" w:rsidRPr="008E5F7E" w14:paraId="12632D34" w14:textId="77777777" w:rsidTr="00D84872">
        <w:trPr>
          <w:cantSplit/>
          <w:trHeight w:val="37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B4BA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E16BFA" w14:textId="77777777" w:rsidR="008E5F7E" w:rsidRPr="008E5F7E" w:rsidRDefault="008E5F7E" w:rsidP="00DE10D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F845D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C11C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5CD6E0A2" w14:textId="77777777" w:rsidTr="00D84872">
        <w:trPr>
          <w:trHeight w:val="27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C9EDE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B93BE5" w14:textId="2B0B2C5A" w:rsidR="008E5F7E" w:rsidRPr="008E5F7E" w:rsidRDefault="008E5F7E" w:rsidP="002860E3">
            <w:pPr>
              <w:numPr>
                <w:ilvl w:val="0"/>
                <w:numId w:val="1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  <w:r w:rsidR="00816BE3">
              <w:rPr>
                <w:rFonts w:ascii="Times New Roman" w:hAnsi="Times New Roman" w:cs="Times New Roman"/>
                <w:sz w:val="20"/>
                <w:szCs w:val="20"/>
              </w:rPr>
              <w:t>(по плану инструктора по физической культуре)</w:t>
            </w:r>
          </w:p>
          <w:p w14:paraId="6F3B8CC5" w14:textId="77777777" w:rsidR="008E5F7E" w:rsidRPr="008E5F7E" w:rsidRDefault="008E5F7E" w:rsidP="002860E3">
            <w:pPr>
              <w:numPr>
                <w:ilvl w:val="0"/>
                <w:numId w:val="11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УТРЕННИЙ КРУГ № 3 (см. Приложение 1)</w:t>
            </w:r>
          </w:p>
          <w:p w14:paraId="5A944478" w14:textId="77777777" w:rsidR="008E5F7E" w:rsidRPr="008E5F7E" w:rsidRDefault="008E5F7E" w:rsidP="002860E3">
            <w:pPr>
              <w:numPr>
                <w:ilvl w:val="0"/>
                <w:numId w:val="11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Беседа «Игры без ссор» Цель: объяснить детям, что ссора мешает игре и дружбе; учить решать спорные вопросы, избегать ссор, не злиться на проигрыш.</w:t>
            </w:r>
          </w:p>
          <w:p w14:paraId="0513A6CF" w14:textId="77777777" w:rsidR="008E5F7E" w:rsidRPr="008E5F7E" w:rsidRDefault="008E5F7E" w:rsidP="002860E3">
            <w:pPr>
              <w:numPr>
                <w:ilvl w:val="0"/>
                <w:numId w:val="1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Игра малой подвижности «Кого не стало». Цель: развивать внимание, наблюдательность.</w:t>
            </w:r>
          </w:p>
          <w:p w14:paraId="5DF3064C" w14:textId="77777777" w:rsidR="008E5F7E" w:rsidRPr="008E5F7E" w:rsidRDefault="008E5F7E" w:rsidP="002860E3">
            <w:pPr>
              <w:numPr>
                <w:ilvl w:val="0"/>
                <w:numId w:val="1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Д/игра с мячом «Съедобное -несъедобное». Цель: актуализировать представления детей о грибах, об опасности, которую могут грибы представлять.</w:t>
            </w:r>
          </w:p>
          <w:p w14:paraId="4F458D2A" w14:textId="77777777" w:rsidR="008E5F7E" w:rsidRPr="008E5F7E" w:rsidRDefault="008E5F7E" w:rsidP="002860E3">
            <w:pPr>
              <w:numPr>
                <w:ilvl w:val="0"/>
                <w:numId w:val="1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«Собери бусы» Цель: развивать мелкую моторику рук, мышление.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A457241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  <w:t>И/упражнение «Составь число правильно» с …………………………</w:t>
            </w:r>
          </w:p>
        </w:tc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53CF3F8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Организовать пространство и создать условия для самостоятельных сюжетно-ролевых игр.</w:t>
            </w:r>
          </w:p>
          <w:p w14:paraId="5E68281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Обогащать игровой опыт воспитанников.</w:t>
            </w:r>
          </w:p>
        </w:tc>
      </w:tr>
      <w:tr w:rsidR="008E5F7E" w:rsidRPr="008E5F7E" w14:paraId="76A350C5" w14:textId="77777777" w:rsidTr="00D84872">
        <w:trPr>
          <w:trHeight w:val="24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47E5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E4D58D" w14:textId="3CF5AC76" w:rsidR="00816BE3" w:rsidRDefault="00816BE3" w:rsidP="00816B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(Ушакова стр.168)</w:t>
            </w:r>
          </w:p>
          <w:p w14:paraId="11E13D6B" w14:textId="48E3B313" w:rsidR="00816BE3" w:rsidRDefault="00816BE3" w:rsidP="00816B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Лепка (Плетень с подсолнухами – см.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консп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интернет ресурс)</w:t>
            </w:r>
          </w:p>
          <w:p w14:paraId="2220BBFC" w14:textId="08FDF862" w:rsidR="008E5F7E" w:rsidRPr="008E5F7E" w:rsidRDefault="00816BE3" w:rsidP="00816BE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 культура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(улица) (по плану инструктора по физической культуре)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D8723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2574A1E7" w14:textId="77777777" w:rsidTr="00D84872">
        <w:trPr>
          <w:trHeight w:val="47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E81C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A4FAC5" w14:textId="17A90B87" w:rsidR="008E5F7E" w:rsidRPr="008E5F7E" w:rsidRDefault="0095342C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№15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3524D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14:paraId="33D24A2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28934174" w14:textId="77777777" w:rsidTr="00D84872">
        <w:trPr>
          <w:trHeight w:val="49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3D09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15269D" w14:textId="77777777" w:rsidR="008E5F7E" w:rsidRPr="008E5F7E" w:rsidRDefault="008E5F7E" w:rsidP="002860E3">
            <w:pPr>
              <w:numPr>
                <w:ilvl w:val="0"/>
                <w:numId w:val="1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Чтение. </w:t>
            </w:r>
            <w:proofErr w:type="spell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Мошковская</w:t>
            </w:r>
            <w:proofErr w:type="spell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Э.Э. «Хитрые старушки». Цель: познакомить с произведением, учить понимать юмор в произведении.</w:t>
            </w:r>
          </w:p>
          <w:p w14:paraId="5A772A01" w14:textId="77777777" w:rsidR="008E5F7E" w:rsidRPr="008E5F7E" w:rsidRDefault="008E5F7E" w:rsidP="002860E3">
            <w:pPr>
              <w:numPr>
                <w:ilvl w:val="0"/>
                <w:numId w:val="1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культуры поведения за столом. Цель: учить детей сидеть за столом, сохраняя правильную осанку, пользоваться столовыми приборами, соблюдать правила поведения за столом.</w:t>
            </w:r>
          </w:p>
        </w:tc>
      </w:tr>
      <w:tr w:rsidR="008E5F7E" w:rsidRPr="008E5F7E" w14:paraId="7E67DD75" w14:textId="77777777" w:rsidTr="00D84872">
        <w:trPr>
          <w:trHeight w:val="47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2D7DB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8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5FC8CD" w14:textId="1243ABF9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Комплекс </w:t>
            </w:r>
            <w:r w:rsidR="00816BE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CA7049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Пополнить игровые уголки новыми игрушками, масками, костюмами,  муляжами, атрибутами для театрализованной игры, игр драматизации.</w:t>
            </w:r>
          </w:p>
        </w:tc>
      </w:tr>
      <w:tr w:rsidR="008E5F7E" w:rsidRPr="008E5F7E" w14:paraId="095CBFE8" w14:textId="77777777" w:rsidTr="00D84872">
        <w:trPr>
          <w:trHeight w:val="221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7D214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E333DC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D5E685" w14:textId="3203AE32" w:rsidR="008E5F7E" w:rsidRPr="008E5F7E" w:rsidRDefault="008E5F7E" w:rsidP="002860E3">
            <w:pPr>
              <w:numPr>
                <w:ilvl w:val="0"/>
                <w:numId w:val="11"/>
              </w:numPr>
              <w:spacing w:line="240" w:lineRule="atLeast"/>
              <w:ind w:left="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Опыты «Строение веществ». Цели: расширять представления детей о строении знакомых веществ в процессе изучения их с помощью лупы. Развивать способность к преобразованию.</w:t>
            </w:r>
          </w:p>
          <w:p w14:paraId="0EF92D06" w14:textId="77777777" w:rsidR="008E5F7E" w:rsidRPr="008E5F7E" w:rsidRDefault="008E5F7E" w:rsidP="002860E3">
            <w:pPr>
              <w:numPr>
                <w:ilvl w:val="0"/>
                <w:numId w:val="1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мультфильма «Приключения кота Леопольда». Цель: воспитывать доброжелательное отношение друг к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другу,  желание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жить дружно, развивать навыки правильного социального поведения.</w:t>
            </w:r>
          </w:p>
          <w:p w14:paraId="0840F535" w14:textId="77777777" w:rsidR="008E5F7E" w:rsidRPr="008E5F7E" w:rsidRDefault="008E5F7E" w:rsidP="002860E3">
            <w:pPr>
              <w:numPr>
                <w:ilvl w:val="0"/>
                <w:numId w:val="1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«Как надо играть с товарищами». Цель: закреплять навыки дружелюбного отношения к окружающим, умение вместе играть, делиться игрушками.</w:t>
            </w:r>
          </w:p>
          <w:p w14:paraId="3F0BA44E" w14:textId="77777777" w:rsidR="008E5F7E" w:rsidRPr="008E5F7E" w:rsidRDefault="008E5F7E" w:rsidP="002860E3">
            <w:pPr>
              <w:numPr>
                <w:ilvl w:val="0"/>
                <w:numId w:val="1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Д/и «Ассоциации». Цель: развивать логическое мышление. </w:t>
            </w:r>
          </w:p>
          <w:p w14:paraId="3CAB2B10" w14:textId="77777777" w:rsidR="008E5F7E" w:rsidRPr="008E5F7E" w:rsidRDefault="008E5F7E" w:rsidP="002860E3">
            <w:pPr>
              <w:numPr>
                <w:ilvl w:val="0"/>
                <w:numId w:val="1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П/и «Совушка» Цель: закрепить умение действовать по сигналу.</w:t>
            </w:r>
          </w:p>
          <w:p w14:paraId="0D9FDFC7" w14:textId="77777777" w:rsidR="008E5F7E" w:rsidRPr="008E5F7E" w:rsidRDefault="008E5F7E" w:rsidP="002860E3">
            <w:pPr>
              <w:numPr>
                <w:ilvl w:val="0"/>
                <w:numId w:val="1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589C66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  <w:t>Учить делить слова на слоги с ……………………</w:t>
            </w:r>
            <w:proofErr w:type="gramStart"/>
            <w:r w:rsidRPr="008E5F7E"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  <w:t>…….</w:t>
            </w:r>
            <w:proofErr w:type="gramEnd"/>
          </w:p>
        </w:tc>
        <w:tc>
          <w:tcPr>
            <w:tcW w:w="23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774DD5A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462E1BF4" w14:textId="77777777" w:rsidTr="00D84872">
        <w:trPr>
          <w:trHeight w:val="47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E49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5FA535" w14:textId="0A142DE7" w:rsidR="008E5F7E" w:rsidRPr="008E5F7E" w:rsidRDefault="001D651D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№15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51B8D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13B85981" w14:textId="77777777" w:rsidTr="00D84872">
        <w:trPr>
          <w:trHeight w:val="48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32A6B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6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2F5A" w14:textId="15AA7456" w:rsidR="008E5F7E" w:rsidRPr="008E5F7E" w:rsidRDefault="00816BE3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Стенд «Скоро в школу»: - «Во сколько лет можно привести ребенка в школу?»  «На что следует обратить внимание при подготовке ребенка к школе?» «Что спрашивают у ребенка при записи в первый класс?»  «Обязательно ли ребенок должен уметь читать и писать к 1 класс?»</w:t>
            </w:r>
          </w:p>
        </w:tc>
      </w:tr>
    </w:tbl>
    <w:p w14:paraId="224E5A1F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32E409D7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715A47E2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2F848D95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0B3856F0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0B6BE572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454DF8FE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5B55F30D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B5A1E34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37DF569" w14:textId="2A312496" w:rsidR="008E5F7E" w:rsidRPr="008E5F7E" w:rsidRDefault="00044715" w:rsidP="00044715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4872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lastRenderedPageBreak/>
        <w:t xml:space="preserve">Понедельник </w:t>
      </w:r>
      <w:r w:rsidR="008E5F7E" w:rsidRPr="00D84872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22.09.202</w:t>
      </w:r>
      <w:r w:rsidRPr="00D84872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5</w:t>
      </w:r>
      <w:r w:rsidR="008E5F7E" w:rsidRPr="00D84872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 xml:space="preserve">                                                                                     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Тематическая неделя </w:t>
      </w:r>
      <w:r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>«Детский сад – мой второй дом»</w:t>
      </w:r>
    </w:p>
    <w:tbl>
      <w:tblPr>
        <w:tblStyle w:val="13"/>
        <w:tblW w:w="1573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46"/>
        <w:gridCol w:w="9737"/>
        <w:gridCol w:w="2209"/>
        <w:gridCol w:w="2347"/>
      </w:tblGrid>
      <w:tr w:rsidR="008E5F7E" w:rsidRPr="008E5F7E" w14:paraId="0F0F234D" w14:textId="77777777" w:rsidTr="006013B8">
        <w:trPr>
          <w:cantSplit/>
          <w:trHeight w:val="531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C9A35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F4ADA9" w14:textId="77777777" w:rsidR="008E5F7E" w:rsidRPr="008E5F7E" w:rsidRDefault="008E5F7E" w:rsidP="00DE10D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B6EE0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6873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771A4F2B" w14:textId="77777777" w:rsidTr="006013B8">
        <w:trPr>
          <w:trHeight w:val="423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2CA094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8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8"/>
                <w:szCs w:val="20"/>
              </w:rPr>
              <w:t>Утро</w:t>
            </w:r>
          </w:p>
        </w:tc>
        <w:tc>
          <w:tcPr>
            <w:tcW w:w="97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BD2CD80" w14:textId="2CFE7D05" w:rsidR="008E5F7E" w:rsidRPr="008E5F7E" w:rsidRDefault="008E5F7E" w:rsidP="002860E3">
            <w:pPr>
              <w:numPr>
                <w:ilvl w:val="0"/>
                <w:numId w:val="12"/>
              </w:numPr>
              <w:spacing w:line="240" w:lineRule="atLeast"/>
              <w:ind w:left="0" w:hanging="40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D84872">
              <w:rPr>
                <w:rFonts w:ascii="Times New Roman" w:hAnsi="Times New Roman" w:cs="Times New Roman"/>
                <w:sz w:val="20"/>
                <w:szCs w:val="20"/>
              </w:rPr>
              <w:t xml:space="preserve"> (по плану инструктора по физической культуре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1225FC5" w14:textId="77777777" w:rsidR="008E5F7E" w:rsidRPr="008E5F7E" w:rsidRDefault="008E5F7E" w:rsidP="002860E3">
            <w:pPr>
              <w:numPr>
                <w:ilvl w:val="0"/>
                <w:numId w:val="12"/>
              </w:numPr>
              <w:tabs>
                <w:tab w:val="left" w:pos="194"/>
              </w:tabs>
              <w:spacing w:line="240" w:lineRule="atLeast"/>
              <w:ind w:left="0" w:hanging="40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УТРЕННИЙ КРУГ № 3 (см. Приложение 1)</w:t>
            </w:r>
          </w:p>
          <w:p w14:paraId="2EC0F237" w14:textId="77777777" w:rsidR="008E5F7E" w:rsidRPr="008E5F7E" w:rsidRDefault="008E5F7E" w:rsidP="002860E3">
            <w:pPr>
              <w:numPr>
                <w:ilvl w:val="0"/>
                <w:numId w:val="12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Упражнение «Чудесные расчески». Цель: воспитывать у детей потребность быть чистыми, опрятными, аккуратными, учить с помощью зеркала следить за своей прической.</w:t>
            </w:r>
          </w:p>
          <w:p w14:paraId="3B19062A" w14:textId="77777777" w:rsidR="008E5F7E" w:rsidRPr="008E5F7E" w:rsidRDefault="008E5F7E" w:rsidP="002860E3">
            <w:pPr>
              <w:numPr>
                <w:ilvl w:val="0"/>
                <w:numId w:val="12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Самообслуживание. Цель: учить детей поддерживать порядок в своем шкафчике, формировать привычку бережно относиться к личным вещам.</w:t>
            </w:r>
          </w:p>
          <w:p w14:paraId="4A0E5F76" w14:textId="77777777" w:rsidR="008E5F7E" w:rsidRPr="008E5F7E" w:rsidRDefault="008E5F7E" w:rsidP="002860E3">
            <w:pPr>
              <w:numPr>
                <w:ilvl w:val="0"/>
                <w:numId w:val="12"/>
              </w:numPr>
              <w:tabs>
                <w:tab w:val="left" w:pos="177"/>
                <w:tab w:val="left" w:pos="317"/>
                <w:tab w:val="left" w:pos="680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Беседа «Ты мой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друг  и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я твой друг». Цель: углубить представление детей о дружбе как о ценном, неотъемлемом в жизни человека. Воспитывать в детях дружеские взаимоотношения.</w:t>
            </w:r>
          </w:p>
          <w:p w14:paraId="2471026B" w14:textId="77777777" w:rsidR="008E5F7E" w:rsidRPr="008E5F7E" w:rsidRDefault="008E5F7E" w:rsidP="002860E3">
            <w:pPr>
              <w:numPr>
                <w:ilvl w:val="0"/>
                <w:numId w:val="1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альбомов «Подумай-ка», решение логических заданий.  </w:t>
            </w:r>
          </w:p>
          <w:p w14:paraId="1E768077" w14:textId="77777777" w:rsidR="008E5F7E" w:rsidRPr="008E5F7E" w:rsidRDefault="008E5F7E" w:rsidP="002860E3">
            <w:pPr>
              <w:numPr>
                <w:ilvl w:val="0"/>
                <w:numId w:val="1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«Как дети могут заботиться о взрослых»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32B148C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  <w:t>Дидактическая игра «Наоборот» с ……………………</w:t>
            </w:r>
            <w:proofErr w:type="gramStart"/>
            <w:r w:rsidRPr="008E5F7E"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  <w:t>…….</w:t>
            </w:r>
            <w:proofErr w:type="gramEnd"/>
          </w:p>
        </w:tc>
        <w:tc>
          <w:tcPr>
            <w:tcW w:w="234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66C004F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Самостоятельная деятельность детей с игровым материалом математического содержания.</w:t>
            </w:r>
          </w:p>
          <w:p w14:paraId="6F8C5EB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учить детей применять в игре знания, полученные на занятиях.</w:t>
            </w:r>
          </w:p>
        </w:tc>
      </w:tr>
      <w:tr w:rsidR="008E5F7E" w:rsidRPr="008E5F7E" w14:paraId="44338366" w14:textId="77777777" w:rsidTr="006013B8">
        <w:trPr>
          <w:trHeight w:val="246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C29EB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8"/>
                <w:szCs w:val="20"/>
              </w:rPr>
              <w:t>ОД</w:t>
            </w:r>
          </w:p>
        </w:tc>
        <w:tc>
          <w:tcPr>
            <w:tcW w:w="1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4C750" w14:textId="77777777" w:rsidR="00D84872" w:rsidRDefault="00D84872" w:rsidP="00D8487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деятельность (по плану музыкального руководителя)</w:t>
            </w:r>
          </w:p>
          <w:p w14:paraId="35C0FB9B" w14:textId="7375A643" w:rsidR="008E5F7E" w:rsidRPr="008E5F7E" w:rsidRDefault="00D84872" w:rsidP="00D8487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Рисование (Лыкова №21,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56)</w:t>
            </w: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813DF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2C2D6C0B" w14:textId="77777777" w:rsidTr="006013B8">
        <w:trPr>
          <w:trHeight w:val="493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4C94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8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8"/>
                <w:szCs w:val="20"/>
              </w:rPr>
              <w:t>Прогулка</w:t>
            </w:r>
          </w:p>
        </w:tc>
        <w:tc>
          <w:tcPr>
            <w:tcW w:w="1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E99D59" w14:textId="77148E9A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8E5F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34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="0095342C"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 w:rsidR="009534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№16</w:t>
            </w:r>
            <w:r w:rsidR="0095342C"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465E4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14:paraId="439AFEC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6BEA6FCF" w14:textId="77777777" w:rsidTr="006013B8">
        <w:trPr>
          <w:trHeight w:val="987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6A19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C2BFAD" w14:textId="77777777" w:rsidR="008E5F7E" w:rsidRPr="008E5F7E" w:rsidRDefault="008E5F7E" w:rsidP="002860E3">
            <w:pPr>
              <w:numPr>
                <w:ilvl w:val="0"/>
                <w:numId w:val="37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Чтение рассказа Л.Н. Толстого «Лев и собачка». Цель: вызвать эмоциональный отклик на содержание произведения, сопереживание героям, воспитывать понимание, бережное отношение к животным.</w:t>
            </w:r>
          </w:p>
          <w:p w14:paraId="7040402A" w14:textId="77777777" w:rsidR="008E5F7E" w:rsidRPr="008E5F7E" w:rsidRDefault="008E5F7E" w:rsidP="002860E3">
            <w:pPr>
              <w:numPr>
                <w:ilvl w:val="0"/>
                <w:numId w:val="37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Формирование культуры поведения за столом. Цель: учить детей правильно пользоваться столовыми приборами, салфеткой, после еды благодарить взрослых и дежурных.</w:t>
            </w:r>
          </w:p>
        </w:tc>
      </w:tr>
      <w:tr w:rsidR="008E5F7E" w:rsidRPr="008E5F7E" w14:paraId="794547B5" w14:textId="77777777" w:rsidTr="006013B8">
        <w:trPr>
          <w:trHeight w:val="493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04F6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8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8"/>
                <w:szCs w:val="20"/>
              </w:rPr>
              <w:t>Деятельность после сна</w:t>
            </w:r>
          </w:p>
        </w:tc>
        <w:tc>
          <w:tcPr>
            <w:tcW w:w="119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8348B0" w14:textId="7FE944CE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Комплекс </w:t>
            </w:r>
            <w:r w:rsidR="00D848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4883DB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</w:t>
            </w:r>
          </w:p>
          <w:p w14:paraId="39B53F2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8E5F7E" w:rsidRPr="008E5F7E" w14:paraId="324508BB" w14:textId="77777777" w:rsidTr="006013B8">
        <w:trPr>
          <w:trHeight w:val="1990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CEAF4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8"/>
                <w:szCs w:val="20"/>
              </w:rPr>
              <w:t>Вечер</w:t>
            </w:r>
          </w:p>
          <w:p w14:paraId="432E8AC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8DC82E" w14:textId="77777777" w:rsidR="008E5F7E" w:rsidRPr="008E5F7E" w:rsidRDefault="008E5F7E" w:rsidP="002860E3">
            <w:pPr>
              <w:numPr>
                <w:ilvl w:val="0"/>
                <w:numId w:val="1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 xml:space="preserve">Конструирование из напольного и настольного строителя. Цель: упражнять в конструктивных умениях, воспитывать дружеские взаимоотношения через игру. </w:t>
            </w:r>
          </w:p>
          <w:p w14:paraId="39458426" w14:textId="77777777" w:rsidR="008E5F7E" w:rsidRPr="008E5F7E" w:rsidRDefault="008E5F7E" w:rsidP="002860E3">
            <w:pPr>
              <w:numPr>
                <w:ilvl w:val="0"/>
                <w:numId w:val="1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 xml:space="preserve">Поисково-исследовательская деятельность «Как получаются новые цвета?» Вспомнить с детьми смешение цветов для получения новых оттенков. </w:t>
            </w:r>
          </w:p>
          <w:p w14:paraId="3AEB6DF6" w14:textId="77777777" w:rsidR="008E5F7E" w:rsidRPr="008E5F7E" w:rsidRDefault="008E5F7E" w:rsidP="002860E3">
            <w:pPr>
              <w:numPr>
                <w:ilvl w:val="0"/>
                <w:numId w:val="1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Д/и «Загадай, мы отгадаем». Цель: учить детей описывать предметы и находить по описанию.</w:t>
            </w:r>
          </w:p>
          <w:p w14:paraId="74E64D22" w14:textId="77777777" w:rsidR="008E5F7E" w:rsidRPr="008E5F7E" w:rsidRDefault="008E5F7E" w:rsidP="002860E3">
            <w:pPr>
              <w:numPr>
                <w:ilvl w:val="0"/>
                <w:numId w:val="1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18"/>
              </w:rPr>
              <w:t>Н/п игры «Лото», «Домино», «Овощи и фрукты» Цель: формировать умение осваивать правила игры, не нарушать их, «ходить» по очереди, не сердиться на ошибающихся в игре сверстников.</w:t>
            </w:r>
          </w:p>
          <w:p w14:paraId="4229F83A" w14:textId="77777777" w:rsidR="008E5F7E" w:rsidRPr="008E5F7E" w:rsidRDefault="008E5F7E" w:rsidP="002860E3">
            <w:pPr>
              <w:numPr>
                <w:ilvl w:val="0"/>
                <w:numId w:val="12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18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24B20B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  <w:t>Игра «Поможем бабушке развязать узелки на бельевой веревке» с ………………………… (развивать мелкую моторику рук)</w:t>
            </w:r>
          </w:p>
        </w:tc>
        <w:tc>
          <w:tcPr>
            <w:tcW w:w="234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DCF3C32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2830E034" w14:textId="77777777" w:rsidTr="006013B8">
        <w:trPr>
          <w:trHeight w:val="478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BB1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8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8"/>
                <w:szCs w:val="20"/>
              </w:rPr>
              <w:t>Вечерняя прогулка</w:t>
            </w:r>
          </w:p>
        </w:tc>
        <w:tc>
          <w:tcPr>
            <w:tcW w:w="11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52FE74" w14:textId="7174C586" w:rsidR="008E5F7E" w:rsidRPr="008E5F7E" w:rsidRDefault="001D651D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№16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F8ADD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3EEE908E" w14:textId="77777777" w:rsidTr="006013B8">
        <w:trPr>
          <w:trHeight w:val="493"/>
        </w:trPr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5E3F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8"/>
                <w:szCs w:val="20"/>
              </w:rPr>
              <w:t>Работа с родителями</w:t>
            </w:r>
          </w:p>
        </w:tc>
        <w:tc>
          <w:tcPr>
            <w:tcW w:w="142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241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и консультации по запросам родителей</w:t>
            </w:r>
          </w:p>
        </w:tc>
      </w:tr>
    </w:tbl>
    <w:p w14:paraId="612C6283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7ECC2E00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7A0DC436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7D2D4286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4C5E1912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50F4B442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56B43752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5ABB1B7B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09D54C58" w14:textId="06A3D376" w:rsidR="008E5F7E" w:rsidRPr="008E5F7E" w:rsidRDefault="00044715" w:rsidP="00DE10DE">
      <w:pPr>
        <w:spacing w:after="0" w:line="240" w:lineRule="atLeast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вторник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23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.09.202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Тематическая неделя </w:t>
      </w:r>
      <w:bookmarkStart w:id="0" w:name="_Hlk208004769"/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>«Детский сад – мой второй дом»</w:t>
      </w:r>
    </w:p>
    <w:tbl>
      <w:tblPr>
        <w:tblStyle w:val="13"/>
        <w:tblW w:w="158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9680"/>
        <w:gridCol w:w="2226"/>
        <w:gridCol w:w="2365"/>
      </w:tblGrid>
      <w:tr w:rsidR="008E5F7E" w:rsidRPr="008E5F7E" w14:paraId="1D96A567" w14:textId="77777777" w:rsidTr="00611B63">
        <w:trPr>
          <w:cantSplit/>
          <w:trHeight w:val="52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56DE7315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F1D66B" w14:textId="77777777" w:rsidR="008E5F7E" w:rsidRPr="008E5F7E" w:rsidRDefault="008E5F7E" w:rsidP="00DE10D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BBA3B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4329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4400780A" w14:textId="77777777" w:rsidTr="00611B63">
        <w:trPr>
          <w:trHeight w:val="172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7541744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00D640B" w14:textId="5025422B" w:rsidR="008E5F7E" w:rsidRPr="008E5F7E" w:rsidRDefault="008E5F7E" w:rsidP="002860E3">
            <w:pPr>
              <w:numPr>
                <w:ilvl w:val="0"/>
                <w:numId w:val="3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  <w:proofErr w:type="gramStart"/>
            <w:r w:rsidR="003C305E">
              <w:rPr>
                <w:rFonts w:ascii="Times New Roman" w:hAnsi="Times New Roman" w:cs="Times New Roman"/>
                <w:sz w:val="20"/>
                <w:szCs w:val="20"/>
              </w:rPr>
              <w:t>( по</w:t>
            </w:r>
            <w:proofErr w:type="gramEnd"/>
            <w:r w:rsidR="003C305E">
              <w:rPr>
                <w:rFonts w:ascii="Times New Roman" w:hAnsi="Times New Roman" w:cs="Times New Roman"/>
                <w:sz w:val="20"/>
                <w:szCs w:val="20"/>
              </w:rPr>
              <w:t xml:space="preserve"> плану инструктора по физической культуре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CC3D9C2" w14:textId="77777777" w:rsidR="008E5F7E" w:rsidRPr="008E5F7E" w:rsidRDefault="008E5F7E" w:rsidP="002860E3">
            <w:pPr>
              <w:numPr>
                <w:ilvl w:val="0"/>
                <w:numId w:val="34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УТРЕННИЙ КРУГ № 4 (см. Приложение 1)</w:t>
            </w:r>
          </w:p>
          <w:p w14:paraId="5085A032" w14:textId="77777777" w:rsidR="008E5F7E" w:rsidRPr="008E5F7E" w:rsidRDefault="008E5F7E" w:rsidP="002860E3">
            <w:pPr>
              <w:numPr>
                <w:ilvl w:val="0"/>
                <w:numId w:val="34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«Вежливые слова». Цель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: Напомнить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формы словесного выражения вежливости при встрече и прощании (здравствуйте, добрый день, до свидания, всего хорошего и т.д.). Закреплять навыки здороваться и прощаться, вежливо обращаться с просьбой, называя взрослых по имени отчеству.</w:t>
            </w:r>
          </w:p>
          <w:p w14:paraId="315F8B43" w14:textId="77777777" w:rsidR="008E5F7E" w:rsidRPr="008E5F7E" w:rsidRDefault="008E5F7E" w:rsidP="002860E3">
            <w:pPr>
              <w:numPr>
                <w:ilvl w:val="0"/>
                <w:numId w:val="3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Беседа с детьми «Наш детский сад». Цель: расширять знания о садике, воспитывать уважение к работникам сада.</w:t>
            </w:r>
          </w:p>
          <w:p w14:paraId="396E4ECD" w14:textId="77777777" w:rsidR="008E5F7E" w:rsidRPr="008E5F7E" w:rsidRDefault="008E5F7E" w:rsidP="002860E3">
            <w:pPr>
              <w:numPr>
                <w:ilvl w:val="0"/>
                <w:numId w:val="3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«Найди лишнюю картинку», «Назови одним словом». Цель: развивать логическое мышление, словарный запас детей.</w:t>
            </w:r>
          </w:p>
          <w:p w14:paraId="57D1D08F" w14:textId="77777777" w:rsidR="008E5F7E" w:rsidRPr="008E5F7E" w:rsidRDefault="008E5F7E" w:rsidP="002860E3">
            <w:pPr>
              <w:numPr>
                <w:ilvl w:val="0"/>
                <w:numId w:val="34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П/и «Займи дом»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73ADFBC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Д/и «Назови слово на заданный звук» с …………............... Цель: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развивать  фонематический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слух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8A5E45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Обогащение предметно – развивающей среды по теме: Детский сад. профессии детского сада</w:t>
            </w:r>
          </w:p>
          <w:p w14:paraId="2F35F4E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0DD8D0D4" w14:textId="77777777" w:rsidTr="00611B63">
        <w:trPr>
          <w:trHeight w:val="24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9EDB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BA3225" w14:textId="711C5995" w:rsidR="00D84872" w:rsidRDefault="00D84872" w:rsidP="00D8487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Обучение грамоте (тема №3)</w:t>
            </w:r>
          </w:p>
          <w:p w14:paraId="0F22B32D" w14:textId="22792CEA" w:rsidR="00D84872" w:rsidRDefault="00D84872" w:rsidP="00D8487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ФЭМП (Колесникова № 7)</w:t>
            </w:r>
          </w:p>
          <w:p w14:paraId="54F1C718" w14:textId="41407108" w:rsidR="008E5F7E" w:rsidRPr="008E5F7E" w:rsidRDefault="00D84872" w:rsidP="00D8487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(по плану инструктора по физической культуре)</w:t>
            </w:r>
          </w:p>
        </w:tc>
        <w:tc>
          <w:tcPr>
            <w:tcW w:w="23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6FCB58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30F5D7A2" w14:textId="77777777" w:rsidTr="00611B63">
        <w:trPr>
          <w:trHeight w:val="46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01108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2A4CB4" w14:textId="43B1EB28" w:rsidR="008E5F7E" w:rsidRPr="008E5F7E" w:rsidRDefault="0095342C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№17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CD6558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14:paraId="55B58D2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1C9AC2FA" w14:textId="77777777" w:rsidTr="00611B63">
        <w:trPr>
          <w:trHeight w:val="38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E24F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DCE28" w14:textId="77777777" w:rsidR="008E5F7E" w:rsidRPr="008E5F7E" w:rsidRDefault="008E5F7E" w:rsidP="002860E3">
            <w:pPr>
              <w:numPr>
                <w:ilvl w:val="0"/>
                <w:numId w:val="2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Чтение. Линдгрен А. «Карлсон, который живёт на крыше, опят прилетел». Цель: знакомить с новым произведением, учить высказывать свое мнение по содержанию.</w:t>
            </w:r>
          </w:p>
        </w:tc>
      </w:tr>
      <w:tr w:rsidR="008E5F7E" w:rsidRPr="008E5F7E" w14:paraId="38EC3DBB" w14:textId="77777777" w:rsidTr="00611B63">
        <w:trPr>
          <w:trHeight w:val="48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6C09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885865" w14:textId="40684EAD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Комплекс </w:t>
            </w:r>
            <w:r w:rsidR="003C305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4B4033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Оснащение РППС необходимыми материалами для проведения дидактических игр и упражнений.</w:t>
            </w:r>
          </w:p>
        </w:tc>
      </w:tr>
      <w:tr w:rsidR="008E5F7E" w:rsidRPr="008E5F7E" w14:paraId="5C0F83FC" w14:textId="77777777" w:rsidTr="00611B63">
        <w:trPr>
          <w:trHeight w:val="268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9066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74669B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5361D5" w14:textId="77777777" w:rsidR="008E5F7E" w:rsidRPr="008E5F7E" w:rsidRDefault="008E5F7E" w:rsidP="002860E3">
            <w:pPr>
              <w:numPr>
                <w:ilvl w:val="0"/>
                <w:numId w:val="2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Театральная деятельность. «Работа над спектаклем “С новым годом, теремок!”». Цель: разучивать с детьми текст пьесы, обращая внимание на работу артикуляционного аппарата, дыхание, голос. Совершенствовать внимание, воображение, память. Воспитывать дружеские взаимоотношения между детьми. ([28], с. 17)</w:t>
            </w:r>
          </w:p>
          <w:p w14:paraId="40DD10FB" w14:textId="77777777" w:rsidR="008E5F7E" w:rsidRPr="008E5F7E" w:rsidRDefault="008E5F7E" w:rsidP="002860E3">
            <w:pPr>
              <w:numPr>
                <w:ilvl w:val="0"/>
                <w:numId w:val="2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«Чтобы произошло, если бы в саду не было бы взрослых</w:t>
            </w:r>
          </w:p>
          <w:p w14:paraId="7BE13689" w14:textId="77777777" w:rsidR="008E5F7E" w:rsidRPr="008E5F7E" w:rsidRDefault="008E5F7E" w:rsidP="002860E3">
            <w:pPr>
              <w:numPr>
                <w:ilvl w:val="0"/>
                <w:numId w:val="2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СРИ «Магазин цветов» Цель: закреплять в речи детей название цветов, воспитывать культуру речи).</w:t>
            </w:r>
          </w:p>
          <w:p w14:paraId="09F61F4F" w14:textId="77777777" w:rsidR="008E5F7E" w:rsidRPr="008E5F7E" w:rsidRDefault="008E5F7E" w:rsidP="002860E3">
            <w:pPr>
              <w:numPr>
                <w:ilvl w:val="0"/>
                <w:numId w:val="2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оригами: «Тюльпан» (подарок сотрудникам д/с на праздник). Цель: учить складывать лист бумаги по образцу. Воспитывать желание делать подарки в благодарность за заботу.                                       </w:t>
            </w:r>
          </w:p>
          <w:p w14:paraId="421BBECA" w14:textId="77777777" w:rsidR="008E5F7E" w:rsidRPr="008E5F7E" w:rsidRDefault="008E5F7E" w:rsidP="002860E3">
            <w:pPr>
              <w:numPr>
                <w:ilvl w:val="0"/>
                <w:numId w:val="2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Настольно-печатная игра «Кто быстрее до финиша» Цель: учить играть по правилам.</w:t>
            </w:r>
          </w:p>
          <w:p w14:paraId="3D7321DA" w14:textId="77777777" w:rsidR="008E5F7E" w:rsidRPr="008E5F7E" w:rsidRDefault="008E5F7E" w:rsidP="002860E3">
            <w:pPr>
              <w:numPr>
                <w:ilvl w:val="0"/>
                <w:numId w:val="2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«Поручения». Цель: учить выполнять поручения. Воспитывать культуру речевого общения. ([1], с. 14)</w:t>
            </w:r>
          </w:p>
          <w:p w14:paraId="04E67334" w14:textId="77777777" w:rsidR="008E5F7E" w:rsidRPr="008E5F7E" w:rsidRDefault="008E5F7E" w:rsidP="002860E3">
            <w:pPr>
              <w:numPr>
                <w:ilvl w:val="0"/>
                <w:numId w:val="2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Упражнение «Минута тишины». Цель: способствовать развитию произвольности и выдержки.</w:t>
            </w:r>
          </w:p>
          <w:p w14:paraId="17DE3E8D" w14:textId="77777777" w:rsidR="008E5F7E" w:rsidRPr="008E5F7E" w:rsidRDefault="008E5F7E" w:rsidP="002860E3">
            <w:pPr>
              <w:numPr>
                <w:ilvl w:val="0"/>
                <w:numId w:val="2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126497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20"/>
              </w:rPr>
              <w:t>Д/и «Продолжи узор» Цель: упражнять ………………</w:t>
            </w:r>
            <w:proofErr w:type="gramStart"/>
            <w:r w:rsidRPr="008E5F7E">
              <w:rPr>
                <w:rFonts w:ascii="Times New Roman" w:eastAsia="Calibri" w:hAnsi="Times New Roman" w:cs="Times New Roman"/>
                <w:sz w:val="20"/>
                <w:szCs w:val="20"/>
              </w:rPr>
              <w:t>…….</w:t>
            </w:r>
            <w:proofErr w:type="gramEnd"/>
            <w:r w:rsidRPr="008E5F7E">
              <w:rPr>
                <w:rFonts w:ascii="Times New Roman" w:eastAsia="Calibri" w:hAnsi="Times New Roman" w:cs="Times New Roman"/>
                <w:sz w:val="20"/>
                <w:szCs w:val="20"/>
              </w:rPr>
              <w:t>.…. в ориентации на листе бумаги в клетку, развивать логическое мышление</w:t>
            </w:r>
          </w:p>
        </w:tc>
        <w:tc>
          <w:tcPr>
            <w:tcW w:w="236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0A9C5A2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75016843" w14:textId="77777777" w:rsidTr="00611B63">
        <w:trPr>
          <w:trHeight w:val="46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33D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D6C8A" w14:textId="45836F66" w:rsidR="008E5F7E" w:rsidRPr="008E5F7E" w:rsidRDefault="001D651D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№17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59E05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1BD3B4FB" w14:textId="77777777" w:rsidTr="00611B63">
        <w:trPr>
          <w:trHeight w:val="48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9C4A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2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283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</w:tr>
    </w:tbl>
    <w:p w14:paraId="23D2CE96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694C1C51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27E748BD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6EDE310E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5D0CE157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2DBF2A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DA72FFF" w14:textId="77777777" w:rsidR="00044715" w:rsidRPr="00611B63" w:rsidRDefault="00044715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</w:p>
    <w:p w14:paraId="400B9210" w14:textId="63026345" w:rsidR="008E5F7E" w:rsidRPr="008E5F7E" w:rsidRDefault="00044715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11B6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Среда </w:t>
      </w:r>
      <w:r w:rsidR="008E5F7E" w:rsidRPr="00611B6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2</w:t>
      </w:r>
      <w:r w:rsidRPr="00611B6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4</w:t>
      </w:r>
      <w:r w:rsidR="008E5F7E" w:rsidRPr="00611B6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.09.202</w:t>
      </w:r>
      <w:r w:rsidRPr="00611B6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>5</w:t>
      </w:r>
      <w:proofErr w:type="gramEnd"/>
      <w:r w:rsidR="008E5F7E" w:rsidRPr="00611B63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Тематическая неделя «Детский сад – мой второй дом»</w:t>
      </w:r>
    </w:p>
    <w:tbl>
      <w:tblPr>
        <w:tblStyle w:val="13"/>
        <w:tblW w:w="1579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9637"/>
        <w:gridCol w:w="2218"/>
        <w:gridCol w:w="2356"/>
      </w:tblGrid>
      <w:tr w:rsidR="008E5F7E" w:rsidRPr="008E5F7E" w14:paraId="171CF294" w14:textId="77777777" w:rsidTr="0095342C">
        <w:trPr>
          <w:cantSplit/>
          <w:trHeight w:val="42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F478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8E0F5" w14:textId="77777777" w:rsidR="008E5F7E" w:rsidRPr="008E5F7E" w:rsidRDefault="008E5F7E" w:rsidP="00DE10D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FB170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05E4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3AE9ADF4" w14:textId="77777777" w:rsidTr="0095342C">
        <w:trPr>
          <w:trHeight w:val="71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C92E11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9D3356F" w14:textId="119906F9" w:rsidR="008E5F7E" w:rsidRPr="008E5F7E" w:rsidRDefault="008E5F7E" w:rsidP="002860E3">
            <w:pPr>
              <w:numPr>
                <w:ilvl w:val="0"/>
                <w:numId w:val="1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  <w:r w:rsidR="00611B63">
              <w:rPr>
                <w:rFonts w:ascii="Times New Roman" w:hAnsi="Times New Roman" w:cs="Times New Roman"/>
                <w:sz w:val="20"/>
                <w:szCs w:val="20"/>
              </w:rPr>
              <w:t xml:space="preserve"> по плану инструктора по физической культуре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6B5AEA0" w14:textId="77777777" w:rsidR="008E5F7E" w:rsidRPr="008E5F7E" w:rsidRDefault="008E5F7E" w:rsidP="002860E3">
            <w:pPr>
              <w:numPr>
                <w:ilvl w:val="0"/>
                <w:numId w:val="18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УТРЕННИЙ КРУГ № 4 (см. Приложение 1)</w:t>
            </w:r>
          </w:p>
          <w:p w14:paraId="32F91F05" w14:textId="77777777" w:rsidR="008E5F7E" w:rsidRPr="008E5F7E" w:rsidRDefault="008E5F7E" w:rsidP="002860E3">
            <w:pPr>
              <w:numPr>
                <w:ilvl w:val="0"/>
                <w:numId w:val="1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Дежурство по столовой. Цель: закрепить правило «Красиво сервированный стол – залог хорошего аппетита», учить договариваться о распределении поручений.</w:t>
            </w:r>
          </w:p>
          <w:p w14:paraId="1A27D610" w14:textId="77777777" w:rsidR="008E5F7E" w:rsidRPr="008E5F7E" w:rsidRDefault="008E5F7E" w:rsidP="002860E3">
            <w:pPr>
              <w:numPr>
                <w:ilvl w:val="0"/>
                <w:numId w:val="1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Беседа «Кто нас воспитывает?». Цель: закреплять знания детей о профессиях детского сада воспитывать уважение к сотрудникам детского сада.</w:t>
            </w:r>
          </w:p>
          <w:p w14:paraId="054BF616" w14:textId="77777777" w:rsidR="008E5F7E" w:rsidRPr="008E5F7E" w:rsidRDefault="008E5F7E" w:rsidP="002860E3">
            <w:pPr>
              <w:numPr>
                <w:ilvl w:val="0"/>
                <w:numId w:val="18"/>
              </w:numPr>
              <w:tabs>
                <w:tab w:val="left" w:pos="176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«Узнай по фотографии место в детском саду»</w:t>
            </w:r>
          </w:p>
          <w:p w14:paraId="4E2C6E67" w14:textId="5B16D18F" w:rsidR="008E5F7E" w:rsidRPr="008E5F7E" w:rsidRDefault="008E5F7E" w:rsidP="002860E3">
            <w:pPr>
              <w:numPr>
                <w:ilvl w:val="0"/>
                <w:numId w:val="18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Общение «Поможем малышам полюбить детский сад». Цель: формировать представление о себе как об активном члене коллектива. Воспитывать заботливое отношение к малышам. </w:t>
            </w:r>
          </w:p>
          <w:p w14:paraId="1994390A" w14:textId="1EDE8EBE" w:rsidR="008E5F7E" w:rsidRPr="008E5F7E" w:rsidRDefault="008E5F7E" w:rsidP="002860E3">
            <w:pPr>
              <w:numPr>
                <w:ilvl w:val="0"/>
                <w:numId w:val="18"/>
              </w:numPr>
              <w:tabs>
                <w:tab w:val="left" w:pos="176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П/и «Холодно-тепло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» .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Цель: развивать ориентировку в пространстве.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65D0361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«На что похоже?» Цель: закрепить знания о геометрических фигурах с …………………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235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9579CC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Самостоятельно-художественная деятельность. Раскрашивание раскрасок.</w:t>
            </w:r>
          </w:p>
          <w:p w14:paraId="5126070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2F79BBB7" w14:textId="77777777" w:rsidTr="0095342C">
        <w:trPr>
          <w:trHeight w:val="24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34BD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8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61B929" w14:textId="77777777" w:rsidR="00D84872" w:rsidRDefault="00D84872" w:rsidP="00D8487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деятельность (по плану музыкального руководителя)</w:t>
            </w:r>
          </w:p>
          <w:p w14:paraId="6B0915AF" w14:textId="37D42082" w:rsidR="00D84872" w:rsidRDefault="00D84872" w:rsidP="00D8487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(</w:t>
            </w:r>
            <w:r w:rsidR="00611B63">
              <w:rPr>
                <w:rFonts w:ascii="Times New Roman" w:hAnsi="Times New Roman" w:cs="Times New Roman"/>
                <w:sz w:val="20"/>
                <w:szCs w:val="20"/>
              </w:rPr>
              <w:t>Комар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1B6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C4288DF" w14:textId="0EF43B05" w:rsidR="008E5F7E" w:rsidRPr="008E5F7E" w:rsidRDefault="00D84872" w:rsidP="00D8487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ФЦКМ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Дыбина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стр.29)</w:t>
            </w: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89AB35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5ABC59EB" w14:textId="77777777" w:rsidTr="0095342C">
        <w:trPr>
          <w:trHeight w:val="17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31C7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070766" w14:textId="55CC6F81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34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="0095342C"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 w:rsidR="0095342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№18</w:t>
            </w:r>
            <w:r w:rsidR="0095342C"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B3A0B5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14:paraId="7829129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7DAA48A0" w14:textId="77777777" w:rsidTr="0095342C">
        <w:trPr>
          <w:trHeight w:val="73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2657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B3895" w14:textId="77777777" w:rsidR="008E5F7E" w:rsidRPr="008E5F7E" w:rsidRDefault="008E5F7E" w:rsidP="002860E3">
            <w:pPr>
              <w:numPr>
                <w:ilvl w:val="0"/>
                <w:numId w:val="14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Чтение. Линдгрен А. «Карлсон, который живёт на крыше, опят прилетел». Цель: знакомить с новым произведением, учить высказывать свое мнение по содержанию.</w:t>
            </w:r>
          </w:p>
          <w:p w14:paraId="0806885F" w14:textId="77777777" w:rsidR="008E5F7E" w:rsidRPr="008E5F7E" w:rsidRDefault="008E5F7E" w:rsidP="002860E3">
            <w:pPr>
              <w:numPr>
                <w:ilvl w:val="0"/>
                <w:numId w:val="14"/>
              </w:numPr>
              <w:tabs>
                <w:tab w:val="left" w:pos="176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культуры поведения за столом. Цель: учить детей осознанно выполнять правила поведения за столом, соблюдать нормы этикета, учить пользоваться столовым ножом, салфеткой.</w:t>
            </w:r>
          </w:p>
        </w:tc>
      </w:tr>
      <w:tr w:rsidR="008E5F7E" w:rsidRPr="008E5F7E" w14:paraId="610BF29C" w14:textId="77777777" w:rsidTr="0095342C">
        <w:trPr>
          <w:trHeight w:val="49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1111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8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E9A003" w14:textId="2245375D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Комплекс </w:t>
            </w:r>
            <w:r w:rsidR="0095342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CAC41D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двигательная деятельность. </w:t>
            </w:r>
          </w:p>
          <w:p w14:paraId="1766E27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детей выступать в роли организаторов игры, обсуждать и уточнять правила игрового взаимодействия. </w:t>
            </w:r>
          </w:p>
        </w:tc>
      </w:tr>
      <w:tr w:rsidR="008E5F7E" w:rsidRPr="008E5F7E" w14:paraId="21CE37D4" w14:textId="77777777" w:rsidTr="0095342C">
        <w:trPr>
          <w:trHeight w:val="223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727A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A6941D4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0F4E23" w14:textId="77777777" w:rsidR="008E5F7E" w:rsidRPr="008E5F7E" w:rsidRDefault="008E5F7E" w:rsidP="002860E3">
            <w:pPr>
              <w:numPr>
                <w:ilvl w:val="0"/>
                <w:numId w:val="19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С/р игра «День рождения в детском саду» Цель: учить развивать сюжет, использовать в игре предметы-заместители.</w:t>
            </w:r>
          </w:p>
          <w:p w14:paraId="5D3572AC" w14:textId="0224A5E3" w:rsidR="008E5F7E" w:rsidRPr="008E5F7E" w:rsidRDefault="008E5F7E" w:rsidP="002860E3">
            <w:pPr>
              <w:numPr>
                <w:ilvl w:val="0"/>
                <w:numId w:val="19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Общение «Мы любим наш детский сад». Цель: формировать интерес к учебной деятельности. </w:t>
            </w:r>
          </w:p>
          <w:p w14:paraId="667D2825" w14:textId="64E6B7C3" w:rsidR="008E5F7E" w:rsidRPr="008E5F7E" w:rsidRDefault="008E5F7E" w:rsidP="002860E3">
            <w:pPr>
              <w:numPr>
                <w:ilvl w:val="0"/>
                <w:numId w:val="19"/>
              </w:numPr>
              <w:tabs>
                <w:tab w:val="left" w:pos="176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Беседа «Как дети могут заботиться о взрослых». Цель: показать детям, что они могут быть полезными в семье, по мере своих сил заботиться о взрослых. </w:t>
            </w:r>
          </w:p>
          <w:p w14:paraId="6A79F05A" w14:textId="77777777" w:rsidR="008E5F7E" w:rsidRPr="008E5F7E" w:rsidRDefault="008E5F7E" w:rsidP="002860E3">
            <w:pPr>
              <w:numPr>
                <w:ilvl w:val="0"/>
                <w:numId w:val="19"/>
              </w:numPr>
              <w:tabs>
                <w:tab w:val="left" w:pos="176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Чтение рассказа В. Драгунского «Друг детства». Цель: воспитывать умение эмоционально воспринимать образное содержание произведения.</w:t>
            </w:r>
          </w:p>
          <w:p w14:paraId="63068F86" w14:textId="77777777" w:rsidR="008E5F7E" w:rsidRPr="008E5F7E" w:rsidRDefault="008E5F7E" w:rsidP="002860E3">
            <w:pPr>
              <w:numPr>
                <w:ilvl w:val="0"/>
                <w:numId w:val="19"/>
              </w:numPr>
              <w:tabs>
                <w:tab w:val="left" w:pos="176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Рисование: «Чем мы любим заниматься в детском саду».</w:t>
            </w:r>
          </w:p>
          <w:p w14:paraId="0DBCF7ED" w14:textId="77777777" w:rsidR="008E5F7E" w:rsidRPr="008E5F7E" w:rsidRDefault="008E5F7E" w:rsidP="002860E3">
            <w:pPr>
              <w:numPr>
                <w:ilvl w:val="0"/>
                <w:numId w:val="19"/>
              </w:numPr>
              <w:tabs>
                <w:tab w:val="left" w:pos="176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18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7FF652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24"/>
              </w:rPr>
              <w:t>Учить ………………… обводить клеточки, правильно держать ручку; развивать мелкую моторику пальцев и кистей рук</w:t>
            </w:r>
          </w:p>
        </w:tc>
        <w:tc>
          <w:tcPr>
            <w:tcW w:w="235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9197C9C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7ED89031" w14:textId="77777777" w:rsidTr="0095342C">
        <w:trPr>
          <w:trHeight w:val="47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7A9B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AC8E28" w14:textId="40DE64C1" w:rsidR="008E5F7E" w:rsidRPr="008E5F7E" w:rsidRDefault="001D651D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№18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D68C7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12C1B577" w14:textId="77777777" w:rsidTr="0095342C">
        <w:trPr>
          <w:trHeight w:val="49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0A08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2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A8D0B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Папка-передвижка «Что воспитывает детский сад»</w:t>
            </w:r>
          </w:p>
        </w:tc>
      </w:tr>
    </w:tbl>
    <w:p w14:paraId="2C5B613C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48AE0DD1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5854EEA7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4D5473CE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3BEB7855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1E62E1C" w14:textId="51E66FB0" w:rsidR="008E5F7E" w:rsidRPr="008E5F7E" w:rsidRDefault="00044715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Четверг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.09.202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proofErr w:type="gramEnd"/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Тематическая неделя «Детский сад – мой второй дом»</w:t>
      </w:r>
    </w:p>
    <w:tbl>
      <w:tblPr>
        <w:tblStyle w:val="13"/>
        <w:tblW w:w="157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9627"/>
        <w:gridCol w:w="2215"/>
        <w:gridCol w:w="2354"/>
      </w:tblGrid>
      <w:tr w:rsidR="008E5F7E" w:rsidRPr="008E5F7E" w14:paraId="53751030" w14:textId="77777777" w:rsidTr="00611B63">
        <w:trPr>
          <w:cantSplit/>
          <w:trHeight w:val="33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3B3C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949755" w14:textId="77777777" w:rsidR="008E5F7E" w:rsidRPr="008E5F7E" w:rsidRDefault="008E5F7E" w:rsidP="00DE10D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7E810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7D72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2C58ADED" w14:textId="77777777" w:rsidTr="00611B63">
        <w:trPr>
          <w:trHeight w:val="27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CFADD4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F08A0F9" w14:textId="5BDFB377" w:rsidR="008E5F7E" w:rsidRPr="008E5F7E" w:rsidRDefault="008E5F7E" w:rsidP="002860E3">
            <w:pPr>
              <w:numPr>
                <w:ilvl w:val="0"/>
                <w:numId w:val="2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611B63">
              <w:rPr>
                <w:rFonts w:ascii="Times New Roman" w:hAnsi="Times New Roman" w:cs="Times New Roman"/>
                <w:sz w:val="20"/>
                <w:szCs w:val="20"/>
              </w:rPr>
              <w:t xml:space="preserve"> (по плану инструктора по физической культуре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9144DAC" w14:textId="77777777" w:rsidR="008E5F7E" w:rsidRPr="008E5F7E" w:rsidRDefault="008E5F7E" w:rsidP="002860E3">
            <w:pPr>
              <w:numPr>
                <w:ilvl w:val="0"/>
                <w:numId w:val="20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УТРЕННИЙ КРУГ № 4 (см. Приложение 1)</w:t>
            </w:r>
          </w:p>
          <w:p w14:paraId="3AF47176" w14:textId="77777777" w:rsidR="008E5F7E" w:rsidRPr="008E5F7E" w:rsidRDefault="008E5F7E" w:rsidP="002860E3">
            <w:pPr>
              <w:numPr>
                <w:ilvl w:val="0"/>
                <w:numId w:val="2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Ситуативный разговор о правилах поведения за столом (брать пищу понемногу, правильно пользоваться вилкой, ножом)  </w:t>
            </w:r>
          </w:p>
          <w:p w14:paraId="4EB19BA0" w14:textId="77777777" w:rsidR="008E5F7E" w:rsidRPr="008E5F7E" w:rsidRDefault="008E5F7E" w:rsidP="002860E3">
            <w:pPr>
              <w:numPr>
                <w:ilvl w:val="0"/>
                <w:numId w:val="2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Беседа «Мой лучший день в детском саду». Цель: развивать речь детей, учить рассказывать о приятных моментах в детском саду.</w:t>
            </w:r>
          </w:p>
          <w:p w14:paraId="0EAC2836" w14:textId="77777777" w:rsidR="008E5F7E" w:rsidRPr="008E5F7E" w:rsidRDefault="008E5F7E" w:rsidP="002860E3">
            <w:pPr>
              <w:numPr>
                <w:ilvl w:val="0"/>
                <w:numId w:val="2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Наблюдения за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работой :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медсестры. СРИ: «У врача».</w:t>
            </w:r>
          </w:p>
          <w:p w14:paraId="7D8F6659" w14:textId="77777777" w:rsidR="008E5F7E" w:rsidRPr="008E5F7E" w:rsidRDefault="008E5F7E" w:rsidP="002860E3">
            <w:pPr>
              <w:numPr>
                <w:ilvl w:val="0"/>
                <w:numId w:val="2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«Заполни таблицу» Цель: развивать логическое мышление.</w:t>
            </w:r>
          </w:p>
          <w:p w14:paraId="01565028" w14:textId="6C825691" w:rsidR="008E5F7E" w:rsidRPr="008E5F7E" w:rsidRDefault="008E5F7E" w:rsidP="002860E3">
            <w:pPr>
              <w:numPr>
                <w:ilvl w:val="0"/>
                <w:numId w:val="20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П/и «Пустое место». </w:t>
            </w:r>
          </w:p>
          <w:p w14:paraId="674DD0B1" w14:textId="77777777" w:rsidR="008E5F7E" w:rsidRPr="008E5F7E" w:rsidRDefault="008E5F7E" w:rsidP="002860E3">
            <w:pPr>
              <w:numPr>
                <w:ilvl w:val="0"/>
                <w:numId w:val="20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Поздравление сотрудников детского сада, вручение подарков.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F4BFF0E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Упражнять ………………………… в умении лепить предметы пластическим, конструктивным и комбинированным способами</w:t>
            </w:r>
          </w:p>
        </w:tc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184787B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x-none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Создание условий для  игровой деятельности.</w:t>
            </w:r>
          </w:p>
          <w:p w14:paraId="220EC99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  <w:lang w:val="x-none"/>
              </w:rPr>
              <w:t>Цель: формирование у детей умения самостоятельно, организовывать игры, находить себе занятие по интересам, развивать воображение.</w:t>
            </w:r>
          </w:p>
        </w:tc>
      </w:tr>
      <w:tr w:rsidR="008E5F7E" w:rsidRPr="008E5F7E" w14:paraId="68DC3FB0" w14:textId="77777777" w:rsidTr="00611B63">
        <w:trPr>
          <w:trHeight w:val="22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5318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F018D1" w14:textId="30DC228F" w:rsidR="00611B63" w:rsidRDefault="00611B63" w:rsidP="00611B6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ФЭМП (Колесникова №8)</w:t>
            </w:r>
          </w:p>
          <w:p w14:paraId="64F4BBE7" w14:textId="7DBCFD64" w:rsidR="00611B63" w:rsidRDefault="00611B63" w:rsidP="00611B6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Конструирование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Куцакова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81)</w:t>
            </w:r>
          </w:p>
          <w:p w14:paraId="051A702D" w14:textId="1BD96CAE" w:rsidR="008E5F7E" w:rsidRPr="008E5F7E" w:rsidRDefault="00611B63" w:rsidP="00611B6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 (по плану инструктора по физической культуре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4E172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320C2FEB" w14:textId="77777777" w:rsidTr="00611B63">
        <w:trPr>
          <w:trHeight w:val="48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4261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B53FEE" w14:textId="179ADE61" w:rsidR="008E5F7E" w:rsidRPr="008E5F7E" w:rsidRDefault="00BA2948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№19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625A9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14:paraId="28391CA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04971483" w14:textId="77777777" w:rsidTr="00611B63">
        <w:trPr>
          <w:trHeight w:val="84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725A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B9AD4" w14:textId="77777777" w:rsidR="008E5F7E" w:rsidRPr="008E5F7E" w:rsidRDefault="008E5F7E" w:rsidP="002860E3">
            <w:pPr>
              <w:numPr>
                <w:ilvl w:val="0"/>
                <w:numId w:val="29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Чтение. Линдгрен А. «Карлсон, который живёт на крыше, опят прилетел». Цель: знакомить с новым произведением, учить высказывать свое мнение по содержанию.</w:t>
            </w:r>
          </w:p>
          <w:p w14:paraId="7BBFB531" w14:textId="77777777" w:rsidR="008E5F7E" w:rsidRPr="008E5F7E" w:rsidRDefault="008E5F7E" w:rsidP="002860E3">
            <w:pPr>
              <w:numPr>
                <w:ilvl w:val="0"/>
                <w:numId w:val="29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Calibri" w:hAnsi="Calibri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культуры поведения за столом. Цель: учить детей соблюдать основные правила поведения за столом (сохранять осанку, правильно держать локти, брать пищу маленькими кусочками, тщательно пережевывать, есть бесшумно).</w:t>
            </w:r>
          </w:p>
        </w:tc>
      </w:tr>
      <w:tr w:rsidR="008E5F7E" w:rsidRPr="008E5F7E" w14:paraId="61F1FFE9" w14:textId="77777777" w:rsidTr="00611B63">
        <w:trPr>
          <w:trHeight w:val="27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A94D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2DFA17" w14:textId="01E8DBD6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Комплекс </w:t>
            </w:r>
            <w:r w:rsidR="00BA294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8E01E58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Создать условия для   самостоятельной конструктивной деятельности.</w:t>
            </w:r>
          </w:p>
          <w:p w14:paraId="58F8F59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</w:tr>
      <w:tr w:rsidR="008E5F7E" w:rsidRPr="008E5F7E" w14:paraId="53C66A56" w14:textId="77777777" w:rsidTr="00611B63">
        <w:trPr>
          <w:trHeight w:val="84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382F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7F4C24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CD271C" w14:textId="5F3FDAD5" w:rsidR="008E5F7E" w:rsidRPr="008E5F7E" w:rsidRDefault="008E5F7E" w:rsidP="002860E3">
            <w:pPr>
              <w:numPr>
                <w:ilvl w:val="0"/>
                <w:numId w:val="29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Театральная деятельность. «Работа над спектаклем “С новым годом, теремок!”». Цель: совершенствовать память, внимание, воображение детей. Работать над техникой речи. </w:t>
            </w:r>
          </w:p>
          <w:p w14:paraId="60621B70" w14:textId="77777777" w:rsidR="008E5F7E" w:rsidRPr="008E5F7E" w:rsidRDefault="008E5F7E" w:rsidP="002860E3">
            <w:pPr>
              <w:numPr>
                <w:ilvl w:val="0"/>
                <w:numId w:val="29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разговор: «Моё любимое занятие в детском саду»</w:t>
            </w:r>
          </w:p>
          <w:p w14:paraId="2EC36F5B" w14:textId="77777777" w:rsidR="008E5F7E" w:rsidRPr="008E5F7E" w:rsidRDefault="008E5F7E" w:rsidP="002860E3">
            <w:pPr>
              <w:numPr>
                <w:ilvl w:val="0"/>
                <w:numId w:val="29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 загадок о людях, работающих в детском сад. Цель: закреплять знание профессий сотрудников детского сада.</w:t>
            </w:r>
          </w:p>
          <w:p w14:paraId="1A93BD78" w14:textId="77777777" w:rsidR="008E5F7E" w:rsidRPr="008E5F7E" w:rsidRDefault="008E5F7E" w:rsidP="002860E3">
            <w:pPr>
              <w:numPr>
                <w:ilvl w:val="0"/>
                <w:numId w:val="29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СРИ «Детский сад»: сюжет «Медицинский кабинет». Цель: учить детей разыгрывать знакомый сюжет, применять и творчески перерабатывать в игре полученные знания. </w:t>
            </w:r>
          </w:p>
          <w:p w14:paraId="30D85C0B" w14:textId="77777777" w:rsidR="008E5F7E" w:rsidRPr="008E5F7E" w:rsidRDefault="008E5F7E" w:rsidP="002860E3">
            <w:pPr>
              <w:numPr>
                <w:ilvl w:val="0"/>
                <w:numId w:val="29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Игры со строительным материалом: «Наш любимый детский сад». Цель: учить детей строить дом из конструктора: анализировать образец постройки, различать и называть строительные детали (куб,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брусок,   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пластина); выполнять постройку по образцу. Показывать детям варианты   оформления домов мелкими деталями конструктора.</w:t>
            </w:r>
          </w:p>
          <w:p w14:paraId="774FD55B" w14:textId="77777777" w:rsidR="008E5F7E" w:rsidRPr="008E5F7E" w:rsidRDefault="008E5F7E" w:rsidP="002860E3">
            <w:pPr>
              <w:numPr>
                <w:ilvl w:val="0"/>
                <w:numId w:val="29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«Угадай предмет» Цель: развивать логическое мышление</w:t>
            </w:r>
          </w:p>
          <w:p w14:paraId="4CB8E936" w14:textId="77777777" w:rsidR="008E5F7E" w:rsidRPr="008E5F7E" w:rsidRDefault="008E5F7E" w:rsidP="002860E3">
            <w:pPr>
              <w:numPr>
                <w:ilvl w:val="0"/>
                <w:numId w:val="29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Игра на гармонизацию отношений «Назови меня ласково». Цель: укреплять психологический комфорт в группе.</w:t>
            </w:r>
          </w:p>
          <w:p w14:paraId="6CD79ED9" w14:textId="77777777" w:rsidR="008E5F7E" w:rsidRPr="008E5F7E" w:rsidRDefault="008E5F7E" w:rsidP="002860E3">
            <w:pPr>
              <w:numPr>
                <w:ilvl w:val="0"/>
                <w:numId w:val="29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F5C9B1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24"/>
              </w:rPr>
              <w:t>Закрепить умение ориентироваться на листе бумаги в клетку. Д/у «Графический диктант»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E4763A4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2E35CD35" w14:textId="77777777" w:rsidTr="00611B63">
        <w:trPr>
          <w:trHeight w:val="48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A445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F4C1140" w14:textId="19BAACA2" w:rsidR="008E5F7E" w:rsidRPr="008E5F7E" w:rsidRDefault="001D651D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№19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3E89B5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7489CC1B" w14:textId="77777777" w:rsidTr="00611B63">
        <w:trPr>
          <w:trHeight w:val="46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E25A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9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12E5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4"/>
              </w:rPr>
              <w:t>Индивидуальные беседы по запросам родителей.</w:t>
            </w:r>
          </w:p>
        </w:tc>
      </w:tr>
    </w:tbl>
    <w:p w14:paraId="1A30142B" w14:textId="6EBB5AD4" w:rsidR="008E5F7E" w:rsidRPr="008E5F7E" w:rsidRDefault="00044715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Пятница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.09.202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proofErr w:type="gramEnd"/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</w:t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E5F7E"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</w:t>
      </w:r>
      <w:r w:rsidR="008E5F7E" w:rsidRPr="008E5F7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Тематическая неделя «Детский сад – мой второй дом»</w:t>
      </w:r>
    </w:p>
    <w:tbl>
      <w:tblPr>
        <w:tblStyle w:val="13"/>
        <w:tblW w:w="1567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9551"/>
        <w:gridCol w:w="2201"/>
        <w:gridCol w:w="2339"/>
      </w:tblGrid>
      <w:tr w:rsidR="008E5F7E" w:rsidRPr="008E5F7E" w14:paraId="7AB4EB48" w14:textId="77777777" w:rsidTr="00F17F1A">
        <w:trPr>
          <w:cantSplit/>
          <w:trHeight w:val="5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27FE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708E70" w14:textId="77777777" w:rsidR="008E5F7E" w:rsidRPr="008E5F7E" w:rsidRDefault="008E5F7E" w:rsidP="00DE10D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15454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F0EBB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682AAD45" w14:textId="77777777" w:rsidTr="00F17F1A">
        <w:trPr>
          <w:trHeight w:val="217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9B310B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594CACB" w14:textId="02FFB964" w:rsidR="008E5F7E" w:rsidRPr="008E5F7E" w:rsidRDefault="008E5F7E" w:rsidP="002860E3">
            <w:pPr>
              <w:numPr>
                <w:ilvl w:val="0"/>
                <w:numId w:val="1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611B63">
              <w:rPr>
                <w:rFonts w:ascii="Times New Roman" w:hAnsi="Times New Roman" w:cs="Times New Roman"/>
                <w:sz w:val="20"/>
                <w:szCs w:val="20"/>
              </w:rPr>
              <w:t xml:space="preserve"> (по плану инструктора по физической культуре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8349BD3" w14:textId="77777777" w:rsidR="008E5F7E" w:rsidRPr="008E5F7E" w:rsidRDefault="008E5F7E" w:rsidP="002860E3">
            <w:pPr>
              <w:numPr>
                <w:ilvl w:val="0"/>
                <w:numId w:val="15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УТРЕННИЙ КРУГ № 4 (см. Приложение 1)</w:t>
            </w:r>
          </w:p>
          <w:p w14:paraId="054AAB79" w14:textId="77777777" w:rsidR="008E5F7E" w:rsidRPr="008E5F7E" w:rsidRDefault="008E5F7E" w:rsidP="002860E3">
            <w:pPr>
              <w:numPr>
                <w:ilvl w:val="0"/>
                <w:numId w:val="15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Беседа с детьми: «Этичные и неэтичные поступки».</w:t>
            </w:r>
          </w:p>
          <w:p w14:paraId="1CA0EED1" w14:textId="77777777" w:rsidR="008E5F7E" w:rsidRPr="008E5F7E" w:rsidRDefault="008E5F7E" w:rsidP="002860E3">
            <w:pPr>
              <w:numPr>
                <w:ilvl w:val="0"/>
                <w:numId w:val="15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навести порядок в уголке творчества</w:t>
            </w:r>
          </w:p>
          <w:p w14:paraId="64F681B2" w14:textId="77777777" w:rsidR="008E5F7E" w:rsidRPr="008E5F7E" w:rsidRDefault="008E5F7E" w:rsidP="002860E3">
            <w:pPr>
              <w:numPr>
                <w:ilvl w:val="0"/>
                <w:numId w:val="1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Д/и «Где что находится?» Цель: упражнять в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ориентации  в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пространстве.</w:t>
            </w:r>
          </w:p>
          <w:p w14:paraId="5FDA653A" w14:textId="77777777" w:rsidR="008E5F7E" w:rsidRPr="008E5F7E" w:rsidRDefault="008E5F7E" w:rsidP="002860E3">
            <w:pPr>
              <w:numPr>
                <w:ilvl w:val="0"/>
                <w:numId w:val="1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«Доскажи словечко» Цель: расширение словарного запаса, умение подбирать слова по смыслу.</w:t>
            </w:r>
          </w:p>
          <w:p w14:paraId="586A3A8F" w14:textId="77777777" w:rsidR="008E5F7E" w:rsidRPr="008E5F7E" w:rsidRDefault="008E5F7E" w:rsidP="002860E3">
            <w:pPr>
              <w:numPr>
                <w:ilvl w:val="0"/>
                <w:numId w:val="1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Настольная игра «Помоги Оле» Цель: развивать логическое мышление.</w:t>
            </w:r>
          </w:p>
          <w:p w14:paraId="7E556DA4" w14:textId="2FBAF56C" w:rsidR="008E5F7E" w:rsidRPr="008E5F7E" w:rsidRDefault="008E5F7E" w:rsidP="002860E3">
            <w:pPr>
              <w:numPr>
                <w:ilvl w:val="0"/>
                <w:numId w:val="1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  «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Мяч водящему». </w:t>
            </w:r>
          </w:p>
          <w:p w14:paraId="2E5C29C9" w14:textId="77777777" w:rsidR="008E5F7E" w:rsidRPr="008E5F7E" w:rsidRDefault="008E5F7E" w:rsidP="002860E3">
            <w:pPr>
              <w:numPr>
                <w:ilvl w:val="0"/>
                <w:numId w:val="15"/>
              </w:numPr>
              <w:tabs>
                <w:tab w:val="left" w:pos="317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Чтение и рассматривание книги «Правила примерного поведения». </w:t>
            </w:r>
          </w:p>
          <w:p w14:paraId="20BBCB94" w14:textId="77777777" w:rsidR="008E5F7E" w:rsidRPr="008E5F7E" w:rsidRDefault="008E5F7E" w:rsidP="002860E3">
            <w:pPr>
              <w:numPr>
                <w:ilvl w:val="0"/>
                <w:numId w:val="15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«Как мы можем помочь няне?»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F7DB226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Упражнять  в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количественном и порядковом счете до 10, закрепить знание цифр с ………………………….</w:t>
            </w:r>
          </w:p>
        </w:tc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4283D4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Организовать пространство и создать условия для самостоятельных сюжетно-ролевых игр.</w:t>
            </w:r>
          </w:p>
          <w:p w14:paraId="46C3FF6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Обогащать игровой опыт воспитанников.</w:t>
            </w:r>
          </w:p>
        </w:tc>
      </w:tr>
      <w:tr w:rsidR="008E5F7E" w:rsidRPr="008E5F7E" w14:paraId="1453E51E" w14:textId="77777777" w:rsidTr="00F17F1A">
        <w:trPr>
          <w:trHeight w:val="24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6248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42D933" w14:textId="349448C5" w:rsidR="00611B63" w:rsidRDefault="00611B63" w:rsidP="00611B6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речи (Ушакова стр.158)</w:t>
            </w:r>
          </w:p>
          <w:p w14:paraId="099370F7" w14:textId="4BDFC14B" w:rsidR="00611B63" w:rsidRDefault="00611B63" w:rsidP="00611B6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Аппликация (</w:t>
            </w:r>
            <w:r w:rsidR="006013B8">
              <w:rPr>
                <w:rFonts w:ascii="Times New Roman" w:hAnsi="Times New Roman" w:cs="Times New Roman"/>
                <w:sz w:val="20"/>
                <w:szCs w:val="20"/>
              </w:rPr>
              <w:t xml:space="preserve">Лыкова </w:t>
            </w:r>
            <w:proofErr w:type="spellStart"/>
            <w:r w:rsidR="006013B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="006013B8">
              <w:rPr>
                <w:rFonts w:ascii="Times New Roman" w:hAnsi="Times New Roman" w:cs="Times New Roman"/>
                <w:sz w:val="20"/>
                <w:szCs w:val="20"/>
              </w:rPr>
              <w:t xml:space="preserve">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5F34D0B" w14:textId="78617BE2" w:rsidR="008E5F7E" w:rsidRPr="008E5F7E" w:rsidRDefault="00611B63" w:rsidP="00611B6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 культура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(улица) (по плану инструктора по физической культуре)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DF7338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3B33D373" w14:textId="77777777" w:rsidTr="00F17F1A">
        <w:trPr>
          <w:trHeight w:val="26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96518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84893" w14:textId="0186C748" w:rsidR="008E5F7E" w:rsidRPr="008E5F7E" w:rsidRDefault="00BA2948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№20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04F6C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14:paraId="177D410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1918A94E" w14:textId="77777777" w:rsidTr="00F17F1A">
        <w:trPr>
          <w:trHeight w:val="74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3C7E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9D78B" w14:textId="77777777" w:rsidR="008E5F7E" w:rsidRPr="008E5F7E" w:rsidRDefault="008E5F7E" w:rsidP="002860E3">
            <w:pPr>
              <w:numPr>
                <w:ilvl w:val="0"/>
                <w:numId w:val="3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Чтение. Линдгрен А. «Карлсон, который живёт на крыше, опят прилетел». Цель: знакомить с новым произведением, учить высказывать свое мнение по содержанию.</w:t>
            </w:r>
          </w:p>
          <w:p w14:paraId="26AEC06C" w14:textId="77777777" w:rsidR="008E5F7E" w:rsidRPr="008E5F7E" w:rsidRDefault="008E5F7E" w:rsidP="002860E3">
            <w:pPr>
              <w:numPr>
                <w:ilvl w:val="0"/>
                <w:numId w:val="3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культуры поведения за столом. Цель: учить сохранять во время еды правильную осанку, аккуратно есть, использовать салфетку. Учить благодарить взрослых, оказывать помощь дежурным в уборке посуды.</w:t>
            </w:r>
          </w:p>
        </w:tc>
      </w:tr>
      <w:tr w:rsidR="008E5F7E" w:rsidRPr="008E5F7E" w14:paraId="0FF267C2" w14:textId="77777777" w:rsidTr="00F17F1A">
        <w:trPr>
          <w:trHeight w:val="480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3E668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7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4B1227" w14:textId="1AAE3AE6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Комплекс </w:t>
            </w:r>
            <w:r w:rsidR="00BA294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9042AFF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Пополнить игровые уголки новыми игрушками, масками,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костюмами,  муляжами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, атрибутами для театрализованной игры, игр драматизации.</w:t>
            </w:r>
          </w:p>
        </w:tc>
      </w:tr>
      <w:tr w:rsidR="008E5F7E" w:rsidRPr="008E5F7E" w14:paraId="734290BE" w14:textId="77777777" w:rsidTr="00F17F1A">
        <w:trPr>
          <w:trHeight w:val="27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33F4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31ED99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F2191" w14:textId="77777777" w:rsidR="008E5F7E" w:rsidRPr="008E5F7E" w:rsidRDefault="008E5F7E" w:rsidP="002860E3">
            <w:pPr>
              <w:numPr>
                <w:ilvl w:val="0"/>
                <w:numId w:val="3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Экскурсия в музыкальный зал: знакомство с музыкальными инструментами. Цель: познакомить детей с новыми музыкальными инструментами (тамбурин, ксилофон), их звучанием, способами звукоизвлечения.</w:t>
            </w:r>
          </w:p>
          <w:p w14:paraId="7B07A718" w14:textId="77777777" w:rsidR="008E5F7E" w:rsidRPr="008E5F7E" w:rsidRDefault="008E5F7E" w:rsidP="002860E3">
            <w:pPr>
              <w:numPr>
                <w:ilvl w:val="0"/>
                <w:numId w:val="3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СРИ «Наш дом – детский сад» Цель: развивать сюжет игры на личных впечатлениях, закрепить знания детей о помещениях в д/с.</w:t>
            </w:r>
          </w:p>
          <w:p w14:paraId="6FA23861" w14:textId="77777777" w:rsidR="008E5F7E" w:rsidRPr="008E5F7E" w:rsidRDefault="008E5F7E" w:rsidP="002860E3">
            <w:pPr>
              <w:numPr>
                <w:ilvl w:val="0"/>
                <w:numId w:val="3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Чтение молдавской сказки «Как братья отцовский клад нашли». Цель: формировать личную оценку поступков героев.</w:t>
            </w:r>
          </w:p>
          <w:p w14:paraId="3D59DA66" w14:textId="62072553" w:rsidR="008E5F7E" w:rsidRPr="008E5F7E" w:rsidRDefault="008E5F7E" w:rsidP="002860E3">
            <w:pPr>
              <w:numPr>
                <w:ilvl w:val="0"/>
                <w:numId w:val="3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«Скажи наоборот» Цель: упражнять детей в подборе слов-антонимов</w:t>
            </w:r>
          </w:p>
          <w:p w14:paraId="3B1C49F4" w14:textId="77777777" w:rsidR="008E5F7E" w:rsidRPr="008E5F7E" w:rsidRDefault="008E5F7E" w:rsidP="002860E3">
            <w:pPr>
              <w:numPr>
                <w:ilvl w:val="0"/>
                <w:numId w:val="3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Ручной труд «Коврик для прихожей» Цель: дать детям представление о плетении из бумаги.</w:t>
            </w:r>
          </w:p>
          <w:p w14:paraId="474DF9BF" w14:textId="291641CA" w:rsidR="008E5F7E" w:rsidRPr="008E5F7E" w:rsidRDefault="008E5F7E" w:rsidP="002860E3">
            <w:pPr>
              <w:numPr>
                <w:ilvl w:val="0"/>
                <w:numId w:val="3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Малоподвижная игра «Ворота». </w:t>
            </w:r>
          </w:p>
          <w:p w14:paraId="1572E1A4" w14:textId="77777777" w:rsidR="008E5F7E" w:rsidRPr="008E5F7E" w:rsidRDefault="008E5F7E" w:rsidP="002860E3">
            <w:pPr>
              <w:numPr>
                <w:ilvl w:val="0"/>
                <w:numId w:val="30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470E77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24"/>
              </w:rPr>
              <w:t>Упражнять ………………………… в рисовании человека в движении по схеме последовательного изображения.</w:t>
            </w:r>
          </w:p>
        </w:tc>
        <w:tc>
          <w:tcPr>
            <w:tcW w:w="233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802ECC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3F38FA74" w14:textId="77777777" w:rsidTr="00F17F1A">
        <w:trPr>
          <w:trHeight w:val="495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ABE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B9A4F" w14:textId="5A482A6C" w:rsidR="008E5F7E" w:rsidRPr="008E5F7E" w:rsidRDefault="001D651D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№20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39" w:type="dxa"/>
            <w:tcBorders>
              <w:left w:val="single" w:sz="4" w:space="0" w:color="auto"/>
              <w:right w:val="single" w:sz="4" w:space="0" w:color="000000"/>
            </w:tcBorders>
          </w:tcPr>
          <w:p w14:paraId="5F6BA22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3AB55284" w14:textId="77777777" w:rsidTr="00F17F1A">
        <w:trPr>
          <w:trHeight w:val="27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CFBC7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A74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</w:tr>
    </w:tbl>
    <w:p w14:paraId="592B783B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73B046F2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4C9EB81C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0009F04E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1854838E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7D47A04C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3FDD7692" w14:textId="77777777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4A2626EA" w14:textId="70E7BD52" w:rsidR="008E5F7E" w:rsidRPr="008E5F7E" w:rsidRDefault="008E5F7E" w:rsidP="00DE10DE">
      <w:pPr>
        <w:spacing w:after="0" w:line="240" w:lineRule="atLeast"/>
        <w:ind w:firstLine="56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</w:t>
      </w:r>
      <w:r w:rsidR="000447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онедельник</w:t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29.09.202</w:t>
      </w:r>
      <w:r w:rsidR="0004471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</w:t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8E5F7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8F01E1" w:rsidRPr="003822BE">
        <w:rPr>
          <w:rFonts w:ascii="Times New Roman" w:hAnsi="Times New Roman" w:cs="Times New Roman"/>
          <w:sz w:val="20"/>
          <w:szCs w:val="20"/>
        </w:rPr>
        <w:t>Тематическая неделя «Животный мир нашей планеты и его охрана»</w:t>
      </w:r>
    </w:p>
    <w:tbl>
      <w:tblPr>
        <w:tblStyle w:val="13"/>
        <w:tblW w:w="158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88"/>
        <w:gridCol w:w="9669"/>
        <w:gridCol w:w="2224"/>
        <w:gridCol w:w="2363"/>
      </w:tblGrid>
      <w:tr w:rsidR="008E5F7E" w:rsidRPr="008E5F7E" w14:paraId="1406196E" w14:textId="77777777" w:rsidTr="003C305E">
        <w:trPr>
          <w:cantSplit/>
          <w:trHeight w:val="418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FBE3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222531" w14:textId="77777777" w:rsidR="008E5F7E" w:rsidRPr="008E5F7E" w:rsidRDefault="008E5F7E" w:rsidP="00DE10D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F9AC62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6EE71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E5F7E" w:rsidRPr="008E5F7E" w14:paraId="37ED6125" w14:textId="77777777" w:rsidTr="003C305E">
        <w:trPr>
          <w:trHeight w:val="27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90A432A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6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9BF708F" w14:textId="44999914" w:rsidR="008E5F7E" w:rsidRPr="008E5F7E" w:rsidRDefault="008E5F7E" w:rsidP="002860E3">
            <w:pPr>
              <w:numPr>
                <w:ilvl w:val="0"/>
                <w:numId w:val="1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</w:t>
            </w:r>
            <w:r w:rsidR="006013B8">
              <w:rPr>
                <w:rFonts w:ascii="Times New Roman" w:hAnsi="Times New Roman" w:cs="Times New Roman"/>
                <w:sz w:val="20"/>
                <w:szCs w:val="20"/>
              </w:rPr>
              <w:t xml:space="preserve"> (по плану инструктора по физической культуре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04DF0AC" w14:textId="77777777" w:rsidR="008E5F7E" w:rsidRPr="008E5F7E" w:rsidRDefault="008E5F7E" w:rsidP="002860E3">
            <w:pPr>
              <w:numPr>
                <w:ilvl w:val="0"/>
                <w:numId w:val="16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УТРЕННИЙ КРУГ № 4 (см. Приложение 1)</w:t>
            </w:r>
          </w:p>
          <w:p w14:paraId="3916BE57" w14:textId="77777777" w:rsidR="008E5F7E" w:rsidRPr="008E5F7E" w:rsidRDefault="008E5F7E" w:rsidP="002860E3">
            <w:pPr>
              <w:numPr>
                <w:ilvl w:val="0"/>
                <w:numId w:val="16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Беседа с детьми: «Урок дружбы»</w:t>
            </w:r>
          </w:p>
          <w:p w14:paraId="3890F0DD" w14:textId="77777777" w:rsidR="008E5F7E" w:rsidRPr="008E5F7E" w:rsidRDefault="008E5F7E" w:rsidP="002860E3">
            <w:pPr>
              <w:numPr>
                <w:ilvl w:val="0"/>
                <w:numId w:val="16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«Расставим стулья в определенном порядке».</w:t>
            </w:r>
          </w:p>
          <w:p w14:paraId="2B751F49" w14:textId="55E6B55D" w:rsidR="008E5F7E" w:rsidRPr="008E5F7E" w:rsidRDefault="008E5F7E" w:rsidP="002860E3">
            <w:pPr>
              <w:numPr>
                <w:ilvl w:val="0"/>
                <w:numId w:val="16"/>
              </w:numPr>
              <w:tabs>
                <w:tab w:val="left" w:pos="194"/>
              </w:tabs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Пословицы и поговорки о труде.)</w:t>
            </w:r>
          </w:p>
          <w:p w14:paraId="473DF48F" w14:textId="0EC8A437" w:rsidR="008E5F7E" w:rsidRPr="008E5F7E" w:rsidRDefault="008E5F7E" w:rsidP="002860E3">
            <w:pPr>
              <w:numPr>
                <w:ilvl w:val="0"/>
                <w:numId w:val="1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П/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  «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Передай мяч».</w:t>
            </w:r>
            <w:r w:rsidRPr="008E5F7E">
              <w:rPr>
                <w:rFonts w:ascii="Calibri" w:hAnsi="Calibri" w:cs="Times New Roman"/>
                <w:sz w:val="20"/>
              </w:rPr>
              <w:t xml:space="preserve"> </w:t>
            </w:r>
          </w:p>
          <w:p w14:paraId="2EDBDEE7" w14:textId="425091AB" w:rsidR="008E5F7E" w:rsidRPr="008E5F7E" w:rsidRDefault="008E5F7E" w:rsidP="002860E3">
            <w:pPr>
              <w:numPr>
                <w:ilvl w:val="0"/>
                <w:numId w:val="16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Общение «День рукавичек». Цель: развивать дружеские взаимоотношения между детьми. Расширять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представления  о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правах детей.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4030C4C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Д/и «Назови слово на заданный звук». Цель: </w:t>
            </w:r>
            <w:proofErr w:type="gramStart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развивать  фонематический</w:t>
            </w:r>
            <w:proofErr w:type="gramEnd"/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слух у …………………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3FBAB48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Самостоятельная деятельность детей с игровым материалом математического содержания.</w:t>
            </w:r>
          </w:p>
          <w:p w14:paraId="28E6C3AC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Цель: учить детей применять в игре знания, полученные на занятиях.</w:t>
            </w:r>
          </w:p>
        </w:tc>
      </w:tr>
      <w:tr w:rsidR="008E5F7E" w:rsidRPr="008E5F7E" w14:paraId="061C193E" w14:textId="77777777" w:rsidTr="003C305E">
        <w:trPr>
          <w:trHeight w:val="243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4A31B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1AFC39" w14:textId="77777777" w:rsidR="006013B8" w:rsidRDefault="006013B8" w:rsidP="006013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Музыкальная деятельность (по плану музыкального руководителя)</w:t>
            </w:r>
          </w:p>
          <w:p w14:paraId="34E21468" w14:textId="0D768CF7" w:rsidR="008E5F7E" w:rsidRPr="008E5F7E" w:rsidRDefault="006013B8" w:rsidP="006013B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(</w:t>
            </w:r>
            <w:r w:rsidR="003C305E">
              <w:rPr>
                <w:rFonts w:ascii="Times New Roman" w:hAnsi="Times New Roman" w:cs="Times New Roman"/>
                <w:sz w:val="20"/>
                <w:szCs w:val="20"/>
              </w:rPr>
              <w:t xml:space="preserve">Я под зонтиком иду – </w:t>
            </w:r>
            <w:proofErr w:type="spellStart"/>
            <w:proofErr w:type="gramStart"/>
            <w:r w:rsidR="003C305E">
              <w:rPr>
                <w:rFonts w:ascii="Times New Roman" w:hAnsi="Times New Roman" w:cs="Times New Roman"/>
                <w:sz w:val="20"/>
                <w:szCs w:val="20"/>
              </w:rPr>
              <w:t>см.консп</w:t>
            </w:r>
            <w:proofErr w:type="spellEnd"/>
            <w:proofErr w:type="gramEnd"/>
            <w:r w:rsidR="003C305E">
              <w:rPr>
                <w:rFonts w:ascii="Times New Roman" w:hAnsi="Times New Roman" w:cs="Times New Roman"/>
                <w:sz w:val="20"/>
                <w:szCs w:val="20"/>
              </w:rPr>
              <w:t>. интернет ресурс)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5AC33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0DDDDD60" w14:textId="77777777" w:rsidTr="003C305E">
        <w:trPr>
          <w:trHeight w:val="48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1048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17F1A1" w14:textId="7064E3BC" w:rsidR="008E5F7E" w:rsidRPr="008E5F7E" w:rsidRDefault="00BA2948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№21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29DA30D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Выносной материал:</w:t>
            </w:r>
          </w:p>
          <w:p w14:paraId="5485035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16"/>
                <w:szCs w:val="20"/>
              </w:rPr>
            </w:pPr>
            <w:r w:rsidRPr="008E5F7E">
              <w:rPr>
                <w:rFonts w:ascii="Times New Roman" w:hAnsi="Times New Roman" w:cs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E5F7E" w:rsidRPr="008E5F7E" w14:paraId="6DCB3898" w14:textId="77777777" w:rsidTr="003C305E">
        <w:trPr>
          <w:trHeight w:val="48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26B44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9DCCF" w14:textId="77777777" w:rsidR="008E5F7E" w:rsidRPr="008E5F7E" w:rsidRDefault="008E5F7E" w:rsidP="002860E3">
            <w:pPr>
              <w:numPr>
                <w:ilvl w:val="0"/>
                <w:numId w:val="3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Чтение. Линдгрен А. «Карлсон, который живёт на крыше, опят прилетел». Цель: знакомить с новым произведением, учить высказывать свое мнение по содержанию.</w:t>
            </w:r>
          </w:p>
          <w:p w14:paraId="4B78A127" w14:textId="77777777" w:rsidR="008E5F7E" w:rsidRPr="008E5F7E" w:rsidRDefault="008E5F7E" w:rsidP="002860E3">
            <w:pPr>
              <w:numPr>
                <w:ilvl w:val="0"/>
                <w:numId w:val="3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Формирование культуры поведения за столом. Цель: учить детей сохранять осанку, не делать лишних движений, держать ноги вместе в спокойном состоянии.</w:t>
            </w:r>
          </w:p>
        </w:tc>
      </w:tr>
      <w:tr w:rsidR="008E5F7E" w:rsidRPr="008E5F7E" w14:paraId="68120649" w14:textId="77777777" w:rsidTr="003C305E">
        <w:trPr>
          <w:trHeight w:val="48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720D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8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3E199" w14:textId="5CCD6B34" w:rsidR="008E5F7E" w:rsidRPr="008E5F7E" w:rsidRDefault="008E5F7E" w:rsidP="002860E3">
            <w:pPr>
              <w:numPr>
                <w:ilvl w:val="0"/>
                <w:numId w:val="2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Комплекс</w:t>
            </w:r>
            <w:r w:rsidR="00BA2948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4B29056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Игровая деятельность по интересам детей.</w:t>
            </w:r>
          </w:p>
          <w:p w14:paraId="41580058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Цель: развивать у детей самостоятельность, активность, формировать умение интересно и с пользой проводить досуг.</w:t>
            </w:r>
          </w:p>
        </w:tc>
      </w:tr>
      <w:tr w:rsidR="008E5F7E" w:rsidRPr="008E5F7E" w14:paraId="38285B0E" w14:textId="77777777" w:rsidTr="003C305E">
        <w:trPr>
          <w:trHeight w:val="217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801F4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ABFA289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CB6B1D" w14:textId="77777777" w:rsidR="008E5F7E" w:rsidRPr="008E5F7E" w:rsidRDefault="008E5F7E" w:rsidP="002860E3">
            <w:pPr>
              <w:numPr>
                <w:ilvl w:val="0"/>
                <w:numId w:val="3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Беседа на тему «Давайте жить дружно!». Цель: формировать у детей умение анализировать свое поведение и поступки других, побуждать разрешать проблемы, споры, мирным путем.</w:t>
            </w:r>
          </w:p>
          <w:p w14:paraId="2AD90F6D" w14:textId="77777777" w:rsidR="008E5F7E" w:rsidRPr="008E5F7E" w:rsidRDefault="008E5F7E" w:rsidP="002860E3">
            <w:pPr>
              <w:numPr>
                <w:ilvl w:val="0"/>
                <w:numId w:val="3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 xml:space="preserve">Д/и «Что из чего сделано» Цель: закрепить представления в различных материалах. </w:t>
            </w:r>
          </w:p>
          <w:p w14:paraId="6431A4E8" w14:textId="77777777" w:rsidR="008E5F7E" w:rsidRPr="008E5F7E" w:rsidRDefault="008E5F7E" w:rsidP="002860E3">
            <w:pPr>
              <w:numPr>
                <w:ilvl w:val="0"/>
                <w:numId w:val="3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Д/и «Четвертый лишний» Цель: развивать логическое мышление, закрепить классификацию предметов</w:t>
            </w:r>
          </w:p>
          <w:p w14:paraId="5F905017" w14:textId="77777777" w:rsidR="008E5F7E" w:rsidRPr="008E5F7E" w:rsidRDefault="008E5F7E" w:rsidP="002860E3">
            <w:pPr>
              <w:numPr>
                <w:ilvl w:val="0"/>
                <w:numId w:val="3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Ситуация общения «Как правильно вести себя на дороге» Цель: воспитывать основы безопасности</w:t>
            </w:r>
          </w:p>
          <w:p w14:paraId="3E5D6D34" w14:textId="77777777" w:rsidR="008E5F7E" w:rsidRPr="008E5F7E" w:rsidRDefault="008E5F7E" w:rsidP="002860E3">
            <w:pPr>
              <w:numPr>
                <w:ilvl w:val="0"/>
                <w:numId w:val="3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ХБТ. Стирка кукольной одежды. Цель: формировать навыки коллективного труда.</w:t>
            </w:r>
          </w:p>
          <w:p w14:paraId="21333E7B" w14:textId="77777777" w:rsidR="008E5F7E" w:rsidRPr="008E5F7E" w:rsidRDefault="008E5F7E" w:rsidP="002860E3">
            <w:pPr>
              <w:numPr>
                <w:ilvl w:val="0"/>
                <w:numId w:val="3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Игра-забава «Жмурки». Цель: развивать внимание повышать двигательную активность детей</w:t>
            </w:r>
          </w:p>
          <w:p w14:paraId="45F0BF50" w14:textId="77777777" w:rsidR="008E5F7E" w:rsidRPr="008E5F7E" w:rsidRDefault="008E5F7E" w:rsidP="002860E3">
            <w:pPr>
              <w:numPr>
                <w:ilvl w:val="0"/>
                <w:numId w:val="31"/>
              </w:numPr>
              <w:spacing w:line="240" w:lineRule="atLeast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E8369B" w14:textId="77777777" w:rsidR="008E5F7E" w:rsidRPr="008E5F7E" w:rsidRDefault="008E5F7E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E5F7E">
              <w:rPr>
                <w:rFonts w:ascii="Times New Roman" w:eastAsia="Calibri" w:hAnsi="Times New Roman" w:cs="Times New Roman"/>
                <w:sz w:val="20"/>
                <w:szCs w:val="24"/>
              </w:rPr>
              <w:t>Д/и «Назови соседей числа» с ……………… Цель: формировать умение называть предыдущее и последующее число для каждого числа натурального ряда в пределах 10.</w:t>
            </w: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83AA48" w14:textId="77777777" w:rsidR="008E5F7E" w:rsidRPr="008E5F7E" w:rsidRDefault="008E5F7E" w:rsidP="00DE10DE">
            <w:pPr>
              <w:spacing w:line="240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1A0138F5" w14:textId="77777777" w:rsidTr="003C305E">
        <w:trPr>
          <w:trHeight w:val="48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0C3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F2810D" w14:textId="3FB3D2D0" w:rsidR="008E5F7E" w:rsidRPr="008E5F7E" w:rsidRDefault="001D651D" w:rsidP="00DE10DE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Calibri" w:hAnsi="Times New Roman" w:cs="Times New Roman"/>
                <w:sz w:val="20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№21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4DB40E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5F7E" w:rsidRPr="008E5F7E" w14:paraId="7E36C51E" w14:textId="77777777" w:rsidTr="003C305E">
        <w:trPr>
          <w:trHeight w:val="47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2C78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2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51B0" w14:textId="77777777" w:rsidR="008E5F7E" w:rsidRPr="008E5F7E" w:rsidRDefault="008E5F7E" w:rsidP="00DE10D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E5F7E">
              <w:rPr>
                <w:rFonts w:ascii="Times New Roman" w:hAnsi="Times New Roman" w:cs="Times New Roman"/>
                <w:sz w:val="20"/>
                <w:szCs w:val="20"/>
              </w:rPr>
              <w:t>Индивидуальные беседы по запросам родителей.</w:t>
            </w:r>
          </w:p>
        </w:tc>
      </w:tr>
    </w:tbl>
    <w:p w14:paraId="16351D97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0EBCEFEB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014CB77B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7727AA7E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47C4A88C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5E82E324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5E50C593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5BB88F03" w14:textId="77777777" w:rsidR="008E5F7E" w:rsidRPr="008E5F7E" w:rsidRDefault="008E5F7E" w:rsidP="00DE10DE">
      <w:pPr>
        <w:spacing w:after="0" w:line="240" w:lineRule="atLeast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</w:p>
    <w:p w14:paraId="3BCBC76D" w14:textId="77777777" w:rsidR="008E5F7E" w:rsidRPr="008E5F7E" w:rsidRDefault="008E5F7E" w:rsidP="00DE10DE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3AE660F" w14:textId="7EC3EA22" w:rsidR="008E5F7E" w:rsidRPr="008E5F7E" w:rsidRDefault="008F01E1" w:rsidP="008F01E1">
      <w:pPr>
        <w:tabs>
          <w:tab w:val="left" w:pos="9540"/>
        </w:tabs>
        <w:spacing w:after="0" w:line="240" w:lineRule="atLeast"/>
        <w:ind w:firstLine="566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Вторник 30.09.2025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822BE">
        <w:rPr>
          <w:rFonts w:ascii="Times New Roman" w:hAnsi="Times New Roman" w:cs="Times New Roman"/>
          <w:sz w:val="20"/>
          <w:szCs w:val="20"/>
        </w:rPr>
        <w:t>Тематическая неделя «Животный мир нашей планеты и его охрана»</w:t>
      </w:r>
    </w:p>
    <w:tbl>
      <w:tblPr>
        <w:tblStyle w:val="8"/>
        <w:tblW w:w="1584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28"/>
        <w:gridCol w:w="9729"/>
        <w:gridCol w:w="2224"/>
        <w:gridCol w:w="2363"/>
      </w:tblGrid>
      <w:tr w:rsidR="008F01E1" w:rsidRPr="008F01E1" w14:paraId="2E6F599D" w14:textId="77777777" w:rsidTr="008F01E1">
        <w:trPr>
          <w:cantSplit/>
          <w:trHeight w:val="479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25623" w14:textId="77777777" w:rsidR="008F01E1" w:rsidRPr="008F01E1" w:rsidRDefault="008F01E1" w:rsidP="008F01E1">
            <w:pPr>
              <w:ind w:left="34"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8F01E1">
              <w:rPr>
                <w:rFonts w:ascii="Times New Roman" w:hAnsi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7F836F" w14:textId="77777777" w:rsidR="008F01E1" w:rsidRPr="008F01E1" w:rsidRDefault="008F01E1" w:rsidP="008F01E1">
            <w:pPr>
              <w:spacing w:line="360" w:lineRule="auto"/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F01E1">
              <w:rPr>
                <w:rFonts w:ascii="Times New Roman" w:hAnsi="Times New Roman"/>
                <w:b/>
                <w:sz w:val="24"/>
                <w:szCs w:val="20"/>
              </w:rPr>
              <w:t>Совместная деятельность взрослого и детей/Самостоятельная деятельность детей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E229F1" w14:textId="77777777" w:rsidR="008F01E1" w:rsidRPr="008F01E1" w:rsidRDefault="008F01E1" w:rsidP="008F01E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F01E1">
              <w:rPr>
                <w:rFonts w:ascii="Times New Roman" w:hAnsi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FDC9E" w14:textId="77777777" w:rsidR="008F01E1" w:rsidRPr="008F01E1" w:rsidRDefault="008F01E1" w:rsidP="008F01E1">
            <w:pPr>
              <w:ind w:right="34"/>
              <w:rPr>
                <w:rFonts w:ascii="Times New Roman" w:hAnsi="Times New Roman"/>
                <w:b/>
                <w:sz w:val="16"/>
                <w:szCs w:val="20"/>
              </w:rPr>
            </w:pPr>
            <w:r w:rsidRPr="008F01E1">
              <w:rPr>
                <w:rFonts w:ascii="Times New Roman" w:hAnsi="Times New Roman"/>
                <w:b/>
                <w:sz w:val="16"/>
                <w:szCs w:val="20"/>
              </w:rPr>
              <w:t xml:space="preserve">Организация РППС для самостоятельной деятельности детей  </w:t>
            </w:r>
          </w:p>
        </w:tc>
      </w:tr>
      <w:tr w:rsidR="008F01E1" w:rsidRPr="008F01E1" w14:paraId="1D531D49" w14:textId="77777777" w:rsidTr="008F01E1">
        <w:trPr>
          <w:trHeight w:val="274"/>
        </w:trPr>
        <w:tc>
          <w:tcPr>
            <w:tcW w:w="1528" w:type="dxa"/>
            <w:tcBorders>
              <w:top w:val="nil"/>
              <w:left w:val="single" w:sz="4" w:space="0" w:color="000000"/>
              <w:right w:val="single" w:sz="4" w:space="0" w:color="000000"/>
            </w:tcBorders>
            <w:hideMark/>
          </w:tcPr>
          <w:p w14:paraId="00CDA911" w14:textId="77777777" w:rsidR="008F01E1" w:rsidRPr="008F01E1" w:rsidRDefault="008F01E1" w:rsidP="008F01E1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2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6CDB9A29" w14:textId="5B97F2EB" w:rsidR="008F01E1" w:rsidRPr="008F01E1" w:rsidRDefault="008F01E1" w:rsidP="002860E3">
            <w:pPr>
              <w:numPr>
                <w:ilvl w:val="0"/>
                <w:numId w:val="22"/>
              </w:numPr>
              <w:tabs>
                <w:tab w:val="left" w:pos="317"/>
              </w:tabs>
              <w:ind w:right="-26"/>
              <w:contextualSpacing/>
              <w:rPr>
                <w:rFonts w:ascii="Times New Roman" w:hAnsi="Times New Roman"/>
                <w:sz w:val="20"/>
                <w:szCs w:val="18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 xml:space="preserve">Утренняя </w:t>
            </w:r>
            <w:proofErr w:type="gramStart"/>
            <w:r w:rsidRPr="008F01E1">
              <w:rPr>
                <w:rFonts w:ascii="Times New Roman" w:hAnsi="Times New Roman"/>
                <w:sz w:val="20"/>
                <w:szCs w:val="20"/>
              </w:rPr>
              <w:t>гимнастика.</w:t>
            </w:r>
            <w:r w:rsidR="003C305E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3C305E">
              <w:rPr>
                <w:rFonts w:ascii="Times New Roman" w:hAnsi="Times New Roman"/>
                <w:sz w:val="20"/>
                <w:szCs w:val="20"/>
              </w:rPr>
              <w:t xml:space="preserve"> по плану инструктора по физической культуре</w:t>
            </w:r>
            <w:r w:rsidRPr="008F01E1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3FB5FE72" w14:textId="77777777" w:rsidR="008F01E1" w:rsidRPr="008F01E1" w:rsidRDefault="008F01E1" w:rsidP="002860E3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>УТРЕННИЙ КРУГ № 5 (см. Приложение 1)</w:t>
            </w:r>
          </w:p>
          <w:p w14:paraId="43EF41D7" w14:textId="77777777" w:rsidR="008F01E1" w:rsidRPr="008F01E1" w:rsidRDefault="008F01E1" w:rsidP="002860E3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>Беседа «Культура поведения».</w:t>
            </w:r>
          </w:p>
          <w:p w14:paraId="4CBDBA8F" w14:textId="77777777" w:rsidR="008F01E1" w:rsidRPr="008F01E1" w:rsidRDefault="008F01E1" w:rsidP="002860E3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>Д/и «Сложи животное».</w:t>
            </w:r>
          </w:p>
          <w:p w14:paraId="25AAD78B" w14:textId="77777777" w:rsidR="008F01E1" w:rsidRPr="008F01E1" w:rsidRDefault="008F01E1" w:rsidP="002860E3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>Беседа «Животный мир нашей страны». Цель: познакомить с особенностями жизни растений и животных нашей страны, обитающих в разных климатических зонах и их приспособленности к этой зоне.</w:t>
            </w:r>
          </w:p>
          <w:p w14:paraId="261BAFF0" w14:textId="77777777" w:rsidR="008F01E1" w:rsidRPr="008F01E1" w:rsidRDefault="008F01E1" w:rsidP="002860E3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 xml:space="preserve">Рассматривание глобуса. Отгадывание загадок о животных. </w:t>
            </w:r>
          </w:p>
          <w:p w14:paraId="0F3945C2" w14:textId="77777777" w:rsidR="008F01E1" w:rsidRPr="008F01E1" w:rsidRDefault="008F01E1" w:rsidP="002860E3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>Настольно-печатная игра «Зоологическое лото»</w:t>
            </w:r>
          </w:p>
          <w:p w14:paraId="2335E677" w14:textId="77777777" w:rsidR="008F01E1" w:rsidRPr="008F01E1" w:rsidRDefault="008F01E1" w:rsidP="002860E3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>Д/и «Узнай и назови» Цель: расширять представление о птицах и животных</w:t>
            </w:r>
          </w:p>
          <w:p w14:paraId="65D7258A" w14:textId="4F9682FB" w:rsidR="008F01E1" w:rsidRPr="008F01E1" w:rsidRDefault="008F01E1" w:rsidP="002860E3">
            <w:pPr>
              <w:numPr>
                <w:ilvl w:val="0"/>
                <w:numId w:val="17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 xml:space="preserve">Малоподвижная игра «Мы по Африке гуляли».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9C815D3" w14:textId="77777777" w:rsidR="008F01E1" w:rsidRPr="008F01E1" w:rsidRDefault="008F01E1" w:rsidP="008F01E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4"/>
              </w:rPr>
            </w:pPr>
            <w:r w:rsidRPr="008F01E1">
              <w:rPr>
                <w:rFonts w:ascii="Times New Roman" w:eastAsia="Calibri" w:hAnsi="Times New Roman"/>
                <w:sz w:val="20"/>
                <w:szCs w:val="24"/>
              </w:rPr>
              <w:t>Д/и «Пифагор» с …………………………. Цель: закрепить знание геометрических фигур, формировать умение осуществлять зрительно-мыслительный анализ их расположения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BF9E856" w14:textId="77777777" w:rsidR="008F01E1" w:rsidRPr="008F01E1" w:rsidRDefault="008F01E1" w:rsidP="008F01E1">
            <w:pPr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>Обогащение предметно – развивающей среды по теме: «Животный мир планеты»</w:t>
            </w:r>
          </w:p>
        </w:tc>
      </w:tr>
      <w:tr w:rsidR="008F01E1" w:rsidRPr="008F01E1" w14:paraId="7A36A41A" w14:textId="77777777" w:rsidTr="008F01E1">
        <w:trPr>
          <w:trHeight w:val="228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73E88" w14:textId="77777777" w:rsidR="008F01E1" w:rsidRPr="008F01E1" w:rsidRDefault="008F01E1" w:rsidP="008F01E1">
            <w:pPr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6EF87F" w14:textId="18CF9458" w:rsidR="003C305E" w:rsidRDefault="00BA2948" w:rsidP="003C30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3C305E">
              <w:rPr>
                <w:rFonts w:ascii="Times New Roman" w:hAnsi="Times New Roman" w:cs="Times New Roman"/>
                <w:sz w:val="20"/>
                <w:szCs w:val="20"/>
              </w:rPr>
              <w:t>Обучение грамоте (тема №4)</w:t>
            </w:r>
          </w:p>
          <w:p w14:paraId="063FF0B0" w14:textId="2E96DC53" w:rsidR="003C305E" w:rsidRDefault="003C305E" w:rsidP="003C305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ФЭМП (Колесникова № 9)</w:t>
            </w:r>
          </w:p>
          <w:p w14:paraId="7D46A60B" w14:textId="6EBD57F2" w:rsidR="008F01E1" w:rsidRPr="008F01E1" w:rsidRDefault="003C305E" w:rsidP="003C305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Физическая культура (по плану инструктора по физической культуре)</w:t>
            </w: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5CEE82" w14:textId="77777777" w:rsidR="008F01E1" w:rsidRPr="008F01E1" w:rsidRDefault="008F01E1" w:rsidP="008F01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01E1" w:rsidRPr="008F01E1" w14:paraId="0CA528E1" w14:textId="77777777" w:rsidTr="008F01E1">
        <w:trPr>
          <w:trHeight w:val="381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26019" w14:textId="77777777" w:rsidR="008F01E1" w:rsidRPr="008F01E1" w:rsidRDefault="008F01E1" w:rsidP="008F01E1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D733B" w14:textId="2DA40081" w:rsidR="008F01E1" w:rsidRPr="008F01E1" w:rsidRDefault="00BA2948" w:rsidP="008F01E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№22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EA513B" w14:textId="77777777" w:rsidR="008F01E1" w:rsidRPr="008F01E1" w:rsidRDefault="008F01E1" w:rsidP="008F01E1">
            <w:pPr>
              <w:rPr>
                <w:rFonts w:ascii="Times New Roman" w:hAnsi="Times New Roman"/>
                <w:sz w:val="16"/>
                <w:szCs w:val="20"/>
              </w:rPr>
            </w:pPr>
            <w:r w:rsidRPr="008F01E1">
              <w:rPr>
                <w:rFonts w:ascii="Times New Roman" w:hAnsi="Times New Roman"/>
                <w:sz w:val="16"/>
                <w:szCs w:val="20"/>
              </w:rPr>
              <w:t>Выносной материал:</w:t>
            </w:r>
          </w:p>
          <w:p w14:paraId="5B3B4A7B" w14:textId="77777777" w:rsidR="008F01E1" w:rsidRPr="008F01E1" w:rsidRDefault="008F01E1" w:rsidP="008F01E1">
            <w:pPr>
              <w:rPr>
                <w:rFonts w:ascii="Times New Roman" w:hAnsi="Times New Roman"/>
                <w:sz w:val="16"/>
                <w:szCs w:val="20"/>
              </w:rPr>
            </w:pPr>
            <w:r w:rsidRPr="008F01E1">
              <w:rPr>
                <w:rFonts w:ascii="Times New Roman" w:hAnsi="Times New Roman"/>
                <w:sz w:val="16"/>
                <w:szCs w:val="20"/>
              </w:rPr>
              <w:t>соответственно плану прогулки</w:t>
            </w:r>
          </w:p>
        </w:tc>
      </w:tr>
      <w:tr w:rsidR="008F01E1" w:rsidRPr="008F01E1" w14:paraId="11C8FB1F" w14:textId="77777777" w:rsidTr="008F01E1">
        <w:trPr>
          <w:trHeight w:val="732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DEB33" w14:textId="77777777" w:rsidR="008F01E1" w:rsidRPr="008F01E1" w:rsidRDefault="008F01E1" w:rsidP="008F01E1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4C47E" w14:textId="77777777" w:rsidR="008F01E1" w:rsidRPr="008F01E1" w:rsidRDefault="008F01E1" w:rsidP="002860E3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>Самообслуживание. Закреплять умения быстро, аккуратно одеваться и раздеваться, соблюдать порядок в своем шкафу.</w:t>
            </w:r>
          </w:p>
          <w:p w14:paraId="2A82DBC2" w14:textId="77777777" w:rsidR="008F01E1" w:rsidRPr="008F01E1" w:rsidRDefault="008F01E1" w:rsidP="002860E3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proofErr w:type="spellStart"/>
            <w:proofErr w:type="gramStart"/>
            <w:r w:rsidRPr="008F01E1">
              <w:rPr>
                <w:rFonts w:ascii="Times New Roman" w:hAnsi="Times New Roman"/>
                <w:sz w:val="20"/>
                <w:szCs w:val="20"/>
              </w:rPr>
              <w:t>русск.нар</w:t>
            </w:r>
            <w:proofErr w:type="gramEnd"/>
            <w:r w:rsidRPr="008F01E1">
              <w:rPr>
                <w:rFonts w:ascii="Times New Roman" w:hAnsi="Times New Roman"/>
                <w:sz w:val="20"/>
                <w:szCs w:val="20"/>
              </w:rPr>
              <w:t>.ск</w:t>
            </w:r>
            <w:proofErr w:type="spellEnd"/>
            <w:r w:rsidRPr="008F01E1">
              <w:rPr>
                <w:rFonts w:ascii="Times New Roman" w:hAnsi="Times New Roman"/>
                <w:sz w:val="20"/>
                <w:szCs w:val="20"/>
              </w:rPr>
              <w:t>. «Хвосты». Цель: знакомить детей с русской народной сказкой, учить отличать сказочные ситуации от реальных.</w:t>
            </w:r>
          </w:p>
          <w:p w14:paraId="79356DFA" w14:textId="77777777" w:rsidR="008F01E1" w:rsidRPr="008F01E1" w:rsidRDefault="008F01E1" w:rsidP="002860E3">
            <w:pPr>
              <w:numPr>
                <w:ilvl w:val="0"/>
                <w:numId w:val="35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>Воспитывать культуру поведения по время обеда.</w:t>
            </w:r>
          </w:p>
        </w:tc>
      </w:tr>
      <w:tr w:rsidR="008F01E1" w:rsidRPr="008F01E1" w14:paraId="656215A5" w14:textId="77777777" w:rsidTr="008F01E1">
        <w:trPr>
          <w:trHeight w:val="457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68BEE" w14:textId="77777777" w:rsidR="008F01E1" w:rsidRPr="008F01E1" w:rsidRDefault="008F01E1" w:rsidP="008F01E1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19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432818" w14:textId="312DC43A" w:rsidR="008F01E1" w:rsidRPr="008F01E1" w:rsidRDefault="008F01E1" w:rsidP="002860E3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 xml:space="preserve">Гимнастика после сна. Комплекс </w:t>
            </w:r>
            <w:r w:rsidR="00BA2948">
              <w:rPr>
                <w:rFonts w:ascii="Times New Roman" w:hAnsi="Times New Roman"/>
                <w:sz w:val="20"/>
                <w:szCs w:val="20"/>
              </w:rPr>
              <w:t>№2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65D326" w14:textId="77777777" w:rsidR="008F01E1" w:rsidRPr="008F01E1" w:rsidRDefault="008F01E1" w:rsidP="008F01E1">
            <w:pPr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>Энциклопедия «100 детских вопросов и ответов».  Развивать воображение и творческое мышление.</w:t>
            </w:r>
          </w:p>
        </w:tc>
      </w:tr>
      <w:tr w:rsidR="008F01E1" w:rsidRPr="008F01E1" w14:paraId="6DBEAD96" w14:textId="77777777" w:rsidTr="008F01E1">
        <w:trPr>
          <w:trHeight w:val="267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547A9" w14:textId="77777777" w:rsidR="008F01E1" w:rsidRPr="008F01E1" w:rsidRDefault="008F01E1" w:rsidP="008F01E1">
            <w:pPr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8F01E1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CFB0DBD" w14:textId="77777777" w:rsidR="008F01E1" w:rsidRPr="008F01E1" w:rsidRDefault="008F01E1" w:rsidP="008F01E1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4AE282" w14:textId="43CDADAD" w:rsidR="008F01E1" w:rsidRPr="008F01E1" w:rsidRDefault="008F01E1" w:rsidP="002860E3">
            <w:pPr>
              <w:numPr>
                <w:ilvl w:val="0"/>
                <w:numId w:val="32"/>
              </w:numPr>
              <w:ind w:right="-2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 xml:space="preserve">Театральная деятельность. «Работа над спектаклем “С новым годом, теремок!”». Цель: учить достоверно действовать в воображаемых обстоятельствах. Развивать речевое дыхание, правильную артикуляцию. Поощрять импровизацию, умение свободно чувствовать себя в роли. </w:t>
            </w:r>
          </w:p>
          <w:p w14:paraId="01E03659" w14:textId="77777777" w:rsidR="008F01E1" w:rsidRPr="008F01E1" w:rsidRDefault="008F01E1" w:rsidP="002860E3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 xml:space="preserve">Рассматривание карты полушарий. Цель: познакомить детей с материками Африка, Австралия, Южная Америка, Антарктида, с животными, которые их населяют. </w:t>
            </w:r>
          </w:p>
          <w:p w14:paraId="1191B2C0" w14:textId="77777777" w:rsidR="008F01E1" w:rsidRPr="008F01E1" w:rsidRDefault="008F01E1" w:rsidP="002860E3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>СРИ «Школа для зверят» Цель: побуждать самостоятельно развивать сюжет игры, договариваться о выполнении ролей.</w:t>
            </w:r>
          </w:p>
          <w:p w14:paraId="1D832EFF" w14:textId="77777777" w:rsidR="008F01E1" w:rsidRPr="008F01E1" w:rsidRDefault="008F01E1" w:rsidP="002860E3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>Д/и «Узнай, какой ты зверь». Цель: развивать у детей логическое мышление, умение правильно задавать вопросы.</w:t>
            </w:r>
          </w:p>
          <w:p w14:paraId="4CAE9C71" w14:textId="77777777" w:rsidR="008F01E1" w:rsidRPr="008F01E1" w:rsidRDefault="008F01E1" w:rsidP="002860E3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>Вырезание силуэтов животных по шаблонам.</w:t>
            </w:r>
          </w:p>
          <w:p w14:paraId="61B4708B" w14:textId="77777777" w:rsidR="008F01E1" w:rsidRPr="008F01E1" w:rsidRDefault="008F01E1" w:rsidP="002860E3">
            <w:pPr>
              <w:numPr>
                <w:ilvl w:val="0"/>
                <w:numId w:val="32"/>
              </w:num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>ВЕЧЕРНИЙ КРУГ (по выбору воспитателя из Приложение 2)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4E6800" w14:textId="77777777" w:rsidR="008F01E1" w:rsidRPr="008F01E1" w:rsidRDefault="008F01E1" w:rsidP="008F01E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4"/>
              </w:rPr>
            </w:pPr>
            <w:r w:rsidRPr="008F01E1">
              <w:rPr>
                <w:rFonts w:ascii="Times New Roman" w:eastAsia="Calibri" w:hAnsi="Times New Roman"/>
                <w:sz w:val="20"/>
                <w:szCs w:val="24"/>
              </w:rPr>
              <w:t>Индивидуальное задание …………………………</w:t>
            </w:r>
          </w:p>
          <w:p w14:paraId="74F8AA3A" w14:textId="77777777" w:rsidR="008F01E1" w:rsidRPr="008F01E1" w:rsidRDefault="008F01E1" w:rsidP="008F01E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szCs w:val="24"/>
              </w:rPr>
            </w:pPr>
            <w:r w:rsidRPr="008F01E1">
              <w:rPr>
                <w:rFonts w:ascii="Times New Roman" w:eastAsia="Calibri" w:hAnsi="Times New Roman"/>
                <w:sz w:val="20"/>
                <w:szCs w:val="24"/>
              </w:rPr>
              <w:t>«Добавь слог к слову»</w:t>
            </w: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2A7784C" w14:textId="77777777" w:rsidR="008F01E1" w:rsidRPr="008F01E1" w:rsidRDefault="008F01E1" w:rsidP="008F01E1">
            <w:pPr>
              <w:ind w:left="720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bookmarkStart w:id="1" w:name="_GoBack"/>
        <w:bookmarkEnd w:id="1"/>
      </w:tr>
      <w:tr w:rsidR="008F01E1" w:rsidRPr="008F01E1" w14:paraId="1759AC9B" w14:textId="77777777" w:rsidTr="008F01E1">
        <w:trPr>
          <w:trHeight w:val="457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3341" w14:textId="77777777" w:rsidR="008F01E1" w:rsidRPr="008F01E1" w:rsidRDefault="008F01E1" w:rsidP="008F01E1">
            <w:pPr>
              <w:ind w:left="34" w:right="-108"/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1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B9146A" w14:textId="2C1AC93F" w:rsidR="008F01E1" w:rsidRPr="008F01E1" w:rsidRDefault="001D651D" w:rsidP="008F01E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Картотека п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рогулка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№22</w:t>
            </w:r>
            <w:r w:rsidRPr="008E5F7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 Сентябрь</w:t>
            </w: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50EB25" w14:textId="77777777" w:rsidR="008F01E1" w:rsidRPr="008F01E1" w:rsidRDefault="008F01E1" w:rsidP="008F01E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01E1" w:rsidRPr="008F01E1" w14:paraId="016B50F0" w14:textId="77777777" w:rsidTr="008F01E1">
        <w:trPr>
          <w:trHeight w:val="457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78B1" w14:textId="77777777" w:rsidR="008F01E1" w:rsidRPr="008F01E1" w:rsidRDefault="008F01E1" w:rsidP="008F01E1">
            <w:pPr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8F01E1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3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1BF5" w14:textId="77777777" w:rsidR="008F01E1" w:rsidRPr="008F01E1" w:rsidRDefault="008F01E1" w:rsidP="008F01E1">
            <w:pPr>
              <w:rPr>
                <w:rFonts w:ascii="Times New Roman" w:hAnsi="Times New Roman"/>
                <w:sz w:val="20"/>
                <w:szCs w:val="20"/>
              </w:rPr>
            </w:pPr>
            <w:r w:rsidRPr="008F01E1">
              <w:rPr>
                <w:rFonts w:ascii="Times New Roman" w:hAnsi="Times New Roman"/>
                <w:sz w:val="20"/>
                <w:szCs w:val="20"/>
              </w:rPr>
              <w:t>Посмотреть дома с детьми видеоролики о том, как животные и птицы готовятся к зиме.</w:t>
            </w:r>
          </w:p>
        </w:tc>
      </w:tr>
    </w:tbl>
    <w:p w14:paraId="248E0F8A" w14:textId="77777777" w:rsidR="008E5F7E" w:rsidRPr="008E5F7E" w:rsidRDefault="008E5F7E" w:rsidP="00DE10DE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8F6DC8C" w14:textId="77777777" w:rsidR="008E5F7E" w:rsidRPr="008E5F7E" w:rsidRDefault="008E5F7E" w:rsidP="00DE10DE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177E8A3" w14:textId="77777777" w:rsidR="008E5F7E" w:rsidRPr="008E5F7E" w:rsidRDefault="008E5F7E" w:rsidP="00DE10DE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54870F3" w14:textId="77777777" w:rsidR="00A67D81" w:rsidRDefault="00A67D81" w:rsidP="00DE10DE">
      <w:pPr>
        <w:spacing w:after="0" w:line="240" w:lineRule="atLeast"/>
      </w:pPr>
    </w:p>
    <w:sectPr w:rsidR="00A67D81" w:rsidSect="008E5F7E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3FF3B" w14:textId="77777777" w:rsidR="00BA60D0" w:rsidRDefault="00BA60D0" w:rsidP="008E5F7E">
      <w:pPr>
        <w:spacing w:after="0" w:line="240" w:lineRule="auto"/>
      </w:pPr>
      <w:r>
        <w:separator/>
      </w:r>
    </w:p>
  </w:endnote>
  <w:endnote w:type="continuationSeparator" w:id="0">
    <w:p w14:paraId="643E4449" w14:textId="77777777" w:rsidR="00BA60D0" w:rsidRDefault="00BA60D0" w:rsidP="008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67899" w14:textId="77777777" w:rsidR="00BA60D0" w:rsidRDefault="00BA60D0" w:rsidP="008E5F7E">
      <w:pPr>
        <w:spacing w:after="0" w:line="240" w:lineRule="auto"/>
      </w:pPr>
      <w:r>
        <w:separator/>
      </w:r>
    </w:p>
  </w:footnote>
  <w:footnote w:type="continuationSeparator" w:id="0">
    <w:p w14:paraId="5954AB55" w14:textId="77777777" w:rsidR="00BA60D0" w:rsidRDefault="00BA60D0" w:rsidP="008E5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D2152"/>
    <w:multiLevelType w:val="hybridMultilevel"/>
    <w:tmpl w:val="7864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A598D"/>
    <w:multiLevelType w:val="hybridMultilevel"/>
    <w:tmpl w:val="4B601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51C3"/>
    <w:multiLevelType w:val="hybridMultilevel"/>
    <w:tmpl w:val="528E9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D0501"/>
    <w:multiLevelType w:val="hybridMultilevel"/>
    <w:tmpl w:val="3EF83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77C01"/>
    <w:multiLevelType w:val="hybridMultilevel"/>
    <w:tmpl w:val="A23EA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41B8C"/>
    <w:multiLevelType w:val="hybridMultilevel"/>
    <w:tmpl w:val="18548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639A9"/>
    <w:multiLevelType w:val="hybridMultilevel"/>
    <w:tmpl w:val="75A0D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80B83"/>
    <w:multiLevelType w:val="hybridMultilevel"/>
    <w:tmpl w:val="3894C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D3383"/>
    <w:multiLevelType w:val="hybridMultilevel"/>
    <w:tmpl w:val="C862F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19B7"/>
    <w:multiLevelType w:val="hybridMultilevel"/>
    <w:tmpl w:val="5D90D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A5ECA"/>
    <w:multiLevelType w:val="hybridMultilevel"/>
    <w:tmpl w:val="4FD87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854AC"/>
    <w:multiLevelType w:val="hybridMultilevel"/>
    <w:tmpl w:val="07BC0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F3171"/>
    <w:multiLevelType w:val="hybridMultilevel"/>
    <w:tmpl w:val="E4F2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627CA"/>
    <w:multiLevelType w:val="hybridMultilevel"/>
    <w:tmpl w:val="7D2A5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34BFD"/>
    <w:multiLevelType w:val="hybridMultilevel"/>
    <w:tmpl w:val="DB5C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23670"/>
    <w:multiLevelType w:val="hybridMultilevel"/>
    <w:tmpl w:val="4E404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41530"/>
    <w:multiLevelType w:val="hybridMultilevel"/>
    <w:tmpl w:val="5BB00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55C11"/>
    <w:multiLevelType w:val="hybridMultilevel"/>
    <w:tmpl w:val="6FE2A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F0751"/>
    <w:multiLevelType w:val="hybridMultilevel"/>
    <w:tmpl w:val="3E60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46A5B"/>
    <w:multiLevelType w:val="hybridMultilevel"/>
    <w:tmpl w:val="CB62F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F591A"/>
    <w:multiLevelType w:val="hybridMultilevel"/>
    <w:tmpl w:val="EF3A21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39312B"/>
    <w:multiLevelType w:val="hybridMultilevel"/>
    <w:tmpl w:val="D9CC1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E2D8F"/>
    <w:multiLevelType w:val="hybridMultilevel"/>
    <w:tmpl w:val="E06E9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161A2"/>
    <w:multiLevelType w:val="hybridMultilevel"/>
    <w:tmpl w:val="A2A62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2329B"/>
    <w:multiLevelType w:val="hybridMultilevel"/>
    <w:tmpl w:val="1E96D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D2C8D"/>
    <w:multiLevelType w:val="hybridMultilevel"/>
    <w:tmpl w:val="79F63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A4703"/>
    <w:multiLevelType w:val="hybridMultilevel"/>
    <w:tmpl w:val="25EC3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30009"/>
    <w:multiLevelType w:val="hybridMultilevel"/>
    <w:tmpl w:val="BA362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2010B"/>
    <w:multiLevelType w:val="hybridMultilevel"/>
    <w:tmpl w:val="35CC2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D7B9B"/>
    <w:multiLevelType w:val="hybridMultilevel"/>
    <w:tmpl w:val="59DE0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003E9E"/>
    <w:multiLevelType w:val="hybridMultilevel"/>
    <w:tmpl w:val="D6309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1DE6"/>
    <w:multiLevelType w:val="hybridMultilevel"/>
    <w:tmpl w:val="71485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6454E"/>
    <w:multiLevelType w:val="hybridMultilevel"/>
    <w:tmpl w:val="E60AB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936689"/>
    <w:multiLevelType w:val="hybridMultilevel"/>
    <w:tmpl w:val="8DB6E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47F22"/>
    <w:multiLevelType w:val="hybridMultilevel"/>
    <w:tmpl w:val="2EBA0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1165DA"/>
    <w:multiLevelType w:val="hybridMultilevel"/>
    <w:tmpl w:val="6356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A038C"/>
    <w:multiLevelType w:val="hybridMultilevel"/>
    <w:tmpl w:val="A3D0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517A9"/>
    <w:multiLevelType w:val="hybridMultilevel"/>
    <w:tmpl w:val="DEB68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3"/>
  </w:num>
  <w:num w:numId="3">
    <w:abstractNumId w:val="25"/>
  </w:num>
  <w:num w:numId="4">
    <w:abstractNumId w:val="1"/>
  </w:num>
  <w:num w:numId="5">
    <w:abstractNumId w:val="35"/>
  </w:num>
  <w:num w:numId="6">
    <w:abstractNumId w:val="21"/>
  </w:num>
  <w:num w:numId="7">
    <w:abstractNumId w:val="7"/>
  </w:num>
  <w:num w:numId="8">
    <w:abstractNumId w:val="18"/>
  </w:num>
  <w:num w:numId="9">
    <w:abstractNumId w:val="33"/>
  </w:num>
  <w:num w:numId="10">
    <w:abstractNumId w:val="0"/>
  </w:num>
  <w:num w:numId="11">
    <w:abstractNumId w:val="27"/>
  </w:num>
  <w:num w:numId="12">
    <w:abstractNumId w:val="2"/>
  </w:num>
  <w:num w:numId="13">
    <w:abstractNumId w:val="36"/>
  </w:num>
  <w:num w:numId="14">
    <w:abstractNumId w:val="30"/>
  </w:num>
  <w:num w:numId="15">
    <w:abstractNumId w:val="16"/>
  </w:num>
  <w:num w:numId="16">
    <w:abstractNumId w:val="4"/>
  </w:num>
  <w:num w:numId="17">
    <w:abstractNumId w:val="28"/>
  </w:num>
  <w:num w:numId="18">
    <w:abstractNumId w:val="3"/>
  </w:num>
  <w:num w:numId="19">
    <w:abstractNumId w:val="26"/>
  </w:num>
  <w:num w:numId="20">
    <w:abstractNumId w:val="29"/>
  </w:num>
  <w:num w:numId="21">
    <w:abstractNumId w:val="32"/>
  </w:num>
  <w:num w:numId="22">
    <w:abstractNumId w:val="19"/>
  </w:num>
  <w:num w:numId="23">
    <w:abstractNumId w:val="22"/>
  </w:num>
  <w:num w:numId="24">
    <w:abstractNumId w:val="17"/>
  </w:num>
  <w:num w:numId="25">
    <w:abstractNumId w:val="5"/>
  </w:num>
  <w:num w:numId="26">
    <w:abstractNumId w:val="23"/>
  </w:num>
  <w:num w:numId="27">
    <w:abstractNumId w:val="14"/>
  </w:num>
  <w:num w:numId="28">
    <w:abstractNumId w:val="8"/>
  </w:num>
  <w:num w:numId="29">
    <w:abstractNumId w:val="11"/>
  </w:num>
  <w:num w:numId="30">
    <w:abstractNumId w:val="6"/>
  </w:num>
  <w:num w:numId="31">
    <w:abstractNumId w:val="24"/>
  </w:num>
  <w:num w:numId="32">
    <w:abstractNumId w:val="34"/>
  </w:num>
  <w:num w:numId="33">
    <w:abstractNumId w:val="31"/>
  </w:num>
  <w:num w:numId="34">
    <w:abstractNumId w:val="12"/>
  </w:num>
  <w:num w:numId="35">
    <w:abstractNumId w:val="9"/>
  </w:num>
  <w:num w:numId="36">
    <w:abstractNumId w:val="15"/>
  </w:num>
  <w:num w:numId="37">
    <w:abstractNumId w:val="10"/>
  </w:num>
  <w:num w:numId="38">
    <w:abstractNumId w:val="2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93"/>
    <w:rsid w:val="00035A0B"/>
    <w:rsid w:val="00044715"/>
    <w:rsid w:val="001D651D"/>
    <w:rsid w:val="00217993"/>
    <w:rsid w:val="00273797"/>
    <w:rsid w:val="002860E3"/>
    <w:rsid w:val="002C634C"/>
    <w:rsid w:val="002D7391"/>
    <w:rsid w:val="003C305E"/>
    <w:rsid w:val="003E2789"/>
    <w:rsid w:val="003F3B4C"/>
    <w:rsid w:val="004F78EE"/>
    <w:rsid w:val="006013B8"/>
    <w:rsid w:val="00611B63"/>
    <w:rsid w:val="007747A9"/>
    <w:rsid w:val="007F2CEE"/>
    <w:rsid w:val="00816BE3"/>
    <w:rsid w:val="008524D8"/>
    <w:rsid w:val="008C281F"/>
    <w:rsid w:val="008E5F7E"/>
    <w:rsid w:val="008F01E1"/>
    <w:rsid w:val="0095342C"/>
    <w:rsid w:val="00A67C1B"/>
    <w:rsid w:val="00A67D81"/>
    <w:rsid w:val="00B43B6E"/>
    <w:rsid w:val="00BA2948"/>
    <w:rsid w:val="00BA60D0"/>
    <w:rsid w:val="00CF5DBD"/>
    <w:rsid w:val="00D84872"/>
    <w:rsid w:val="00DE10DE"/>
    <w:rsid w:val="00E02301"/>
    <w:rsid w:val="00F1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3897"/>
  <w15:chartTrackingRefBased/>
  <w15:docId w15:val="{59E66B09-FB03-4026-8069-0E9882A5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5F7E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F7E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F7E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8E5F7E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8E5F7E"/>
    <w:pPr>
      <w:keepNext/>
      <w:keepLines/>
      <w:spacing w:before="200" w:after="0" w:line="276" w:lineRule="auto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8E5F7E"/>
    <w:pPr>
      <w:keepNext/>
      <w:keepLines/>
      <w:spacing w:before="200" w:after="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E5F7E"/>
  </w:style>
  <w:style w:type="character" w:customStyle="1" w:styleId="10">
    <w:name w:val="Заголовок 1 Знак"/>
    <w:basedOn w:val="a0"/>
    <w:link w:val="1"/>
    <w:uiPriority w:val="9"/>
    <w:rsid w:val="008E5F7E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E5F7E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rsid w:val="008E5F7E"/>
    <w:rPr>
      <w:rFonts w:ascii="Cambria" w:eastAsia="Times New Roman" w:hAnsi="Cambria" w:cs="Times New Roman"/>
      <w:b/>
      <w:bCs/>
      <w:i/>
      <w:iCs/>
      <w:color w:val="4F81BD"/>
    </w:rPr>
  </w:style>
  <w:style w:type="table" w:customStyle="1" w:styleId="13">
    <w:name w:val="Сетка таблицы1"/>
    <w:basedOn w:val="a1"/>
    <w:next w:val="a3"/>
    <w:uiPriority w:val="59"/>
    <w:rsid w:val="008E5F7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8E5F7E"/>
  </w:style>
  <w:style w:type="paragraph" w:customStyle="1" w:styleId="c10">
    <w:name w:val="c10"/>
    <w:basedOn w:val="a"/>
    <w:rsid w:val="008E5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E5F7E"/>
  </w:style>
  <w:style w:type="paragraph" w:customStyle="1" w:styleId="c26">
    <w:name w:val="c26"/>
    <w:basedOn w:val="a"/>
    <w:rsid w:val="008E5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8E5F7E"/>
  </w:style>
  <w:style w:type="character" w:customStyle="1" w:styleId="c2">
    <w:name w:val="c2"/>
    <w:basedOn w:val="a0"/>
    <w:rsid w:val="008E5F7E"/>
  </w:style>
  <w:style w:type="paragraph" w:customStyle="1" w:styleId="14">
    <w:name w:val="Текст выноски1"/>
    <w:basedOn w:val="a"/>
    <w:next w:val="a4"/>
    <w:link w:val="a5"/>
    <w:uiPriority w:val="99"/>
    <w:semiHidden/>
    <w:unhideWhenUsed/>
    <w:rsid w:val="008E5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4"/>
    <w:uiPriority w:val="99"/>
    <w:semiHidden/>
    <w:rsid w:val="008E5F7E"/>
    <w:rPr>
      <w:rFonts w:ascii="Tahoma" w:hAnsi="Tahoma" w:cs="Tahoma"/>
      <w:sz w:val="16"/>
      <w:szCs w:val="16"/>
    </w:rPr>
  </w:style>
  <w:style w:type="paragraph" w:customStyle="1" w:styleId="15">
    <w:name w:val="Верхний колонтитул1"/>
    <w:basedOn w:val="a"/>
    <w:next w:val="a6"/>
    <w:link w:val="a7"/>
    <w:uiPriority w:val="99"/>
    <w:unhideWhenUsed/>
    <w:rsid w:val="008E5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15"/>
    <w:uiPriority w:val="99"/>
    <w:rsid w:val="008E5F7E"/>
  </w:style>
  <w:style w:type="paragraph" w:customStyle="1" w:styleId="16">
    <w:name w:val="Нижний колонтитул1"/>
    <w:basedOn w:val="a"/>
    <w:next w:val="a8"/>
    <w:link w:val="a9"/>
    <w:uiPriority w:val="99"/>
    <w:unhideWhenUsed/>
    <w:rsid w:val="008E5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16"/>
    <w:uiPriority w:val="99"/>
    <w:rsid w:val="008E5F7E"/>
  </w:style>
  <w:style w:type="paragraph" w:customStyle="1" w:styleId="17">
    <w:name w:val="Абзац списка1"/>
    <w:basedOn w:val="a"/>
    <w:next w:val="aa"/>
    <w:uiPriority w:val="34"/>
    <w:qFormat/>
    <w:rsid w:val="008E5F7E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8E5F7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8E5F7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E5F7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3"/>
    <w:uiPriority w:val="59"/>
    <w:rsid w:val="008E5F7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Без интервала1"/>
    <w:next w:val="ab"/>
    <w:uiPriority w:val="1"/>
    <w:qFormat/>
    <w:rsid w:val="008E5F7E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uiPriority w:val="99"/>
    <w:rsid w:val="008E5F7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9">
    <w:name w:val="Текст концевой сноски1"/>
    <w:basedOn w:val="a"/>
    <w:next w:val="ac"/>
    <w:link w:val="ad"/>
    <w:uiPriority w:val="99"/>
    <w:semiHidden/>
    <w:unhideWhenUsed/>
    <w:rsid w:val="008E5F7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19"/>
    <w:uiPriority w:val="99"/>
    <w:semiHidden/>
    <w:rsid w:val="008E5F7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8E5F7E"/>
    <w:rPr>
      <w:vertAlign w:val="superscript"/>
    </w:rPr>
  </w:style>
  <w:style w:type="paragraph" w:customStyle="1" w:styleId="1a">
    <w:name w:val="Текст сноски1"/>
    <w:basedOn w:val="a"/>
    <w:next w:val="af"/>
    <w:link w:val="af0"/>
    <w:uiPriority w:val="99"/>
    <w:semiHidden/>
    <w:unhideWhenUsed/>
    <w:rsid w:val="008E5F7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1a"/>
    <w:uiPriority w:val="99"/>
    <w:semiHidden/>
    <w:rsid w:val="008E5F7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8E5F7E"/>
    <w:rPr>
      <w:vertAlign w:val="superscript"/>
    </w:rPr>
  </w:style>
  <w:style w:type="table" w:customStyle="1" w:styleId="180">
    <w:name w:val="Сетка таблицы18"/>
    <w:basedOn w:val="a1"/>
    <w:next w:val="a3"/>
    <w:uiPriority w:val="59"/>
    <w:rsid w:val="008E5F7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3"/>
    <w:uiPriority w:val="59"/>
    <w:rsid w:val="008E5F7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b">
    <w:name w:val="Гиперссылка1"/>
    <w:basedOn w:val="a0"/>
    <w:uiPriority w:val="99"/>
    <w:unhideWhenUsed/>
    <w:rsid w:val="008E5F7E"/>
    <w:rPr>
      <w:color w:val="0000FF"/>
      <w:u w:val="single"/>
    </w:rPr>
  </w:style>
  <w:style w:type="table" w:customStyle="1" w:styleId="6">
    <w:name w:val="Сетка таблицы6"/>
    <w:basedOn w:val="a1"/>
    <w:next w:val="a3"/>
    <w:uiPriority w:val="59"/>
    <w:rsid w:val="008E5F7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Обычный (Интернет)1"/>
    <w:basedOn w:val="a"/>
    <w:next w:val="af2"/>
    <w:uiPriority w:val="99"/>
    <w:semiHidden/>
    <w:unhideWhenUsed/>
    <w:rsid w:val="008E5F7E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10">
    <w:name w:val="Сетка таблицы41"/>
    <w:basedOn w:val="a1"/>
    <w:next w:val="a3"/>
    <w:uiPriority w:val="59"/>
    <w:rsid w:val="008E5F7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8E5F7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59"/>
    <w:rsid w:val="008E5F7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2">
    <w:name w:val="c12"/>
    <w:basedOn w:val="a0"/>
    <w:rsid w:val="008E5F7E"/>
  </w:style>
  <w:style w:type="character" w:customStyle="1" w:styleId="c0">
    <w:name w:val="c0"/>
    <w:basedOn w:val="a0"/>
    <w:rsid w:val="008E5F7E"/>
  </w:style>
  <w:style w:type="character" w:customStyle="1" w:styleId="112">
    <w:name w:val="Заголовок 1 Знак1"/>
    <w:basedOn w:val="a0"/>
    <w:uiPriority w:val="9"/>
    <w:rsid w:val="008E5F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10">
    <w:name w:val="Заголовок 3 Знак1"/>
    <w:basedOn w:val="a0"/>
    <w:uiPriority w:val="9"/>
    <w:semiHidden/>
    <w:rsid w:val="008E5F7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1">
    <w:name w:val="Заголовок 4 Знак1"/>
    <w:basedOn w:val="a0"/>
    <w:uiPriority w:val="9"/>
    <w:semiHidden/>
    <w:rsid w:val="008E5F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a3">
    <w:name w:val="Table Grid"/>
    <w:basedOn w:val="a1"/>
    <w:uiPriority w:val="39"/>
    <w:rsid w:val="008E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1d"/>
    <w:uiPriority w:val="99"/>
    <w:semiHidden/>
    <w:unhideWhenUsed/>
    <w:rsid w:val="008E5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d">
    <w:name w:val="Текст выноски Знак1"/>
    <w:basedOn w:val="a0"/>
    <w:link w:val="a4"/>
    <w:uiPriority w:val="99"/>
    <w:semiHidden/>
    <w:rsid w:val="008E5F7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1e"/>
    <w:uiPriority w:val="99"/>
    <w:semiHidden/>
    <w:unhideWhenUsed/>
    <w:rsid w:val="008E5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e">
    <w:name w:val="Верхний колонтитул Знак1"/>
    <w:basedOn w:val="a0"/>
    <w:link w:val="a6"/>
    <w:uiPriority w:val="99"/>
    <w:semiHidden/>
    <w:rsid w:val="008E5F7E"/>
  </w:style>
  <w:style w:type="paragraph" w:styleId="a8">
    <w:name w:val="footer"/>
    <w:basedOn w:val="a"/>
    <w:link w:val="1f"/>
    <w:uiPriority w:val="99"/>
    <w:semiHidden/>
    <w:unhideWhenUsed/>
    <w:rsid w:val="008E5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Нижний колонтитул Знак1"/>
    <w:basedOn w:val="a0"/>
    <w:link w:val="a8"/>
    <w:uiPriority w:val="99"/>
    <w:semiHidden/>
    <w:rsid w:val="008E5F7E"/>
  </w:style>
  <w:style w:type="paragraph" w:styleId="aa">
    <w:name w:val="List Paragraph"/>
    <w:basedOn w:val="a"/>
    <w:uiPriority w:val="34"/>
    <w:qFormat/>
    <w:rsid w:val="008E5F7E"/>
    <w:pPr>
      <w:ind w:left="720"/>
      <w:contextualSpacing/>
    </w:pPr>
  </w:style>
  <w:style w:type="paragraph" w:styleId="ab">
    <w:name w:val="No Spacing"/>
    <w:uiPriority w:val="1"/>
    <w:qFormat/>
    <w:rsid w:val="008E5F7E"/>
    <w:pPr>
      <w:spacing w:after="0" w:line="240" w:lineRule="auto"/>
    </w:pPr>
  </w:style>
  <w:style w:type="paragraph" w:styleId="ac">
    <w:name w:val="endnote text"/>
    <w:basedOn w:val="a"/>
    <w:link w:val="1f0"/>
    <w:uiPriority w:val="99"/>
    <w:semiHidden/>
    <w:unhideWhenUsed/>
    <w:rsid w:val="008E5F7E"/>
    <w:pPr>
      <w:spacing w:after="0" w:line="240" w:lineRule="auto"/>
    </w:pPr>
    <w:rPr>
      <w:sz w:val="20"/>
      <w:szCs w:val="20"/>
    </w:rPr>
  </w:style>
  <w:style w:type="character" w:customStyle="1" w:styleId="1f0">
    <w:name w:val="Текст концевой сноски Знак1"/>
    <w:basedOn w:val="a0"/>
    <w:link w:val="ac"/>
    <w:uiPriority w:val="99"/>
    <w:semiHidden/>
    <w:rsid w:val="008E5F7E"/>
    <w:rPr>
      <w:sz w:val="20"/>
      <w:szCs w:val="20"/>
    </w:rPr>
  </w:style>
  <w:style w:type="paragraph" w:styleId="af">
    <w:name w:val="footnote text"/>
    <w:basedOn w:val="a"/>
    <w:link w:val="1f1"/>
    <w:uiPriority w:val="99"/>
    <w:semiHidden/>
    <w:unhideWhenUsed/>
    <w:rsid w:val="008E5F7E"/>
    <w:pPr>
      <w:spacing w:after="0" w:line="240" w:lineRule="auto"/>
    </w:pPr>
    <w:rPr>
      <w:sz w:val="20"/>
      <w:szCs w:val="20"/>
    </w:rPr>
  </w:style>
  <w:style w:type="character" w:customStyle="1" w:styleId="1f1">
    <w:name w:val="Текст сноски Знак1"/>
    <w:basedOn w:val="a0"/>
    <w:link w:val="af"/>
    <w:uiPriority w:val="99"/>
    <w:semiHidden/>
    <w:rsid w:val="008E5F7E"/>
    <w:rPr>
      <w:sz w:val="20"/>
      <w:szCs w:val="20"/>
    </w:rPr>
  </w:style>
  <w:style w:type="character" w:styleId="af3">
    <w:name w:val="Hyperlink"/>
    <w:basedOn w:val="a0"/>
    <w:uiPriority w:val="99"/>
    <w:semiHidden/>
    <w:unhideWhenUsed/>
    <w:rsid w:val="008E5F7E"/>
    <w:rPr>
      <w:color w:val="0563C1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8E5F7E"/>
    <w:rPr>
      <w:rFonts w:ascii="Times New Roman" w:hAnsi="Times New Roman" w:cs="Times New Roman"/>
      <w:sz w:val="24"/>
      <w:szCs w:val="24"/>
    </w:rPr>
  </w:style>
  <w:style w:type="table" w:customStyle="1" w:styleId="8">
    <w:name w:val="Сетка таблицы8"/>
    <w:basedOn w:val="a1"/>
    <w:next w:val="a3"/>
    <w:uiPriority w:val="59"/>
    <w:rsid w:val="008F01E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22</Pages>
  <Words>9639</Words>
  <Characters>54944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2025-09-07T13:36:00Z</cp:lastPrinted>
  <dcterms:created xsi:type="dcterms:W3CDTF">2025-09-05T17:03:00Z</dcterms:created>
  <dcterms:modified xsi:type="dcterms:W3CDTF">2025-09-09T19:09:00Z</dcterms:modified>
</cp:coreProperties>
</file>