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2D67" w14:textId="77777777" w:rsidR="005B51FE" w:rsidRDefault="00D407B9" w:rsidP="00CD12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Физкультурный досуг</w:t>
      </w:r>
      <w:r w:rsidR="00CD1236" w:rsidRPr="00CD123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6C6D4FAA" w14:textId="4968445B" w:rsidR="00CD1236" w:rsidRDefault="005B51FE" w:rsidP="00CD123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1236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Осень</w:t>
      </w:r>
      <w:r w:rsidR="00D407B9">
        <w:rPr>
          <w:rFonts w:ascii="Times New Roman" w:hAnsi="Times New Roman" w:cs="Times New Roman"/>
          <w:b/>
          <w:sz w:val="36"/>
          <w:szCs w:val="36"/>
        </w:rPr>
        <w:t xml:space="preserve"> пришла – играть позвала</w:t>
      </w:r>
      <w:r w:rsidR="00CD1236" w:rsidRPr="00CD1236">
        <w:rPr>
          <w:rFonts w:ascii="Times New Roman" w:hAnsi="Times New Roman" w:cs="Times New Roman"/>
          <w:b/>
          <w:sz w:val="36"/>
          <w:szCs w:val="36"/>
        </w:rPr>
        <w:t>»</w:t>
      </w:r>
    </w:p>
    <w:p w14:paraId="70A17538" w14:textId="70F69732" w:rsidR="00CD1236" w:rsidRPr="00CD1236" w:rsidRDefault="005B51FE" w:rsidP="00CD123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CD1236" w:rsidRPr="00CD1236">
        <w:rPr>
          <w:rFonts w:ascii="Times New Roman" w:hAnsi="Times New Roman" w:cs="Times New Roman"/>
          <w:i/>
          <w:sz w:val="28"/>
          <w:szCs w:val="28"/>
        </w:rPr>
        <w:t>Подготовил</w:t>
      </w:r>
      <w:r w:rsidR="00D407B9">
        <w:rPr>
          <w:rFonts w:ascii="Times New Roman" w:hAnsi="Times New Roman" w:cs="Times New Roman"/>
          <w:i/>
          <w:sz w:val="28"/>
          <w:szCs w:val="28"/>
        </w:rPr>
        <w:t xml:space="preserve"> инструктор по физической культуре Дерябина О.Ю.</w:t>
      </w:r>
    </w:p>
    <w:p w14:paraId="7D1AC94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CD1236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природе, развивать чуткость и воспр</w:t>
      </w:r>
      <w:r>
        <w:rPr>
          <w:rFonts w:ascii="Times New Roman" w:hAnsi="Times New Roman" w:cs="Times New Roman"/>
          <w:sz w:val="28"/>
          <w:szCs w:val="28"/>
        </w:rPr>
        <w:t>иятие красоты окружающего мира.</w:t>
      </w:r>
    </w:p>
    <w:p w14:paraId="07A94E71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532F2D6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1.     Развивать координацию движени</w:t>
      </w:r>
      <w:r>
        <w:rPr>
          <w:rFonts w:ascii="Times New Roman" w:hAnsi="Times New Roman" w:cs="Times New Roman"/>
          <w:sz w:val="28"/>
          <w:szCs w:val="28"/>
        </w:rPr>
        <w:t>й, ориентировку в пространстве.</w:t>
      </w:r>
    </w:p>
    <w:p w14:paraId="0E9AAE8C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2.     Формировать у детей желание участвовать в спортивных иг</w:t>
      </w:r>
      <w:r>
        <w:rPr>
          <w:rFonts w:ascii="Times New Roman" w:hAnsi="Times New Roman" w:cs="Times New Roman"/>
          <w:sz w:val="28"/>
          <w:szCs w:val="28"/>
        </w:rPr>
        <w:t>рах; воспитывать командный дух.</w:t>
      </w:r>
    </w:p>
    <w:p w14:paraId="5F26EA2E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3.     Развивать двигательные навыки, инт</w:t>
      </w:r>
      <w:r>
        <w:rPr>
          <w:rFonts w:ascii="Times New Roman" w:hAnsi="Times New Roman" w:cs="Times New Roman"/>
          <w:sz w:val="28"/>
          <w:szCs w:val="28"/>
        </w:rPr>
        <w:t>ерес к спортивным развлечениям.</w:t>
      </w:r>
    </w:p>
    <w:p w14:paraId="72F2BED3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 xml:space="preserve">4.     Вовлекать детей в </w:t>
      </w:r>
      <w:r>
        <w:rPr>
          <w:rFonts w:ascii="Times New Roman" w:hAnsi="Times New Roman" w:cs="Times New Roman"/>
          <w:sz w:val="28"/>
          <w:szCs w:val="28"/>
        </w:rPr>
        <w:t>процесс подготовки развлечений.</w:t>
      </w:r>
    </w:p>
    <w:p w14:paraId="658F95DE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 xml:space="preserve">5.     Воспитывать любознательность, интерес, создавать радостную и доброжелательную </w:t>
      </w:r>
      <w:r>
        <w:rPr>
          <w:rFonts w:ascii="Times New Roman" w:hAnsi="Times New Roman" w:cs="Times New Roman"/>
          <w:sz w:val="28"/>
          <w:szCs w:val="28"/>
        </w:rPr>
        <w:t>атмосферу в детском коллективе.</w:t>
      </w:r>
    </w:p>
    <w:p w14:paraId="5075512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Оборудование: распечатанные осенние листочки, грибочки; обручи – 8 шт.; галоши – 2 шт.; деревянные ложки – 2 шт.; зонтики – 2 шт.; кегли – 8 шт.; арки – 2 шт.; корзины – 2 шт. пустых, 2 с кр</w:t>
      </w:r>
      <w:r>
        <w:rPr>
          <w:rFonts w:ascii="Times New Roman" w:hAnsi="Times New Roman" w:cs="Times New Roman"/>
          <w:sz w:val="28"/>
          <w:szCs w:val="28"/>
        </w:rPr>
        <w:t>асными и желтыми шарами малыми.</w:t>
      </w:r>
    </w:p>
    <w:p w14:paraId="3FB7D190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14:paraId="09EF4D38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Дети входят в зал под «Марш физ</w:t>
      </w:r>
      <w:r>
        <w:rPr>
          <w:rFonts w:ascii="Times New Roman" w:hAnsi="Times New Roman" w:cs="Times New Roman"/>
          <w:sz w:val="28"/>
          <w:szCs w:val="28"/>
        </w:rPr>
        <w:t>культурника». Команды строятся.</w:t>
      </w:r>
    </w:p>
    <w:p w14:paraId="3C7210E5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Инструктор: Здравствуйте, ребята! Сегодня наш спортивный зал превратился в осенний стадион. Сегодня мы собрались здесь, чтобы еще раз убедиться, какими вы за лето выросли крепкими, здоровыми, сильными, ловкими и умными. Мы будем отгадывать загадки, бегать, прыгать, веселиться! Будет весело! А соревноваться у нас будут две команды – команда «</w:t>
      </w:r>
      <w:r>
        <w:rPr>
          <w:rFonts w:ascii="Times New Roman" w:hAnsi="Times New Roman" w:cs="Times New Roman"/>
          <w:sz w:val="28"/>
          <w:szCs w:val="28"/>
        </w:rPr>
        <w:t>Листочки» и команда «Грибочки».</w:t>
      </w:r>
    </w:p>
    <w:p w14:paraId="7EFEF9D4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Итак, вниман</w:t>
      </w:r>
      <w:r>
        <w:rPr>
          <w:rFonts w:ascii="Times New Roman" w:hAnsi="Times New Roman" w:cs="Times New Roman"/>
          <w:sz w:val="28"/>
          <w:szCs w:val="28"/>
        </w:rPr>
        <w:t>ие, начинаем наши соревнования!</w:t>
      </w:r>
    </w:p>
    <w:p w14:paraId="16C335A6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Инструктор раздает в разнобой всем детям карточки с изоб</w:t>
      </w:r>
      <w:r>
        <w:rPr>
          <w:rFonts w:ascii="Times New Roman" w:hAnsi="Times New Roman" w:cs="Times New Roman"/>
          <w:sz w:val="28"/>
          <w:szCs w:val="28"/>
        </w:rPr>
        <w:t>ражением листочков и грибочков.</w:t>
      </w:r>
    </w:p>
    <w:p w14:paraId="59EDF00E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i/>
          <w:sz w:val="28"/>
          <w:szCs w:val="28"/>
        </w:rPr>
        <w:t>Воспитатель-</w:t>
      </w:r>
      <w:proofErr w:type="gramStart"/>
      <w:r w:rsidRPr="00CD1236">
        <w:rPr>
          <w:rFonts w:ascii="Times New Roman" w:hAnsi="Times New Roman" w:cs="Times New Roman"/>
          <w:i/>
          <w:sz w:val="28"/>
          <w:szCs w:val="28"/>
        </w:rPr>
        <w:t>Осень:</w:t>
      </w:r>
      <w:r w:rsidRPr="00CD1236">
        <w:rPr>
          <w:rFonts w:ascii="Times New Roman" w:hAnsi="Times New Roman" w:cs="Times New Roman"/>
          <w:sz w:val="28"/>
          <w:szCs w:val="28"/>
        </w:rPr>
        <w:t xml:space="preserve">  Сейчас</w:t>
      </w:r>
      <w:proofErr w:type="gramEnd"/>
      <w:r w:rsidRPr="00CD1236">
        <w:rPr>
          <w:rFonts w:ascii="Times New Roman" w:hAnsi="Times New Roman" w:cs="Times New Roman"/>
          <w:sz w:val="28"/>
          <w:szCs w:val="28"/>
        </w:rPr>
        <w:t xml:space="preserve"> мы с вами проверим насколько хорошая у вас реакция и какие вы организованные ребята, а заодно и р</w:t>
      </w:r>
      <w:r>
        <w:rPr>
          <w:rFonts w:ascii="Times New Roman" w:hAnsi="Times New Roman" w:cs="Times New Roman"/>
          <w:sz w:val="28"/>
          <w:szCs w:val="28"/>
        </w:rPr>
        <w:t>азомнемся перед соревнованиями.</w:t>
      </w:r>
    </w:p>
    <w:p w14:paraId="181F1F42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1.     Эстафета «Ч</w:t>
      </w:r>
      <w:r>
        <w:rPr>
          <w:rFonts w:ascii="Times New Roman" w:hAnsi="Times New Roman" w:cs="Times New Roman"/>
          <w:sz w:val="28"/>
          <w:szCs w:val="28"/>
        </w:rPr>
        <w:t>ья команда быстрее построится».</w:t>
      </w:r>
    </w:p>
    <w:p w14:paraId="7CFED61A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Звучит музыка, все дети врассыпную бегают по залу. Как только музыка останавливается, команды долж</w:t>
      </w:r>
      <w:r>
        <w:rPr>
          <w:rFonts w:ascii="Times New Roman" w:hAnsi="Times New Roman" w:cs="Times New Roman"/>
          <w:sz w:val="28"/>
          <w:szCs w:val="28"/>
        </w:rPr>
        <w:t>ны построиться на своих местах.</w:t>
      </w:r>
    </w:p>
    <w:p w14:paraId="5768AD50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i/>
          <w:sz w:val="28"/>
          <w:szCs w:val="28"/>
        </w:rPr>
        <w:t>Воспитатель-Осень:</w:t>
      </w:r>
      <w:r w:rsidRPr="00CD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отгадайте загадку!</w:t>
      </w:r>
    </w:p>
    <w:p w14:paraId="65CDB84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Мы убегаем, а он догоняет!</w:t>
      </w:r>
    </w:p>
    <w:p w14:paraId="2023F41C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Укрыться от него торопимся,</w:t>
      </w:r>
    </w:p>
    <w:p w14:paraId="1E588800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Снова ночью к нам стучит,</w:t>
      </w:r>
    </w:p>
    <w:p w14:paraId="456639D2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не откроем... (Дождю).</w:t>
      </w:r>
    </w:p>
    <w:p w14:paraId="7DC5149D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lastRenderedPageBreak/>
        <w:t>Конечно, это дождь! Но как говорится, у природы нет плохой погоды. И мы с вами совсем не боимся гулять под дождем</w:t>
      </w:r>
      <w:r>
        <w:rPr>
          <w:rFonts w:ascii="Times New Roman" w:hAnsi="Times New Roman" w:cs="Times New Roman"/>
          <w:sz w:val="28"/>
          <w:szCs w:val="28"/>
        </w:rPr>
        <w:t>. Ведь, правда? (Ответы детей.)</w:t>
      </w:r>
    </w:p>
    <w:p w14:paraId="0CB4B763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Эстафета «Не боимся мы дождя».</w:t>
      </w:r>
    </w:p>
    <w:p w14:paraId="0BEBF742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 xml:space="preserve"> На линии старта перед командами лежат зонтик и по одной галоше. По команде «марш» каждый участник по очереди одевает галошу, берет зонтик и бежит по прямой до ориентира, оббегае</w:t>
      </w:r>
      <w:r>
        <w:rPr>
          <w:rFonts w:ascii="Times New Roman" w:hAnsi="Times New Roman" w:cs="Times New Roman"/>
          <w:sz w:val="28"/>
          <w:szCs w:val="28"/>
        </w:rPr>
        <w:t>т его и возвращается к команде.</w:t>
      </w:r>
    </w:p>
    <w:p w14:paraId="76794B7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i/>
          <w:sz w:val="28"/>
          <w:szCs w:val="28"/>
        </w:rPr>
        <w:t>Воспитатель-Осень:</w:t>
      </w:r>
      <w:r w:rsidRPr="00CD1236">
        <w:rPr>
          <w:rFonts w:ascii="Times New Roman" w:hAnsi="Times New Roman" w:cs="Times New Roman"/>
          <w:sz w:val="28"/>
          <w:szCs w:val="28"/>
        </w:rPr>
        <w:t xml:space="preserve"> Ну вот, ребята, дождик и закончилс</w:t>
      </w:r>
      <w:r>
        <w:rPr>
          <w:rFonts w:ascii="Times New Roman" w:hAnsi="Times New Roman" w:cs="Times New Roman"/>
          <w:sz w:val="28"/>
          <w:szCs w:val="28"/>
        </w:rPr>
        <w:t>я. Отгадайте следующую загадку!</w:t>
      </w:r>
    </w:p>
    <w:p w14:paraId="2651A9D7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купаться невозможно,</w:t>
      </w:r>
    </w:p>
    <w:p w14:paraId="25ED7632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Перепрыгнуть очень сложно.</w:t>
      </w:r>
    </w:p>
    <w:p w14:paraId="21DC34E2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Нет для белых туфель хуже</w:t>
      </w:r>
    </w:p>
    <w:p w14:paraId="17E577FA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Оказаться в грязной…(Луже)  </w:t>
      </w:r>
    </w:p>
    <w:p w14:paraId="59387C4C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 xml:space="preserve"> Теперь после дождя кругом лужи и</w:t>
      </w:r>
      <w:r>
        <w:rPr>
          <w:rFonts w:ascii="Times New Roman" w:hAnsi="Times New Roman" w:cs="Times New Roman"/>
          <w:sz w:val="28"/>
          <w:szCs w:val="28"/>
        </w:rPr>
        <w:t xml:space="preserve"> грязь, но и это нам не помеха.</w:t>
      </w:r>
    </w:p>
    <w:p w14:paraId="67055E93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Эстафета «После дождя».</w:t>
      </w:r>
    </w:p>
    <w:p w14:paraId="540A2DFA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По команде «марш» первый участник оббегает змейкой кегли, пролезает под дугой, оббегает ориентир и по прямой возвращается к команде, передает</w:t>
      </w:r>
      <w:r>
        <w:rPr>
          <w:rFonts w:ascii="Times New Roman" w:hAnsi="Times New Roman" w:cs="Times New Roman"/>
          <w:sz w:val="28"/>
          <w:szCs w:val="28"/>
        </w:rPr>
        <w:t xml:space="preserve"> эстафету следующему участнику.</w:t>
      </w:r>
    </w:p>
    <w:p w14:paraId="2592C456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Эстафета «Не промочи ноги».</w:t>
      </w:r>
    </w:p>
    <w:p w14:paraId="0A82DC08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По команде «марш» каждый участник команды поочередно прыгает одной ногой из обруча в обруч, добегает до ориентира, забирает галошу, возвращается по прямой к команде, передает галошу следующему участнику. Следующий участник тем же образом оставляет галошу около ориентира</w:t>
      </w:r>
      <w:r>
        <w:rPr>
          <w:rFonts w:ascii="Times New Roman" w:hAnsi="Times New Roman" w:cs="Times New Roman"/>
          <w:sz w:val="28"/>
          <w:szCs w:val="28"/>
        </w:rPr>
        <w:t>, возвращается по прямой и т.д.</w:t>
      </w:r>
    </w:p>
    <w:p w14:paraId="593FC8A4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i/>
          <w:sz w:val="28"/>
          <w:szCs w:val="28"/>
        </w:rPr>
        <w:t>Воспитатель-Осень:</w:t>
      </w:r>
      <w:r w:rsidRPr="00CD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Следующая загадка!</w:t>
      </w:r>
    </w:p>
    <w:p w14:paraId="7F011C15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Поле осенью промокло,</w:t>
      </w:r>
    </w:p>
    <w:p w14:paraId="689F5008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Но зато созрела свёкла.</w:t>
      </w:r>
    </w:p>
    <w:p w14:paraId="42CE2D3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А в сентябрьских садах</w:t>
      </w:r>
    </w:p>
    <w:p w14:paraId="7AAA009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Много яблок на ветвях</w:t>
      </w:r>
      <w:proofErr w:type="gramStart"/>
      <w:r w:rsidRPr="00CD1236">
        <w:rPr>
          <w:rFonts w:ascii="Times New Roman" w:hAnsi="Times New Roman" w:cs="Times New Roman"/>
          <w:sz w:val="28"/>
          <w:szCs w:val="28"/>
        </w:rPr>
        <w:t>. .</w:t>
      </w:r>
      <w:proofErr w:type="gramEnd"/>
    </w:p>
    <w:p w14:paraId="66E621C8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Что к зиме мы собираем?</w:t>
      </w:r>
    </w:p>
    <w:p w14:paraId="25AAF004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Как его мы называем?</w:t>
      </w:r>
    </w:p>
    <w:p w14:paraId="29C694AF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(Урожай)</w:t>
      </w:r>
    </w:p>
    <w:p w14:paraId="4242BF23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Осень – время собирать урожай. В следующей эстафете мы с ва</w:t>
      </w:r>
      <w:r>
        <w:rPr>
          <w:rFonts w:ascii="Times New Roman" w:hAnsi="Times New Roman" w:cs="Times New Roman"/>
          <w:sz w:val="28"/>
          <w:szCs w:val="28"/>
        </w:rPr>
        <w:t>ми будем собирать урожай яблок.</w:t>
      </w:r>
    </w:p>
    <w:p w14:paraId="15AB7916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Эстафета «Собираем урожай».</w:t>
      </w:r>
    </w:p>
    <w:p w14:paraId="6E50EC86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На линии старта у каждой команды лежит по одной ложке и корзине, на противоположной стороне зала у ориентира – корзина с яблоками. По команде марш первый участник команды с ложкой в руках бежит к корзине, берет одно яблоко, кладет его на ложку и возвращается к своей команде, кладет яблоко в корзину и перед</w:t>
      </w:r>
      <w:r>
        <w:rPr>
          <w:rFonts w:ascii="Times New Roman" w:hAnsi="Times New Roman" w:cs="Times New Roman"/>
          <w:sz w:val="28"/>
          <w:szCs w:val="28"/>
        </w:rPr>
        <w:t>ает ложку следующему участнику.</w:t>
      </w:r>
    </w:p>
    <w:p w14:paraId="318EBEFA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i/>
          <w:sz w:val="28"/>
          <w:szCs w:val="28"/>
        </w:rPr>
        <w:t>Воспитатель-Осень</w:t>
      </w:r>
      <w:r w:rsidRPr="00CD123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Слушаем загадку!</w:t>
      </w:r>
    </w:p>
    <w:p w14:paraId="4C413EAF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жёлтые кружатся,</w:t>
      </w:r>
    </w:p>
    <w:p w14:paraId="7E0E8C72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D1236">
        <w:rPr>
          <w:rFonts w:ascii="Times New Roman" w:hAnsi="Times New Roman" w:cs="Times New Roman"/>
          <w:sz w:val="28"/>
          <w:szCs w:val="28"/>
        </w:rPr>
        <w:t>земь</w:t>
      </w:r>
      <w:proofErr w:type="spellEnd"/>
      <w:r w:rsidRPr="00CD1236">
        <w:rPr>
          <w:rFonts w:ascii="Times New Roman" w:hAnsi="Times New Roman" w:cs="Times New Roman"/>
          <w:sz w:val="28"/>
          <w:szCs w:val="28"/>
        </w:rPr>
        <w:t xml:space="preserve"> ковриком ложатся.</w:t>
      </w:r>
    </w:p>
    <w:p w14:paraId="0F2EFF8E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Жёлтых листьев хоровод</w:t>
      </w:r>
    </w:p>
    <w:p w14:paraId="190EB418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Осенью случается.</w:t>
      </w:r>
    </w:p>
    <w:p w14:paraId="641FB776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lastRenderedPageBreak/>
        <w:t>Танец этот — каждый год.</w:t>
      </w:r>
    </w:p>
    <w:p w14:paraId="2FCE134B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>Как он называется…(</w:t>
      </w:r>
      <w:r>
        <w:rPr>
          <w:rFonts w:ascii="Times New Roman" w:hAnsi="Times New Roman" w:cs="Times New Roman"/>
          <w:sz w:val="28"/>
          <w:szCs w:val="28"/>
        </w:rPr>
        <w:t>Листопад)</w:t>
      </w:r>
    </w:p>
    <w:p w14:paraId="0FC6ED87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sz w:val="28"/>
          <w:szCs w:val="28"/>
        </w:rPr>
        <w:t xml:space="preserve"> Осень - это пора листопадов и холодных ветров. Посмотрите, как много листьев нападало на наш стадион</w:t>
      </w:r>
      <w:r>
        <w:rPr>
          <w:rFonts w:ascii="Times New Roman" w:hAnsi="Times New Roman" w:cs="Times New Roman"/>
          <w:sz w:val="28"/>
          <w:szCs w:val="28"/>
        </w:rPr>
        <w:t>. Наша с вами задача убрать их.</w:t>
      </w:r>
    </w:p>
    <w:p w14:paraId="5D93203E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D1236">
        <w:rPr>
          <w:rFonts w:ascii="Times New Roman" w:hAnsi="Times New Roman" w:cs="Times New Roman"/>
          <w:i/>
          <w:sz w:val="28"/>
          <w:szCs w:val="28"/>
        </w:rPr>
        <w:t>Воспитатель-Осень:</w:t>
      </w:r>
      <w:r w:rsidRPr="00CD1236">
        <w:rPr>
          <w:rFonts w:ascii="Times New Roman" w:hAnsi="Times New Roman" w:cs="Times New Roman"/>
          <w:sz w:val="28"/>
          <w:szCs w:val="28"/>
        </w:rPr>
        <w:t xml:space="preserve"> Ну вот и подошли к концу наши веселые осенние эстафеты! Дорогие ребята, оставайтесь всегда такими же дружными, сильными, быстрыми и ловкими! До новых встреч! </w:t>
      </w:r>
    </w:p>
    <w:p w14:paraId="7048E04F" w14:textId="77777777" w:rsidR="00CD1236" w:rsidRPr="00CD1236" w:rsidRDefault="00CD1236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6D22538" w14:textId="77777777" w:rsidR="006A3A3D" w:rsidRPr="00CD1236" w:rsidRDefault="006A3A3D" w:rsidP="00CD123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A3A3D" w:rsidRPr="00CD1236" w:rsidSect="005B51F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33"/>
    <w:rsid w:val="00310A33"/>
    <w:rsid w:val="00400192"/>
    <w:rsid w:val="005B51FE"/>
    <w:rsid w:val="006A3A3D"/>
    <w:rsid w:val="00CD1236"/>
    <w:rsid w:val="00D4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74EB"/>
  <w15:chartTrackingRefBased/>
  <w15:docId w15:val="{1F2075D8-1EC1-4B30-AD14-16992784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Veliev</dc:creator>
  <cp:keywords/>
  <dc:description/>
  <cp:lastModifiedBy>artur derabin</cp:lastModifiedBy>
  <cp:revision>6</cp:revision>
  <dcterms:created xsi:type="dcterms:W3CDTF">2023-09-19T14:21:00Z</dcterms:created>
  <dcterms:modified xsi:type="dcterms:W3CDTF">2025-09-21T14:57:00Z</dcterms:modified>
</cp:coreProperties>
</file>