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BACD" w14:textId="77777777" w:rsidR="00EF79F7" w:rsidRDefault="00EF79F7" w:rsidP="00E60899">
      <w:pPr>
        <w:spacing w:after="0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E60899">
        <w:rPr>
          <w:rFonts w:ascii="Times New Roman" w:hAnsi="Times New Roman"/>
          <w:b/>
          <w:sz w:val="28"/>
          <w:szCs w:val="24"/>
        </w:rPr>
        <w:t>«Осенняя пора, очей очарованье»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14:paraId="6FB201B0" w14:textId="39125EF9" w:rsidR="00EA79B5" w:rsidRPr="00E60899" w:rsidRDefault="00EF79F7" w:rsidP="00E60899">
      <w:pPr>
        <w:spacing w:after="0"/>
        <w:contextualSpacing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</w:t>
      </w:r>
      <w:r w:rsidR="00EA79B5" w:rsidRPr="00E60899">
        <w:rPr>
          <w:rFonts w:ascii="Times New Roman" w:hAnsi="Times New Roman"/>
          <w:b/>
          <w:sz w:val="28"/>
          <w:szCs w:val="24"/>
        </w:rPr>
        <w:t>онспект игры-беседы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A79B5" w:rsidRPr="00E60899">
        <w:rPr>
          <w:rFonts w:ascii="Times New Roman" w:hAnsi="Times New Roman"/>
          <w:b/>
          <w:sz w:val="28"/>
          <w:szCs w:val="24"/>
        </w:rPr>
        <w:t>по формированию экологических представлений</w:t>
      </w:r>
    </w:p>
    <w:p w14:paraId="1AF7BD5E" w14:textId="77777777" w:rsidR="00CB2436" w:rsidRPr="00E60899" w:rsidRDefault="00EA79B5" w:rsidP="00E60899">
      <w:pPr>
        <w:spacing w:after="0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E60899">
        <w:rPr>
          <w:rFonts w:ascii="Times New Roman" w:hAnsi="Times New Roman"/>
          <w:b/>
          <w:sz w:val="28"/>
          <w:szCs w:val="24"/>
        </w:rPr>
        <w:t>у детей младшего дошкольного возраста</w:t>
      </w:r>
    </w:p>
    <w:p w14:paraId="63E5D1B1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2AA5B9B" w14:textId="6E4E3191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b/>
          <w:sz w:val="24"/>
          <w:szCs w:val="24"/>
        </w:rPr>
        <w:t>Программное содержание:</w:t>
      </w:r>
      <w:r w:rsidRPr="00E60899">
        <w:rPr>
          <w:rFonts w:ascii="Times New Roman" w:hAnsi="Times New Roman"/>
          <w:sz w:val="24"/>
          <w:szCs w:val="24"/>
        </w:rPr>
        <w:t xml:space="preserve"> </w:t>
      </w:r>
      <w:r w:rsidR="00EF79F7">
        <w:rPr>
          <w:rFonts w:ascii="Times New Roman" w:hAnsi="Times New Roman"/>
          <w:sz w:val="24"/>
          <w:szCs w:val="24"/>
        </w:rPr>
        <w:t>п</w:t>
      </w:r>
      <w:r w:rsidRPr="00E60899">
        <w:rPr>
          <w:rFonts w:ascii="Times New Roman" w:hAnsi="Times New Roman"/>
          <w:sz w:val="24"/>
          <w:szCs w:val="24"/>
        </w:rPr>
        <w:t>ознакомить детей с основными признаками осени. Закрепить эти признаки при помощи музыки и выразительного слова.</w:t>
      </w:r>
    </w:p>
    <w:p w14:paraId="5C88F6CA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b/>
          <w:sz w:val="24"/>
          <w:szCs w:val="24"/>
        </w:rPr>
        <w:t>Оборудование:</w:t>
      </w:r>
      <w:r w:rsidRPr="00E60899">
        <w:rPr>
          <w:rFonts w:ascii="Times New Roman" w:hAnsi="Times New Roman"/>
          <w:sz w:val="24"/>
          <w:szCs w:val="24"/>
        </w:rPr>
        <w:t xml:space="preserve"> 1) Музыка Чайковского.</w:t>
      </w:r>
    </w:p>
    <w:p w14:paraId="0D70870B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 </w:t>
      </w:r>
      <w:r w:rsidRPr="00E60899">
        <w:rPr>
          <w:rFonts w:ascii="Times New Roman" w:hAnsi="Times New Roman"/>
          <w:sz w:val="24"/>
          <w:szCs w:val="24"/>
        </w:rPr>
        <w:tab/>
      </w:r>
      <w:r w:rsidRPr="00E60899">
        <w:rPr>
          <w:rFonts w:ascii="Times New Roman" w:hAnsi="Times New Roman"/>
          <w:sz w:val="24"/>
          <w:szCs w:val="24"/>
        </w:rPr>
        <w:tab/>
        <w:t xml:space="preserve">     2) Стихотворения Маршака.</w:t>
      </w:r>
    </w:p>
    <w:p w14:paraId="30F96B71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ab/>
      </w:r>
      <w:r w:rsidRPr="00E60899">
        <w:rPr>
          <w:rFonts w:ascii="Times New Roman" w:hAnsi="Times New Roman"/>
          <w:sz w:val="24"/>
          <w:szCs w:val="24"/>
        </w:rPr>
        <w:tab/>
        <w:t xml:space="preserve">     3) Альбом '' Времена года '' (Осень).</w:t>
      </w:r>
    </w:p>
    <w:p w14:paraId="6B9B9B99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ab/>
      </w:r>
      <w:r w:rsidRPr="00E60899">
        <w:rPr>
          <w:rFonts w:ascii="Times New Roman" w:hAnsi="Times New Roman"/>
          <w:sz w:val="24"/>
          <w:szCs w:val="24"/>
        </w:rPr>
        <w:tab/>
        <w:t xml:space="preserve">     4) Иллюстрации '' Времена года ''.</w:t>
      </w:r>
    </w:p>
    <w:p w14:paraId="4BAD3CB6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ab/>
      </w:r>
      <w:r w:rsidRPr="00E60899">
        <w:rPr>
          <w:rFonts w:ascii="Times New Roman" w:hAnsi="Times New Roman"/>
          <w:sz w:val="24"/>
          <w:szCs w:val="24"/>
        </w:rPr>
        <w:tab/>
        <w:t xml:space="preserve">     5) Д/и '' Когда это бывает? ''.</w:t>
      </w:r>
    </w:p>
    <w:p w14:paraId="4FFEDCF8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ab/>
      </w:r>
      <w:r w:rsidRPr="00E60899">
        <w:rPr>
          <w:rFonts w:ascii="Times New Roman" w:hAnsi="Times New Roman"/>
          <w:sz w:val="24"/>
          <w:szCs w:val="24"/>
        </w:rPr>
        <w:tab/>
        <w:t xml:space="preserve">     6) Муляжи фруктов, овощей.</w:t>
      </w:r>
    </w:p>
    <w:p w14:paraId="7F70018A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6F7F71C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0899">
        <w:rPr>
          <w:rFonts w:ascii="Times New Roman" w:hAnsi="Times New Roman"/>
          <w:b/>
          <w:sz w:val="24"/>
          <w:szCs w:val="24"/>
        </w:rPr>
        <w:t>Ход занятия:</w:t>
      </w:r>
    </w:p>
    <w:p w14:paraId="71CF96E7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Включить музыку П. И. Чайковского ''Времена года''.</w:t>
      </w:r>
    </w:p>
    <w:p w14:paraId="43DD22CA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Чтение стихотворения С. Маршака ''Октябрь''</w:t>
      </w:r>
    </w:p>
    <w:p w14:paraId="158C776D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 </w:t>
      </w:r>
      <w:r w:rsidRPr="00E60899">
        <w:rPr>
          <w:rFonts w:ascii="Times New Roman" w:hAnsi="Times New Roman"/>
          <w:sz w:val="24"/>
          <w:szCs w:val="24"/>
        </w:rPr>
        <w:tab/>
        <w:t xml:space="preserve">В октябре, в октябре </w:t>
      </w:r>
    </w:p>
    <w:p w14:paraId="48CE547C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Частый дождик на дворе,</w:t>
      </w:r>
    </w:p>
    <w:p w14:paraId="2E8BE241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 </w:t>
      </w:r>
      <w:r w:rsidRPr="00E60899">
        <w:rPr>
          <w:rFonts w:ascii="Times New Roman" w:hAnsi="Times New Roman"/>
          <w:sz w:val="24"/>
          <w:szCs w:val="24"/>
        </w:rPr>
        <w:tab/>
        <w:t>На лугах мертва трава,</w:t>
      </w:r>
    </w:p>
    <w:p w14:paraId="47739CD9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Замолчал кузнечик,</w:t>
      </w:r>
    </w:p>
    <w:p w14:paraId="39550461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 </w:t>
      </w:r>
      <w:r w:rsidRPr="00E60899">
        <w:rPr>
          <w:rFonts w:ascii="Times New Roman" w:hAnsi="Times New Roman"/>
          <w:sz w:val="24"/>
          <w:szCs w:val="24"/>
        </w:rPr>
        <w:tab/>
        <w:t>Заготовлены дрова на зиму для печек.</w:t>
      </w:r>
    </w:p>
    <w:p w14:paraId="0D95C506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5B42B1B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0899">
        <w:rPr>
          <w:rFonts w:ascii="Times New Roman" w:hAnsi="Times New Roman"/>
          <w:b/>
          <w:sz w:val="24"/>
          <w:szCs w:val="24"/>
        </w:rPr>
        <w:t>Беседа в уголке леса:</w:t>
      </w:r>
    </w:p>
    <w:p w14:paraId="2BE67FEE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Вопросы: </w:t>
      </w:r>
    </w:p>
    <w:p w14:paraId="44C68E20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О каком времени года идёт речь?</w:t>
      </w:r>
    </w:p>
    <w:p w14:paraId="1047321A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Какие растения нашего уголка вам знакомы?</w:t>
      </w:r>
    </w:p>
    <w:p w14:paraId="1659C612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(Есть деревья, есть кустарники, например, берёза, можжевельник) </w:t>
      </w:r>
    </w:p>
    <w:p w14:paraId="0D1063FA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Есть ли листочки на наших деревьях?</w:t>
      </w:r>
    </w:p>
    <w:p w14:paraId="48D83394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А на земле?</w:t>
      </w:r>
    </w:p>
    <w:p w14:paraId="293F92BA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Какого цвета листочки?</w:t>
      </w:r>
    </w:p>
    <w:p w14:paraId="06ECBADF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А каких больше?</w:t>
      </w:r>
    </w:p>
    <w:p w14:paraId="42C9B38F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А почему гнездо пустое?</w:t>
      </w:r>
    </w:p>
    <w:p w14:paraId="4EFA57C7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Ребята, а как одеваются люди? (Тепло, чтобы не заболеть).</w:t>
      </w:r>
    </w:p>
    <w:p w14:paraId="75065D88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03F2E5C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b/>
          <w:sz w:val="24"/>
          <w:szCs w:val="24"/>
        </w:rPr>
        <w:t>Вывод:</w:t>
      </w:r>
    </w:p>
    <w:p w14:paraId="62E22DF3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Природа готовится к самому холодному времени года. Деревья сбрасывают свой зелёно-жёлтый наряд. Птицы выросли и покинули свои гнезда, улетели в тёплые края. Люди собирают урожай овощей и фруктов, грибов и ягод. </w:t>
      </w:r>
    </w:p>
    <w:p w14:paraId="1A09BBC4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Посмотрим картинки: сбор фруктов, овощей.</w:t>
      </w:r>
    </w:p>
    <w:p w14:paraId="027504AE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E413CB5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b/>
          <w:sz w:val="24"/>
          <w:szCs w:val="24"/>
        </w:rPr>
        <w:t>Дидактическая игра:</w:t>
      </w:r>
      <w:r w:rsidRPr="00E60899">
        <w:rPr>
          <w:rFonts w:ascii="Times New Roman" w:hAnsi="Times New Roman"/>
          <w:sz w:val="24"/>
          <w:szCs w:val="24"/>
        </w:rPr>
        <w:t xml:space="preserve"> '' Когда это бывает ''.</w:t>
      </w:r>
    </w:p>
    <w:p w14:paraId="07C2E020" w14:textId="77777777"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Итак, ребята, давайте ещё раз вспомним признаки осени и ещё послушаем музыку.</w:t>
      </w:r>
    </w:p>
    <w:p w14:paraId="7199BBC7" w14:textId="1D9B3069" w:rsidR="00196B7C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- Что же мы теперь представляем?  </w:t>
      </w:r>
    </w:p>
    <w:sectPr w:rsidR="00196B7C" w:rsidRPr="00E60899" w:rsidSect="00273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9B5"/>
    <w:rsid w:val="00196B7C"/>
    <w:rsid w:val="00273A2A"/>
    <w:rsid w:val="00341B3D"/>
    <w:rsid w:val="007D4307"/>
    <w:rsid w:val="00844885"/>
    <w:rsid w:val="00CB2436"/>
    <w:rsid w:val="00DC7F70"/>
    <w:rsid w:val="00E60899"/>
    <w:rsid w:val="00EA79B5"/>
    <w:rsid w:val="00E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4DE3"/>
  <w15:chartTrackingRefBased/>
  <w15:docId w15:val="{AEB54906-67D1-4EC2-9057-322230E4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9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 Сафин</cp:lastModifiedBy>
  <cp:revision>8</cp:revision>
  <dcterms:created xsi:type="dcterms:W3CDTF">2017-10-22T11:08:00Z</dcterms:created>
  <dcterms:modified xsi:type="dcterms:W3CDTF">2025-09-22T15:31:00Z</dcterms:modified>
</cp:coreProperties>
</file>