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19" w:rsidRPr="0079495C" w:rsidRDefault="00146719" w:rsidP="0079495C">
      <w:pPr>
        <w:pStyle w:val="a5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9495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Конспект итогового занятия в подг</w:t>
      </w:r>
      <w:r w:rsidR="004B1A65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отовительной группе </w:t>
      </w:r>
      <w:r w:rsidRPr="0079495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«Поможем Фее из страны Знаний»</w:t>
      </w:r>
    </w:p>
    <w:p w:rsidR="008B42E5" w:rsidRPr="0079495C" w:rsidRDefault="00146719" w:rsidP="0079495C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95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79495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949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обобщение знаний полученных в течение года.</w:t>
      </w:r>
    </w:p>
    <w:p w:rsidR="00146719" w:rsidRPr="0079495C" w:rsidRDefault="00146719" w:rsidP="0079495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5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7949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9495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7949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</w:t>
      </w:r>
      <w:r w:rsidR="001A2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логическое мышление, </w:t>
      </w:r>
      <w:r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</w:t>
      </w:r>
      <w:r w:rsidR="001A2620" w:rsidRPr="001A2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262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составлять и</w:t>
      </w:r>
      <w:r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решать простые математические задачи, умение ориентироваться на листе бумаги в клетку, р</w:t>
      </w:r>
      <w:r w:rsidR="00637446"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мелкую моторику</w:t>
      </w:r>
      <w:r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рук, закрепить счёт и порядок чисел (до 20 и обратно)</w:t>
      </w:r>
      <w:r w:rsidRPr="007949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читать простые слова,</w:t>
      </w:r>
      <w:r w:rsidR="00637446"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7446" w:rsidRPr="0079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умение детей подбирать к  словам  антонимы, </w:t>
      </w:r>
      <w:r w:rsidR="00637446" w:rsidRPr="0079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proofErr w:type="spellStart"/>
      <w:r w:rsidR="00637446" w:rsidRPr="0079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</w:t>
      </w:r>
      <w:proofErr w:type="spellEnd"/>
      <w:r w:rsidR="00637446" w:rsidRPr="0079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таблицу</w:t>
      </w:r>
      <w:r w:rsidRPr="0079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составлении описательного рассказа.</w:t>
      </w:r>
    </w:p>
    <w:p w:rsidR="0079495C" w:rsidRDefault="0079495C" w:rsidP="0079495C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446" w:rsidRPr="0079495C" w:rsidRDefault="003065E3" w:rsidP="0079495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Pr="0079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15349" w:rsidRPr="0079495C" w:rsidRDefault="00115349" w:rsidP="0079495C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>-Ребятки, к нам на занятие пришли гости, поздоровайтесь, улыбнитесь</w:t>
      </w:r>
      <w:r w:rsidR="00AB270D" w:rsidRPr="007949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B270D"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>и встаньте в круг.</w:t>
      </w:r>
    </w:p>
    <w:p w:rsidR="00AB270D" w:rsidRPr="0079495C" w:rsidRDefault="00AB270D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- Настал день. Я улыбнусь вам, и вы улыбнитесь друг другу и подумайте: как хорошо, что мы сегодня здесь вместе. Мы спокойны и добры, приветливы и ласковы.</w:t>
      </w:r>
    </w:p>
    <w:p w:rsidR="00AB270D" w:rsidRPr="0079495C" w:rsidRDefault="00AB270D" w:rsidP="0079495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-Нам сегодня пришло письмо. Адрес: Красноярский край, г. Ачинск, строение 17, группа «Радуга» от Феи из страны Знаний.</w:t>
      </w:r>
    </w:p>
    <w:p w:rsidR="00AB270D" w:rsidRPr="0079495C" w:rsidRDefault="00AB270D" w:rsidP="0079495C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>- Послушайте: «Дорогие дети, меня заколдовала злая колдунь</w:t>
      </w:r>
      <w:r w:rsidR="00662E47">
        <w:rPr>
          <w:rFonts w:ascii="Times New Roman" w:hAnsi="Times New Roman" w:cs="Times New Roman"/>
          <w:sz w:val="28"/>
          <w:szCs w:val="28"/>
          <w:shd w:val="clear" w:color="auto" w:fill="FFFFFF"/>
        </w:rPr>
        <w:t>я.  Чтобы спасти меня, нужно выполнить задания. Я надеюсь</w:t>
      </w:r>
      <w:r w:rsidR="001A262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62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сможете </w:t>
      </w:r>
      <w:r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свои знания, умения, сообразительность. Ж</w:t>
      </w:r>
      <w:r w:rsidR="001A2620">
        <w:rPr>
          <w:rFonts w:ascii="Times New Roman" w:hAnsi="Times New Roman" w:cs="Times New Roman"/>
          <w:sz w:val="28"/>
          <w:szCs w:val="28"/>
          <w:shd w:val="clear" w:color="auto" w:fill="FFFFFF"/>
        </w:rPr>
        <w:t>елаю удачи! Фея</w:t>
      </w:r>
      <w:r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>!».</w:t>
      </w:r>
      <w:r w:rsidRPr="007949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B270D" w:rsidRPr="0079495C" w:rsidRDefault="00AB270D" w:rsidP="0079495C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9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Ну что, ребята, сможем помочь фее</w:t>
      </w:r>
      <w:r w:rsidR="00AB44E7" w:rsidRPr="007949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? Выполним задания?</w:t>
      </w:r>
    </w:p>
    <w:p w:rsidR="00AB44E7" w:rsidRPr="0079495C" w:rsidRDefault="00AB44E7" w:rsidP="0079495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разомнемся.</w:t>
      </w:r>
    </w:p>
    <w:p w:rsidR="0079495C" w:rsidRDefault="0079495C" w:rsidP="0079495C">
      <w:pPr>
        <w:pStyle w:val="a5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5E3" w:rsidRPr="0079495C" w:rsidRDefault="003065E3" w:rsidP="0079495C">
      <w:pPr>
        <w:pStyle w:val="a5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«Разминка»</w:t>
      </w: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1- Назови весенние месяцы?</w:t>
      </w: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2 – Что длиннее месяц или неделя?</w:t>
      </w: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3 – Назовите дни недели, начиная с понедельника?</w:t>
      </w: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4 – Кто стоит от тебя слева?</w:t>
      </w: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5 -  Кто стоит справа от тебя?</w:t>
      </w: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6 – Сколько слогов в </w:t>
      </w:r>
      <w:proofErr w:type="gramStart"/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слове  -</w:t>
      </w:r>
      <w:proofErr w:type="gramEnd"/>
      <w:r w:rsidRPr="0079495C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карандаш?</w:t>
      </w: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7 – Что лишнее:  квадрат, круг, треугольник, пятница?</w:t>
      </w: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8 – Из чего состоит наша речь?</w:t>
      </w: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9 – Из чего состоят предложения?</w:t>
      </w: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10 – Из чего состоят слова?</w:t>
      </w:r>
    </w:p>
    <w:p w:rsidR="003065E3" w:rsidRPr="0079495C" w:rsidRDefault="003065E3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11 – Из чего состоят слоги?</w:t>
      </w:r>
    </w:p>
    <w:p w:rsidR="003065E3" w:rsidRPr="0079495C" w:rsidRDefault="003065E3" w:rsidP="0079495C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12 – Какие звуки вы знаете?</w:t>
      </w:r>
    </w:p>
    <w:p w:rsidR="00D32A26" w:rsidRPr="0079495C" w:rsidRDefault="00D32A26" w:rsidP="0079495C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13 – Посчитай от 1 до 5</w:t>
      </w:r>
    </w:p>
    <w:p w:rsidR="00D32A26" w:rsidRPr="0079495C" w:rsidRDefault="00D32A26" w:rsidP="0079495C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14 – Посчитай от 5 до 10</w:t>
      </w:r>
    </w:p>
    <w:p w:rsidR="00D32A26" w:rsidRPr="0079495C" w:rsidRDefault="00D32A26" w:rsidP="0079495C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15 – Посчитай от 10 до 15</w:t>
      </w:r>
    </w:p>
    <w:p w:rsidR="00D32A26" w:rsidRPr="0079495C" w:rsidRDefault="00D32A26" w:rsidP="0079495C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Style w:val="c0"/>
          <w:rFonts w:ascii="Times New Roman" w:hAnsi="Times New Roman" w:cs="Times New Roman"/>
          <w:color w:val="000000"/>
          <w:sz w:val="28"/>
          <w:szCs w:val="28"/>
        </w:rPr>
        <w:t>16 – Посчитай от 15 до 20</w:t>
      </w:r>
    </w:p>
    <w:p w:rsidR="00D32A26" w:rsidRPr="0079495C" w:rsidRDefault="00D32A26" w:rsidP="0079495C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D32A26" w:rsidRDefault="001A2620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(Дети объединяются в подгруппы)</w:t>
      </w:r>
    </w:p>
    <w:p w:rsidR="001A2620" w:rsidRDefault="001A2620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A2620" w:rsidRDefault="001A2620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A2620" w:rsidRPr="0079495C" w:rsidRDefault="001A2620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79495C" w:rsidRDefault="0079495C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95C" w:rsidRDefault="0079495C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A26" w:rsidRPr="0079495C" w:rsidRDefault="000C034A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Задание №1 </w:t>
      </w:r>
    </w:p>
    <w:p w:rsidR="000C034A" w:rsidRDefault="00495437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5C">
        <w:rPr>
          <w:rFonts w:ascii="Times New Roman" w:hAnsi="Times New Roman" w:cs="Times New Roman"/>
          <w:b/>
          <w:color w:val="000000"/>
          <w:sz w:val="28"/>
          <w:szCs w:val="28"/>
        </w:rPr>
        <w:t>Задачи.</w:t>
      </w:r>
    </w:p>
    <w:p w:rsidR="0079495C" w:rsidRPr="0079495C" w:rsidRDefault="0079495C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5C">
        <w:rPr>
          <w:rFonts w:ascii="Times New Roman" w:hAnsi="Times New Roman" w:cs="Times New Roman"/>
          <w:b/>
          <w:color w:val="000000"/>
          <w:sz w:val="28"/>
          <w:szCs w:val="28"/>
        </w:rPr>
        <w:t>Задание № 2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1. У мамы есть кот Пушок, собака Дружок, дочка Люба. Сколько детей у мамы? (1).            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2. Что едят крокодилы на Северном полюсе? (крокодилы там не живут).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3. Кто громче мычит: петух или корова? (петух не умеет мычать).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4. Какого цвета волосы у колобка? (у колобка нет волос).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5. Из какой посуды нельзя поесть? (из пустой).</w:t>
      </w:r>
    </w:p>
    <w:p w:rsidR="002D4FBE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6. На столе лежат два апельсина и четыре банана. Сколько овощей на столе? (ни одного).</w:t>
      </w:r>
    </w:p>
    <w:p w:rsidR="0079495C" w:rsidRPr="0079495C" w:rsidRDefault="0079495C" w:rsidP="007949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5C">
        <w:rPr>
          <w:rFonts w:ascii="Times New Roman" w:hAnsi="Times New Roman" w:cs="Times New Roman"/>
          <w:b/>
          <w:color w:val="000000"/>
          <w:sz w:val="28"/>
          <w:szCs w:val="28"/>
        </w:rPr>
        <w:t>Задание № 3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9495C">
        <w:rPr>
          <w:rStyle w:val="a3"/>
          <w:rFonts w:ascii="Times New Roman" w:hAnsi="Times New Roman" w:cs="Times New Roman"/>
          <w:sz w:val="28"/>
          <w:szCs w:val="28"/>
        </w:rPr>
        <w:t>«Исправь ошибку».</w:t>
      </w:r>
    </w:p>
    <w:p w:rsidR="002D4FBE" w:rsidRPr="00662E47" w:rsidRDefault="002D4FBE" w:rsidP="00662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t xml:space="preserve">1. </w:t>
      </w:r>
      <w:r w:rsidRPr="00662E47">
        <w:rPr>
          <w:rFonts w:ascii="Times New Roman" w:hAnsi="Times New Roman" w:cs="Times New Roman"/>
          <w:sz w:val="28"/>
          <w:szCs w:val="28"/>
        </w:rPr>
        <w:t>Червяк клевал скворца.</w:t>
      </w:r>
    </w:p>
    <w:p w:rsidR="002D4FBE" w:rsidRPr="00662E47" w:rsidRDefault="002D4FBE" w:rsidP="00662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E47">
        <w:rPr>
          <w:rFonts w:ascii="Times New Roman" w:hAnsi="Times New Roman" w:cs="Times New Roman"/>
          <w:sz w:val="28"/>
          <w:szCs w:val="28"/>
        </w:rPr>
        <w:t>2. Песня пела соловья.</w:t>
      </w:r>
    </w:p>
    <w:p w:rsidR="002D4FBE" w:rsidRPr="00662E47" w:rsidRDefault="002D4FBE" w:rsidP="00662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E47">
        <w:rPr>
          <w:rFonts w:ascii="Times New Roman" w:hAnsi="Times New Roman" w:cs="Times New Roman"/>
          <w:sz w:val="28"/>
          <w:szCs w:val="28"/>
        </w:rPr>
        <w:t>3. Мохнатая гусеница съела синицу.</w:t>
      </w:r>
    </w:p>
    <w:p w:rsidR="002D4FBE" w:rsidRPr="00662E47" w:rsidRDefault="002D4FBE" w:rsidP="00662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E47">
        <w:rPr>
          <w:rFonts w:ascii="Times New Roman" w:hAnsi="Times New Roman" w:cs="Times New Roman"/>
          <w:sz w:val="28"/>
          <w:szCs w:val="28"/>
        </w:rPr>
        <w:t>4. В цветке стояла ваза.</w:t>
      </w:r>
    </w:p>
    <w:p w:rsidR="002D4FBE" w:rsidRPr="00662E47" w:rsidRDefault="002D4FBE" w:rsidP="00662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E47">
        <w:rPr>
          <w:rFonts w:ascii="Times New Roman" w:hAnsi="Times New Roman" w:cs="Times New Roman"/>
          <w:sz w:val="28"/>
          <w:szCs w:val="28"/>
        </w:rPr>
        <w:t>5. Грибы собирали детей в корзину.</w:t>
      </w:r>
    </w:p>
    <w:p w:rsidR="002D4FBE" w:rsidRPr="00662E47" w:rsidRDefault="002D4FBE" w:rsidP="00662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662E47">
        <w:rPr>
          <w:rFonts w:ascii="Times New Roman" w:hAnsi="Times New Roman" w:cs="Times New Roman"/>
          <w:sz w:val="28"/>
          <w:szCs w:val="28"/>
        </w:rPr>
        <w:t>6. Пушистая мышка поймала кошку.</w:t>
      </w:r>
    </w:p>
    <w:p w:rsidR="00662E47" w:rsidRPr="00662E47" w:rsidRDefault="00662E47" w:rsidP="00662E4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6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 стеклом разбил мяч.</w:t>
      </w:r>
    </w:p>
    <w:p w:rsidR="00662E47" w:rsidRPr="00662E47" w:rsidRDefault="00662E47" w:rsidP="00662E4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4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После грибов будут дожди.</w:t>
      </w:r>
    </w:p>
    <w:p w:rsidR="00662E47" w:rsidRPr="00662E47" w:rsidRDefault="00662E47" w:rsidP="00662E4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Снег засыпало пышным лесом </w:t>
      </w:r>
    </w:p>
    <w:p w:rsidR="00662E47" w:rsidRPr="00662E47" w:rsidRDefault="00662E47" w:rsidP="00662E4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4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Весной луга затопили реку.</w:t>
      </w:r>
    </w:p>
    <w:p w:rsidR="00662E47" w:rsidRPr="00662E47" w:rsidRDefault="00662E47" w:rsidP="00662E4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5C" w:rsidRDefault="0079495C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Fonts w:ascii="Times New Roman" w:hAnsi="Times New Roman" w:cs="Times New Roman"/>
          <w:color w:val="000000"/>
          <w:sz w:val="28"/>
          <w:szCs w:val="28"/>
        </w:rPr>
        <w:t xml:space="preserve">Ребята посмотрите, у меня в руке мяч хотите в одну игру  поиграть? (Да) Игра называется «Скажи наоборот». Я буду называть слова, а </w:t>
      </w:r>
      <w:proofErr w:type="gramStart"/>
      <w:r w:rsidRPr="0079495C">
        <w:rPr>
          <w:rFonts w:ascii="Times New Roman" w:hAnsi="Times New Roman" w:cs="Times New Roman"/>
          <w:color w:val="000000"/>
          <w:sz w:val="28"/>
          <w:szCs w:val="28"/>
        </w:rPr>
        <w:t>вы  придумайте</w:t>
      </w:r>
      <w:proofErr w:type="gramEnd"/>
      <w:r w:rsidRPr="0079495C">
        <w:rPr>
          <w:rFonts w:ascii="Times New Roman" w:hAnsi="Times New Roman" w:cs="Times New Roman"/>
          <w:color w:val="000000"/>
          <w:sz w:val="28"/>
          <w:szCs w:val="28"/>
        </w:rPr>
        <w:t xml:space="preserve"> слова -"наоборот", слова с противоположным значением.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 xml:space="preserve"> низкий – высокий;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 xml:space="preserve"> тяжелый – легкий;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proofErr w:type="gramStart"/>
      <w:r w:rsidRPr="0079495C">
        <w:rPr>
          <w:rFonts w:ascii="Times New Roman" w:hAnsi="Times New Roman" w:cs="Times New Roman"/>
          <w:sz w:val="28"/>
          <w:szCs w:val="28"/>
        </w:rPr>
        <w:t>глупый  -</w:t>
      </w:r>
      <w:proofErr w:type="gramEnd"/>
      <w:r w:rsidRPr="0079495C">
        <w:rPr>
          <w:rFonts w:ascii="Times New Roman" w:hAnsi="Times New Roman" w:cs="Times New Roman"/>
          <w:sz w:val="28"/>
          <w:szCs w:val="28"/>
        </w:rPr>
        <w:t xml:space="preserve"> умный ;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новый –старый;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 xml:space="preserve"> белый –черный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 xml:space="preserve"> шумный город –тихий город;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 xml:space="preserve"> веселый вечер –грустный вечер.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чистый– грязный;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мягкий– твердый;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узкий –широкий;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кислый –сладкий;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хороший –плохой;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длинная зима– короткая зима;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303F50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злая девочка–хорошая девочка.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Храбрость – трусость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Трудолюбие –ленивость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Страшный – красивый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lastRenderedPageBreak/>
        <w:t>Слабый – сильный      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9495C">
        <w:rPr>
          <w:rFonts w:ascii="Times New Roman" w:hAnsi="Times New Roman" w:cs="Times New Roman"/>
          <w:sz w:val="28"/>
          <w:szCs w:val="28"/>
        </w:rPr>
        <w:t>Смелый ,</w:t>
      </w:r>
      <w:proofErr w:type="gramEnd"/>
      <w:r w:rsidRPr="0079495C">
        <w:rPr>
          <w:rFonts w:ascii="Times New Roman" w:hAnsi="Times New Roman" w:cs="Times New Roman"/>
          <w:sz w:val="28"/>
          <w:szCs w:val="28"/>
        </w:rPr>
        <w:t xml:space="preserve"> скромный – хвастливый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Трудно –легко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Сердитый – ласковый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Начало –конец.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9495C">
        <w:rPr>
          <w:rFonts w:ascii="Times New Roman" w:hAnsi="Times New Roman" w:cs="Times New Roman"/>
          <w:b/>
          <w:sz w:val="28"/>
          <w:szCs w:val="28"/>
        </w:rPr>
        <w:t>Физ. минутка.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Раз – подняться, потянуться,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Два – согнуться, разогнуться,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 xml:space="preserve">Три – в ладоши три хлопка, 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 xml:space="preserve">На четыре – руки шире, 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 xml:space="preserve">Пять – руками помахать, 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:rsidR="0079495C" w:rsidRDefault="0079495C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5C">
        <w:rPr>
          <w:rFonts w:ascii="Times New Roman" w:hAnsi="Times New Roman" w:cs="Times New Roman"/>
          <w:b/>
          <w:color w:val="000000"/>
          <w:sz w:val="28"/>
          <w:szCs w:val="28"/>
        </w:rPr>
        <w:t>Задание № 4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5C">
        <w:rPr>
          <w:rFonts w:ascii="Times New Roman" w:hAnsi="Times New Roman" w:cs="Times New Roman"/>
          <w:b/>
          <w:color w:val="000000"/>
          <w:sz w:val="28"/>
          <w:szCs w:val="28"/>
        </w:rPr>
        <w:t>Реши примеры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5C">
        <w:rPr>
          <w:rFonts w:ascii="Times New Roman" w:hAnsi="Times New Roman" w:cs="Times New Roman"/>
          <w:b/>
          <w:color w:val="000000"/>
          <w:sz w:val="28"/>
          <w:szCs w:val="28"/>
        </w:rPr>
        <w:t>Задание № 5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«Потерянные буквы»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- Надо помочь Незнайке вставить пропущенные гласные буквы в словах.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П Т…ЧК…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Л…Ш…Д Ь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К…Ш К А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М…Ш К А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…Т О Ч К А</w:t>
      </w: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</w:rPr>
        <w:t>…Ж И К</w:t>
      </w:r>
    </w:p>
    <w:p w:rsidR="0079495C" w:rsidRDefault="0079495C" w:rsidP="007949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D4FBE" w:rsidRPr="0079495C" w:rsidRDefault="002D4FBE" w:rsidP="007949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9495C">
        <w:rPr>
          <w:rFonts w:ascii="Times New Roman" w:hAnsi="Times New Roman" w:cs="Times New Roman"/>
          <w:b/>
          <w:sz w:val="28"/>
          <w:szCs w:val="28"/>
        </w:rPr>
        <w:t>Задание № 6</w:t>
      </w:r>
    </w:p>
    <w:p w:rsidR="0079495C" w:rsidRPr="0079495C" w:rsidRDefault="00EC6CFC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Ребус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.(картинки-ваза</w:t>
      </w:r>
      <w:bookmarkStart w:id="0" w:name="_GoBack"/>
      <w:bookmarkEnd w:id="0"/>
      <w:r w:rsidR="00A20766" w:rsidRPr="0079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еж, сосна, ножницы, апельсин. По первым буквам дети читают зашифрованное слово). </w:t>
      </w:r>
    </w:p>
    <w:p w:rsidR="0079495C" w:rsidRPr="0079495C" w:rsidRDefault="0079495C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звуков? Сколько слогов? Где слышим звук а?</w:t>
      </w:r>
    </w:p>
    <w:p w:rsidR="00A20766" w:rsidRPr="0079495C" w:rsidRDefault="00A20766" w:rsidP="0079495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Составление рассказа о весне по </w:t>
      </w:r>
      <w:proofErr w:type="spellStart"/>
      <w:r w:rsidRPr="0079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</w:t>
      </w:r>
      <w:proofErr w:type="spellEnd"/>
      <w:r w:rsidRPr="00794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таблице.</w:t>
      </w:r>
    </w:p>
    <w:p w:rsidR="0079495C" w:rsidRDefault="0079495C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034A" w:rsidRPr="0079495C" w:rsidRDefault="00A20766" w:rsidP="0079495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95C">
        <w:rPr>
          <w:rFonts w:ascii="Times New Roman" w:hAnsi="Times New Roman" w:cs="Times New Roman"/>
          <w:b/>
          <w:color w:val="000000"/>
          <w:sz w:val="28"/>
          <w:szCs w:val="28"/>
        </w:rPr>
        <w:t>Задание № 7</w:t>
      </w:r>
    </w:p>
    <w:p w:rsidR="00A20766" w:rsidRPr="0079495C" w:rsidRDefault="00A20766" w:rsidP="0079495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9495C">
        <w:rPr>
          <w:rFonts w:ascii="Times New Roman" w:hAnsi="Times New Roman" w:cs="Times New Roman"/>
          <w:color w:val="000000"/>
          <w:sz w:val="28"/>
          <w:szCs w:val="28"/>
        </w:rPr>
        <w:t>Графический диктант.</w:t>
      </w:r>
    </w:p>
    <w:p w:rsidR="0079495C" w:rsidRDefault="0079495C" w:rsidP="0079495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719" w:rsidRPr="0079495C" w:rsidRDefault="0079495C" w:rsidP="0079495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мы и расколдовали фею из страны Знаний. </w:t>
      </w:r>
    </w:p>
    <w:p w:rsidR="0079495C" w:rsidRPr="0079495C" w:rsidRDefault="0079495C" w:rsidP="0079495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 смайлики. Что понравилось? В чем были затруднения?</w:t>
      </w:r>
    </w:p>
    <w:p w:rsidR="00146719" w:rsidRPr="0079495C" w:rsidRDefault="00146719" w:rsidP="0079495C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9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146719" w:rsidRPr="0079495C" w:rsidSect="00146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74A"/>
    <w:multiLevelType w:val="multilevel"/>
    <w:tmpl w:val="2C7E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52"/>
    <w:rsid w:val="00042D88"/>
    <w:rsid w:val="000614DA"/>
    <w:rsid w:val="0007458D"/>
    <w:rsid w:val="000C034A"/>
    <w:rsid w:val="000E0CFF"/>
    <w:rsid w:val="00114552"/>
    <w:rsid w:val="00115349"/>
    <w:rsid w:val="001237FA"/>
    <w:rsid w:val="00131C2D"/>
    <w:rsid w:val="00146719"/>
    <w:rsid w:val="0018069D"/>
    <w:rsid w:val="001901A3"/>
    <w:rsid w:val="0019436D"/>
    <w:rsid w:val="001A2620"/>
    <w:rsid w:val="001F7B39"/>
    <w:rsid w:val="00216C93"/>
    <w:rsid w:val="00222470"/>
    <w:rsid w:val="002D4FBE"/>
    <w:rsid w:val="002D590B"/>
    <w:rsid w:val="003065E3"/>
    <w:rsid w:val="00340794"/>
    <w:rsid w:val="00495437"/>
    <w:rsid w:val="004A7796"/>
    <w:rsid w:val="004B1A65"/>
    <w:rsid w:val="005057EA"/>
    <w:rsid w:val="00522285"/>
    <w:rsid w:val="005557D5"/>
    <w:rsid w:val="0057629B"/>
    <w:rsid w:val="00577A42"/>
    <w:rsid w:val="005F3333"/>
    <w:rsid w:val="005F66C4"/>
    <w:rsid w:val="00621AA5"/>
    <w:rsid w:val="00637446"/>
    <w:rsid w:val="00654BDA"/>
    <w:rsid w:val="00662E47"/>
    <w:rsid w:val="00663E53"/>
    <w:rsid w:val="0076385C"/>
    <w:rsid w:val="00767A07"/>
    <w:rsid w:val="00767B8C"/>
    <w:rsid w:val="0079495C"/>
    <w:rsid w:val="007B5613"/>
    <w:rsid w:val="007D43AB"/>
    <w:rsid w:val="008651C8"/>
    <w:rsid w:val="008665ED"/>
    <w:rsid w:val="00897A34"/>
    <w:rsid w:val="008B42E5"/>
    <w:rsid w:val="008C303D"/>
    <w:rsid w:val="008C4659"/>
    <w:rsid w:val="008D3AA5"/>
    <w:rsid w:val="008E599B"/>
    <w:rsid w:val="009040AC"/>
    <w:rsid w:val="00921F22"/>
    <w:rsid w:val="00950C8A"/>
    <w:rsid w:val="00965416"/>
    <w:rsid w:val="009A1FD6"/>
    <w:rsid w:val="00A20766"/>
    <w:rsid w:val="00A347DE"/>
    <w:rsid w:val="00A351CD"/>
    <w:rsid w:val="00A94236"/>
    <w:rsid w:val="00AA0489"/>
    <w:rsid w:val="00AB270D"/>
    <w:rsid w:val="00AB44E7"/>
    <w:rsid w:val="00AC7698"/>
    <w:rsid w:val="00AF7FA9"/>
    <w:rsid w:val="00B059FA"/>
    <w:rsid w:val="00B103A7"/>
    <w:rsid w:val="00B14B8B"/>
    <w:rsid w:val="00B56586"/>
    <w:rsid w:val="00B94739"/>
    <w:rsid w:val="00BA4A27"/>
    <w:rsid w:val="00C138B1"/>
    <w:rsid w:val="00C35FBA"/>
    <w:rsid w:val="00C4238D"/>
    <w:rsid w:val="00C56F5E"/>
    <w:rsid w:val="00CC748A"/>
    <w:rsid w:val="00D04C81"/>
    <w:rsid w:val="00D23F6C"/>
    <w:rsid w:val="00D32A26"/>
    <w:rsid w:val="00D92125"/>
    <w:rsid w:val="00E95701"/>
    <w:rsid w:val="00EC4F8C"/>
    <w:rsid w:val="00EC61AF"/>
    <w:rsid w:val="00EC6CFC"/>
    <w:rsid w:val="00EF3934"/>
    <w:rsid w:val="00F07CAF"/>
    <w:rsid w:val="00F6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2788"/>
  <w15:docId w15:val="{71210232-2555-4D07-9D63-7A9784F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6719"/>
    <w:rPr>
      <w:b/>
      <w:bCs/>
    </w:rPr>
  </w:style>
  <w:style w:type="character" w:customStyle="1" w:styleId="apple-converted-space">
    <w:name w:val="apple-converted-space"/>
    <w:basedOn w:val="a0"/>
    <w:rsid w:val="00146719"/>
  </w:style>
  <w:style w:type="paragraph" w:customStyle="1" w:styleId="c1">
    <w:name w:val="c1"/>
    <w:basedOn w:val="a"/>
    <w:rsid w:val="0030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5E3"/>
  </w:style>
  <w:style w:type="paragraph" w:styleId="a4">
    <w:name w:val="Normal (Web)"/>
    <w:basedOn w:val="a"/>
    <w:uiPriority w:val="99"/>
    <w:semiHidden/>
    <w:unhideWhenUsed/>
    <w:rsid w:val="0030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B2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648D-519A-422A-AAE2-11F9D43B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Комиссарова</cp:lastModifiedBy>
  <cp:revision>9</cp:revision>
  <cp:lastPrinted>2016-04-20T16:10:00Z</cp:lastPrinted>
  <dcterms:created xsi:type="dcterms:W3CDTF">2016-04-17T12:07:00Z</dcterms:created>
  <dcterms:modified xsi:type="dcterms:W3CDTF">2020-10-10T06:39:00Z</dcterms:modified>
</cp:coreProperties>
</file>