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68E7A" w14:textId="77777777" w:rsidR="00C578D4" w:rsidRDefault="00C578D4" w:rsidP="00C578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pacing w:val="-4"/>
          <w:sz w:val="96"/>
          <w:szCs w:val="96"/>
          <w:lang w:eastAsia="ru-RU"/>
        </w:rPr>
      </w:pPr>
    </w:p>
    <w:p w14:paraId="4DDA9BD0" w14:textId="77777777" w:rsidR="00C578D4" w:rsidRDefault="00C578D4" w:rsidP="00C578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pacing w:val="-4"/>
          <w:sz w:val="96"/>
          <w:szCs w:val="96"/>
          <w:lang w:eastAsia="ru-RU"/>
        </w:rPr>
      </w:pPr>
    </w:p>
    <w:p w14:paraId="2F4949CE" w14:textId="77777777" w:rsidR="00C578D4" w:rsidRDefault="00C578D4" w:rsidP="00C578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pacing w:val="-4"/>
          <w:sz w:val="96"/>
          <w:szCs w:val="96"/>
          <w:lang w:eastAsia="ru-RU"/>
        </w:rPr>
      </w:pPr>
    </w:p>
    <w:p w14:paraId="5AC5E0CD" w14:textId="5B24BECF" w:rsidR="00C578D4" w:rsidRPr="00C578D4" w:rsidRDefault="00C578D4" w:rsidP="00C578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144"/>
          <w:szCs w:val="144"/>
          <w:lang w:eastAsia="ru-RU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578D4">
        <w:rPr>
          <w:rFonts w:ascii="Times New Roman" w:eastAsia="Times New Roman" w:hAnsi="Times New Roman" w:cs="Times New Roman"/>
          <w:b/>
          <w:bCs/>
          <w:color w:val="262626" w:themeColor="text1" w:themeTint="D9"/>
          <w:sz w:val="144"/>
          <w:szCs w:val="144"/>
          <w:lang w:eastAsia="ru-RU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Беседа</w:t>
      </w:r>
    </w:p>
    <w:p w14:paraId="4A89EBC0" w14:textId="77777777" w:rsidR="00C711BD" w:rsidRDefault="00C711BD" w:rsidP="00C578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pacing w:val="-4"/>
          <w:sz w:val="36"/>
          <w:szCs w:val="36"/>
          <w:lang w:eastAsia="ru-RU"/>
        </w:rPr>
      </w:pPr>
    </w:p>
    <w:p w14:paraId="744E0EC8" w14:textId="6EB25593" w:rsidR="00C578D4" w:rsidRPr="00C578D4" w:rsidRDefault="00C578D4" w:rsidP="00C578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pacing w:val="-4"/>
          <w:sz w:val="36"/>
          <w:szCs w:val="36"/>
          <w:lang w:eastAsia="ru-RU"/>
        </w:rPr>
      </w:pPr>
      <w:r w:rsidRPr="00C578D4">
        <w:rPr>
          <w:rFonts w:ascii="Times New Roman" w:eastAsia="Times New Roman" w:hAnsi="Times New Roman" w:cs="Times New Roman"/>
          <w:b/>
          <w:bCs/>
          <w:color w:val="FF0000"/>
          <w:spacing w:val="-4"/>
          <w:sz w:val="36"/>
          <w:szCs w:val="36"/>
          <w:lang w:eastAsia="ru-RU"/>
        </w:rPr>
        <w:t>подготовительн</w:t>
      </w:r>
      <w:r>
        <w:rPr>
          <w:rFonts w:ascii="Times New Roman" w:eastAsia="Times New Roman" w:hAnsi="Times New Roman" w:cs="Times New Roman"/>
          <w:b/>
          <w:bCs/>
          <w:color w:val="FF0000"/>
          <w:spacing w:val="-4"/>
          <w:sz w:val="36"/>
          <w:szCs w:val="36"/>
          <w:lang w:eastAsia="ru-RU"/>
        </w:rPr>
        <w:t>ая</w:t>
      </w:r>
      <w:r w:rsidRPr="00C578D4">
        <w:rPr>
          <w:rFonts w:ascii="Times New Roman" w:eastAsia="Times New Roman" w:hAnsi="Times New Roman" w:cs="Times New Roman"/>
          <w:b/>
          <w:bCs/>
          <w:color w:val="FF0000"/>
          <w:spacing w:val="-4"/>
          <w:sz w:val="36"/>
          <w:szCs w:val="36"/>
          <w:lang w:eastAsia="ru-RU"/>
        </w:rPr>
        <w:t xml:space="preserve"> групп</w:t>
      </w:r>
      <w:r>
        <w:rPr>
          <w:rFonts w:ascii="Times New Roman" w:eastAsia="Times New Roman" w:hAnsi="Times New Roman" w:cs="Times New Roman"/>
          <w:b/>
          <w:bCs/>
          <w:color w:val="FF0000"/>
          <w:spacing w:val="-4"/>
          <w:sz w:val="36"/>
          <w:szCs w:val="36"/>
          <w:lang w:eastAsia="ru-RU"/>
        </w:rPr>
        <w:t>а</w:t>
      </w:r>
    </w:p>
    <w:p w14:paraId="719A0796" w14:textId="75BF9D35" w:rsidR="00C578D4" w:rsidRPr="00C578D4" w:rsidRDefault="00C578D4" w:rsidP="00C578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144"/>
          <w:szCs w:val="144"/>
          <w:lang w:eastAsia="ru-RU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578D4">
        <w:rPr>
          <w:rFonts w:ascii="Times New Roman" w:eastAsia="Times New Roman" w:hAnsi="Times New Roman" w:cs="Times New Roman"/>
          <w:b/>
          <w:bCs/>
          <w:color w:val="262626" w:themeColor="text1" w:themeTint="D9"/>
          <w:sz w:val="144"/>
          <w:szCs w:val="144"/>
          <w:lang w:eastAsia="ru-RU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«День Отца»</w:t>
      </w:r>
    </w:p>
    <w:p w14:paraId="3D220C4A" w14:textId="77777777" w:rsidR="00C578D4" w:rsidRPr="00C578D4" w:rsidRDefault="00C578D4" w:rsidP="00C57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C578D4">
        <w:rPr>
          <w:rFonts w:ascii="Times New Roman" w:eastAsia="Times New Roman" w:hAnsi="Times New Roman" w:cs="Times New Roman"/>
          <w:b/>
          <w:bCs/>
          <w:color w:val="002060"/>
          <w:spacing w:val="-4"/>
          <w:sz w:val="28"/>
          <w:szCs w:val="28"/>
          <w:lang w:eastAsia="ru-RU"/>
        </w:rPr>
        <w:t> </w:t>
      </w:r>
    </w:p>
    <w:p w14:paraId="70B8B69B" w14:textId="77777777" w:rsidR="00C578D4" w:rsidRPr="00C578D4" w:rsidRDefault="00C578D4" w:rsidP="00C57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2060"/>
          <w:spacing w:val="-4"/>
          <w:sz w:val="28"/>
          <w:szCs w:val="28"/>
          <w:lang w:eastAsia="ru-RU"/>
        </w:rPr>
      </w:pPr>
    </w:p>
    <w:p w14:paraId="7DACE084" w14:textId="2F0BB1D7" w:rsidR="00C578D4" w:rsidRPr="00C578D4" w:rsidRDefault="00C711BD" w:rsidP="00C57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206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pacing w:val="-4"/>
          <w:sz w:val="28"/>
          <w:szCs w:val="28"/>
          <w:lang w:eastAsia="ru-RU"/>
        </w:rPr>
        <w:t xml:space="preserve">       </w:t>
      </w:r>
      <w:r>
        <w:rPr>
          <w:noProof/>
        </w:rPr>
        <w:drawing>
          <wp:inline distT="0" distB="0" distL="0" distR="0" wp14:anchorId="41A05E15" wp14:editId="10913BEF">
            <wp:extent cx="4922520" cy="3281680"/>
            <wp:effectExtent l="0" t="0" r="0" b="0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3049" cy="3282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069DE" w14:textId="77777777" w:rsidR="00C578D4" w:rsidRPr="00C578D4" w:rsidRDefault="00C578D4" w:rsidP="00C57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2060"/>
          <w:spacing w:val="-4"/>
          <w:sz w:val="28"/>
          <w:szCs w:val="28"/>
          <w:lang w:eastAsia="ru-RU"/>
        </w:rPr>
      </w:pPr>
    </w:p>
    <w:p w14:paraId="2929F291" w14:textId="77777777" w:rsidR="00C578D4" w:rsidRPr="00C578D4" w:rsidRDefault="00C578D4" w:rsidP="00C57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2060"/>
          <w:spacing w:val="-4"/>
          <w:sz w:val="28"/>
          <w:szCs w:val="28"/>
          <w:lang w:eastAsia="ru-RU"/>
        </w:rPr>
      </w:pPr>
    </w:p>
    <w:p w14:paraId="705E3555" w14:textId="77777777" w:rsidR="00C578D4" w:rsidRDefault="00C578D4" w:rsidP="00C57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2060"/>
          <w:spacing w:val="-4"/>
          <w:sz w:val="28"/>
          <w:szCs w:val="28"/>
          <w:lang w:eastAsia="ru-RU"/>
        </w:rPr>
      </w:pPr>
    </w:p>
    <w:p w14:paraId="5E3E4407" w14:textId="72ACDA78" w:rsidR="00C578D4" w:rsidRPr="00C578D4" w:rsidRDefault="00C578D4" w:rsidP="00C578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78D4">
        <w:rPr>
          <w:rFonts w:ascii="Times New Roman" w:eastAsia="Times New Roman" w:hAnsi="Times New Roman" w:cs="Times New Roman"/>
          <w:b/>
          <w:bCs/>
          <w:color w:val="FF0000"/>
          <w:spacing w:val="-4"/>
          <w:sz w:val="28"/>
          <w:szCs w:val="28"/>
          <w:lang w:eastAsia="ru-RU"/>
        </w:rPr>
        <w:lastRenderedPageBreak/>
        <w:t>Цель: </w:t>
      </w:r>
      <w:r w:rsidRPr="00C578D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познакомить детей с историей возникновения праздника «День отца»; привлечь внимание детей к важнейшей роли мужчины в обществе.</w:t>
      </w:r>
    </w:p>
    <w:p w14:paraId="15C4B5E2" w14:textId="77777777" w:rsidR="00C578D4" w:rsidRPr="00C578D4" w:rsidRDefault="00C578D4" w:rsidP="00C578D4">
      <w:pPr>
        <w:shd w:val="clear" w:color="auto" w:fill="FFFFFF"/>
        <w:spacing w:after="0" w:line="240" w:lineRule="auto"/>
        <w:ind w:left="-142" w:firstLine="142"/>
        <w:rPr>
          <w:rFonts w:ascii="Arial" w:eastAsia="Times New Roman" w:hAnsi="Arial" w:cs="Arial"/>
          <w:color w:val="FF0000"/>
          <w:spacing w:val="-4"/>
          <w:sz w:val="24"/>
          <w:szCs w:val="24"/>
          <w:lang w:eastAsia="ru-RU"/>
        </w:rPr>
      </w:pPr>
      <w:r w:rsidRPr="00C578D4">
        <w:rPr>
          <w:rFonts w:ascii="Times New Roman" w:eastAsia="Times New Roman" w:hAnsi="Times New Roman" w:cs="Times New Roman"/>
          <w:b/>
          <w:bCs/>
          <w:color w:val="FF0000"/>
          <w:spacing w:val="-4"/>
          <w:sz w:val="28"/>
          <w:szCs w:val="28"/>
          <w:lang w:eastAsia="ru-RU"/>
        </w:rPr>
        <w:t>Задачи:</w:t>
      </w:r>
      <w:r w:rsidRPr="00C578D4">
        <w:rPr>
          <w:rFonts w:ascii="Times New Roman" w:eastAsia="Times New Roman" w:hAnsi="Times New Roman" w:cs="Times New Roman"/>
          <w:color w:val="FF0000"/>
          <w:spacing w:val="-4"/>
          <w:sz w:val="28"/>
          <w:szCs w:val="28"/>
          <w:lang w:eastAsia="ru-RU"/>
        </w:rPr>
        <w:t> </w:t>
      </w:r>
    </w:p>
    <w:p w14:paraId="368263D0" w14:textId="77777777" w:rsidR="00C578D4" w:rsidRPr="00C578D4" w:rsidRDefault="00C578D4" w:rsidP="00C578D4">
      <w:pPr>
        <w:shd w:val="clear" w:color="auto" w:fill="FFFFFF"/>
        <w:spacing w:after="0" w:line="240" w:lineRule="auto"/>
        <w:ind w:left="-142" w:firstLine="142"/>
        <w:rPr>
          <w:rFonts w:ascii="Arial" w:eastAsia="Times New Roman" w:hAnsi="Arial" w:cs="Arial"/>
          <w:color w:val="FF0000"/>
          <w:spacing w:val="-4"/>
          <w:sz w:val="24"/>
          <w:szCs w:val="24"/>
          <w:lang w:eastAsia="ru-RU"/>
        </w:rPr>
      </w:pPr>
      <w:r w:rsidRPr="00C578D4"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4"/>
          <w:sz w:val="28"/>
          <w:szCs w:val="28"/>
          <w:lang w:eastAsia="ru-RU"/>
        </w:rPr>
        <w:t>образовательные:</w:t>
      </w:r>
    </w:p>
    <w:p w14:paraId="433BEBB1" w14:textId="77777777" w:rsidR="00C578D4" w:rsidRPr="00C578D4" w:rsidRDefault="00C578D4" w:rsidP="00C578D4">
      <w:pPr>
        <w:numPr>
          <w:ilvl w:val="0"/>
          <w:numId w:val="9"/>
        </w:num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000000"/>
          <w:spacing w:val="-4"/>
          <w:sz w:val="24"/>
          <w:szCs w:val="24"/>
          <w:lang w:eastAsia="ru-RU"/>
        </w:rPr>
      </w:pPr>
      <w:r w:rsidRPr="00C578D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расширять представления детей о празднике «День отца»;</w:t>
      </w:r>
    </w:p>
    <w:p w14:paraId="6CCDC9ED" w14:textId="77777777" w:rsidR="00C578D4" w:rsidRPr="00C578D4" w:rsidRDefault="00C578D4" w:rsidP="00C578D4">
      <w:pPr>
        <w:numPr>
          <w:ilvl w:val="0"/>
          <w:numId w:val="9"/>
        </w:num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000000"/>
          <w:spacing w:val="-4"/>
          <w:sz w:val="24"/>
          <w:szCs w:val="24"/>
          <w:lang w:eastAsia="ru-RU"/>
        </w:rPr>
      </w:pPr>
      <w:r w:rsidRPr="00C578D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расширять кругозор детей;</w:t>
      </w:r>
    </w:p>
    <w:p w14:paraId="2DC88721" w14:textId="77777777" w:rsidR="00C578D4" w:rsidRPr="00C578D4" w:rsidRDefault="00C578D4" w:rsidP="00C578D4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spacing w:val="-4"/>
          <w:sz w:val="24"/>
          <w:szCs w:val="24"/>
          <w:lang w:eastAsia="ru-RU"/>
        </w:rPr>
      </w:pPr>
      <w:r w:rsidRPr="00C578D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расширять представления детей о роли отца в воспитании детей, в организации их жизни и свободного времени;</w:t>
      </w:r>
    </w:p>
    <w:p w14:paraId="00F4C48D" w14:textId="77777777" w:rsidR="00C578D4" w:rsidRPr="00C578D4" w:rsidRDefault="00C578D4" w:rsidP="00C578D4">
      <w:pPr>
        <w:shd w:val="clear" w:color="auto" w:fill="FFFFFF"/>
        <w:spacing w:after="0" w:line="240" w:lineRule="auto"/>
        <w:ind w:left="-142" w:firstLine="142"/>
        <w:rPr>
          <w:rFonts w:ascii="Arial" w:eastAsia="Times New Roman" w:hAnsi="Arial" w:cs="Arial"/>
          <w:color w:val="FF0000"/>
          <w:spacing w:val="-4"/>
          <w:sz w:val="24"/>
          <w:szCs w:val="24"/>
          <w:lang w:eastAsia="ru-RU"/>
        </w:rPr>
      </w:pPr>
      <w:r w:rsidRPr="00C578D4"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4"/>
          <w:sz w:val="28"/>
          <w:szCs w:val="28"/>
          <w:lang w:eastAsia="ru-RU"/>
        </w:rPr>
        <w:t>развивающие:</w:t>
      </w:r>
    </w:p>
    <w:p w14:paraId="4924F43E" w14:textId="77777777" w:rsidR="00C578D4" w:rsidRPr="00C578D4" w:rsidRDefault="00C578D4" w:rsidP="00C578D4">
      <w:pPr>
        <w:numPr>
          <w:ilvl w:val="0"/>
          <w:numId w:val="10"/>
        </w:num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000000"/>
          <w:spacing w:val="-4"/>
          <w:sz w:val="24"/>
          <w:szCs w:val="24"/>
          <w:lang w:eastAsia="ru-RU"/>
        </w:rPr>
      </w:pPr>
      <w:r w:rsidRPr="00C578D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развивать понимание роли отца как родителя (участие в воспитании детей) и гражданина (участие в труде и жизни общества);</w:t>
      </w:r>
    </w:p>
    <w:p w14:paraId="29BAD002" w14:textId="77777777" w:rsidR="00C578D4" w:rsidRPr="00C578D4" w:rsidRDefault="00C578D4" w:rsidP="00C578D4">
      <w:pPr>
        <w:numPr>
          <w:ilvl w:val="0"/>
          <w:numId w:val="10"/>
        </w:num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000000"/>
          <w:spacing w:val="-4"/>
          <w:sz w:val="24"/>
          <w:szCs w:val="24"/>
          <w:lang w:eastAsia="ru-RU"/>
        </w:rPr>
      </w:pPr>
      <w:r w:rsidRPr="00C578D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развивать этические чувства, доброжелательность и эмоционально-нравственную отзывчивость к членам семьи.</w:t>
      </w:r>
    </w:p>
    <w:p w14:paraId="7ECAA7BA" w14:textId="77777777" w:rsidR="00C578D4" w:rsidRPr="00C578D4" w:rsidRDefault="00C578D4" w:rsidP="00C578D4">
      <w:pPr>
        <w:shd w:val="clear" w:color="auto" w:fill="FFFFFF"/>
        <w:spacing w:after="0" w:line="240" w:lineRule="auto"/>
        <w:ind w:left="-142" w:firstLine="142"/>
        <w:jc w:val="both"/>
        <w:rPr>
          <w:rFonts w:ascii="Arial" w:eastAsia="Times New Roman" w:hAnsi="Arial" w:cs="Arial"/>
          <w:color w:val="FF0000"/>
          <w:spacing w:val="-4"/>
          <w:sz w:val="24"/>
          <w:szCs w:val="24"/>
          <w:lang w:eastAsia="ru-RU"/>
        </w:rPr>
      </w:pPr>
      <w:r w:rsidRPr="00C578D4"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4"/>
          <w:sz w:val="28"/>
          <w:szCs w:val="28"/>
          <w:lang w:eastAsia="ru-RU"/>
        </w:rPr>
        <w:t>воспитательные:</w:t>
      </w:r>
    </w:p>
    <w:p w14:paraId="3F9183F4" w14:textId="77777777" w:rsidR="00C578D4" w:rsidRPr="00C578D4" w:rsidRDefault="00C578D4" w:rsidP="00C578D4">
      <w:pPr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spacing w:val="-4"/>
          <w:sz w:val="24"/>
          <w:szCs w:val="24"/>
          <w:lang w:eastAsia="ru-RU"/>
        </w:rPr>
      </w:pPr>
      <w:r w:rsidRPr="00C578D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eastAsia="ru-RU"/>
        </w:rPr>
        <w:t>воспитывать любовь, ласковое, чуткое отношение к папе, чувство гордости за своего отца.</w:t>
      </w:r>
    </w:p>
    <w:p w14:paraId="4C800B5F" w14:textId="358F03AB" w:rsidR="00C578D4" w:rsidRPr="00C578D4" w:rsidRDefault="00C578D4" w:rsidP="00C578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78D4">
        <w:rPr>
          <w:rFonts w:ascii="Times New Roman" w:eastAsia="Times New Roman" w:hAnsi="Times New Roman" w:cs="Times New Roman"/>
          <w:b/>
          <w:bCs/>
          <w:color w:val="FF0000"/>
          <w:spacing w:val="-4"/>
          <w:sz w:val="28"/>
          <w:szCs w:val="28"/>
          <w:lang w:eastAsia="ru-RU"/>
        </w:rPr>
        <w:t>Оборудование:</w:t>
      </w:r>
      <w:r w:rsidRPr="00C578D4">
        <w:rPr>
          <w:rFonts w:ascii="Times New Roman" w:eastAsia="Times New Roman" w:hAnsi="Times New Roman" w:cs="Times New Roman"/>
          <w:b/>
          <w:bCs/>
          <w:color w:val="002060"/>
          <w:spacing w:val="-4"/>
          <w:sz w:val="28"/>
          <w:szCs w:val="28"/>
          <w:lang w:eastAsia="ru-RU"/>
        </w:rPr>
        <w:t> </w:t>
      </w:r>
      <w:r w:rsidRPr="00C578D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альбомные листы; цветные карандаши,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фломастеры, </w:t>
      </w:r>
      <w:r w:rsidRPr="00C578D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восковые мелки;</w:t>
      </w:r>
    </w:p>
    <w:p w14:paraId="67410C48" w14:textId="4A8C8B91" w:rsidR="00C578D4" w:rsidRPr="00C711BD" w:rsidRDefault="00C578D4" w:rsidP="00C711B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pacing w:val="-4"/>
          <w:sz w:val="24"/>
          <w:szCs w:val="24"/>
          <w:lang w:eastAsia="ru-RU"/>
        </w:rPr>
      </w:pPr>
      <w:r w:rsidRPr="00C711BD">
        <w:rPr>
          <w:rFonts w:ascii="Times New Roman" w:eastAsia="Times New Roman" w:hAnsi="Times New Roman" w:cs="Times New Roman"/>
          <w:b/>
          <w:bCs/>
          <w:color w:val="FF0000"/>
          <w:spacing w:val="-4"/>
          <w:sz w:val="28"/>
          <w:szCs w:val="28"/>
          <w:lang w:eastAsia="ru-RU"/>
        </w:rPr>
        <w:t>Ход беседы:</w:t>
      </w:r>
    </w:p>
    <w:p w14:paraId="3177B1CF" w14:textId="77777777" w:rsidR="00C578D4" w:rsidRDefault="00C578D4" w:rsidP="00C57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</w:pPr>
    </w:p>
    <w:p w14:paraId="45811F04" w14:textId="16F433E6" w:rsidR="00C578D4" w:rsidRPr="00C578D4" w:rsidRDefault="00C578D4" w:rsidP="00C578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78D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Воспитатель: </w:t>
      </w:r>
      <w:r w:rsidRPr="00C578D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Ребята, сегодня мы с вами поговорим о близком нам человеке. Внимательно послушайте загадку и постарайтесь отгадать, кто же это?</w:t>
      </w:r>
    </w:p>
    <w:p w14:paraId="3C63FF7C" w14:textId="730A282D" w:rsidR="00C578D4" w:rsidRDefault="00C578D4" w:rsidP="00C57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eastAsia="ru-RU"/>
        </w:rPr>
      </w:pPr>
      <w:r w:rsidRPr="00C578D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eastAsia="ru-RU"/>
        </w:rPr>
        <w:t>Он в семье защита и опора,</w:t>
      </w:r>
      <w:r w:rsidRPr="00C578D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eastAsia="ru-RU"/>
        </w:rPr>
        <w:br/>
        <w:t>И конечно, главный он, без спора,</w:t>
      </w:r>
      <w:r w:rsidRPr="00C578D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eastAsia="ru-RU"/>
        </w:rPr>
        <w:br/>
        <w:t>Чинит все и гвозди забивает,</w:t>
      </w:r>
      <w:r w:rsidRPr="00C578D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eastAsia="ru-RU"/>
        </w:rPr>
        <w:br/>
        <w:t>На рыбалку ходит он, бывает,</w:t>
      </w:r>
      <w:r w:rsidRPr="00C578D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eastAsia="ru-RU"/>
        </w:rPr>
        <w:br/>
        <w:t>С детками играет и к тому ж</w:t>
      </w:r>
      <w:r w:rsidRPr="00C578D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eastAsia="ru-RU"/>
        </w:rPr>
        <w:br/>
        <w:t>Он еще в семье и мамин муж.</w:t>
      </w:r>
    </w:p>
    <w:p w14:paraId="0A90EED3" w14:textId="4383394B" w:rsidR="00C578D4" w:rsidRPr="00C578D4" w:rsidRDefault="00C578D4" w:rsidP="00C578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78D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  <w:lang w:eastAsia="ru-RU"/>
        </w:rPr>
        <w:t>Дети:</w:t>
      </w:r>
      <w:r w:rsidRPr="00C578D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eastAsia="ru-RU"/>
        </w:rPr>
        <w:t> Папа.</w:t>
      </w:r>
    </w:p>
    <w:p w14:paraId="7526C846" w14:textId="77777777" w:rsidR="00C578D4" w:rsidRPr="00C578D4" w:rsidRDefault="00C578D4" w:rsidP="00C578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78D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  <w:lang w:eastAsia="ru-RU"/>
        </w:rPr>
        <w:t>Воспитатель</w:t>
      </w:r>
      <w:proofErr w:type="gramStart"/>
      <w:r w:rsidRPr="00C578D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  <w:lang w:eastAsia="ru-RU"/>
        </w:rPr>
        <w:t>:</w:t>
      </w:r>
      <w:r w:rsidRPr="00C578D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eastAsia="ru-RU"/>
        </w:rPr>
        <w:t> Правильно</w:t>
      </w:r>
      <w:proofErr w:type="gramEnd"/>
      <w:r w:rsidRPr="00C578D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eastAsia="ru-RU"/>
        </w:rPr>
        <w:t>, ребята. Сегодня мы с вами поговорим о папе. У наших пап есть праздник. А кто из вас знает, когда мы отмечаем праздник «День Отца»?</w:t>
      </w:r>
    </w:p>
    <w:p w14:paraId="6BDE2B66" w14:textId="77777777" w:rsidR="00C578D4" w:rsidRPr="00C578D4" w:rsidRDefault="00C578D4" w:rsidP="00C578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78D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  <w:lang w:eastAsia="ru-RU"/>
        </w:rPr>
        <w:t>Дети:</w:t>
      </w:r>
      <w:r w:rsidRPr="00C578D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eastAsia="ru-RU"/>
        </w:rPr>
        <w:t> День Отца отмечают в третье воскресенье октября.</w:t>
      </w:r>
    </w:p>
    <w:p w14:paraId="4533DF91" w14:textId="77777777" w:rsidR="00C578D4" w:rsidRPr="00C578D4" w:rsidRDefault="00C578D4" w:rsidP="00C578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78D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 </w:t>
      </w:r>
    </w:p>
    <w:p w14:paraId="72148CB9" w14:textId="77777777" w:rsidR="00C578D4" w:rsidRPr="00C578D4" w:rsidRDefault="00C578D4" w:rsidP="00C578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78D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  <w:lang w:eastAsia="ru-RU"/>
        </w:rPr>
        <w:t>Воспитатель</w:t>
      </w:r>
      <w:proofErr w:type="gramStart"/>
      <w:r w:rsidRPr="00C578D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  <w:lang w:eastAsia="ru-RU"/>
        </w:rPr>
        <w:t>:</w:t>
      </w:r>
      <w:r w:rsidRPr="00C578D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eastAsia="ru-RU"/>
        </w:rPr>
        <w:t> Верно</w:t>
      </w:r>
      <w:proofErr w:type="gramEnd"/>
      <w:r w:rsidRPr="00C578D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eastAsia="ru-RU"/>
        </w:rPr>
        <w:t xml:space="preserve">! В России первый праздник, посвященный отцам, был организован задолго до его официального утверждения. В 2014 году в Москве состоялся фестиваль «Папа Фест». С этого года фестиваль начали проводить не только в столице, но и в других крупных городах. 4 октября 2021 года Президент нашей страны </w:t>
      </w:r>
      <w:proofErr w:type="spellStart"/>
      <w:r w:rsidRPr="00C578D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eastAsia="ru-RU"/>
        </w:rPr>
        <w:t>В.В.Путин</w:t>
      </w:r>
      <w:proofErr w:type="spellEnd"/>
      <w:r w:rsidRPr="00C578D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eastAsia="ru-RU"/>
        </w:rPr>
        <w:t xml:space="preserve"> своим Указом утвердил официальный праздник – День Отца.</w:t>
      </w:r>
    </w:p>
    <w:p w14:paraId="19678740" w14:textId="77777777" w:rsidR="00C578D4" w:rsidRPr="00C578D4" w:rsidRDefault="00C578D4" w:rsidP="00C578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78D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Ребята, послушайте стихотворение </w:t>
      </w:r>
      <w:r w:rsidRPr="00C578D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Самуила Яковлевича Маршака</w:t>
      </w:r>
      <w:r w:rsidRPr="00C578D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 про папу. Автор назвал стихотворение </w:t>
      </w:r>
      <w:r w:rsidRPr="00C578D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«Хороший день»</w:t>
      </w:r>
      <w:r w:rsidRPr="00C578D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</w:t>
      </w:r>
    </w:p>
    <w:p w14:paraId="33BC6769" w14:textId="67B443ED" w:rsidR="00C578D4" w:rsidRPr="00C578D4" w:rsidRDefault="00C578D4" w:rsidP="00C578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78D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Согласен ли мальчик с таким названием?</w:t>
      </w:r>
    </w:p>
    <w:p w14:paraId="5DD7F3B8" w14:textId="77777777" w:rsidR="00C578D4" w:rsidRPr="00C578D4" w:rsidRDefault="00C578D4" w:rsidP="00C578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78D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lang w:eastAsia="ru-RU"/>
        </w:rPr>
        <w:t>Вот портфель, пальто и шляпа.</w:t>
      </w:r>
    </w:p>
    <w:p w14:paraId="40ADCC1C" w14:textId="77777777" w:rsidR="00C578D4" w:rsidRPr="00C578D4" w:rsidRDefault="00C578D4" w:rsidP="00C578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78D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lang w:eastAsia="ru-RU"/>
        </w:rPr>
        <w:t>День у папы выходной.</w:t>
      </w:r>
    </w:p>
    <w:p w14:paraId="667C2815" w14:textId="77777777" w:rsidR="00C578D4" w:rsidRPr="00C578D4" w:rsidRDefault="00C578D4" w:rsidP="00C578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78D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lang w:eastAsia="ru-RU"/>
        </w:rPr>
        <w:lastRenderedPageBreak/>
        <w:t>Не ушел сегодня папа.</w:t>
      </w:r>
    </w:p>
    <w:p w14:paraId="441AACA2" w14:textId="77777777" w:rsidR="00C578D4" w:rsidRPr="00C578D4" w:rsidRDefault="00C578D4" w:rsidP="00C578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78D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lang w:eastAsia="ru-RU"/>
        </w:rPr>
        <w:t>Значит, будет он со мной.</w:t>
      </w:r>
    </w:p>
    <w:p w14:paraId="4E5D981F" w14:textId="77777777" w:rsidR="00C578D4" w:rsidRPr="00C578D4" w:rsidRDefault="00C578D4" w:rsidP="00C578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78D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lang w:eastAsia="ru-RU"/>
        </w:rPr>
        <w:t>Что мы нынче делать будем?</w:t>
      </w:r>
    </w:p>
    <w:p w14:paraId="77A1ABDC" w14:textId="77777777" w:rsidR="00C578D4" w:rsidRPr="00C578D4" w:rsidRDefault="00C578D4" w:rsidP="00C578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78D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lang w:eastAsia="ru-RU"/>
        </w:rPr>
        <w:t>Это вместе мы обсудим.</w:t>
      </w:r>
    </w:p>
    <w:p w14:paraId="104B0585" w14:textId="77777777" w:rsidR="00C578D4" w:rsidRPr="00C578D4" w:rsidRDefault="00C578D4" w:rsidP="00C578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78D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lang w:eastAsia="ru-RU"/>
        </w:rPr>
        <w:t>Сяду к папе на кровать —</w:t>
      </w:r>
    </w:p>
    <w:p w14:paraId="291F76B1" w14:textId="77777777" w:rsidR="00C578D4" w:rsidRPr="00C578D4" w:rsidRDefault="00C578D4" w:rsidP="00C578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78D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lang w:eastAsia="ru-RU"/>
        </w:rPr>
        <w:t>Станем вместе обсуждать.</w:t>
      </w:r>
    </w:p>
    <w:p w14:paraId="371920B2" w14:textId="77777777" w:rsidR="00C578D4" w:rsidRPr="00C578D4" w:rsidRDefault="00C578D4" w:rsidP="00C578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78D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lang w:eastAsia="ru-RU"/>
        </w:rPr>
        <w:t>Не поехать ли сегодня</w:t>
      </w:r>
    </w:p>
    <w:p w14:paraId="5A080F93" w14:textId="77777777" w:rsidR="00C578D4" w:rsidRPr="00C578D4" w:rsidRDefault="00C578D4" w:rsidP="00C578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78D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lang w:eastAsia="ru-RU"/>
        </w:rPr>
        <w:t>В ботанический музей?</w:t>
      </w:r>
    </w:p>
    <w:p w14:paraId="024A5C1D" w14:textId="77777777" w:rsidR="00C578D4" w:rsidRPr="00C578D4" w:rsidRDefault="00C578D4" w:rsidP="00C578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78D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lang w:eastAsia="ru-RU"/>
        </w:rPr>
        <w:t>Не созвать ли нам сегодня</w:t>
      </w:r>
    </w:p>
    <w:p w14:paraId="79BC729D" w14:textId="77777777" w:rsidR="00C578D4" w:rsidRPr="00C578D4" w:rsidRDefault="00C578D4" w:rsidP="00C578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78D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lang w:eastAsia="ru-RU"/>
        </w:rPr>
        <w:t>Всех знакомых и друзей?</w:t>
      </w:r>
    </w:p>
    <w:p w14:paraId="4D85E613" w14:textId="77777777" w:rsidR="00C578D4" w:rsidRPr="00C578D4" w:rsidRDefault="00C578D4" w:rsidP="00C578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78D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lang w:eastAsia="ru-RU"/>
        </w:rPr>
        <w:t>Не отдать ли в мастерскую</w:t>
      </w:r>
    </w:p>
    <w:p w14:paraId="24D84D2E" w14:textId="77777777" w:rsidR="00C578D4" w:rsidRPr="00C578D4" w:rsidRDefault="00C578D4" w:rsidP="00C578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78D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lang w:eastAsia="ru-RU"/>
        </w:rPr>
        <w:t>Безголового коня?</w:t>
      </w:r>
    </w:p>
    <w:p w14:paraId="1915B53B" w14:textId="77777777" w:rsidR="00C578D4" w:rsidRPr="00C578D4" w:rsidRDefault="00C578D4" w:rsidP="00C578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78D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lang w:eastAsia="ru-RU"/>
        </w:rPr>
        <w:t>Не купить ли нам морскую</w:t>
      </w:r>
    </w:p>
    <w:p w14:paraId="70D651E7" w14:textId="77777777" w:rsidR="00C578D4" w:rsidRPr="00C578D4" w:rsidRDefault="00C578D4" w:rsidP="00C578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78D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lang w:eastAsia="ru-RU"/>
        </w:rPr>
        <w:t>Черепаху для меня?</w:t>
      </w:r>
    </w:p>
    <w:p w14:paraId="6910F0F8" w14:textId="77777777" w:rsidR="00C578D4" w:rsidRPr="00C578D4" w:rsidRDefault="00C578D4" w:rsidP="00C578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78D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lang w:eastAsia="ru-RU"/>
        </w:rPr>
        <w:t>Или можно сделать змея</w:t>
      </w:r>
    </w:p>
    <w:p w14:paraId="49F94338" w14:textId="77777777" w:rsidR="00C578D4" w:rsidRPr="00C578D4" w:rsidRDefault="00C578D4" w:rsidP="00C578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78D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lang w:eastAsia="ru-RU"/>
        </w:rPr>
        <w:t>Из бумажного листа,</w:t>
      </w:r>
    </w:p>
    <w:p w14:paraId="7A948F1C" w14:textId="77777777" w:rsidR="00C578D4" w:rsidRPr="00C578D4" w:rsidRDefault="00C578D4" w:rsidP="00C578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78D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lang w:eastAsia="ru-RU"/>
        </w:rPr>
        <w:t>Если есть немного клея</w:t>
      </w:r>
    </w:p>
    <w:p w14:paraId="30432839" w14:textId="77777777" w:rsidR="00C578D4" w:rsidRPr="00C578D4" w:rsidRDefault="00C578D4" w:rsidP="00C578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78D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lang w:eastAsia="ru-RU"/>
        </w:rPr>
        <w:t>И мочалка для хвоста.</w:t>
      </w:r>
    </w:p>
    <w:p w14:paraId="1B6AE0B6" w14:textId="77777777" w:rsidR="00C578D4" w:rsidRPr="00C578D4" w:rsidRDefault="00C578D4" w:rsidP="00C578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78D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lang w:eastAsia="ru-RU"/>
        </w:rPr>
        <w:t>Понесется змей гремучий</w:t>
      </w:r>
    </w:p>
    <w:p w14:paraId="6E3B5CF6" w14:textId="77777777" w:rsidR="00C578D4" w:rsidRPr="00C578D4" w:rsidRDefault="00C578D4" w:rsidP="00C578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78D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lang w:eastAsia="ru-RU"/>
        </w:rPr>
        <w:t>Выше крыши, выше тучи!..</w:t>
      </w:r>
    </w:p>
    <w:p w14:paraId="766A4811" w14:textId="77777777" w:rsidR="00C578D4" w:rsidRPr="00C578D4" w:rsidRDefault="00C578D4" w:rsidP="00C578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78D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Воспитатель:</w:t>
      </w:r>
      <w:r w:rsidRPr="00C578D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 Согласен ли мальчик с названием – «Хороший день»?</w:t>
      </w:r>
    </w:p>
    <w:p w14:paraId="665BBA5F" w14:textId="77777777" w:rsidR="00C578D4" w:rsidRPr="00C578D4" w:rsidRDefault="00C578D4" w:rsidP="00C578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78D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Дети:</w:t>
      </w:r>
      <w:r w:rsidRPr="00C578D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 Согласен.</w:t>
      </w:r>
    </w:p>
    <w:p w14:paraId="6809B4A3" w14:textId="77777777" w:rsidR="00C578D4" w:rsidRPr="00C578D4" w:rsidRDefault="00C578D4" w:rsidP="00C578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78D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Воспитатель</w:t>
      </w:r>
      <w:proofErr w:type="gramStart"/>
      <w:r w:rsidRPr="00C578D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:</w:t>
      </w:r>
      <w:r w:rsidRPr="00C578D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 Как</w:t>
      </w:r>
      <w:proofErr w:type="gramEnd"/>
      <w:r w:rsidRPr="00C578D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вы думаете, почему для мальчика этот день хороший?</w:t>
      </w:r>
    </w:p>
    <w:p w14:paraId="5763C128" w14:textId="77777777" w:rsidR="00C578D4" w:rsidRPr="00C578D4" w:rsidRDefault="00C578D4" w:rsidP="00C578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78D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Дети:</w:t>
      </w:r>
      <w:r w:rsidRPr="00C578D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 Папа не ушел на работу, а будет вместе с сыном. Папа и сын будут заниматься делами, которые им интересны, которые они выберут сами. Отец и сын проведут день вместе, они редко видятся, поэтому мальчику хочется быть вместе с папой.</w:t>
      </w:r>
    </w:p>
    <w:p w14:paraId="28F6039C" w14:textId="77777777" w:rsidR="00C578D4" w:rsidRPr="00C578D4" w:rsidRDefault="00C578D4" w:rsidP="00C578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78D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Воспитатель:</w:t>
      </w:r>
      <w:r w:rsidRPr="00C578D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 Ребята, а какие слова, по вашему мнению, в стихотворении важные?</w:t>
      </w:r>
    </w:p>
    <w:p w14:paraId="00F5369E" w14:textId="5E838071" w:rsidR="00C578D4" w:rsidRPr="00C578D4" w:rsidRDefault="00C578D4" w:rsidP="00C578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78D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Дети:</w:t>
      </w:r>
      <w:r w:rsidRPr="00C578D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 Папа будет со мной. Вместе обсудим. </w:t>
      </w:r>
    </w:p>
    <w:p w14:paraId="5A3CEEB0" w14:textId="77777777" w:rsidR="00C578D4" w:rsidRPr="00C578D4" w:rsidRDefault="00C578D4" w:rsidP="00C578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78D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Воспитатель:</w:t>
      </w:r>
      <w:r w:rsidRPr="00C578D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 Я согласна с вами, не важно, что делают папа и сын, важно, что они вместе.</w:t>
      </w:r>
    </w:p>
    <w:p w14:paraId="6E9DC4FB" w14:textId="77777777" w:rsidR="00C578D4" w:rsidRPr="00C578D4" w:rsidRDefault="00C578D4" w:rsidP="00C578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78D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Ребята, а чем можно заняться вместе с папой?</w:t>
      </w:r>
    </w:p>
    <w:p w14:paraId="14AFA59A" w14:textId="06C067B0" w:rsidR="00C578D4" w:rsidRDefault="00C578D4" w:rsidP="00C57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C578D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Дети:</w:t>
      </w:r>
      <w:r w:rsidRPr="00C578D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 </w:t>
      </w:r>
      <w:r w:rsidR="00CF5AC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- </w:t>
      </w:r>
      <w:r w:rsidRPr="00C578D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Поиграть в футбол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;</w:t>
      </w:r>
    </w:p>
    <w:p w14:paraId="1C8EE270" w14:textId="76C0DFBD" w:rsidR="00C578D4" w:rsidRDefault="00CF5AC4" w:rsidP="00C57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- </w:t>
      </w:r>
      <w:r w:rsidR="00C578D4" w:rsidRPr="00C578D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Порисовать</w:t>
      </w:r>
      <w:r w:rsidR="00C578D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;</w:t>
      </w:r>
    </w:p>
    <w:p w14:paraId="14CB787B" w14:textId="1C2D0B1B" w:rsidR="00C578D4" w:rsidRDefault="00CF5AC4" w:rsidP="00C57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- </w:t>
      </w:r>
      <w:r w:rsidR="00C578D4" w:rsidRPr="00C578D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Покататься на велосипеде</w:t>
      </w:r>
      <w:r w:rsidR="00C578D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;</w:t>
      </w:r>
    </w:p>
    <w:p w14:paraId="0751FA35" w14:textId="01B06BF2" w:rsidR="00C578D4" w:rsidRDefault="00CF5AC4" w:rsidP="00C57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- </w:t>
      </w:r>
      <w:r w:rsidR="00C578D4" w:rsidRPr="00C578D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Сходить на рыбалку</w:t>
      </w:r>
      <w:r w:rsidR="00C578D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;</w:t>
      </w:r>
    </w:p>
    <w:p w14:paraId="54DE4D83" w14:textId="28AAE526" w:rsidR="00C578D4" w:rsidRDefault="00CF5AC4" w:rsidP="00C57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- </w:t>
      </w:r>
      <w:r w:rsidR="00C578D4" w:rsidRPr="00C578D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Приготовить обед</w:t>
      </w:r>
      <w:r w:rsidR="00C578D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;</w:t>
      </w:r>
    </w:p>
    <w:p w14:paraId="7FF14CA7" w14:textId="25279E99" w:rsidR="00C578D4" w:rsidRDefault="00CF5AC4" w:rsidP="00C57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- </w:t>
      </w:r>
      <w:r w:rsidR="00C578D4" w:rsidRPr="00C578D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Посмотреть мультфильм</w:t>
      </w:r>
      <w:r w:rsidR="00C578D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;</w:t>
      </w:r>
    </w:p>
    <w:p w14:paraId="75F7D5D9" w14:textId="77777777" w:rsidR="00CF5AC4" w:rsidRDefault="00CF5AC4" w:rsidP="00C57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- </w:t>
      </w:r>
      <w:r w:rsidR="00C578D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Х</w:t>
      </w:r>
      <w:r w:rsidR="00C578D4" w:rsidRPr="00C578D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удожественный фильм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;</w:t>
      </w:r>
    </w:p>
    <w:p w14:paraId="45EC82D9" w14:textId="77777777" w:rsidR="00CF5AC4" w:rsidRDefault="00CF5AC4" w:rsidP="00C57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- </w:t>
      </w:r>
      <w:r w:rsidR="00C578D4" w:rsidRPr="00C578D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Поиграть в шашки, шахматы</w:t>
      </w:r>
      <w:r w:rsidR="00C578D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, </w:t>
      </w:r>
    </w:p>
    <w:p w14:paraId="359ABDD5" w14:textId="39E3E5D1" w:rsidR="00C578D4" w:rsidRDefault="00CF5AC4" w:rsidP="00C57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- П</w:t>
      </w:r>
      <w:r w:rsidR="00C578D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очитать, </w:t>
      </w:r>
    </w:p>
    <w:p w14:paraId="76F4453C" w14:textId="432631DF" w:rsidR="00CF5AC4" w:rsidRPr="00C578D4" w:rsidRDefault="00CF5AC4" w:rsidP="00C57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- Позаниматься спортом.</w:t>
      </w:r>
    </w:p>
    <w:p w14:paraId="0C71568B" w14:textId="77777777" w:rsidR="00C578D4" w:rsidRPr="00C578D4" w:rsidRDefault="00C578D4" w:rsidP="00C578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78D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lastRenderedPageBreak/>
        <w:t>Воспитатель</w:t>
      </w:r>
      <w:proofErr w:type="gramStart"/>
      <w:r w:rsidRPr="00C578D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:</w:t>
      </w:r>
      <w:r w:rsidRPr="00C578D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 Предлагаю</w:t>
      </w:r>
      <w:proofErr w:type="gramEnd"/>
      <w:r w:rsidRPr="00C578D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вам послушать стихотворение </w:t>
      </w:r>
      <w:proofErr w:type="spellStart"/>
      <w:r w:rsidRPr="00C578D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И.Грошевой</w:t>
      </w:r>
      <w:proofErr w:type="spellEnd"/>
      <w:r w:rsidRPr="00C578D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 «Самый лучший!»</w:t>
      </w:r>
      <w:r w:rsidRPr="00C578D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 В нем говорится о том, что может папа, и чем вы можете вместе заняться.</w:t>
      </w:r>
    </w:p>
    <w:p w14:paraId="7311D4E1" w14:textId="77777777" w:rsidR="00C578D4" w:rsidRPr="00C578D4" w:rsidRDefault="00C578D4" w:rsidP="00C578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78D4">
        <w:rPr>
          <w:rFonts w:ascii="Times New Roman" w:eastAsia="Times New Roman" w:hAnsi="Times New Roman" w:cs="Times New Roman"/>
          <w:b/>
          <w:bCs/>
          <w:i/>
          <w:iCs/>
          <w:color w:val="010101"/>
          <w:spacing w:val="-4"/>
          <w:sz w:val="28"/>
          <w:szCs w:val="28"/>
          <w:lang w:eastAsia="ru-RU"/>
        </w:rPr>
        <w:t>Может он в футбол играть,</w:t>
      </w:r>
    </w:p>
    <w:p w14:paraId="0E20B965" w14:textId="77777777" w:rsidR="00C578D4" w:rsidRPr="00C578D4" w:rsidRDefault="00C578D4" w:rsidP="00C578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78D4">
        <w:rPr>
          <w:rFonts w:ascii="Times New Roman" w:eastAsia="Times New Roman" w:hAnsi="Times New Roman" w:cs="Times New Roman"/>
          <w:b/>
          <w:bCs/>
          <w:i/>
          <w:iCs/>
          <w:color w:val="010101"/>
          <w:spacing w:val="-4"/>
          <w:sz w:val="28"/>
          <w:szCs w:val="28"/>
          <w:lang w:eastAsia="ru-RU"/>
        </w:rPr>
        <w:t>Может книжку мне читать,</w:t>
      </w:r>
    </w:p>
    <w:p w14:paraId="187522B3" w14:textId="77777777" w:rsidR="00C578D4" w:rsidRPr="00C578D4" w:rsidRDefault="00C578D4" w:rsidP="00C578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78D4">
        <w:rPr>
          <w:rFonts w:ascii="Times New Roman" w:eastAsia="Times New Roman" w:hAnsi="Times New Roman" w:cs="Times New Roman"/>
          <w:b/>
          <w:bCs/>
          <w:i/>
          <w:iCs/>
          <w:color w:val="010101"/>
          <w:spacing w:val="-4"/>
          <w:sz w:val="28"/>
          <w:szCs w:val="28"/>
          <w:lang w:eastAsia="ru-RU"/>
        </w:rPr>
        <w:t>Может суп мне разогреть,</w:t>
      </w:r>
    </w:p>
    <w:p w14:paraId="60C0D9AF" w14:textId="77777777" w:rsidR="00C578D4" w:rsidRPr="00C578D4" w:rsidRDefault="00C578D4" w:rsidP="00C578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78D4">
        <w:rPr>
          <w:rFonts w:ascii="Times New Roman" w:eastAsia="Times New Roman" w:hAnsi="Times New Roman" w:cs="Times New Roman"/>
          <w:b/>
          <w:bCs/>
          <w:i/>
          <w:iCs/>
          <w:color w:val="010101"/>
          <w:spacing w:val="-4"/>
          <w:sz w:val="28"/>
          <w:szCs w:val="28"/>
          <w:lang w:eastAsia="ru-RU"/>
        </w:rPr>
        <w:t>Может мультик посмотреть,</w:t>
      </w:r>
    </w:p>
    <w:p w14:paraId="616BF24D" w14:textId="77777777" w:rsidR="00C578D4" w:rsidRPr="00C578D4" w:rsidRDefault="00C578D4" w:rsidP="00C578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78D4">
        <w:rPr>
          <w:rFonts w:ascii="Times New Roman" w:eastAsia="Times New Roman" w:hAnsi="Times New Roman" w:cs="Times New Roman"/>
          <w:b/>
          <w:bCs/>
          <w:i/>
          <w:iCs/>
          <w:color w:val="010101"/>
          <w:spacing w:val="-4"/>
          <w:sz w:val="28"/>
          <w:szCs w:val="28"/>
          <w:lang w:eastAsia="ru-RU"/>
        </w:rPr>
        <w:t>Может поиграть он в шашки,</w:t>
      </w:r>
    </w:p>
    <w:p w14:paraId="053B6B1D" w14:textId="77777777" w:rsidR="00C578D4" w:rsidRPr="00C578D4" w:rsidRDefault="00C578D4" w:rsidP="00C578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78D4">
        <w:rPr>
          <w:rFonts w:ascii="Times New Roman" w:eastAsia="Times New Roman" w:hAnsi="Times New Roman" w:cs="Times New Roman"/>
          <w:b/>
          <w:bCs/>
          <w:i/>
          <w:iCs/>
          <w:color w:val="010101"/>
          <w:spacing w:val="-4"/>
          <w:sz w:val="28"/>
          <w:szCs w:val="28"/>
          <w:lang w:eastAsia="ru-RU"/>
        </w:rPr>
        <w:t>Может даже вымыть чашки,</w:t>
      </w:r>
    </w:p>
    <w:p w14:paraId="5388E3AB" w14:textId="77777777" w:rsidR="00C578D4" w:rsidRPr="00C578D4" w:rsidRDefault="00C578D4" w:rsidP="00C578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78D4">
        <w:rPr>
          <w:rFonts w:ascii="Times New Roman" w:eastAsia="Times New Roman" w:hAnsi="Times New Roman" w:cs="Times New Roman"/>
          <w:b/>
          <w:bCs/>
          <w:i/>
          <w:iCs/>
          <w:color w:val="010101"/>
          <w:spacing w:val="-4"/>
          <w:sz w:val="28"/>
          <w:szCs w:val="28"/>
          <w:lang w:eastAsia="ru-RU"/>
        </w:rPr>
        <w:t>Может рисовать машинки,</w:t>
      </w:r>
    </w:p>
    <w:p w14:paraId="4592F070" w14:textId="77777777" w:rsidR="00C578D4" w:rsidRPr="00C578D4" w:rsidRDefault="00C578D4" w:rsidP="00C578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78D4">
        <w:rPr>
          <w:rFonts w:ascii="Times New Roman" w:eastAsia="Times New Roman" w:hAnsi="Times New Roman" w:cs="Times New Roman"/>
          <w:b/>
          <w:bCs/>
          <w:i/>
          <w:iCs/>
          <w:color w:val="010101"/>
          <w:spacing w:val="-4"/>
          <w:sz w:val="28"/>
          <w:szCs w:val="28"/>
          <w:lang w:eastAsia="ru-RU"/>
        </w:rPr>
        <w:t>Может собирать картинки,</w:t>
      </w:r>
    </w:p>
    <w:p w14:paraId="311EBFF2" w14:textId="77777777" w:rsidR="00C578D4" w:rsidRPr="00C578D4" w:rsidRDefault="00C578D4" w:rsidP="00C578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78D4">
        <w:rPr>
          <w:rFonts w:ascii="Times New Roman" w:eastAsia="Times New Roman" w:hAnsi="Times New Roman" w:cs="Times New Roman"/>
          <w:b/>
          <w:bCs/>
          <w:i/>
          <w:iCs/>
          <w:color w:val="010101"/>
          <w:spacing w:val="-4"/>
          <w:sz w:val="28"/>
          <w:szCs w:val="28"/>
          <w:lang w:eastAsia="ru-RU"/>
        </w:rPr>
        <w:t>Может прокатить меня</w:t>
      </w:r>
    </w:p>
    <w:p w14:paraId="03B676CB" w14:textId="77777777" w:rsidR="00C578D4" w:rsidRPr="00C578D4" w:rsidRDefault="00C578D4" w:rsidP="00C578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78D4">
        <w:rPr>
          <w:rFonts w:ascii="Times New Roman" w:eastAsia="Times New Roman" w:hAnsi="Times New Roman" w:cs="Times New Roman"/>
          <w:b/>
          <w:bCs/>
          <w:i/>
          <w:iCs/>
          <w:color w:val="010101"/>
          <w:spacing w:val="-4"/>
          <w:sz w:val="28"/>
          <w:szCs w:val="28"/>
          <w:lang w:eastAsia="ru-RU"/>
        </w:rPr>
        <w:t>Вместо быстрого коня.</w:t>
      </w:r>
    </w:p>
    <w:p w14:paraId="09F7EEFD" w14:textId="77777777" w:rsidR="00C578D4" w:rsidRPr="00C578D4" w:rsidRDefault="00C578D4" w:rsidP="00C578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78D4">
        <w:rPr>
          <w:rFonts w:ascii="Times New Roman" w:eastAsia="Times New Roman" w:hAnsi="Times New Roman" w:cs="Times New Roman"/>
          <w:b/>
          <w:bCs/>
          <w:i/>
          <w:iCs/>
          <w:color w:val="010101"/>
          <w:spacing w:val="-4"/>
          <w:sz w:val="28"/>
          <w:szCs w:val="28"/>
          <w:lang w:eastAsia="ru-RU"/>
        </w:rPr>
        <w:t>Может рыбу он ловить,</w:t>
      </w:r>
    </w:p>
    <w:p w14:paraId="07981DF4" w14:textId="77777777" w:rsidR="00C578D4" w:rsidRPr="00C578D4" w:rsidRDefault="00C578D4" w:rsidP="00C578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78D4">
        <w:rPr>
          <w:rFonts w:ascii="Times New Roman" w:eastAsia="Times New Roman" w:hAnsi="Times New Roman" w:cs="Times New Roman"/>
          <w:b/>
          <w:bCs/>
          <w:i/>
          <w:iCs/>
          <w:color w:val="010101"/>
          <w:spacing w:val="-4"/>
          <w:sz w:val="28"/>
          <w:szCs w:val="28"/>
          <w:lang w:eastAsia="ru-RU"/>
        </w:rPr>
        <w:t>Кран на кухне починить.</w:t>
      </w:r>
    </w:p>
    <w:p w14:paraId="71C1DC66" w14:textId="77777777" w:rsidR="00C578D4" w:rsidRPr="00C578D4" w:rsidRDefault="00C578D4" w:rsidP="00C578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78D4">
        <w:rPr>
          <w:rFonts w:ascii="Times New Roman" w:eastAsia="Times New Roman" w:hAnsi="Times New Roman" w:cs="Times New Roman"/>
          <w:b/>
          <w:bCs/>
          <w:i/>
          <w:iCs/>
          <w:color w:val="010101"/>
          <w:spacing w:val="-4"/>
          <w:sz w:val="28"/>
          <w:szCs w:val="28"/>
          <w:lang w:eastAsia="ru-RU"/>
        </w:rPr>
        <w:t>Для меня всегда герой –</w:t>
      </w:r>
    </w:p>
    <w:p w14:paraId="35312F30" w14:textId="77777777" w:rsidR="00C578D4" w:rsidRPr="00C578D4" w:rsidRDefault="00C578D4" w:rsidP="00C578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78D4">
        <w:rPr>
          <w:rFonts w:ascii="Times New Roman" w:eastAsia="Times New Roman" w:hAnsi="Times New Roman" w:cs="Times New Roman"/>
          <w:b/>
          <w:bCs/>
          <w:i/>
          <w:iCs/>
          <w:color w:val="010101"/>
          <w:spacing w:val="-4"/>
          <w:sz w:val="28"/>
          <w:szCs w:val="28"/>
          <w:lang w:eastAsia="ru-RU"/>
        </w:rPr>
        <w:t>Самый лучший ПАПА мой!</w:t>
      </w:r>
    </w:p>
    <w:p w14:paraId="3AEC2146" w14:textId="77777777" w:rsidR="00C578D4" w:rsidRPr="00C578D4" w:rsidRDefault="00C578D4" w:rsidP="00C578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78D4">
        <w:rPr>
          <w:rFonts w:ascii="Times New Roman" w:eastAsia="Times New Roman" w:hAnsi="Times New Roman" w:cs="Times New Roman"/>
          <w:color w:val="010101"/>
          <w:spacing w:val="-4"/>
          <w:sz w:val="28"/>
          <w:szCs w:val="28"/>
          <w:lang w:eastAsia="ru-RU"/>
        </w:rPr>
        <w:t>Вот как много совместных занятий для детей и папы.</w:t>
      </w:r>
    </w:p>
    <w:p w14:paraId="0FC5564C" w14:textId="77777777" w:rsidR="00C578D4" w:rsidRPr="00C578D4" w:rsidRDefault="00C578D4" w:rsidP="00C578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78D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Воспитатель:</w:t>
      </w:r>
      <w:r w:rsidRPr="00C578D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 Ребята, а послушайте, какие есть пословицы о папе?</w:t>
      </w:r>
    </w:p>
    <w:p w14:paraId="16CBF189" w14:textId="77777777" w:rsidR="00DA4E48" w:rsidRDefault="00DA4E48" w:rsidP="00C578D4">
      <w:pPr>
        <w:shd w:val="clear" w:color="auto" w:fill="FFFFFF"/>
        <w:spacing w:before="30" w:after="30" w:line="240" w:lineRule="auto"/>
        <w:ind w:left="720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14:paraId="4215AFFC" w14:textId="77777777" w:rsidR="00DA4E48" w:rsidRPr="00DA4E48" w:rsidRDefault="00DA4E48" w:rsidP="00DA4E48">
      <w:pPr>
        <w:numPr>
          <w:ilvl w:val="0"/>
          <w:numId w:val="17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DA4E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 дороге и отец сыну товарищ.</w:t>
      </w:r>
    </w:p>
    <w:p w14:paraId="680B0F4D" w14:textId="77777777" w:rsidR="00DA4E48" w:rsidRPr="00DA4E48" w:rsidRDefault="00DA4E48" w:rsidP="00DA4E48">
      <w:pPr>
        <w:numPr>
          <w:ilvl w:val="0"/>
          <w:numId w:val="17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DA4E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Всегда отец веселится, когда сын родится.</w:t>
      </w:r>
    </w:p>
    <w:p w14:paraId="22BA2A4E" w14:textId="77777777" w:rsidR="00DA4E48" w:rsidRPr="00DA4E48" w:rsidRDefault="00DA4E48" w:rsidP="00DA4E48">
      <w:pPr>
        <w:numPr>
          <w:ilvl w:val="0"/>
          <w:numId w:val="17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DA4E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Где хороший отец, там и сын молодец.</w:t>
      </w:r>
    </w:p>
    <w:p w14:paraId="7BDF875F" w14:textId="77777777" w:rsidR="00DA4E48" w:rsidRPr="00DA4E48" w:rsidRDefault="00DA4E48" w:rsidP="00DA4E48">
      <w:pPr>
        <w:numPr>
          <w:ilvl w:val="0"/>
          <w:numId w:val="17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DA4E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Для дитяти отец всегда сильнее всех.</w:t>
      </w:r>
    </w:p>
    <w:p w14:paraId="550ADB37" w14:textId="77777777" w:rsidR="00DA4E48" w:rsidRPr="00DA4E48" w:rsidRDefault="00DA4E48" w:rsidP="00DA4E48">
      <w:pPr>
        <w:numPr>
          <w:ilvl w:val="0"/>
          <w:numId w:val="17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DA4E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Отец наказывает, отец и хвалит.</w:t>
      </w:r>
    </w:p>
    <w:p w14:paraId="5CC3CD9C" w14:textId="26BBA6D1" w:rsidR="00DA4E48" w:rsidRPr="00DA4E48" w:rsidRDefault="00DA4E48" w:rsidP="00DA4E48">
      <w:pPr>
        <w:numPr>
          <w:ilvl w:val="0"/>
          <w:numId w:val="17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DA4E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Отец рыбак — и дети в воду смотрят.</w:t>
      </w:r>
    </w:p>
    <w:p w14:paraId="66F892A9" w14:textId="34B1D34A" w:rsidR="00C578D4" w:rsidRPr="00C578D4" w:rsidRDefault="00C578D4" w:rsidP="00667210">
      <w:p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78D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Воспитатель:</w:t>
      </w:r>
      <w:r w:rsidRPr="00C578D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 А сейчас я предлагаю вам нарисовать портрет своего папы и рассказать о нем.</w:t>
      </w:r>
    </w:p>
    <w:p w14:paraId="691F39EE" w14:textId="77777777" w:rsidR="00C578D4" w:rsidRPr="00C578D4" w:rsidRDefault="00C578D4" w:rsidP="00C578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78D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Воспитатель:</w:t>
      </w:r>
      <w:r w:rsidRPr="00C578D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 Ребята, вы все очень любите своих пап, и они вас любят. Не забывайте почаще говорить своим папам, как вы их любите.</w:t>
      </w:r>
    </w:p>
    <w:p w14:paraId="6DFE45CF" w14:textId="703C278D" w:rsidR="00C578D4" w:rsidRPr="00317490" w:rsidRDefault="00C578D4" w:rsidP="00C57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C578D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А сейчас </w:t>
      </w:r>
      <w:r w:rsidR="00667210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я </w:t>
      </w:r>
      <w:r w:rsidR="00A63413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прочитаю </w:t>
      </w:r>
      <w:r w:rsidR="00A63413" w:rsidRPr="00C578D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сказку</w:t>
      </w:r>
      <w:r w:rsidR="00317490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«Лучший папа на свете» </w:t>
      </w:r>
      <w:r w:rsidR="00667210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и рассказ </w:t>
      </w:r>
      <w:r w:rsidRPr="00C578D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про папу</w:t>
      </w:r>
      <w:r w:rsidR="00317490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</w:t>
      </w:r>
      <w:r w:rsidR="00317490" w:rsidRPr="00317490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О. </w:t>
      </w:r>
      <w:proofErr w:type="spellStart"/>
      <w:r w:rsidR="00317490" w:rsidRPr="00317490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Кургузов</w:t>
      </w:r>
      <w:proofErr w:type="spellEnd"/>
      <w:r w:rsidR="00317490" w:rsidRPr="00317490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«Как мы поздравляли папу»</w:t>
      </w:r>
      <w:r w:rsidR="00317490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.</w:t>
      </w:r>
    </w:p>
    <w:p w14:paraId="4EC91B0C" w14:textId="77777777" w:rsidR="00C578D4" w:rsidRPr="00317490" w:rsidRDefault="00C578D4" w:rsidP="00C57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317490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 </w:t>
      </w:r>
    </w:p>
    <w:p w14:paraId="141F7726" w14:textId="77777777" w:rsidR="00C578D4" w:rsidRPr="00C578D4" w:rsidRDefault="00C578D4" w:rsidP="00C578D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578D4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 </w:t>
      </w:r>
    </w:p>
    <w:p w14:paraId="5FFB0261" w14:textId="4A80D7F2" w:rsidR="003D7448" w:rsidRPr="00C711BD" w:rsidRDefault="00C711BD" w:rsidP="00C711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                             </w:t>
      </w:r>
      <w:r>
        <w:rPr>
          <w:noProof/>
        </w:rPr>
        <w:drawing>
          <wp:inline distT="0" distB="0" distL="0" distR="0" wp14:anchorId="29B516E2" wp14:editId="498F8811">
            <wp:extent cx="3436200" cy="1989455"/>
            <wp:effectExtent l="0" t="0" r="0" b="0"/>
            <wp:docPr id="9" name="Рисунок 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3732" cy="200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78D4" w:rsidRPr="00C578D4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 </w:t>
      </w:r>
    </w:p>
    <w:sectPr w:rsidR="003D7448" w:rsidRPr="00C711BD" w:rsidSect="00A63413">
      <w:pgSz w:w="11906" w:h="16838"/>
      <w:pgMar w:top="1134" w:right="850" w:bottom="1134" w:left="1701" w:header="708" w:footer="708" w:gutter="0"/>
      <w:pgBorders w:offsetFrom="page">
        <w:top w:val="heartBalloon" w:sz="31" w:space="24" w:color="auto"/>
        <w:left w:val="heartBalloon" w:sz="31" w:space="24" w:color="auto"/>
        <w:bottom w:val="heartBalloon" w:sz="31" w:space="24" w:color="auto"/>
        <w:right w:val="heartBalloon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6340B"/>
    <w:multiLevelType w:val="multilevel"/>
    <w:tmpl w:val="833C1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201A11"/>
    <w:multiLevelType w:val="multilevel"/>
    <w:tmpl w:val="55C00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AC2FB1"/>
    <w:multiLevelType w:val="multilevel"/>
    <w:tmpl w:val="90720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AC5C65"/>
    <w:multiLevelType w:val="multilevel"/>
    <w:tmpl w:val="A8147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26B4F88"/>
    <w:multiLevelType w:val="multilevel"/>
    <w:tmpl w:val="D4346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CD3703"/>
    <w:multiLevelType w:val="multilevel"/>
    <w:tmpl w:val="35380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9E76332"/>
    <w:multiLevelType w:val="multilevel"/>
    <w:tmpl w:val="64406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E782512"/>
    <w:multiLevelType w:val="multilevel"/>
    <w:tmpl w:val="BFD61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3F6819"/>
    <w:multiLevelType w:val="multilevel"/>
    <w:tmpl w:val="84E84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7301C9"/>
    <w:multiLevelType w:val="multilevel"/>
    <w:tmpl w:val="5E58B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2B77352"/>
    <w:multiLevelType w:val="multilevel"/>
    <w:tmpl w:val="CC080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FD4D00"/>
    <w:multiLevelType w:val="multilevel"/>
    <w:tmpl w:val="A156E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0634D3A"/>
    <w:multiLevelType w:val="multilevel"/>
    <w:tmpl w:val="F1C80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6C2A25"/>
    <w:multiLevelType w:val="multilevel"/>
    <w:tmpl w:val="0638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C533FE7"/>
    <w:multiLevelType w:val="multilevel"/>
    <w:tmpl w:val="7848F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E8053B7"/>
    <w:multiLevelType w:val="multilevel"/>
    <w:tmpl w:val="B4906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C91D4E"/>
    <w:multiLevelType w:val="multilevel"/>
    <w:tmpl w:val="CFD49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"/>
  </w:num>
  <w:num w:numId="3">
    <w:abstractNumId w:val="13"/>
  </w:num>
  <w:num w:numId="4">
    <w:abstractNumId w:val="5"/>
  </w:num>
  <w:num w:numId="5">
    <w:abstractNumId w:val="12"/>
  </w:num>
  <w:num w:numId="6">
    <w:abstractNumId w:val="0"/>
  </w:num>
  <w:num w:numId="7">
    <w:abstractNumId w:val="10"/>
  </w:num>
  <w:num w:numId="8">
    <w:abstractNumId w:val="8"/>
  </w:num>
  <w:num w:numId="9">
    <w:abstractNumId w:val="6"/>
  </w:num>
  <w:num w:numId="10">
    <w:abstractNumId w:val="9"/>
  </w:num>
  <w:num w:numId="11">
    <w:abstractNumId w:val="3"/>
  </w:num>
  <w:num w:numId="12">
    <w:abstractNumId w:val="14"/>
  </w:num>
  <w:num w:numId="13">
    <w:abstractNumId w:val="2"/>
  </w:num>
  <w:num w:numId="14">
    <w:abstractNumId w:val="4"/>
  </w:num>
  <w:num w:numId="15">
    <w:abstractNumId w:val="7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103"/>
    <w:rsid w:val="00317490"/>
    <w:rsid w:val="003D7448"/>
    <w:rsid w:val="00667210"/>
    <w:rsid w:val="00963103"/>
    <w:rsid w:val="00A63413"/>
    <w:rsid w:val="00C578D4"/>
    <w:rsid w:val="00C711BD"/>
    <w:rsid w:val="00CF5AC4"/>
    <w:rsid w:val="00DA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D888C"/>
  <w15:chartTrackingRefBased/>
  <w15:docId w15:val="{3CECD6D7-3D00-4ECC-B832-9CC76F934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78D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578D4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6672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1732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449872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3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509571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00815">
                  <w:marLeft w:val="-480"/>
                  <w:marRight w:val="-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0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06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34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70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920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EBEBEB"/>
                                <w:left w:val="single" w:sz="6" w:space="9" w:color="EBEBEB"/>
                                <w:bottom w:val="single" w:sz="6" w:space="12" w:color="EBEBEB"/>
                                <w:right w:val="single" w:sz="6" w:space="6" w:color="EBEBEB"/>
                              </w:divBdr>
                              <w:divsChild>
                                <w:div w:id="646709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287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076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1689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62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087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025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130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63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6741753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789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3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0130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64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91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12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896866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92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35719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85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58467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36567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38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360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469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021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1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642936">
              <w:marLeft w:val="0"/>
              <w:marRight w:val="0"/>
              <w:marTop w:val="0"/>
              <w:marBottom w:val="8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92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7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72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126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664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120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14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18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501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314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076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031345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528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260090">
                              <w:marLeft w:val="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45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8595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031608">
                          <w:marLeft w:val="0"/>
                          <w:marRight w:val="18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180074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99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78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63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145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209281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45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57869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95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198883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900674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86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955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787429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16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730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767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476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6721541">
              <w:marLeft w:val="0"/>
              <w:marRight w:val="0"/>
              <w:marTop w:val="0"/>
              <w:marBottom w:val="8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8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17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96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295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EBEBEB"/>
                                <w:left w:val="single" w:sz="6" w:space="9" w:color="EBEBEB"/>
                                <w:bottom w:val="single" w:sz="6" w:space="12" w:color="EBEBEB"/>
                                <w:right w:val="single" w:sz="6" w:space="6" w:color="EBEBEB"/>
                              </w:divBdr>
                              <w:divsChild>
                                <w:div w:id="724260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228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885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6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8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34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82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52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1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770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EBEBEB"/>
                                <w:left w:val="single" w:sz="6" w:space="9" w:color="EBEBEB"/>
                                <w:bottom w:val="single" w:sz="6" w:space="12" w:color="EBEBEB"/>
                                <w:right w:val="single" w:sz="6" w:space="6" w:color="EBEBEB"/>
                              </w:divBdr>
                              <w:divsChild>
                                <w:div w:id="353390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263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441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090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940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015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547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745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572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1324306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9703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81972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09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951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92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814950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7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22784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95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156937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3052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67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818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819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787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03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796941">
              <w:marLeft w:val="0"/>
              <w:marRight w:val="0"/>
              <w:marTop w:val="0"/>
              <w:marBottom w:val="8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7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852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74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60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5492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835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862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029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651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07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2326671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966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06760">
                              <w:marLeft w:val="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54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745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261647">
                          <w:marLeft w:val="0"/>
                          <w:marRight w:val="18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383212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61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852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31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171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707382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4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3224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74089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69805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518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216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744936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4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56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318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589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1299510">
              <w:marLeft w:val="0"/>
              <w:marRight w:val="0"/>
              <w:marTop w:val="0"/>
              <w:marBottom w:val="8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26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13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283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EBEBEB"/>
                                <w:left w:val="single" w:sz="6" w:space="9" w:color="EBEBEB"/>
                                <w:bottom w:val="single" w:sz="6" w:space="12" w:color="EBEBEB"/>
                                <w:right w:val="single" w:sz="6" w:space="6" w:color="EBEBEB"/>
                              </w:divBdr>
                              <w:divsChild>
                                <w:div w:id="157728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008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825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3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8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66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3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51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1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54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5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7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98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29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02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71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13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03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01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95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00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73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4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41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17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89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33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90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70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0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62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01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60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17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92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63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45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8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01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7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62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28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0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74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2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73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77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4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41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67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7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0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53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2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4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2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22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47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1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77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2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55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81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06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57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56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41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9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78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59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79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35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25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10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24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62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2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91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2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3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59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23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6AF72-7D1C-4C7B-B816-7DC38BB05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АКСИНЬЯ</dc:creator>
  <cp:keywords/>
  <dc:description/>
  <cp:lastModifiedBy>АКСИНЬЯ</cp:lastModifiedBy>
  <cp:revision>9</cp:revision>
  <dcterms:created xsi:type="dcterms:W3CDTF">2025-10-12T09:31:00Z</dcterms:created>
  <dcterms:modified xsi:type="dcterms:W3CDTF">2025-10-12T12:04:00Z</dcterms:modified>
</cp:coreProperties>
</file>