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D2" w:rsidRDefault="000D53D2" w:rsidP="000D5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3D2" w:rsidRDefault="000D53D2" w:rsidP="000D53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Ерохова Ольга Викторовна</w:t>
      </w:r>
      <w:r w:rsidR="00FF36A6">
        <w:rPr>
          <w:rFonts w:ascii="Times New Roman" w:hAnsi="Times New Roman" w:cs="Times New Roman"/>
          <w:sz w:val="28"/>
          <w:szCs w:val="28"/>
        </w:rPr>
        <w:t>,</w:t>
      </w:r>
    </w:p>
    <w:p w:rsidR="000D53D2" w:rsidRDefault="00FF36A6" w:rsidP="000D53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53D2">
        <w:rPr>
          <w:rFonts w:ascii="Times New Roman" w:hAnsi="Times New Roman" w:cs="Times New Roman"/>
          <w:sz w:val="28"/>
          <w:szCs w:val="28"/>
        </w:rPr>
        <w:t>оспитатель МБДОУ ЦРР №5</w:t>
      </w:r>
    </w:p>
    <w:p w:rsidR="000D53D2" w:rsidRDefault="000D53D2" w:rsidP="000D53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Тейково</w:t>
      </w:r>
      <w:r w:rsidR="00FF36A6">
        <w:rPr>
          <w:rFonts w:ascii="Times New Roman" w:hAnsi="Times New Roman" w:cs="Times New Roman"/>
          <w:sz w:val="28"/>
          <w:szCs w:val="28"/>
        </w:rPr>
        <w:t>, Ивановская область</w:t>
      </w:r>
    </w:p>
    <w:p w:rsidR="000D53D2" w:rsidRDefault="000D53D2" w:rsidP="000D53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50 лет</w:t>
      </w:r>
    </w:p>
    <w:p w:rsidR="000D53D2" w:rsidRDefault="000D53D2" w:rsidP="000D53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воспитателем: 20 лет</w:t>
      </w:r>
    </w:p>
    <w:p w:rsidR="000D53D2" w:rsidRDefault="000D53D2" w:rsidP="000D53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8903 889 50 82</w:t>
      </w:r>
    </w:p>
    <w:p w:rsidR="000D53D2" w:rsidRPr="000D53D2" w:rsidRDefault="00D1452E" w:rsidP="000D5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D53D2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4" w:history="1">
        <w:r w:rsidR="000D53D2" w:rsidRPr="00E425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Olga</w:t>
        </w:r>
        <w:r w:rsidR="000D53D2" w:rsidRPr="00E425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D53D2" w:rsidRPr="00E425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erokhova</w:t>
        </w:r>
        <w:r w:rsidR="000D53D2" w:rsidRPr="00E425CF">
          <w:rPr>
            <w:rStyle w:val="a3"/>
            <w:rFonts w:ascii="Times New Roman" w:hAnsi="Times New Roman" w:cs="Times New Roman"/>
            <w:sz w:val="28"/>
            <w:szCs w:val="28"/>
          </w:rPr>
          <w:t>.74@</w:t>
        </w:r>
        <w:r w:rsidR="000D53D2" w:rsidRPr="00E425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D53D2" w:rsidRPr="00E425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D53D2" w:rsidRPr="00E425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D53D2" w:rsidRDefault="000D53D2" w:rsidP="000D5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3D2" w:rsidRDefault="000D53D2" w:rsidP="000D5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3D2" w:rsidRDefault="000D53D2" w:rsidP="000D5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17AF" w:rsidRPr="00FF36A6" w:rsidRDefault="00D1452E" w:rsidP="00BD17A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BD17AF" w:rsidRPr="00FF36A6">
        <w:rPr>
          <w:rFonts w:ascii="Times New Roman" w:hAnsi="Times New Roman" w:cs="Times New Roman"/>
          <w:b/>
          <w:sz w:val="28"/>
          <w:szCs w:val="28"/>
        </w:rPr>
        <w:t>Профессиональное озарение</w:t>
      </w:r>
      <w:r w:rsidR="00FF36A6" w:rsidRPr="00FF36A6">
        <w:rPr>
          <w:rFonts w:ascii="Times New Roman" w:hAnsi="Times New Roman" w:cs="Times New Roman"/>
          <w:b/>
          <w:sz w:val="28"/>
          <w:szCs w:val="28"/>
        </w:rPr>
        <w:t>.</w:t>
      </w:r>
    </w:p>
    <w:p w:rsidR="000D53D2" w:rsidRDefault="000D53D2" w:rsidP="000D5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3D2" w:rsidRPr="000D53D2" w:rsidRDefault="00FF36A6" w:rsidP="00FF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53D2" w:rsidRPr="000D53D2">
        <w:rPr>
          <w:rFonts w:ascii="Times New Roman" w:hAnsi="Times New Roman" w:cs="Times New Roman"/>
          <w:sz w:val="28"/>
          <w:szCs w:val="28"/>
        </w:rPr>
        <w:t>Я долго размышляла о том, когда впервые почувствовала себя хорошим воспитателем. За двадцать пять лет работы в детском саду было много моментов, которые можно назвать озарениями. Я вспоминала и рассуждала. Может, это было тогда, когда я участвовала в утренниках и конкурсах? Или, возможно, это случилось, когда я слышала слова благодарности от родителей воспитанников? А может, это произошло, когда я видела счастливые глаза детей или когда приходили уже взрослые выпускники и признавались, что скучают по детскому саду?</w:t>
      </w:r>
    </w:p>
    <w:p w:rsidR="000D53D2" w:rsidRPr="000D53D2" w:rsidRDefault="00FF36A6" w:rsidP="00FF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53D2" w:rsidRPr="000D53D2">
        <w:rPr>
          <w:rFonts w:ascii="Times New Roman" w:hAnsi="Times New Roman" w:cs="Times New Roman"/>
          <w:sz w:val="28"/>
          <w:szCs w:val="28"/>
        </w:rPr>
        <w:t>Тем не менее, я считаю, что моим первым значительным профессиональным озарением стала защита на первую квалификационную категорию. Проработав всего один год в должности воспитателя, я решила получить вторую категорию. В то время меня оценивала комиссия из нашего сада, в состав которой входили заведующая, методист и опытные коллеги. После открытого занятия и выполнения других этапов защиты они отметили, что с такой подготовкой мне стоит защищаться сразу на первую категорию, и именно так мы и решили.</w:t>
      </w:r>
    </w:p>
    <w:p w:rsidR="00D1452E" w:rsidRDefault="00FF36A6" w:rsidP="00076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0" w:name="_GoBack"/>
      <w:bookmarkEnd w:id="0"/>
      <w:r w:rsidR="000D53D2" w:rsidRPr="000D53D2">
        <w:rPr>
          <w:rFonts w:ascii="Times New Roman" w:hAnsi="Times New Roman" w:cs="Times New Roman"/>
          <w:sz w:val="28"/>
          <w:szCs w:val="28"/>
        </w:rPr>
        <w:t xml:space="preserve">Во время защиты на первую категорию я услышала много теплых слов от своих коллег, что было очень приятно. Мне особенно льстило получить </w:t>
      </w:r>
      <w:r w:rsidR="000D53D2" w:rsidRPr="000D53D2">
        <w:rPr>
          <w:rFonts w:ascii="Times New Roman" w:hAnsi="Times New Roman" w:cs="Times New Roman"/>
          <w:sz w:val="28"/>
          <w:szCs w:val="28"/>
        </w:rPr>
        <w:lastRenderedPageBreak/>
        <w:t xml:space="preserve">такие высокие оценки от более опытных специалистов. Я испытывала удовлетворение от проделанной работы. Темой, которую я выбрала, было социально-эмоциональное развитие детей младшего дошкольного возраста. Наше занятие называлось «Поможем игрушкам стать артистами цирка». </w:t>
      </w:r>
    </w:p>
    <w:p w:rsidR="00076547" w:rsidRPr="00076547" w:rsidRDefault="00076547" w:rsidP="00DB7D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47">
        <w:rPr>
          <w:rFonts w:ascii="Times New Roman" w:eastAsia="Times New Roman" w:hAnsi="Times New Roman" w:cs="Times New Roman"/>
          <w:sz w:val="28"/>
          <w:szCs w:val="28"/>
        </w:rPr>
        <w:t>Во-первых, я уделила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 большое внимание 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интерьеру и 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атрибутам, 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стараясь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передать 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атмосферу 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цирка.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В помещении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яркий 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анавес,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надувные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>шары и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 яркие блестящие 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костюмы 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>для игрушек.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>Во-вторых, я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 с любовью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B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>старанием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 приготовила развивающие материалы для занятия.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Это была нарядная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попона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>лошади, которую мы вместе с 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 украшали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яркими геометрическими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фигурами на липучках,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пришили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разноцветные пуговицы на длинную змею, к которой крепили сшитые мной цветочки, подбирая их по цвету.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Кроме того, я подготовила муляжи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гирь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>медведей разного размера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 яркие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 колпаки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 клоунов.</w:t>
      </w:r>
    </w:p>
    <w:p w:rsidR="00076547" w:rsidRPr="00076547" w:rsidRDefault="00076547" w:rsidP="00DB7D0F">
      <w:pPr>
        <w:shd w:val="clear" w:color="auto" w:fill="FFFFFF"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Мои ребята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удовольствием выполняли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все задания, 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затем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>мы сделали общие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 фотографии с нарядной змеей, прямо как на представлении в настоящем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 цирке. Дети были в восторге.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После этого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 долго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ощущала эмоциональный подъем и желание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"свернуть горы".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Я горжусь тем,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хороший  в</w:t>
      </w:r>
      <w:r w:rsidRPr="00076547">
        <w:rPr>
          <w:rFonts w:ascii="Times New Roman" w:eastAsia="Times New Roman" w:hAnsi="Times New Roman" w:cs="Times New Roman"/>
          <w:sz w:val="28"/>
          <w:szCs w:val="28"/>
        </w:rPr>
        <w:t>оспитатель.</w:t>
      </w:r>
    </w:p>
    <w:p w:rsidR="00076547" w:rsidRPr="00076547" w:rsidRDefault="00076547" w:rsidP="00076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52E" w:rsidRPr="00076547" w:rsidRDefault="00D1452E" w:rsidP="00FF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2E" w:rsidRPr="00076547" w:rsidRDefault="00D1452E" w:rsidP="00FF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2E" w:rsidRPr="00076547" w:rsidRDefault="00D1452E" w:rsidP="00FF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2E" w:rsidRPr="00076547" w:rsidRDefault="00D1452E" w:rsidP="00FF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2E" w:rsidRDefault="00D1452E" w:rsidP="00FF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2E" w:rsidRDefault="00D1452E" w:rsidP="00FF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2E" w:rsidRDefault="00D1452E" w:rsidP="00FF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2E" w:rsidRDefault="00D1452E" w:rsidP="00FF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2E" w:rsidRDefault="00D1452E" w:rsidP="00FF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3D2" w:rsidRPr="000D53D2" w:rsidRDefault="000D53D2" w:rsidP="00FF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D2">
        <w:rPr>
          <w:rFonts w:ascii="Times New Roman" w:hAnsi="Times New Roman" w:cs="Times New Roman"/>
          <w:sz w:val="28"/>
          <w:szCs w:val="28"/>
        </w:rPr>
        <w:lastRenderedPageBreak/>
        <w:t>Я и мои ребята с энтузиазмом выполняли все задания, и дети были в восторге. Этот опыт подарил мне эмоциональный подъем, и мне казалось, что я готова «свернуть горы».</w:t>
      </w:r>
    </w:p>
    <w:p w:rsidR="000D53D2" w:rsidRDefault="000D53D2" w:rsidP="00FF36A6">
      <w:pPr>
        <w:spacing w:after="0" w:line="360" w:lineRule="auto"/>
        <w:jc w:val="both"/>
      </w:pPr>
    </w:p>
    <w:p w:rsidR="000D76AC" w:rsidRDefault="000D76AC" w:rsidP="00FF36A6">
      <w:pPr>
        <w:spacing w:line="360" w:lineRule="auto"/>
        <w:jc w:val="both"/>
      </w:pPr>
    </w:p>
    <w:sectPr w:rsidR="000D76AC" w:rsidSect="0097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3D2"/>
    <w:rsid w:val="00076547"/>
    <w:rsid w:val="000D53D2"/>
    <w:rsid w:val="000D76AC"/>
    <w:rsid w:val="00977DC7"/>
    <w:rsid w:val="00BD17AF"/>
    <w:rsid w:val="00D1452E"/>
    <w:rsid w:val="00DB7D0F"/>
    <w:rsid w:val="00FF3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C7"/>
  </w:style>
  <w:style w:type="paragraph" w:styleId="2">
    <w:name w:val="heading 2"/>
    <w:basedOn w:val="a"/>
    <w:link w:val="20"/>
    <w:uiPriority w:val="9"/>
    <w:qFormat/>
    <w:rsid w:val="00076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3D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765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tter-contact">
    <w:name w:val="letter-contact"/>
    <w:basedOn w:val="a0"/>
    <w:rsid w:val="00076547"/>
  </w:style>
  <w:style w:type="character" w:customStyle="1" w:styleId="letterrecipient-type">
    <w:name w:val="letter__recipient-type"/>
    <w:basedOn w:val="a0"/>
    <w:rsid w:val="00076547"/>
  </w:style>
  <w:style w:type="paragraph" w:styleId="a4">
    <w:name w:val="Normal (Web)"/>
    <w:basedOn w:val="a"/>
    <w:uiPriority w:val="99"/>
    <w:semiHidden/>
    <w:unhideWhenUsed/>
    <w:rsid w:val="0007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653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30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5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4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4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2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68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9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0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23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4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482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2235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erokhova.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6</cp:revision>
  <dcterms:created xsi:type="dcterms:W3CDTF">2025-04-12T13:13:00Z</dcterms:created>
  <dcterms:modified xsi:type="dcterms:W3CDTF">2025-04-13T07:34:00Z</dcterms:modified>
</cp:coreProperties>
</file>