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EA" w:rsidRPr="000B3BE0" w:rsidRDefault="009554EA" w:rsidP="00955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BE0">
        <w:rPr>
          <w:rFonts w:ascii="Times New Roman" w:hAnsi="Times New Roman" w:cs="Times New Roman"/>
          <w:b/>
          <w:sz w:val="24"/>
          <w:szCs w:val="24"/>
        </w:rPr>
        <w:t xml:space="preserve">Сценарий праздничного мероприятия в детском доме, посвященного Дню Учителя </w:t>
      </w:r>
    </w:p>
    <w:p w:rsidR="009554EA" w:rsidRPr="000B3BE0" w:rsidRDefault="009554EA" w:rsidP="00955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3BE0">
        <w:rPr>
          <w:rFonts w:ascii="Times New Roman" w:eastAsia="Calibri" w:hAnsi="Times New Roman" w:cs="Times New Roman"/>
          <w:b/>
          <w:sz w:val="24"/>
          <w:szCs w:val="24"/>
        </w:rPr>
        <w:t xml:space="preserve"> «Нет мудрее на свете профессии»</w:t>
      </w:r>
      <w:r w:rsidR="000B3BE0" w:rsidRPr="000B3BE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554EA" w:rsidRPr="000B3BE0" w:rsidRDefault="009554EA" w:rsidP="00955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8C7" w:rsidRPr="000B3BE0" w:rsidRDefault="004D68C7" w:rsidP="00EE6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BE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0B3BE0">
        <w:rPr>
          <w:rFonts w:ascii="Times New Roman" w:eastAsia="Calibri" w:hAnsi="Times New Roman" w:cs="Times New Roman"/>
          <w:sz w:val="24"/>
          <w:szCs w:val="24"/>
        </w:rPr>
        <w:t xml:space="preserve"> воспитание у детей уважительного отношения к профессии педагога.</w:t>
      </w:r>
    </w:p>
    <w:p w:rsidR="004D68C7" w:rsidRPr="000B3BE0" w:rsidRDefault="004D68C7" w:rsidP="00EE6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8C7" w:rsidRPr="000B3BE0" w:rsidRDefault="004D68C7" w:rsidP="00EE6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BE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0B3BE0">
        <w:rPr>
          <w:rFonts w:ascii="Times New Roman" w:eastAsia="Calibri" w:hAnsi="Times New Roman" w:cs="Times New Roman"/>
          <w:sz w:val="24"/>
          <w:szCs w:val="24"/>
        </w:rPr>
        <w:t xml:space="preserve"> формирование доброжелательных отношений между детьми и педагогами, р</w:t>
      </w:r>
      <w:r w:rsidR="009554EA" w:rsidRPr="000B3BE0">
        <w:rPr>
          <w:rFonts w:ascii="Times New Roman" w:eastAsia="Calibri" w:hAnsi="Times New Roman" w:cs="Times New Roman"/>
          <w:sz w:val="24"/>
          <w:szCs w:val="24"/>
        </w:rPr>
        <w:t xml:space="preserve">азвитие творческих способностей; </w:t>
      </w:r>
    </w:p>
    <w:p w:rsidR="004D68C7" w:rsidRPr="000B3BE0" w:rsidRDefault="009554EA" w:rsidP="00EE6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BE0">
        <w:rPr>
          <w:rFonts w:ascii="Times New Roman" w:eastAsia="Calibri" w:hAnsi="Times New Roman" w:cs="Times New Roman"/>
          <w:sz w:val="24"/>
          <w:szCs w:val="24"/>
        </w:rPr>
        <w:t>развитие у воспит</w:t>
      </w:r>
      <w:r w:rsidR="000B3BE0" w:rsidRPr="000B3BE0">
        <w:rPr>
          <w:rFonts w:ascii="Times New Roman" w:eastAsia="Calibri" w:hAnsi="Times New Roman" w:cs="Times New Roman"/>
          <w:sz w:val="24"/>
          <w:szCs w:val="24"/>
        </w:rPr>
        <w:t xml:space="preserve">анников творческого потенциала, </w:t>
      </w:r>
      <w:r w:rsidRPr="000B3BE0">
        <w:rPr>
          <w:rFonts w:ascii="Times New Roman" w:eastAsia="Calibri" w:hAnsi="Times New Roman" w:cs="Times New Roman"/>
          <w:sz w:val="24"/>
          <w:szCs w:val="24"/>
        </w:rPr>
        <w:t>создание праздничной атмосферы.</w:t>
      </w:r>
    </w:p>
    <w:p w:rsidR="009554EA" w:rsidRPr="000B3BE0" w:rsidRDefault="009554EA" w:rsidP="004D68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68C7" w:rsidRPr="000B3BE0" w:rsidRDefault="004D68C7" w:rsidP="004D68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3BE0">
        <w:rPr>
          <w:rFonts w:ascii="Times New Roman" w:eastAsia="Calibri" w:hAnsi="Times New Roman" w:cs="Times New Roman"/>
          <w:sz w:val="24"/>
          <w:szCs w:val="24"/>
        </w:rPr>
        <w:t xml:space="preserve">(играет </w:t>
      </w:r>
      <w:r w:rsidR="000B3BE0">
        <w:rPr>
          <w:rFonts w:ascii="Times New Roman" w:eastAsia="Calibri" w:hAnsi="Times New Roman" w:cs="Times New Roman"/>
          <w:sz w:val="24"/>
          <w:szCs w:val="24"/>
        </w:rPr>
        <w:t xml:space="preserve">медленная </w:t>
      </w:r>
      <w:r w:rsidRPr="000B3BE0">
        <w:rPr>
          <w:rFonts w:ascii="Times New Roman" w:eastAsia="Calibri" w:hAnsi="Times New Roman" w:cs="Times New Roman"/>
          <w:sz w:val="24"/>
          <w:szCs w:val="24"/>
        </w:rPr>
        <w:t>фоновая музыка)</w:t>
      </w:r>
    </w:p>
    <w:p w:rsidR="004D68C7" w:rsidRPr="000B3BE0" w:rsidRDefault="004D68C7" w:rsidP="004D68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35AB" w:rsidRPr="000B3BE0" w:rsidRDefault="002E35AB" w:rsidP="002E35AB">
      <w:pPr>
        <w:pStyle w:val="a3"/>
        <w:spacing w:before="0" w:beforeAutospacing="0" w:after="0" w:afterAutospacing="0"/>
        <w:rPr>
          <w:b/>
        </w:rPr>
      </w:pPr>
      <w:r w:rsidRPr="000B3BE0">
        <w:rPr>
          <w:b/>
        </w:rPr>
        <w:t>Ведущий 1</w:t>
      </w:r>
      <w:r w:rsidR="00480384" w:rsidRPr="000B3BE0">
        <w:rPr>
          <w:b/>
        </w:rPr>
        <w:t xml:space="preserve"> </w:t>
      </w:r>
    </w:p>
    <w:p w:rsidR="00480384" w:rsidRPr="000B3BE0" w:rsidRDefault="00480384" w:rsidP="002E35AB">
      <w:pPr>
        <w:pStyle w:val="a3"/>
        <w:spacing w:before="0" w:beforeAutospacing="0" w:after="0" w:afterAutospacing="0"/>
      </w:pPr>
      <w:r w:rsidRPr="000B3BE0">
        <w:t xml:space="preserve">Иду по золоту опавшему, по </w:t>
      </w:r>
      <w:proofErr w:type="gramStart"/>
      <w:r w:rsidRPr="000B3BE0">
        <w:t>золоту,</w:t>
      </w:r>
      <w:r w:rsidRPr="000B3BE0">
        <w:br/>
        <w:t>А</w:t>
      </w:r>
      <w:proofErr w:type="gramEnd"/>
      <w:r w:rsidRPr="000B3BE0">
        <w:t xml:space="preserve"> под ногами лужиц хрупкое стекло.</w:t>
      </w:r>
      <w:r w:rsidRPr="000B3BE0">
        <w:br/>
        <w:t>Сдаётся лето, уступает место холоду,</w:t>
      </w:r>
      <w:r w:rsidRPr="000B3BE0">
        <w:br/>
        <w:t>А на душе всё по-весеннему светло.</w:t>
      </w:r>
      <w:r w:rsidRPr="000B3BE0">
        <w:br/>
      </w:r>
    </w:p>
    <w:p w:rsidR="00480384" w:rsidRPr="000B3BE0" w:rsidRDefault="00480384" w:rsidP="00480384">
      <w:pPr>
        <w:pStyle w:val="a3"/>
        <w:spacing w:before="0" w:beforeAutospacing="0" w:after="0" w:afterAutospacing="0"/>
        <w:rPr>
          <w:b/>
        </w:rPr>
      </w:pPr>
      <w:r w:rsidRPr="000B3BE0">
        <w:rPr>
          <w:b/>
        </w:rPr>
        <w:t>Ведущий 2</w:t>
      </w:r>
    </w:p>
    <w:p w:rsidR="00480384" w:rsidRPr="000B3BE0" w:rsidRDefault="00480384" w:rsidP="00684AF5">
      <w:pPr>
        <w:pStyle w:val="a3"/>
        <w:spacing w:before="0" w:beforeAutospacing="0" w:after="0" w:afterAutospacing="0"/>
      </w:pPr>
      <w:r w:rsidRPr="000B3BE0">
        <w:t>Сегодня тихий день и яркий</w:t>
      </w:r>
      <w:r w:rsidR="001F3B36" w:rsidRPr="000B3BE0">
        <w:t>,</w:t>
      </w:r>
      <w:r w:rsidRPr="000B3BE0">
        <w:t xml:space="preserve"> </w:t>
      </w:r>
      <w:proofErr w:type="gramStart"/>
      <w:r w:rsidRPr="000B3BE0">
        <w:t>исключительно,</w:t>
      </w:r>
      <w:r w:rsidRPr="000B3BE0">
        <w:br/>
        <w:t>И</w:t>
      </w:r>
      <w:proofErr w:type="gramEnd"/>
      <w:r w:rsidRPr="000B3BE0">
        <w:t xml:space="preserve"> в вальсе </w:t>
      </w:r>
      <w:r w:rsidR="006E53BB" w:rsidRPr="000B3BE0">
        <w:t xml:space="preserve">листья </w:t>
      </w:r>
      <w:r w:rsidR="001F3B36" w:rsidRPr="000B3BE0">
        <w:t>опадают на асфальт.</w:t>
      </w:r>
      <w:r w:rsidRPr="000B3BE0">
        <w:br/>
        <w:t>Сегодня праздник – День учителя,</w:t>
      </w:r>
      <w:r w:rsidRPr="000B3BE0">
        <w:br/>
        <w:t>И голоса детей особенно звучат!</w:t>
      </w:r>
    </w:p>
    <w:p w:rsidR="00684AF5" w:rsidRPr="000B3BE0" w:rsidRDefault="00684AF5" w:rsidP="00684AF5">
      <w:pPr>
        <w:pStyle w:val="a3"/>
        <w:spacing w:before="0" w:beforeAutospacing="0" w:after="0" w:afterAutospacing="0"/>
      </w:pPr>
    </w:p>
    <w:p w:rsidR="002E35AB" w:rsidRPr="000B3BE0" w:rsidRDefault="000B3BE0" w:rsidP="002E35AB">
      <w:pPr>
        <w:pStyle w:val="a3"/>
        <w:spacing w:before="0" w:beforeAutospacing="0" w:after="0" w:afterAutospacing="0"/>
      </w:pPr>
      <w:r w:rsidRPr="000B3BE0">
        <w:rPr>
          <w:b/>
        </w:rPr>
        <w:t>1 ребенок</w:t>
      </w:r>
    </w:p>
    <w:p w:rsidR="00480384" w:rsidRPr="000B3BE0" w:rsidRDefault="00480384" w:rsidP="002E35AB">
      <w:pPr>
        <w:pStyle w:val="a3"/>
        <w:spacing w:before="0" w:beforeAutospacing="0" w:after="0" w:afterAutospacing="0"/>
      </w:pPr>
      <w:r w:rsidRPr="000B3BE0">
        <w:t xml:space="preserve">Вас с праздником сегодня </w:t>
      </w:r>
      <w:proofErr w:type="gramStart"/>
      <w:r w:rsidRPr="000B3BE0">
        <w:t>поздравляем!</w:t>
      </w:r>
      <w:r w:rsidRPr="000B3BE0">
        <w:br/>
        <w:t>Слова</w:t>
      </w:r>
      <w:proofErr w:type="gramEnd"/>
      <w:r w:rsidRPr="000B3BE0">
        <w:t xml:space="preserve"> любви от сердца говорим,</w:t>
      </w:r>
      <w:r w:rsidRPr="000B3BE0">
        <w:br/>
        <w:t>Всех благ, какие в мире есть, желаем</w:t>
      </w:r>
      <w:r w:rsidRPr="000B3BE0">
        <w:br/>
        <w:t>И от души за всё благодарим!</w:t>
      </w:r>
    </w:p>
    <w:p w:rsidR="002E35AB" w:rsidRPr="000B3BE0" w:rsidRDefault="002E35AB" w:rsidP="002E35AB">
      <w:pPr>
        <w:pStyle w:val="a3"/>
        <w:spacing w:before="0" w:beforeAutospacing="0" w:after="0" w:afterAutospacing="0"/>
      </w:pPr>
    </w:p>
    <w:p w:rsidR="002E35AB" w:rsidRPr="000B3BE0" w:rsidRDefault="000B3BE0" w:rsidP="002E35AB">
      <w:pPr>
        <w:pStyle w:val="a3"/>
        <w:spacing w:before="0" w:beforeAutospacing="0" w:after="0" w:afterAutospacing="0"/>
      </w:pPr>
      <w:r w:rsidRPr="000B3BE0">
        <w:rPr>
          <w:b/>
        </w:rPr>
        <w:t>2 ребенок</w:t>
      </w:r>
    </w:p>
    <w:p w:rsidR="003070F7" w:rsidRPr="000B3BE0" w:rsidRDefault="003070F7" w:rsidP="002E35AB">
      <w:pPr>
        <w:pStyle w:val="a3"/>
        <w:spacing w:before="0" w:beforeAutospacing="0" w:after="0" w:afterAutospacing="0"/>
      </w:pPr>
      <w:r w:rsidRPr="000B3BE0">
        <w:t>Примите наши пожеланья</w:t>
      </w:r>
      <w:r w:rsidRPr="000B3BE0">
        <w:br/>
        <w:t xml:space="preserve">Здоровья, счастья и </w:t>
      </w:r>
      <w:proofErr w:type="gramStart"/>
      <w:r w:rsidRPr="000B3BE0">
        <w:t>добра,</w:t>
      </w:r>
      <w:r w:rsidRPr="000B3BE0">
        <w:br/>
        <w:t>И</w:t>
      </w:r>
      <w:proofErr w:type="gramEnd"/>
      <w:r w:rsidRPr="000B3BE0">
        <w:t xml:space="preserve"> пусть плохого настроенья</w:t>
      </w:r>
      <w:r w:rsidRPr="000B3BE0">
        <w:br/>
        <w:t>У вас не будет никогда!</w:t>
      </w:r>
    </w:p>
    <w:p w:rsidR="002E35AB" w:rsidRPr="000B3BE0" w:rsidRDefault="002E35AB" w:rsidP="002E35AB">
      <w:pPr>
        <w:pStyle w:val="a3"/>
        <w:spacing w:before="0" w:beforeAutospacing="0" w:after="0" w:afterAutospacing="0"/>
      </w:pPr>
    </w:p>
    <w:p w:rsidR="002E35AB" w:rsidRPr="000B3BE0" w:rsidRDefault="000B3BE0" w:rsidP="002E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ребенок</w:t>
      </w:r>
    </w:p>
    <w:p w:rsidR="002E35AB" w:rsidRPr="000B3BE0" w:rsidRDefault="003070F7" w:rsidP="002E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будут счастье, радость и тепло.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Хотим, чтоб вас ничто не </w:t>
      </w:r>
      <w:proofErr w:type="gram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огорчало,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</w:t>
      </w:r>
      <w:proofErr w:type="gram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вам уютно и тепло,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сердце счастья музыка звучала.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3BE0" w:rsidRPr="000B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ребенок</w:t>
      </w:r>
    </w:p>
    <w:p w:rsidR="003070F7" w:rsidRPr="000B3BE0" w:rsidRDefault="003070F7" w:rsidP="002E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вам достойной за труды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уваженья, чтобы вас </w:t>
      </w:r>
      <w:proofErr w:type="gram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ценили,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</w:t>
      </w:r>
      <w:proofErr w:type="gram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проросли и принесли плоды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зерна знаний, что вы посадили.</w:t>
      </w:r>
    </w:p>
    <w:p w:rsidR="002E35AB" w:rsidRPr="000B3BE0" w:rsidRDefault="002E35AB" w:rsidP="002E3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5AB" w:rsidRPr="000B3BE0" w:rsidRDefault="000B3BE0" w:rsidP="003070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ребенок</w:t>
      </w:r>
    </w:p>
    <w:p w:rsidR="003070F7" w:rsidRPr="000B3BE0" w:rsidRDefault="003070F7" w:rsidP="003070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нам дарите свою </w:t>
      </w:r>
      <w:proofErr w:type="gram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Открываете</w:t>
      </w:r>
      <w:proofErr w:type="gram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 и высь!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слов сказать мы могли бы,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 одно </w:t>
      </w:r>
      <w:r w:rsidRPr="000B3B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Pr="000B3BE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спасибо»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они сегодня слились.</w:t>
      </w:r>
    </w:p>
    <w:p w:rsidR="003070F7" w:rsidRPr="000B3BE0" w:rsidRDefault="003070F7" w:rsidP="003070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77B" w:rsidRPr="000B3BE0" w:rsidRDefault="001F3B36" w:rsidP="00480384">
      <w:pPr>
        <w:pStyle w:val="a3"/>
        <w:spacing w:before="0" w:beforeAutospacing="0" w:after="240" w:afterAutospacing="0"/>
        <w:rPr>
          <w:b/>
          <w:u w:val="single"/>
        </w:rPr>
      </w:pPr>
      <w:r w:rsidRPr="000B3BE0">
        <w:t>Все вместе:</w:t>
      </w:r>
      <w:r w:rsidRPr="000B3BE0">
        <w:rPr>
          <w:b/>
        </w:rPr>
        <w:t xml:space="preserve"> </w:t>
      </w:r>
      <w:r w:rsidRPr="000B3BE0">
        <w:t>Поздравляем с Днем Учителя!</w:t>
      </w:r>
    </w:p>
    <w:p w:rsidR="00480384" w:rsidRPr="000B3BE0" w:rsidRDefault="00480384" w:rsidP="006E53BB">
      <w:pPr>
        <w:pStyle w:val="a3"/>
        <w:spacing w:before="0" w:beforeAutospacing="0" w:after="240" w:afterAutospacing="0"/>
        <w:jc w:val="both"/>
      </w:pPr>
      <w:r w:rsidRPr="000B3BE0">
        <w:rPr>
          <w:b/>
        </w:rPr>
        <w:t>Вед</w:t>
      </w:r>
      <w:r w:rsidR="003C577B" w:rsidRPr="000B3BE0">
        <w:rPr>
          <w:b/>
        </w:rPr>
        <w:t>ущий 1</w:t>
      </w:r>
      <w:r w:rsidR="003C577B" w:rsidRPr="000B3BE0">
        <w:t>: Добрый день, уважаемые педагоги и все сотрудники детского дома</w:t>
      </w:r>
      <w:r w:rsidRPr="000B3BE0">
        <w:t>! Талантливые и мудрые! Активные и творческие! Мы рады приветствовать вас в этом прекрасном зале, где царит атмосфера улыбок, тепла и доброты!</w:t>
      </w:r>
    </w:p>
    <w:p w:rsidR="00EE6F26" w:rsidRPr="000B3BE0" w:rsidRDefault="00480384" w:rsidP="00EE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b/>
          <w:sz w:val="24"/>
          <w:szCs w:val="24"/>
        </w:rPr>
        <w:t>Вед</w:t>
      </w:r>
      <w:r w:rsidR="003C577B" w:rsidRPr="000B3BE0">
        <w:rPr>
          <w:rFonts w:ascii="Times New Roman" w:hAnsi="Times New Roman" w:cs="Times New Roman"/>
          <w:b/>
          <w:sz w:val="24"/>
          <w:szCs w:val="24"/>
        </w:rPr>
        <w:t>ущий 2</w:t>
      </w:r>
      <w:r w:rsidRPr="000B3BE0">
        <w:rPr>
          <w:rFonts w:ascii="Times New Roman" w:hAnsi="Times New Roman" w:cs="Times New Roman"/>
          <w:b/>
          <w:sz w:val="24"/>
          <w:szCs w:val="24"/>
        </w:rPr>
        <w:t>:</w:t>
      </w:r>
      <w:r w:rsidRPr="000B3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F26" w:rsidRPr="000B3B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E6F26" w:rsidRPr="000B3BE0">
        <w:rPr>
          <w:rFonts w:ascii="Times New Roman" w:hAnsi="Times New Roman" w:cs="Times New Roman"/>
          <w:sz w:val="24"/>
          <w:szCs w:val="24"/>
        </w:rPr>
        <w:t xml:space="preserve"> </w:t>
      </w:r>
      <w:r w:rsidRPr="000B3BE0">
        <w:rPr>
          <w:rFonts w:ascii="Times New Roman" w:hAnsi="Times New Roman" w:cs="Times New Roman"/>
          <w:sz w:val="24"/>
          <w:szCs w:val="24"/>
        </w:rPr>
        <w:t xml:space="preserve">шорохом золотой листвы, </w:t>
      </w:r>
      <w:r w:rsidR="00EE6F26" w:rsidRPr="000B3BE0">
        <w:rPr>
          <w:rFonts w:ascii="Times New Roman" w:hAnsi="Times New Roman" w:cs="Times New Roman"/>
          <w:sz w:val="24"/>
          <w:szCs w:val="24"/>
        </w:rPr>
        <w:t xml:space="preserve">когда природа облачается в свои самые красивые наряды, когда в воздухе чувствуется морозная свежесть приближающейся зимы, </w:t>
      </w:r>
    </w:p>
    <w:p w:rsidR="00480384" w:rsidRPr="000B3BE0" w:rsidRDefault="00480384" w:rsidP="00EE6F26">
      <w:pPr>
        <w:pStyle w:val="a3"/>
        <w:spacing w:before="0" w:beforeAutospacing="0" w:after="240" w:afterAutospacing="0"/>
        <w:jc w:val="both"/>
      </w:pPr>
      <w:r w:rsidRPr="000B3BE0">
        <w:t>октябрьским</w:t>
      </w:r>
      <w:r w:rsidR="001F3B36" w:rsidRPr="000B3BE0">
        <w:t>,</w:t>
      </w:r>
      <w:r w:rsidRPr="000B3BE0">
        <w:t xml:space="preserve"> солнечным днем</w:t>
      </w:r>
      <w:r w:rsidR="001F3B36" w:rsidRPr="000B3BE0">
        <w:t>,</w:t>
      </w:r>
      <w:r w:rsidRPr="000B3BE0">
        <w:t xml:space="preserve"> снова прихо</w:t>
      </w:r>
      <w:r w:rsidR="00EE6F26" w:rsidRPr="000B3BE0">
        <w:t>дит к нам удивительный праздник – День Учителя.</w:t>
      </w:r>
    </w:p>
    <w:p w:rsidR="001F3B36" w:rsidRPr="000B3BE0" w:rsidRDefault="003C577B" w:rsidP="001F3B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80384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480384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EE6F26" w:rsidRPr="000B3BE0">
        <w:rPr>
          <w:rFonts w:ascii="Times New Roman" w:hAnsi="Times New Roman" w:cs="Times New Roman"/>
          <w:sz w:val="24"/>
          <w:szCs w:val="24"/>
        </w:rPr>
        <w:t>Мы поздравляем с праздником всех сотрудников нашего детского дома, отдающим</w:t>
      </w:r>
      <w:r w:rsidR="001F3B36" w:rsidRPr="000B3BE0">
        <w:rPr>
          <w:rFonts w:ascii="Times New Roman" w:hAnsi="Times New Roman" w:cs="Times New Roman"/>
          <w:sz w:val="24"/>
          <w:szCs w:val="24"/>
        </w:rPr>
        <w:t>,</w:t>
      </w:r>
      <w:r w:rsidR="00EE6F26" w:rsidRPr="000B3BE0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1F3B36" w:rsidRPr="000B3BE0">
        <w:rPr>
          <w:rFonts w:ascii="Times New Roman" w:hAnsi="Times New Roman" w:cs="Times New Roman"/>
          <w:sz w:val="24"/>
          <w:szCs w:val="24"/>
        </w:rPr>
        <w:t>,</w:t>
      </w:r>
      <w:r w:rsidR="00EE6F26" w:rsidRPr="000B3BE0">
        <w:rPr>
          <w:rFonts w:ascii="Times New Roman" w:hAnsi="Times New Roman" w:cs="Times New Roman"/>
          <w:sz w:val="24"/>
          <w:szCs w:val="24"/>
        </w:rPr>
        <w:t xml:space="preserve"> тепло своих сердец детям. Мы уверены, что ваша доброта и педагогическое мастерство превратят для ребят каждый день</w:t>
      </w:r>
      <w:r w:rsidR="001F3B36" w:rsidRPr="000B3BE0">
        <w:rPr>
          <w:rFonts w:ascii="Times New Roman" w:hAnsi="Times New Roman" w:cs="Times New Roman"/>
          <w:sz w:val="24"/>
          <w:szCs w:val="24"/>
        </w:rPr>
        <w:t>,</w:t>
      </w:r>
      <w:r w:rsidR="00EE6F26" w:rsidRPr="000B3BE0">
        <w:rPr>
          <w:rFonts w:ascii="Times New Roman" w:hAnsi="Times New Roman" w:cs="Times New Roman"/>
          <w:sz w:val="24"/>
          <w:szCs w:val="24"/>
        </w:rPr>
        <w:t xml:space="preserve"> в день радости и счастья. </w:t>
      </w:r>
    </w:p>
    <w:p w:rsidR="00480384" w:rsidRPr="000B3BE0" w:rsidRDefault="00EE6F26" w:rsidP="001F3B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А самая большая благодарность вам – радостные глаза ребят.</w:t>
      </w:r>
    </w:p>
    <w:p w:rsidR="001F3B36" w:rsidRPr="000B3BE0" w:rsidRDefault="001F3B36" w:rsidP="001F3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384" w:rsidRPr="000B3BE0" w:rsidRDefault="003C577B" w:rsidP="006E53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80384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едущий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="00480384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480384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хотим сказать вам очень много добрых, искренних слов любви, уважения, потому что чаще всего забываем это делать каждый день.</w:t>
      </w:r>
    </w:p>
    <w:p w:rsidR="003070F7" w:rsidRPr="000B3BE0" w:rsidRDefault="003070F7" w:rsidP="006E53B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="003C577B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ущий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поздравления слово предоставляется директору детского дома Андрею Викторовичу.</w:t>
      </w:r>
    </w:p>
    <w:p w:rsidR="003070F7" w:rsidRPr="000B3BE0" w:rsidRDefault="003C577B" w:rsidP="000B3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Ведущий </w:t>
      </w:r>
      <w:r w:rsidR="003070F7" w:rsidRPr="000B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2:</w:t>
      </w:r>
      <w:r w:rsid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70F7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профсоюзной организации детского дома слово предоставля</w:t>
      </w:r>
      <w:r w:rsidR="000B3BE0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ется…</w:t>
      </w:r>
    </w:p>
    <w:p w:rsidR="000B3BE0" w:rsidRDefault="000B3BE0" w:rsidP="0030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70F7" w:rsidRPr="000B3BE0" w:rsidRDefault="003C577B" w:rsidP="0030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 </w:t>
      </w:r>
      <w:r w:rsidR="003070F7" w:rsidRPr="000B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1: </w:t>
      </w:r>
      <w:r w:rsidR="003070F7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наставники, мы приготовили вам сюрприз</w:t>
      </w:r>
      <w:r w:rsidR="001F3B36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творческого объединения «Кудесники»,</w:t>
      </w:r>
      <w:r w:rsidR="003070F7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0B3BE0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руководством …</w:t>
      </w:r>
    </w:p>
    <w:p w:rsidR="003C577B" w:rsidRPr="000B3BE0" w:rsidRDefault="003C577B" w:rsidP="0030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0F7" w:rsidRPr="000B3BE0" w:rsidRDefault="003070F7" w:rsidP="0030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(Вручен</w:t>
      </w:r>
      <w:r w:rsidR="003C577B"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ие</w:t>
      </w:r>
      <w:r w:rsidR="002F1A62"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подарков </w:t>
      </w:r>
      <w:r w:rsidR="003C577B"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творческого о</w:t>
      </w:r>
      <w:r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="000B3BE0"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ъединения «Кудесники»</w:t>
      </w:r>
      <w:r w:rsidRPr="000B3B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C577B" w:rsidRPr="000B3BE0" w:rsidRDefault="003C577B" w:rsidP="003070F7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F26" w:rsidRPr="000B3BE0" w:rsidRDefault="003C577B" w:rsidP="003C577B">
      <w:pPr>
        <w:shd w:val="clear" w:color="auto" w:fill="FFFFFF" w:themeFill="background1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2:</w:t>
      </w:r>
      <w:r w:rsidR="001F3B36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наши </w:t>
      </w:r>
      <w:r w:rsidR="002F1A62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тоже приготовили для вас </w:t>
      </w:r>
      <w:r w:rsidR="00EE6F26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поздравление</w:t>
      </w:r>
      <w:r w:rsidR="002F1A62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необычное, музыкальное</w:t>
      </w:r>
      <w:r w:rsidR="00EE6F26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F1A62" w:rsidRPr="000B3BE0" w:rsidRDefault="002F1A62" w:rsidP="003C577B">
      <w:pPr>
        <w:shd w:val="clear" w:color="auto" w:fill="FFFFFF" w:themeFill="background1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77B" w:rsidRPr="000B3BE0" w:rsidRDefault="003C577B" w:rsidP="003C577B">
      <w:pPr>
        <w:shd w:val="clear" w:color="auto" w:fill="FFFFFF" w:themeFill="background1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исполняют песню).</w:t>
      </w:r>
    </w:p>
    <w:p w:rsidR="003C577B" w:rsidRPr="000B3BE0" w:rsidRDefault="003C577B" w:rsidP="003C577B">
      <w:pPr>
        <w:shd w:val="clear" w:color="auto" w:fill="FFFFFF" w:themeFill="background1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0F7" w:rsidRPr="000B3BE0" w:rsidRDefault="003070F7" w:rsidP="0030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мотив песни «Буратино»</w:t>
      </w:r>
      <w:r w:rsidR="001F3B36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E53BB" w:rsidRPr="000B3BE0" w:rsidRDefault="006E53BB" w:rsidP="006E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знания несет вам в дом?</w:t>
      </w:r>
    </w:p>
    <w:p w:rsidR="003070F7" w:rsidRPr="000B3BE0" w:rsidRDefault="003070F7" w:rsidP="006E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 детства каждому </w:t>
      </w:r>
      <w:proofErr w:type="gram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знаком?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</w:t>
      </w:r>
      <w:proofErr w:type="gram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неученый,</w:t>
      </w:r>
      <w:r w:rsidR="002F1A62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поэт,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выучил весь белый свет?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Учителем его зовут,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поздравим прямо тут: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По-здра-вля-ем</w:t>
      </w:r>
      <w:proofErr w:type="spell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Поздравляем!!!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окружен людской молвой,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ключ имеет золотой!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Откроет к знаниям он дверь,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неуч станет всех умней!!!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знаем как его зовут!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поздравим прямо тут: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По--</w:t>
      </w:r>
      <w:proofErr w:type="spellStart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</w:t>
      </w:r>
      <w:proofErr w:type="spellEnd"/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---</w:t>
      </w:r>
      <w:proofErr w:type="spellStart"/>
      <w:r w:rsidR="00D5061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</w:t>
      </w:r>
      <w:proofErr w:type="spellEnd"/>
      <w:r w:rsidR="00D5061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----ем!!!!</w:t>
      </w:r>
      <w:r w:rsidR="00D5061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Поздравляем!!!</w:t>
      </w:r>
    </w:p>
    <w:p w:rsidR="006E53BB" w:rsidRPr="000B3BE0" w:rsidRDefault="006E53BB" w:rsidP="006E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18" w:rsidRPr="000B3BE0" w:rsidRDefault="009A5A18" w:rsidP="009A5A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сейчас, дорогие друзья, </w:t>
      </w:r>
      <w:r w:rsidR="001F3B36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немного поиграем</w:t>
      </w:r>
      <w:r w:rsidR="00EE6F26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произношу фразу, после которой вы должны хором сказать: “Мы не спорим!”, если согласны с утверждением, или “Спорим – спорим!”, если не согласны.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идут дожди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 весна нас впереди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мели метели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 юга прилетели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кленовый опадает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 белый расцветает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EE6F26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 в саду поспели…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роще соловьи запели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EE6F26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посолили…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каток водой залили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полях лежит туман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огороде – лишь бурьян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EE6F26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каникулы всех ждут…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тут как тут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становятся длиннее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будет холоднее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 стали замерзать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стали улетать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конфет нам трудно очень</w:t>
      </w:r>
      <w:r w:rsidR="00EE6F26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A18" w:rsidRPr="000B3BE0" w:rsidRDefault="00EE6F26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осень, между прочим…</w:t>
      </w:r>
    </w:p>
    <w:p w:rsidR="009A5A18" w:rsidRPr="000B3BE0" w:rsidRDefault="009A5A1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Обманула вас сейчас,</w:t>
      </w:r>
    </w:p>
    <w:p w:rsidR="009A5A18" w:rsidRPr="000B3BE0" w:rsidRDefault="00EE6F26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ошиблись много раз!</w:t>
      </w:r>
    </w:p>
    <w:p w:rsidR="00CF6CB8" w:rsidRPr="000B3BE0" w:rsidRDefault="00CF6CB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18" w:rsidRPr="000B3BE0" w:rsidRDefault="00CF6CB8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1F3B36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="002F1A62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сейчас объявляем</w:t>
      </w:r>
      <w:r w:rsidR="001F3B36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4AF5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</w:t>
      </w:r>
      <w:r w:rsidR="00CF1C5A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4AF5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«Осенний вернисаж»</w:t>
      </w:r>
      <w:r w:rsidR="00CF1C5A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который 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покажет </w:t>
      </w:r>
      <w:r w:rsidR="00684AF5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="00FB1A2C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4AF5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педагоги</w:t>
      </w:r>
      <w:r w:rsidR="00FB1A2C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только</w:t>
      </w:r>
      <w:r w:rsidR="00684AF5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вашу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C5A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креативность, талант и фантазию!</w:t>
      </w:r>
    </w:p>
    <w:p w:rsidR="00FB1A2C" w:rsidRPr="000B3BE0" w:rsidRDefault="000B08DF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две команды по 5 </w:t>
      </w:r>
      <w:r w:rsidR="00FB1A2C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Ваша задача – создать картину (композицию) «Осенний вернисаж».</w:t>
      </w:r>
    </w:p>
    <w:p w:rsidR="00E27363" w:rsidRPr="000B3BE0" w:rsidRDefault="00E27363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363" w:rsidRPr="000B3BE0" w:rsidRDefault="00E27363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A62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(играет фоновая музыка</w:t>
      </w:r>
      <w:r w:rsidR="000B3BE0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Шопен «Осенний вальс»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1C5A" w:rsidRPr="000B3BE0" w:rsidRDefault="00CF1C5A" w:rsidP="009A5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Да, наши педагоги – мастера на все руки: умеют они не только </w:t>
      </w:r>
      <w:r w:rsidR="009A5A18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 воспитывать и 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учить, но и петь, и танцевать.</w:t>
      </w: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все-таки, невозможно сочетать в себе столько талантов! Не верю в это!</w:t>
      </w: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что ты предлагаешь?</w:t>
      </w: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Знаешь, есть такая поговорка: доверяй, но проверяй. Вот и предлагаю проверить, действительно ли они все умеют, или только делают вид.</w:t>
      </w: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каким же образом ты собираешься проверять?</w:t>
      </w:r>
    </w:p>
    <w:p w:rsidR="003070F7" w:rsidRPr="000B3BE0" w:rsidRDefault="003070F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 </w:t>
      </w:r>
      <w:r w:rsidRPr="000B3BE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(громким шепотом):</w:t>
      </w:r>
      <w:r w:rsidR="009A5A18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Будем задавать, всем присутствующим в этом зале, 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вопросы. Если они справятся с заданием, то </w:t>
      </w:r>
      <w:r w:rsidR="004D21D6"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r w:rsidRPr="000B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поверю в их уникальные способности! </w:t>
      </w:r>
    </w:p>
    <w:p w:rsidR="003070F7" w:rsidRPr="000B3BE0" w:rsidRDefault="003070F7" w:rsidP="0030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Проводится шуточная викторина.</w:t>
      </w:r>
      <w:r w:rsidRPr="000B3B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  <w:r w:rsidR="006E53BB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2B3179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же начнем</w:t>
      </w:r>
      <w:r w:rsidR="002B3179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 2: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можно приготовить, но нельзя съесть?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Ответ: уроки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Ведущий 1:</w:t>
      </w:r>
      <w:r w:rsidR="002B3179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что ученика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выгоняют из кабинета?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Ответ: за дверь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Ведущий 2: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Псевдоним единицы? </w:t>
      </w:r>
      <w:r w:rsidR="004D21D6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к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чего не могут обойтись охотники, барабанщики и учителя математики? 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дробь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Ведущий 2: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есть у всадника, петуха и ученика на контрольной?</w:t>
      </w:r>
      <w:r w:rsidR="004D21D6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Ответ: ш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</w:t>
      </w:r>
    </w:p>
    <w:p w:rsidR="006E53BB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E53BB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каких учителей может быть в шкафу скелет? 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D21D6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читель биологии</w:t>
      </w:r>
    </w:p>
    <w:p w:rsidR="00A018C7" w:rsidRPr="000B3BE0" w:rsidRDefault="003070F7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CF6CB8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  <w:r w:rsidR="00CF6CB8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18C7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Каким словом римляне называли преподавателя арифметики, а мы называем прибор?</w:t>
      </w:r>
      <w:r w:rsidR="00A018C7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Ответ: калькулятор.</w:t>
      </w:r>
    </w:p>
    <w:p w:rsidR="006E53BB" w:rsidRPr="000B3BE0" w:rsidRDefault="006E53BB" w:rsidP="00A018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3179" w:rsidRPr="000B3BE0" w:rsidRDefault="006E53BB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2940EE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940EE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3179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</w:t>
      </w:r>
      <w:r w:rsidR="002B3179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3179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учительский инструмент самый опасный?</w:t>
      </w:r>
      <w:r w:rsidR="002B3179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Ответ: Линейка.</w:t>
      </w:r>
    </w:p>
    <w:p w:rsidR="002B3179" w:rsidRPr="000B3BE0" w:rsidRDefault="002940EE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B3179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общего между учителем и компьютером? </w:t>
      </w:r>
      <w:r w:rsidR="002B3179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И те, и другие иногда зависают.</w:t>
      </w:r>
    </w:p>
    <w:p w:rsidR="002B3179" w:rsidRPr="000B3BE0" w:rsidRDefault="006E53BB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2940EE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940EE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0EE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в Древней Греции называли педагога, который сопровождал ребёнка на учёбу? </w:t>
      </w:r>
      <w:r w:rsidR="002940EE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раб.</w:t>
      </w:r>
    </w:p>
    <w:p w:rsidR="002940EE" w:rsidRPr="000B3BE0" w:rsidRDefault="002940EE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2:</w:t>
      </w:r>
      <w:r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Что, по мнению учителя, школьник может забыть дома? </w:t>
      </w: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голову.</w:t>
      </w:r>
    </w:p>
    <w:p w:rsidR="002940EE" w:rsidRPr="000B3BE0" w:rsidRDefault="006E53BB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2940EE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940EE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940EE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СССР одно время обозначали учителей сокращением «</w:t>
      </w:r>
      <w:proofErr w:type="spellStart"/>
      <w:r w:rsidR="002940EE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шкраб</w:t>
      </w:r>
      <w:proofErr w:type="spellEnd"/>
      <w:r w:rsidR="002940EE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что расшифровывается как... </w:t>
      </w:r>
      <w:r w:rsidR="002940EE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 школьный работник.</w:t>
      </w:r>
    </w:p>
    <w:p w:rsidR="002B3457" w:rsidRPr="000B3BE0" w:rsidRDefault="00484EAA" w:rsidP="002B34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2: </w:t>
      </w:r>
      <w:r w:rsidR="002B3457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нем начинаешь мечтать с самого первого дня выхода из него. Ответ: </w:t>
      </w:r>
      <w:r w:rsidR="002B3457" w:rsidRPr="000B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отпуск.</w:t>
      </w:r>
    </w:p>
    <w:p w:rsidR="003070F7" w:rsidRPr="000B3BE0" w:rsidRDefault="002B3457" w:rsidP="006E53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</w:t>
      </w:r>
      <w:r w:rsidR="003070F7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070F7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же все-таки наши педагоги находчивые и сообразительные!</w:t>
      </w:r>
    </w:p>
    <w:p w:rsidR="000B08DF" w:rsidRPr="000B3BE0" w:rsidRDefault="006E53BB" w:rsidP="000B08DF">
      <w:pPr>
        <w:spacing w:before="120" w:after="120" w:line="33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2: </w:t>
      </w:r>
      <w:r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 </w:t>
      </w:r>
      <w:r w:rsid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bookmarkStart w:id="0" w:name="_GoBack"/>
      <w:bookmarkEnd w:id="0"/>
      <w:r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ЧЕРНЫЙ ЯЩИ</w:t>
      </w:r>
      <w:r w:rsidR="000B08DF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(музыка из передачи «Что? Где? Когда?»)</w:t>
      </w:r>
      <w:r w:rsidR="000B08DF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08DF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0B08DF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чёрном ящике</w:t>
      </w:r>
      <w:r w:rsidR="000B08DF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находится предмет, который великий педагог Константин Ушинский называл «первым и главным инструментом педагогического труда». Что в чёрном ящике? (Ответ: </w:t>
      </w:r>
      <w:r w:rsidR="000B08DF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учительский голос</w:t>
      </w:r>
      <w:r w:rsidR="000B3BE0"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включить голос учителя</w:t>
      </w:r>
      <w:r w:rsidR="000B08DF" w:rsidRPr="000B3B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1131" w:rsidRPr="000B3BE0" w:rsidRDefault="002C1131" w:rsidP="002C1131">
      <w:pPr>
        <w:pStyle w:val="a3"/>
        <w:rPr>
          <w:b/>
        </w:rPr>
      </w:pPr>
      <w:r w:rsidRPr="000B3BE0">
        <w:rPr>
          <w:b/>
        </w:rPr>
        <w:t>Ведущий 2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Всегда с улыбкой вспоминаем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Свои уроки, самый дружный класс...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И то, какими стать с тех пор мечтали,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И кем не станем мы уже сейчас…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Так хочется на миг вернуться в детство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BE0">
        <w:rPr>
          <w:rFonts w:ascii="Times New Roman" w:hAnsi="Times New Roman" w:cs="Times New Roman"/>
          <w:sz w:val="24"/>
          <w:szCs w:val="24"/>
        </w:rPr>
        <w:t>И снова в школу радостно бежать…</w:t>
      </w: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131" w:rsidRPr="000B3BE0" w:rsidRDefault="002C1131" w:rsidP="002C11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BE0">
        <w:rPr>
          <w:rFonts w:ascii="Times New Roman" w:hAnsi="Times New Roman" w:cs="Times New Roman"/>
          <w:i/>
          <w:sz w:val="24"/>
          <w:szCs w:val="24"/>
        </w:rPr>
        <w:t>Видеоролик «Школьные годы чудесные…»</w:t>
      </w:r>
      <w:r w:rsidR="000B3BE0" w:rsidRPr="000B3BE0">
        <w:rPr>
          <w:rFonts w:ascii="Times New Roman" w:hAnsi="Times New Roman" w:cs="Times New Roman"/>
          <w:i/>
          <w:sz w:val="24"/>
          <w:szCs w:val="24"/>
        </w:rPr>
        <w:t xml:space="preserve"> (из детства работников).</w:t>
      </w:r>
    </w:p>
    <w:p w:rsidR="002C1131" w:rsidRPr="000B3BE0" w:rsidRDefault="002C1131" w:rsidP="002C113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E53BB" w:rsidRPr="000B3BE0" w:rsidRDefault="006E53BB" w:rsidP="006E53B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1: </w:t>
      </w:r>
      <w:r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 музыки и слов Петр Андреев, песня «Матушка-земля»,</w:t>
      </w:r>
      <w:r w:rsidR="000B3BE0" w:rsidRPr="000B3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исполняет …</w:t>
      </w:r>
    </w:p>
    <w:p w:rsidR="006E53BB" w:rsidRPr="000B3BE0" w:rsidRDefault="000B3BE0" w:rsidP="006E53BB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</w:t>
      </w:r>
      <w:r w:rsidRPr="000B3B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вочка</w:t>
      </w:r>
      <w:r w:rsidR="006E53BB" w:rsidRPr="000B3B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исполняет песню «Матушка»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под минус</w:t>
      </w:r>
      <w:r w:rsidR="006E53BB" w:rsidRPr="000B3B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0B08DF" w:rsidRPr="000B3B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3070F7" w:rsidRPr="000B3BE0" w:rsidRDefault="003070F7" w:rsidP="00CF6CB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 2:</w:t>
      </w:r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 вот и подошел к концу наш праздник. Спасибо вам, </w:t>
      </w:r>
      <w:r w:rsidR="00CF6CB8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дорогие</w:t>
      </w:r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ваше терпение, профессионализм и бескорыстную любовь к своему делу.</w:t>
      </w:r>
    </w:p>
    <w:p w:rsidR="003070F7" w:rsidRPr="000B3BE0" w:rsidRDefault="003070F7" w:rsidP="0030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Желаем вам крепкого здоровья, успехов в профессиональной деятельности и семейного счастья!</w:t>
      </w:r>
    </w:p>
    <w:p w:rsidR="003070F7" w:rsidRPr="000B3BE0" w:rsidRDefault="003070F7" w:rsidP="0030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праздником!</w:t>
      </w:r>
      <w:r w:rsidR="000B08DF" w:rsidRPr="000B3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Приглашаем всех на общее фото!</w:t>
      </w:r>
    </w:p>
    <w:p w:rsidR="00CD3840" w:rsidRPr="000B3BE0" w:rsidRDefault="00CD3840" w:rsidP="00307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0F7" w:rsidRPr="000B3BE0" w:rsidRDefault="003070F7" w:rsidP="003070F7">
      <w:pPr>
        <w:rPr>
          <w:rFonts w:ascii="Times New Roman" w:hAnsi="Times New Roman" w:cs="Times New Roman"/>
          <w:sz w:val="24"/>
          <w:szCs w:val="24"/>
        </w:rPr>
      </w:pPr>
    </w:p>
    <w:p w:rsidR="003070F7" w:rsidRPr="000B3BE0" w:rsidRDefault="003070F7" w:rsidP="003070F7">
      <w:pPr>
        <w:rPr>
          <w:rFonts w:ascii="Times New Roman" w:hAnsi="Times New Roman" w:cs="Times New Roman"/>
          <w:sz w:val="24"/>
          <w:szCs w:val="24"/>
        </w:rPr>
      </w:pPr>
    </w:p>
    <w:p w:rsidR="0096019F" w:rsidRPr="000B3BE0" w:rsidRDefault="0096019F">
      <w:pPr>
        <w:rPr>
          <w:rFonts w:ascii="Times New Roman" w:hAnsi="Times New Roman" w:cs="Times New Roman"/>
          <w:color w:val="00B0F0"/>
          <w:sz w:val="24"/>
          <w:szCs w:val="24"/>
        </w:rPr>
      </w:pPr>
    </w:p>
    <w:sectPr w:rsidR="0096019F" w:rsidRPr="000B3B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A7" w:rsidRDefault="002267A7" w:rsidP="000B08DF">
      <w:pPr>
        <w:spacing w:after="0" w:line="240" w:lineRule="auto"/>
      </w:pPr>
      <w:r>
        <w:separator/>
      </w:r>
    </w:p>
  </w:endnote>
  <w:endnote w:type="continuationSeparator" w:id="0">
    <w:p w:rsidR="002267A7" w:rsidRDefault="002267A7" w:rsidP="000B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458088"/>
      <w:docPartObj>
        <w:docPartGallery w:val="Page Numbers (Bottom of Page)"/>
        <w:docPartUnique/>
      </w:docPartObj>
    </w:sdtPr>
    <w:sdtEndPr/>
    <w:sdtContent>
      <w:p w:rsidR="000B08DF" w:rsidRDefault="000B08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BE0">
          <w:rPr>
            <w:noProof/>
          </w:rPr>
          <w:t>5</w:t>
        </w:r>
        <w:r>
          <w:fldChar w:fldCharType="end"/>
        </w:r>
      </w:p>
    </w:sdtContent>
  </w:sdt>
  <w:p w:rsidR="000B08DF" w:rsidRDefault="000B08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A7" w:rsidRDefault="002267A7" w:rsidP="000B08DF">
      <w:pPr>
        <w:spacing w:after="0" w:line="240" w:lineRule="auto"/>
      </w:pPr>
      <w:r>
        <w:separator/>
      </w:r>
    </w:p>
  </w:footnote>
  <w:footnote w:type="continuationSeparator" w:id="0">
    <w:p w:rsidR="002267A7" w:rsidRDefault="002267A7" w:rsidP="000B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07289"/>
    <w:multiLevelType w:val="multilevel"/>
    <w:tmpl w:val="620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D9"/>
    <w:rsid w:val="000B08DF"/>
    <w:rsid w:val="000B3BE0"/>
    <w:rsid w:val="001F3B36"/>
    <w:rsid w:val="002267A7"/>
    <w:rsid w:val="002940EE"/>
    <w:rsid w:val="002B3179"/>
    <w:rsid w:val="002B3457"/>
    <w:rsid w:val="002C1131"/>
    <w:rsid w:val="002E35AB"/>
    <w:rsid w:val="002F1A62"/>
    <w:rsid w:val="002F1EB8"/>
    <w:rsid w:val="003070F7"/>
    <w:rsid w:val="00335EE9"/>
    <w:rsid w:val="003C577B"/>
    <w:rsid w:val="00480384"/>
    <w:rsid w:val="00484EAA"/>
    <w:rsid w:val="004D21D6"/>
    <w:rsid w:val="004D68C7"/>
    <w:rsid w:val="00512028"/>
    <w:rsid w:val="005B3F79"/>
    <w:rsid w:val="00666F1C"/>
    <w:rsid w:val="00684AF5"/>
    <w:rsid w:val="006E53BB"/>
    <w:rsid w:val="00794A18"/>
    <w:rsid w:val="00950F40"/>
    <w:rsid w:val="009554EA"/>
    <w:rsid w:val="0096019F"/>
    <w:rsid w:val="00976A0F"/>
    <w:rsid w:val="009A5A18"/>
    <w:rsid w:val="009D03E9"/>
    <w:rsid w:val="009D1540"/>
    <w:rsid w:val="00A018C7"/>
    <w:rsid w:val="00A16288"/>
    <w:rsid w:val="00AB1BD9"/>
    <w:rsid w:val="00B42123"/>
    <w:rsid w:val="00C7088B"/>
    <w:rsid w:val="00CD3840"/>
    <w:rsid w:val="00CF1C5A"/>
    <w:rsid w:val="00CF6CB8"/>
    <w:rsid w:val="00D50616"/>
    <w:rsid w:val="00DC5C51"/>
    <w:rsid w:val="00E27363"/>
    <w:rsid w:val="00E57C39"/>
    <w:rsid w:val="00EE6F26"/>
    <w:rsid w:val="00FB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1F5EA-14ED-4F31-BA7C-E3389312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C5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8DF"/>
  </w:style>
  <w:style w:type="paragraph" w:styleId="a8">
    <w:name w:val="footer"/>
    <w:basedOn w:val="a"/>
    <w:link w:val="a9"/>
    <w:uiPriority w:val="99"/>
    <w:unhideWhenUsed/>
    <w:rsid w:val="000B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deti.raduga@outlook.com</dc:creator>
  <cp:keywords/>
  <dc:description/>
  <cp:lastModifiedBy>deti.raduga@outlook.com</cp:lastModifiedBy>
  <cp:revision>17</cp:revision>
  <cp:lastPrinted>2025-09-29T06:21:00Z</cp:lastPrinted>
  <dcterms:created xsi:type="dcterms:W3CDTF">2025-09-26T07:12:00Z</dcterms:created>
  <dcterms:modified xsi:type="dcterms:W3CDTF">2025-10-14T04:47:00Z</dcterms:modified>
</cp:coreProperties>
</file>