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5CBC6" w14:textId="77777777" w:rsidR="000969CD" w:rsidRDefault="000969CD" w:rsidP="000969CD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5007F">
        <w:rPr>
          <w:rFonts w:ascii="Times New Roman" w:hAnsi="Times New Roman" w:cs="Times New Roman"/>
          <w:b/>
          <w:sz w:val="28"/>
          <w:szCs w:val="32"/>
        </w:rPr>
        <w:t>Муниципальное автономное дошкольное образовательное учреждение детский сад № 162 города Тюмени</w:t>
      </w:r>
    </w:p>
    <w:p w14:paraId="176739D5" w14:textId="77777777" w:rsidR="000969CD" w:rsidRDefault="000969CD" w:rsidP="00096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25E1E" w14:textId="77777777" w:rsidR="000969CD" w:rsidRDefault="000969CD" w:rsidP="008A3F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819883" w14:textId="58F6CF64" w:rsidR="000969CD" w:rsidRDefault="000969CD" w:rsidP="000969CD">
      <w:pPr>
        <w:spacing w:after="0" w:line="240" w:lineRule="auto"/>
        <w:jc w:val="center"/>
        <w:rPr>
          <w:noProof/>
          <w:lang w:eastAsia="ru-RU"/>
        </w:rPr>
      </w:pPr>
    </w:p>
    <w:p w14:paraId="0F7F043A" w14:textId="1B96540F" w:rsidR="00E5592C" w:rsidRDefault="00E5592C" w:rsidP="000969CD">
      <w:pPr>
        <w:spacing w:after="0" w:line="240" w:lineRule="auto"/>
        <w:jc w:val="center"/>
        <w:rPr>
          <w:noProof/>
          <w:lang w:eastAsia="ru-RU"/>
        </w:rPr>
      </w:pPr>
    </w:p>
    <w:p w14:paraId="71239172" w14:textId="77777777" w:rsidR="00E5592C" w:rsidRDefault="00E5592C" w:rsidP="00096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4BDEC" w14:textId="77777777" w:rsidR="000969CD" w:rsidRDefault="000969CD" w:rsidP="008A3F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6C286" w14:textId="77777777" w:rsidR="000969CD" w:rsidRDefault="000969CD" w:rsidP="008A3F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18CF0" w14:textId="77777777" w:rsidR="000969CD" w:rsidRPr="00F32C0E" w:rsidRDefault="000969CD" w:rsidP="008A3F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98A023" w14:textId="77777777" w:rsidR="000969CD" w:rsidRPr="00D41756" w:rsidRDefault="000969CD" w:rsidP="00096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D4175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Конспект образовательной деятельности</w:t>
      </w:r>
    </w:p>
    <w:p w14:paraId="4E444D75" w14:textId="77777777" w:rsidR="000969CD" w:rsidRDefault="000969CD" w:rsidP="00096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D4175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 детьми ст</w:t>
      </w:r>
      <w:r w:rsidR="003327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аршего дошкольного возраста (5-6</w:t>
      </w:r>
      <w:r w:rsidRPr="00D4175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лет)</w:t>
      </w:r>
    </w:p>
    <w:p w14:paraId="2D5C6D2D" w14:textId="77777777" w:rsidR="000969CD" w:rsidRPr="00D41756" w:rsidRDefault="0033279E" w:rsidP="00096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 теме</w:t>
      </w:r>
      <w:r w:rsidR="000969C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4DD531DC" w14:textId="2FDD1D91" w:rsidR="000969CD" w:rsidRDefault="000969CD" w:rsidP="00096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D4175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«</w:t>
      </w:r>
      <w:r w:rsidR="00E5592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 следам Осени</w:t>
      </w:r>
      <w:r w:rsidRPr="00D4175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</w:p>
    <w:p w14:paraId="06E6AEF3" w14:textId="77777777" w:rsidR="000969CD" w:rsidRDefault="0033279E" w:rsidP="00096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 использованием</w:t>
      </w:r>
      <w:r w:rsidR="000969C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метод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="000969C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«</w:t>
      </w:r>
      <w:proofErr w:type="spellStart"/>
      <w:r w:rsidR="000969C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сторисек</w:t>
      </w:r>
      <w:proofErr w:type="spellEnd"/>
      <w:r w:rsidR="000969C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5AD25493" w14:textId="77777777" w:rsidR="007D4491" w:rsidRDefault="007D4491" w:rsidP="00096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5203835D" w14:textId="77777777" w:rsidR="007D4491" w:rsidRDefault="007D4491" w:rsidP="00096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6BD35934" w14:textId="77777777" w:rsidR="007D4491" w:rsidRDefault="007D4491" w:rsidP="00096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2612189A" w14:textId="77777777" w:rsidR="007D4491" w:rsidRDefault="007D4491" w:rsidP="00096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1F469767" w14:textId="77777777" w:rsidR="007D4491" w:rsidRDefault="007D4491" w:rsidP="00096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722AFA85" w14:textId="77777777" w:rsidR="007D4491" w:rsidRPr="00D41756" w:rsidRDefault="007D4491" w:rsidP="007D4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Автор</w:t>
      </w:r>
      <w:r w:rsidRPr="00D417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14:paraId="75D9B1AE" w14:textId="77777777" w:rsidR="0033279E" w:rsidRDefault="007D4491" w:rsidP="007D4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417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воспитатель </w:t>
      </w:r>
    </w:p>
    <w:p w14:paraId="3B8259AC" w14:textId="77777777" w:rsidR="007D4491" w:rsidRPr="00D41756" w:rsidRDefault="007D4491" w:rsidP="007D4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Кирилова Алёна Владимировна</w:t>
      </w:r>
    </w:p>
    <w:p w14:paraId="12B6DFE6" w14:textId="77777777" w:rsidR="007D4491" w:rsidRDefault="007D4491" w:rsidP="00096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0CB827D1" w14:textId="77777777" w:rsidR="007D4491" w:rsidRDefault="007D4491" w:rsidP="00096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0FDC2551" w14:textId="77777777" w:rsidR="007D4491" w:rsidRDefault="007D4491" w:rsidP="00096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0B90443C" w14:textId="77777777" w:rsidR="007D4491" w:rsidRDefault="007D4491" w:rsidP="00096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389660ED" w14:textId="77777777" w:rsidR="007D4491" w:rsidRDefault="007D4491" w:rsidP="00096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7C114799" w14:textId="77777777" w:rsidR="007D4491" w:rsidRDefault="007D4491" w:rsidP="00096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3DF4C12D" w14:textId="77777777" w:rsidR="007D4491" w:rsidRDefault="007D4491" w:rsidP="00096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71A3BA47" w14:textId="77777777" w:rsidR="007D4491" w:rsidRDefault="007D4491" w:rsidP="00096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312E3B51" w14:textId="77777777" w:rsidR="007D4491" w:rsidRDefault="007D4491" w:rsidP="00096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55A66046" w14:textId="77777777" w:rsidR="007D4491" w:rsidRDefault="007D4491" w:rsidP="00096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7AD0991B" w14:textId="77777777" w:rsidR="00E5592C" w:rsidRDefault="00E5592C" w:rsidP="007D449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D482753" w14:textId="77777777" w:rsidR="00E5592C" w:rsidRDefault="00E5592C" w:rsidP="007D449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D683FF0" w14:textId="77777777" w:rsidR="00E5592C" w:rsidRDefault="00E5592C" w:rsidP="007D449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C81FBCE" w14:textId="77777777" w:rsidR="00E5592C" w:rsidRDefault="00E5592C" w:rsidP="007D449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53143F6" w14:textId="77777777" w:rsidR="00E5592C" w:rsidRDefault="00E5592C" w:rsidP="007D449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8D262B2" w14:textId="77777777" w:rsidR="00E5592C" w:rsidRDefault="00E5592C" w:rsidP="007D449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40EFC16" w14:textId="2978ED7F" w:rsidR="00E5592C" w:rsidRPr="00D41756" w:rsidRDefault="007D4491" w:rsidP="00E5592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417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Тюмень, 202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Pr="00D417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</w:t>
      </w:r>
    </w:p>
    <w:p w14:paraId="222793C3" w14:textId="77777777" w:rsidR="003E3CCA" w:rsidRPr="0036449F" w:rsidRDefault="003E3CCA" w:rsidP="003E3C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36449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Цель: </w:t>
      </w:r>
      <w:r w:rsidRPr="00364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развитию познавательной активности.</w:t>
      </w:r>
    </w:p>
    <w:p w14:paraId="635C588F" w14:textId="77777777" w:rsidR="003E3CCA" w:rsidRPr="0036449F" w:rsidRDefault="003E3CCA" w:rsidP="003E3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8BE530B" w14:textId="77777777" w:rsidR="003E3CCA" w:rsidRPr="0036449F" w:rsidRDefault="003E3CCA" w:rsidP="003E3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36449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Задачи:</w:t>
      </w:r>
    </w:p>
    <w:p w14:paraId="6884B8D1" w14:textId="77777777" w:rsidR="003E3CCA" w:rsidRPr="0036449F" w:rsidRDefault="003E3CCA" w:rsidP="003E3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46B31260" w14:textId="77777777" w:rsidR="003E3CCA" w:rsidRPr="0036449F" w:rsidRDefault="003E3CCA" w:rsidP="003E3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6449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Образовательные:</w:t>
      </w:r>
    </w:p>
    <w:p w14:paraId="5ED4CEA8" w14:textId="77777777" w:rsidR="003E3CCA" w:rsidRPr="0036449F" w:rsidRDefault="003E3CCA" w:rsidP="003E3CC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Познакомить детей с </w:t>
      </w:r>
      <w:r w:rsidR="0036449F" w:rsidRPr="00364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рассказом </w:t>
      </w:r>
      <w:proofErr w:type="spellStart"/>
      <w:r w:rsidR="0036449F" w:rsidRPr="00364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Н.Сладкова</w:t>
      </w:r>
      <w:proofErr w:type="spellEnd"/>
      <w:r w:rsidR="0036449F" w:rsidRPr="00364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«Осень на пороге»</w:t>
      </w:r>
    </w:p>
    <w:p w14:paraId="2508DE72" w14:textId="77777777" w:rsidR="003E3CCA" w:rsidRPr="0036449F" w:rsidRDefault="003E3CCA" w:rsidP="003E3CC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49F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Пополнять и расширять словарный запас детей</w:t>
      </w:r>
    </w:p>
    <w:p w14:paraId="604A85F7" w14:textId="77777777" w:rsidR="002022F9" w:rsidRDefault="0036449F" w:rsidP="003E3CC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Закрепить знания детей об осенних приметах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жизни животных в осенний период</w:t>
      </w:r>
      <w:r w:rsidR="002022F9" w:rsidRPr="00202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6024AAB" w14:textId="77777777" w:rsidR="003E3CCA" w:rsidRPr="0036449F" w:rsidRDefault="002022F9" w:rsidP="003E3CC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</w:t>
      </w:r>
      <w:r w:rsidRPr="006F27D7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отвечать на вопросы полными предложениями</w:t>
      </w:r>
    </w:p>
    <w:p w14:paraId="40F75837" w14:textId="77777777" w:rsidR="003E3CCA" w:rsidRPr="0036449F" w:rsidRDefault="003E3CCA" w:rsidP="003E3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36449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Развивающие:</w:t>
      </w:r>
    </w:p>
    <w:p w14:paraId="6C000481" w14:textId="77777777" w:rsidR="003E3CCA" w:rsidRPr="00725B4F" w:rsidRDefault="003E3CCA" w:rsidP="003E3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shd w:val="clear" w:color="auto" w:fill="FFFFFF"/>
        </w:rPr>
      </w:pPr>
    </w:p>
    <w:p w14:paraId="57B9B07D" w14:textId="77777777" w:rsidR="003E3CCA" w:rsidRPr="006F27D7" w:rsidRDefault="006F27D7" w:rsidP="003E3CCA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6F27D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слуховую и зрительную память</w:t>
      </w:r>
      <w:r w:rsidR="003327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02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внимание, </w:t>
      </w:r>
      <w:r w:rsidR="0033279E">
        <w:rPr>
          <w:rFonts w:ascii="Times New Roman" w:eastAsia="Times New Roman" w:hAnsi="Times New Roman" w:cs="Times New Roman"/>
          <w:color w:val="000000"/>
          <w:sz w:val="28"/>
          <w:szCs w:val="28"/>
        </w:rPr>
        <w:t>речь</w:t>
      </w:r>
    </w:p>
    <w:p w14:paraId="09B48D58" w14:textId="77777777" w:rsidR="003E3CCA" w:rsidRPr="006F27D7" w:rsidRDefault="003E3CCA" w:rsidP="003E3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6E9F2BF4" w14:textId="77777777" w:rsidR="003E3CCA" w:rsidRPr="0036449F" w:rsidRDefault="003E3CCA" w:rsidP="003E3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36449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Воспитательные:</w:t>
      </w:r>
    </w:p>
    <w:p w14:paraId="6B661850" w14:textId="77777777" w:rsidR="003E3CCA" w:rsidRPr="00FE36E3" w:rsidRDefault="003E3CCA" w:rsidP="00FE3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6BFABD3" w14:textId="77777777" w:rsidR="0031304F" w:rsidRPr="00FE36E3" w:rsidRDefault="00FE36E3" w:rsidP="003E3CCA">
      <w:pPr>
        <w:pStyle w:val="a5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E36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31304F" w:rsidRPr="00FE36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оспитывать умение слушать</w:t>
      </w:r>
      <w:r w:rsidR="00947C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вести диалог</w:t>
      </w:r>
    </w:p>
    <w:p w14:paraId="422F93BF" w14:textId="77777777" w:rsidR="0031304F" w:rsidRPr="00FE36E3" w:rsidRDefault="0031304F" w:rsidP="003E3CCA">
      <w:pPr>
        <w:pStyle w:val="a5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E36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Воспитывать </w:t>
      </w:r>
      <w:r w:rsidRPr="00FE36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бережное отношение к живой природе</w:t>
      </w:r>
    </w:p>
    <w:p w14:paraId="3643D4EA" w14:textId="77777777" w:rsidR="003E3CCA" w:rsidRPr="00FE36E3" w:rsidRDefault="003E3CCA" w:rsidP="003E3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634BD645" w14:textId="62E7C8AA" w:rsidR="003E3CCA" w:rsidRPr="00FE36E3" w:rsidRDefault="003E3CCA" w:rsidP="003E3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E36E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Словарная работа</w:t>
      </w:r>
      <w:r w:rsidRPr="00FE36E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: </w:t>
      </w:r>
      <w:r w:rsidRPr="00FE36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эхо, перво-напер</w:t>
      </w:r>
      <w:r w:rsidR="00332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во, холоду в лес (напустит), </w:t>
      </w:r>
      <w:r w:rsidRPr="00FE36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сдирать, прищёлкнет, шелушить, науськает, телогрейка.</w:t>
      </w:r>
    </w:p>
    <w:p w14:paraId="6F67F6EC" w14:textId="77777777" w:rsidR="003E3CCA" w:rsidRPr="00725B4F" w:rsidRDefault="003E3CCA" w:rsidP="003E3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highlight w:val="yellow"/>
          <w:shd w:val="clear" w:color="auto" w:fill="FFFFFF"/>
        </w:rPr>
      </w:pPr>
    </w:p>
    <w:p w14:paraId="02789E1F" w14:textId="77777777" w:rsidR="003E3CCA" w:rsidRPr="004178E2" w:rsidRDefault="003E3CCA" w:rsidP="003E3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 w:rsidRPr="004178E2">
        <w:rPr>
          <w:rFonts w:ascii="Times New Roman" w:eastAsia="Times New Roman" w:hAnsi="Times New Roman" w:cs="Times New Roman"/>
          <w:b/>
          <w:sz w:val="28"/>
        </w:rPr>
        <w:t>Предварительная работа:</w:t>
      </w:r>
    </w:p>
    <w:p w14:paraId="6856AB67" w14:textId="77777777" w:rsidR="003E3CCA" w:rsidRPr="004178E2" w:rsidRDefault="003E3CCA" w:rsidP="00947C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8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="004178E2" w:rsidRPr="00417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беседы о </w:t>
      </w:r>
      <w:r w:rsidR="00947C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приметах осени, </w:t>
      </w:r>
      <w:r w:rsidR="004178E2" w:rsidRPr="00417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жизни </w:t>
      </w:r>
      <w:r w:rsidR="00947C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птиц и зверей </w:t>
      </w:r>
      <w:r w:rsidR="004178E2" w:rsidRPr="00417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осенний период</w:t>
      </w:r>
    </w:p>
    <w:p w14:paraId="5FFA8BB3" w14:textId="77777777" w:rsidR="003E3CCA" w:rsidRPr="004178E2" w:rsidRDefault="003E3CCA" w:rsidP="00947C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-сос</w:t>
      </w:r>
      <w:r w:rsidR="00417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тавление описательных рассказов о животных</w:t>
      </w:r>
    </w:p>
    <w:p w14:paraId="29CE377B" w14:textId="15DF85F6" w:rsidR="003E3CCA" w:rsidRPr="00E35010" w:rsidRDefault="003E3CCA" w:rsidP="00E350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7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-чтение худ</w:t>
      </w:r>
      <w:r w:rsidR="00417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ожественных произведений о природе</w:t>
      </w:r>
      <w:r w:rsidR="003327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35010" w:rsidRPr="00E35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E35010" w:rsidRPr="00E3501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И. Токмакова «Осень»,</w:t>
      </w:r>
      <w:r w:rsidR="00E35010" w:rsidRPr="00E3501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35010" w:rsidRPr="00E3501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В. Бианки «Октябрь», Г. </w:t>
      </w:r>
      <w:proofErr w:type="spellStart"/>
      <w:r w:rsidR="00E35010" w:rsidRPr="00E3501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Скребицкий</w:t>
      </w:r>
      <w:proofErr w:type="spellEnd"/>
      <w:r w:rsidR="00E35010" w:rsidRPr="00E3501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 «Художник-осень»)</w:t>
      </w:r>
    </w:p>
    <w:p w14:paraId="67334146" w14:textId="29DC3261" w:rsidR="003E3CCA" w:rsidRPr="00E35010" w:rsidRDefault="003E3CCA" w:rsidP="00E350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010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-рассматривание иллюстраций</w:t>
      </w:r>
      <w:r w:rsidR="002022F9" w:rsidRPr="00E35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010" w:rsidRPr="00E3501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022F9" w:rsidRPr="00E350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Осенний лес</w:t>
      </w:r>
      <w:r w:rsidR="00E35010" w:rsidRPr="00E3501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парк, сбор урожая, перелет птиц</w:t>
      </w:r>
      <w:r w:rsidR="009C367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45C013B" w14:textId="77777777" w:rsidR="003E3CCA" w:rsidRPr="004178E2" w:rsidRDefault="003E3CCA" w:rsidP="003E3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8A8165D" w14:textId="77777777" w:rsidR="003E3CCA" w:rsidRPr="00725B4F" w:rsidRDefault="003E3CCA" w:rsidP="003E3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highlight w:val="yellow"/>
        </w:rPr>
      </w:pPr>
    </w:p>
    <w:p w14:paraId="736ED722" w14:textId="131F9685" w:rsidR="003E3CCA" w:rsidRPr="00454B9D" w:rsidRDefault="003E3CCA" w:rsidP="003E3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B6F1E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Оборудование и материалы: </w:t>
      </w:r>
      <w:r w:rsidR="00947C86" w:rsidRPr="004B6F1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волшебный </w:t>
      </w:r>
      <w:r w:rsidR="006F27D7" w:rsidRPr="004B6F1E">
        <w:rPr>
          <w:rFonts w:ascii="Times New Roman" w:eastAsia="Times New Roman" w:hAnsi="Times New Roman" w:cs="Times New Roman"/>
          <w:sz w:val="28"/>
          <w:shd w:val="clear" w:color="auto" w:fill="FFFFFF"/>
        </w:rPr>
        <w:t>мешок</w:t>
      </w:r>
      <w:r w:rsidR="00947C86" w:rsidRPr="004B6F1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 играми по теме</w:t>
      </w:r>
      <w:r w:rsidR="005D678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r w:rsidR="00947C86" w:rsidRPr="004B6F1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книга </w:t>
      </w:r>
      <w:proofErr w:type="spellStart"/>
      <w:r w:rsidR="00947C86" w:rsidRPr="004B6F1E">
        <w:rPr>
          <w:rFonts w:ascii="Times New Roman" w:eastAsia="Times New Roman" w:hAnsi="Times New Roman" w:cs="Times New Roman"/>
          <w:sz w:val="28"/>
          <w:shd w:val="clear" w:color="auto" w:fill="FFFFFF"/>
        </w:rPr>
        <w:t>Н.Сладкова</w:t>
      </w:r>
      <w:proofErr w:type="spellEnd"/>
      <w:r w:rsidR="00947C86" w:rsidRPr="004B6F1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</w:t>
      </w:r>
      <w:r w:rsidR="00D2146D">
        <w:rPr>
          <w:rFonts w:ascii="Times New Roman" w:eastAsia="Times New Roman" w:hAnsi="Times New Roman" w:cs="Times New Roman"/>
          <w:sz w:val="28"/>
          <w:shd w:val="clear" w:color="auto" w:fill="FFFFFF"/>
        </w:rPr>
        <w:t>Осень на пороге</w:t>
      </w:r>
      <w:r w:rsidR="00947C86" w:rsidRPr="004B6F1E">
        <w:rPr>
          <w:rFonts w:ascii="Times New Roman" w:eastAsia="Times New Roman" w:hAnsi="Times New Roman" w:cs="Times New Roman"/>
          <w:sz w:val="28"/>
          <w:shd w:val="clear" w:color="auto" w:fill="FFFFFF"/>
        </w:rPr>
        <w:t>»</w:t>
      </w:r>
      <w:r w:rsidR="006F27D7" w:rsidRPr="004B6F1E">
        <w:rPr>
          <w:rFonts w:ascii="Times New Roman" w:eastAsia="Times New Roman" w:hAnsi="Times New Roman" w:cs="Times New Roman"/>
          <w:sz w:val="28"/>
          <w:shd w:val="clear" w:color="auto" w:fill="FFFFFF"/>
        </w:rPr>
        <w:t>,</w:t>
      </w:r>
      <w:r w:rsidR="00947C86" w:rsidRPr="004B6F1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ковер «Краски осени»,</w:t>
      </w:r>
      <w:r w:rsidR="0083257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«Осенний» мяч,</w:t>
      </w:r>
      <w:r w:rsidR="00947C86" w:rsidRPr="004B6F1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фитобар «Определи запах», оборудование к игре «Определи на вкус»</w:t>
      </w:r>
      <w:r w:rsidR="004B6F1E" w:rsidRPr="004B6F1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r w:rsidR="004B6F1E" w:rsidRPr="004B6F1E">
        <w:rPr>
          <w:rFonts w:ascii="Times New Roman" w:hAnsi="Times New Roman" w:cs="Times New Roman"/>
          <w:sz w:val="28"/>
          <w:szCs w:val="28"/>
        </w:rPr>
        <w:t xml:space="preserve">шапочки </w:t>
      </w:r>
      <w:r w:rsidR="004B6F1E" w:rsidRPr="009C3674">
        <w:rPr>
          <w:rFonts w:ascii="Times New Roman" w:hAnsi="Times New Roman" w:cs="Times New Roman"/>
          <w:sz w:val="28"/>
          <w:szCs w:val="28"/>
        </w:rPr>
        <w:t>зверей</w:t>
      </w:r>
      <w:r w:rsidR="002022F9" w:rsidRPr="009C3674">
        <w:rPr>
          <w:rFonts w:ascii="Times New Roman" w:hAnsi="Times New Roman" w:cs="Times New Roman"/>
          <w:sz w:val="28"/>
          <w:szCs w:val="28"/>
        </w:rPr>
        <w:t xml:space="preserve"> (волки, зайцы,</w:t>
      </w:r>
      <w:r w:rsidR="009C3674" w:rsidRPr="009C3674">
        <w:rPr>
          <w:rFonts w:ascii="Times New Roman" w:hAnsi="Times New Roman" w:cs="Times New Roman"/>
          <w:sz w:val="28"/>
          <w:szCs w:val="28"/>
        </w:rPr>
        <w:t xml:space="preserve"> белки, ежи, медведи</w:t>
      </w:r>
      <w:r w:rsidR="0083257A">
        <w:rPr>
          <w:rFonts w:ascii="Times New Roman" w:hAnsi="Times New Roman" w:cs="Times New Roman"/>
          <w:sz w:val="28"/>
          <w:szCs w:val="28"/>
        </w:rPr>
        <w:t>, лисы</w:t>
      </w:r>
      <w:r w:rsidR="002022F9" w:rsidRPr="009C3674">
        <w:rPr>
          <w:rFonts w:ascii="Times New Roman" w:hAnsi="Times New Roman" w:cs="Times New Roman"/>
          <w:sz w:val="28"/>
          <w:szCs w:val="28"/>
        </w:rPr>
        <w:t>)</w:t>
      </w:r>
      <w:r w:rsidR="009C3674">
        <w:rPr>
          <w:rFonts w:ascii="Times New Roman" w:hAnsi="Times New Roman" w:cs="Times New Roman"/>
          <w:sz w:val="28"/>
          <w:szCs w:val="28"/>
        </w:rPr>
        <w:t>-</w:t>
      </w:r>
      <w:r w:rsidR="004B6F1E" w:rsidRPr="009C3674">
        <w:rPr>
          <w:rFonts w:ascii="Times New Roman" w:hAnsi="Times New Roman" w:cs="Times New Roman"/>
          <w:sz w:val="28"/>
          <w:szCs w:val="28"/>
        </w:rPr>
        <w:t>по количеству детей</w:t>
      </w:r>
      <w:r w:rsidR="00947C86" w:rsidRPr="009C3674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телевизор, </w:t>
      </w:r>
      <w:r w:rsidRPr="009C3674">
        <w:rPr>
          <w:rFonts w:ascii="Times New Roman" w:hAnsi="Times New Roman" w:cs="Times New Roman"/>
          <w:sz w:val="28"/>
          <w:szCs w:val="28"/>
          <w:shd w:val="clear" w:color="auto" w:fill="FFFFFF"/>
        </w:rPr>
        <w:t>ноутбук,</w:t>
      </w:r>
      <w:r w:rsidR="00947C86" w:rsidRPr="009C36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279E" w:rsidRPr="009C36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аудиозапись </w:t>
      </w:r>
      <w:r w:rsidR="00947C86" w:rsidRPr="009C3674">
        <w:rPr>
          <w:rFonts w:ascii="Times New Roman" w:hAnsi="Times New Roman" w:cs="Times New Roman"/>
          <w:sz w:val="28"/>
          <w:szCs w:val="28"/>
          <w:shd w:val="clear" w:color="auto" w:fill="FFFFFF"/>
        </w:rPr>
        <w:t>«Звуки осенней природы»</w:t>
      </w:r>
      <w:r w:rsidR="004B6F1E" w:rsidRPr="009C3674">
        <w:rPr>
          <w:rFonts w:ascii="Times New Roman" w:hAnsi="Times New Roman" w:cs="Times New Roman"/>
          <w:sz w:val="28"/>
          <w:szCs w:val="28"/>
          <w:shd w:val="clear" w:color="auto" w:fill="FFFFFF"/>
        </w:rPr>
        <w:t>, музыкальное оформление</w:t>
      </w:r>
      <w:r w:rsidR="004B6F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игры</w:t>
      </w:r>
      <w:r w:rsidR="00280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«Звериные семейки».</w:t>
      </w:r>
      <w:r w:rsidRPr="004B6F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E401C06" w14:textId="77777777" w:rsidR="007D4491" w:rsidRPr="00D41756" w:rsidRDefault="007D4491" w:rsidP="00096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7C8008F0" w14:textId="77777777" w:rsidR="006F27D7" w:rsidRDefault="006F27D7" w:rsidP="003E3CC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3484C9A8" w14:textId="77777777" w:rsidR="008E6634" w:rsidRDefault="008E6634" w:rsidP="003E3CC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5478AA80" w14:textId="77777777" w:rsidR="008E6634" w:rsidRDefault="008E6634" w:rsidP="003E3CC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56E3DBA4" w14:textId="6538F0BF" w:rsidR="003E3CCA" w:rsidRPr="000E3658" w:rsidRDefault="003E3CCA" w:rsidP="003E3CC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02626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lastRenderedPageBreak/>
        <w:t xml:space="preserve">Ход образовательной </w:t>
      </w:r>
      <w:r w:rsidR="00E44F62" w:rsidRPr="0002626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деятельности</w:t>
      </w:r>
      <w:r w:rsidR="00E44F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6E178A" w14:textId="77777777" w:rsidR="003E3CCA" w:rsidRPr="007813FC" w:rsidRDefault="003E3CCA" w:rsidP="003E3C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B2AFF">
        <w:rPr>
          <w:rFonts w:ascii="Times New Roman" w:hAnsi="Times New Roman" w:cs="Times New Roman"/>
          <w:b/>
          <w:bCs/>
          <w:sz w:val="28"/>
          <w:szCs w:val="28"/>
        </w:rPr>
        <w:t xml:space="preserve">1.Организационный момент. </w:t>
      </w:r>
      <w:r w:rsidRPr="007813FC">
        <w:rPr>
          <w:rFonts w:ascii="Times New Roman" w:hAnsi="Times New Roman" w:cs="Times New Roman"/>
          <w:bCs/>
          <w:sz w:val="28"/>
          <w:szCs w:val="28"/>
        </w:rPr>
        <w:t>(Дети в группе)</w:t>
      </w:r>
    </w:p>
    <w:p w14:paraId="6089F7BA" w14:textId="77777777" w:rsidR="003E3CCA" w:rsidRDefault="003E3CCA" w:rsidP="003E3C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7F1784F" w14:textId="77777777" w:rsidR="003E3CCA" w:rsidRDefault="003E3CCA" w:rsidP="003E3C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2AFF">
        <w:rPr>
          <w:rFonts w:ascii="Times New Roman" w:hAnsi="Times New Roman" w:cs="Times New Roman"/>
          <w:b/>
          <w:bCs/>
          <w:sz w:val="28"/>
          <w:szCs w:val="28"/>
        </w:rPr>
        <w:t>Минутка настроения:</w:t>
      </w:r>
    </w:p>
    <w:p w14:paraId="75A12B17" w14:textId="77777777" w:rsidR="003E3CCA" w:rsidRPr="00B540D3" w:rsidRDefault="003E3CCA" w:rsidP="003E3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FEFAA1" w14:textId="77777777" w:rsidR="003E3CCA" w:rsidRDefault="003E3CCA" w:rsidP="003E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5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0B31" w:rsidRPr="004B5F57">
        <w:rPr>
          <w:rFonts w:ascii="Times New Roman" w:hAnsi="Times New Roman" w:cs="Times New Roman"/>
          <w:color w:val="010101"/>
          <w:sz w:val="28"/>
          <w:szCs w:val="28"/>
        </w:rPr>
        <w:t>Ребята,</w:t>
      </w:r>
      <w:r w:rsidR="00280B31">
        <w:rPr>
          <w:rFonts w:ascii="Times New Roman" w:hAnsi="Times New Roman" w:cs="Times New Roman"/>
          <w:color w:val="010101"/>
          <w:sz w:val="28"/>
          <w:szCs w:val="28"/>
        </w:rPr>
        <w:t xml:space="preserve"> я</w:t>
      </w:r>
      <w:r w:rsidRPr="004B5F57">
        <w:rPr>
          <w:rFonts w:ascii="Times New Roman" w:hAnsi="Times New Roman" w:cs="Times New Roman"/>
          <w:sz w:val="28"/>
          <w:szCs w:val="28"/>
        </w:rPr>
        <w:t xml:space="preserve"> очень рада вас всех видеть.</w:t>
      </w:r>
      <w:r w:rsidRPr="004B5F57">
        <w:rPr>
          <w:rFonts w:ascii="Times New Roman" w:hAnsi="Times New Roman" w:cs="Times New Roman"/>
          <w:color w:val="010101"/>
          <w:sz w:val="28"/>
          <w:szCs w:val="28"/>
        </w:rPr>
        <w:t xml:space="preserve"> посмотрите, как много гостей к нам пришло.</w:t>
      </w:r>
      <w:r w:rsidRPr="004B5F57">
        <w:rPr>
          <w:rFonts w:ascii="Times New Roman" w:hAnsi="Times New Roman" w:cs="Times New Roman"/>
          <w:sz w:val="28"/>
          <w:szCs w:val="28"/>
        </w:rPr>
        <w:t xml:space="preserve"> Давайте мы дружно поздороваемся со всеми.</w:t>
      </w:r>
    </w:p>
    <w:p w14:paraId="4AE1D445" w14:textId="77777777" w:rsidR="003E3CCA" w:rsidRDefault="003E3CCA" w:rsidP="003E3CCA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0D3">
        <w:rPr>
          <w:rFonts w:ascii="Times New Roman" w:hAnsi="Times New Roman" w:cs="Times New Roman"/>
          <w:sz w:val="28"/>
          <w:szCs w:val="28"/>
        </w:rPr>
        <w:t>Дети выполняют движения по тексту:</w:t>
      </w:r>
    </w:p>
    <w:p w14:paraId="5499367A" w14:textId="77777777" w:rsidR="003E3CCA" w:rsidRPr="003E3CCA" w:rsidRDefault="003E3CCA" w:rsidP="003E3CC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3E3CC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Здравствуй, солнышко – дружок, (руки вверх, «фонарики»)</w:t>
      </w:r>
    </w:p>
    <w:p w14:paraId="14CBD73D" w14:textId="77777777" w:rsidR="003E3CCA" w:rsidRPr="003E3CCA" w:rsidRDefault="003E3CCA" w:rsidP="003E3CC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3E3CC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Здравствуй, носик – пятачок (указательным пальцем показываем носик)</w:t>
      </w:r>
    </w:p>
    <w:p w14:paraId="6B0D0EBB" w14:textId="77777777" w:rsidR="003E3CCA" w:rsidRPr="003E3CCA" w:rsidRDefault="003E3CCA" w:rsidP="003E3CC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3E3CC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Здравствуйте, губки (показываем губки)</w:t>
      </w:r>
    </w:p>
    <w:p w14:paraId="6EFB1863" w14:textId="77777777" w:rsidR="003E3CCA" w:rsidRPr="003E3CCA" w:rsidRDefault="003E3CCA" w:rsidP="003E3CC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3E3CC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Здравствуйте, зубки (показываем зубки)</w:t>
      </w:r>
    </w:p>
    <w:p w14:paraId="31E382EE" w14:textId="77777777" w:rsidR="003E3CCA" w:rsidRPr="003E3CCA" w:rsidRDefault="003E3CCA" w:rsidP="003E3CC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3E3CC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Губками «почмокали» («чмокаем»)</w:t>
      </w:r>
    </w:p>
    <w:p w14:paraId="0022ACC5" w14:textId="77777777" w:rsidR="003E3CCA" w:rsidRPr="003E3CCA" w:rsidRDefault="003E3CCA" w:rsidP="003E3CC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3E3CC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Зубками «пощёлкали» («щёлкаем»)</w:t>
      </w:r>
    </w:p>
    <w:p w14:paraId="4D4ABFE8" w14:textId="77777777" w:rsidR="003E3CCA" w:rsidRPr="003E3CCA" w:rsidRDefault="003E3CCA" w:rsidP="003E3CC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3E3CC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Ручки вверх подняли (поднимаем ручки вверх)</w:t>
      </w:r>
    </w:p>
    <w:p w14:paraId="47B105EB" w14:textId="77777777" w:rsidR="003E3CCA" w:rsidRPr="003E3CCA" w:rsidRDefault="003E3CCA" w:rsidP="003E3CC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3E3CC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 ими помахали (машем ладошками)</w:t>
      </w:r>
    </w:p>
    <w:p w14:paraId="6D3CDA0A" w14:textId="77777777" w:rsidR="008648B2" w:rsidRDefault="003E3CCA" w:rsidP="00304FE1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3E3CC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 теперь все вместе – «Здравствуйте!» - сказали (хором здороваемся).</w:t>
      </w:r>
    </w:p>
    <w:p w14:paraId="5285B162" w14:textId="77777777" w:rsidR="00304FE1" w:rsidRPr="00E1526C" w:rsidRDefault="00304FE1" w:rsidP="00304FE1">
      <w:pPr>
        <w:spacing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1526C">
        <w:rPr>
          <w:rStyle w:val="a4"/>
          <w:rFonts w:ascii="Times New Roman" w:hAnsi="Times New Roman" w:cs="Times New Roman"/>
          <w:sz w:val="28"/>
          <w:szCs w:val="28"/>
        </w:rPr>
        <w:t>2. Введение в тему. Проблемный вопрос.</w:t>
      </w:r>
    </w:p>
    <w:p w14:paraId="6DF2F143" w14:textId="77777777" w:rsidR="00304FE1" w:rsidRPr="00304FE1" w:rsidRDefault="00304FE1" w:rsidP="00304FE1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9755296" w14:textId="77777777" w:rsidR="008E6634" w:rsidRDefault="00186184" w:rsidP="004B0D3A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771B8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8E663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771B86">
        <w:rPr>
          <w:color w:val="000000"/>
          <w:sz w:val="28"/>
          <w:szCs w:val="28"/>
          <w:shd w:val="clear" w:color="auto" w:fill="FFFFFF"/>
        </w:rPr>
        <w:t> </w:t>
      </w:r>
      <w:r w:rsidRPr="00771B86">
        <w:rPr>
          <w:sz w:val="28"/>
          <w:szCs w:val="28"/>
        </w:rPr>
        <w:t xml:space="preserve">Рассаживайтесь </w:t>
      </w:r>
      <w:r w:rsidR="00FF3D01" w:rsidRPr="00771B86">
        <w:rPr>
          <w:sz w:val="28"/>
          <w:szCs w:val="28"/>
        </w:rPr>
        <w:t>поудобнее</w:t>
      </w:r>
      <w:r w:rsidR="00FF3D01" w:rsidRPr="00771B86">
        <w:rPr>
          <w:i/>
          <w:sz w:val="28"/>
          <w:szCs w:val="28"/>
        </w:rPr>
        <w:t xml:space="preserve"> </w:t>
      </w:r>
      <w:r w:rsidR="00FF3D01" w:rsidRPr="008E6634">
        <w:rPr>
          <w:i/>
          <w:sz w:val="28"/>
          <w:szCs w:val="28"/>
        </w:rPr>
        <w:t>(</w:t>
      </w:r>
      <w:r w:rsidR="006976BA" w:rsidRPr="008E6634">
        <w:rPr>
          <w:i/>
          <w:sz w:val="28"/>
          <w:szCs w:val="28"/>
        </w:rPr>
        <w:t>дети садятся на стульчик</w:t>
      </w:r>
      <w:r w:rsidR="008E6634" w:rsidRPr="008E6634">
        <w:rPr>
          <w:i/>
          <w:sz w:val="28"/>
          <w:szCs w:val="28"/>
        </w:rPr>
        <w:t xml:space="preserve">и </w:t>
      </w:r>
      <w:r w:rsidR="006976BA" w:rsidRPr="008E6634">
        <w:rPr>
          <w:i/>
          <w:sz w:val="28"/>
          <w:szCs w:val="28"/>
        </w:rPr>
        <w:t>в полукруг)</w:t>
      </w:r>
    </w:p>
    <w:p w14:paraId="1C1E906D" w14:textId="1CB2FBDF" w:rsidR="003E476B" w:rsidRPr="008E6634" w:rsidRDefault="00186184" w:rsidP="004B0D3A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8E6634">
        <w:rPr>
          <w:sz w:val="28"/>
          <w:szCs w:val="28"/>
        </w:rPr>
        <w:t xml:space="preserve"> </w:t>
      </w:r>
      <w:r w:rsidR="008E6634">
        <w:rPr>
          <w:sz w:val="28"/>
          <w:szCs w:val="28"/>
        </w:rPr>
        <w:t xml:space="preserve">- </w:t>
      </w:r>
      <w:r w:rsidRPr="008E6634">
        <w:rPr>
          <w:sz w:val="28"/>
          <w:szCs w:val="28"/>
        </w:rPr>
        <w:t>Будет очень интересно.</w:t>
      </w:r>
      <w:r w:rsidRPr="00771B86">
        <w:rPr>
          <w:sz w:val="28"/>
          <w:szCs w:val="28"/>
        </w:rPr>
        <w:t xml:space="preserve"> </w:t>
      </w:r>
    </w:p>
    <w:p w14:paraId="5B976D74" w14:textId="30D79C0A" w:rsidR="003E476B" w:rsidRDefault="008E6634" w:rsidP="004B0D3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1B86" w:rsidRPr="00771B86">
        <w:rPr>
          <w:sz w:val="28"/>
          <w:szCs w:val="28"/>
        </w:rPr>
        <w:t>Ребята, посмотрите, что это? (</w:t>
      </w:r>
      <w:r w:rsidR="00771B86" w:rsidRPr="00771B86">
        <w:rPr>
          <w:i/>
          <w:iCs/>
          <w:sz w:val="28"/>
          <w:szCs w:val="28"/>
        </w:rPr>
        <w:t>мешок</w:t>
      </w:r>
      <w:r w:rsidR="00771B86" w:rsidRPr="00771B86">
        <w:rPr>
          <w:sz w:val="28"/>
          <w:szCs w:val="28"/>
        </w:rPr>
        <w:t>)</w:t>
      </w:r>
    </w:p>
    <w:p w14:paraId="0E2EBE99" w14:textId="77777777" w:rsidR="008E6634" w:rsidRDefault="008E6634" w:rsidP="004B0D3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1B86" w:rsidRPr="00771B86">
        <w:rPr>
          <w:sz w:val="28"/>
          <w:szCs w:val="28"/>
        </w:rPr>
        <w:t xml:space="preserve">Откуда он? </w:t>
      </w:r>
      <w:r w:rsidR="00280B31">
        <w:rPr>
          <w:sz w:val="28"/>
          <w:szCs w:val="28"/>
        </w:rPr>
        <w:t xml:space="preserve">(версии детей) </w:t>
      </w:r>
    </w:p>
    <w:p w14:paraId="5B4EDC65" w14:textId="2AC27AE3" w:rsidR="003E476B" w:rsidRPr="00947C86" w:rsidRDefault="008E6634" w:rsidP="004B0D3A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771B86" w:rsidRPr="00771B86">
        <w:rPr>
          <w:sz w:val="28"/>
          <w:szCs w:val="28"/>
        </w:rPr>
        <w:t xml:space="preserve">Кто-то забыл его у нас… а внутри что-то есть. </w:t>
      </w:r>
      <w:r w:rsidR="00947C86" w:rsidRPr="00947C86">
        <w:rPr>
          <w:i/>
          <w:sz w:val="28"/>
          <w:szCs w:val="28"/>
        </w:rPr>
        <w:t>(заглядывает)</w:t>
      </w:r>
    </w:p>
    <w:p w14:paraId="2D770820" w14:textId="6FDDF0C7" w:rsidR="003E476B" w:rsidRPr="008E6634" w:rsidRDefault="008E6634" w:rsidP="008E663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</w:rPr>
        <w:t xml:space="preserve">- </w:t>
      </w:r>
      <w:r w:rsidR="00771B86" w:rsidRPr="00771B86">
        <w:rPr>
          <w:sz w:val="28"/>
          <w:szCs w:val="28"/>
        </w:rPr>
        <w:t>С</w:t>
      </w:r>
      <w:r w:rsidR="0049619B" w:rsidRPr="00771B86">
        <w:rPr>
          <w:bCs/>
          <w:sz w:val="28"/>
          <w:szCs w:val="28"/>
          <w:bdr w:val="none" w:sz="0" w:space="0" w:color="auto" w:frame="1"/>
          <w:shd w:val="clear" w:color="auto" w:fill="FFFFFF"/>
        </w:rPr>
        <w:t>колько</w:t>
      </w:r>
      <w:r w:rsidR="000969CD" w:rsidRPr="00771B86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там всего</w:t>
      </w:r>
      <w:r w:rsidR="0049619B" w:rsidRPr="00771B86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интересного… </w:t>
      </w:r>
      <w:r w:rsidR="003E476B" w:rsidRPr="003E476B">
        <w:rPr>
          <w:bCs/>
          <w:i/>
          <w:sz w:val="28"/>
          <w:szCs w:val="28"/>
          <w:bdr w:val="none" w:sz="0" w:space="0" w:color="auto" w:frame="1"/>
          <w:shd w:val="clear" w:color="auto" w:fill="FFFFFF"/>
        </w:rPr>
        <w:t>(достает книгу)</w:t>
      </w:r>
    </w:p>
    <w:p w14:paraId="18747626" w14:textId="0C6DA198" w:rsidR="00B003D1" w:rsidRPr="008E6634" w:rsidRDefault="008E6634" w:rsidP="008E6634">
      <w:pPr>
        <w:pStyle w:val="a3"/>
        <w:shd w:val="clear" w:color="auto" w:fill="FFFFFF"/>
        <w:spacing w:before="0" w:beforeAutospacing="0" w:after="0" w:afterAutospacing="0"/>
        <w:rPr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49619B" w:rsidRPr="00771B86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А вот </w:t>
      </w:r>
      <w:r w:rsidR="006976BA" w:rsidRPr="00771B86">
        <w:rPr>
          <w:bCs/>
          <w:sz w:val="28"/>
          <w:szCs w:val="28"/>
          <w:bdr w:val="none" w:sz="0" w:space="0" w:color="auto" w:frame="1"/>
          <w:shd w:val="clear" w:color="auto" w:fill="FFFFFF"/>
        </w:rPr>
        <w:t>книга</w:t>
      </w:r>
      <w:r w:rsidR="006976BA" w:rsidRPr="00771B86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!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Называется она «Рассказы и сказки».</w:t>
      </w:r>
      <w:r w:rsidR="006976BA" w:rsidRPr="00771B86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Написал ее Николай </w:t>
      </w:r>
      <w:r w:rsidR="00E76630" w:rsidRPr="00771B86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Иванович </w:t>
      </w:r>
      <w:r w:rsidR="006976BA" w:rsidRPr="00771B86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Сладков</w:t>
      </w:r>
      <w:r w:rsidR="00DC1B9A" w:rsidRPr="00771B86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r w:rsidR="00DC1B9A" w:rsidRPr="003E476B">
        <w:rPr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показывает </w:t>
      </w:r>
      <w:r w:rsidR="00DC1B9A" w:rsidRPr="008E6634">
        <w:rPr>
          <w:bCs/>
          <w:i/>
          <w:sz w:val="28"/>
          <w:szCs w:val="28"/>
          <w:bdr w:val="none" w:sz="0" w:space="0" w:color="auto" w:frame="1"/>
          <w:shd w:val="clear" w:color="auto" w:fill="FFFFFF"/>
        </w:rPr>
        <w:t xml:space="preserve">портрет </w:t>
      </w:r>
      <w:r w:rsidR="00DC1B9A" w:rsidRPr="003E476B">
        <w:rPr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писателя</w:t>
      </w:r>
      <w:r>
        <w:rPr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). </w:t>
      </w:r>
      <w:r w:rsidRPr="008E6634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Он написал много книг</w:t>
      </w:r>
      <w:r>
        <w:rPr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E6634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для детей о природе</w:t>
      </w:r>
      <w:r>
        <w:rPr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8E6634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Здесь закладка. Посмотрим. Сказка н</w:t>
      </w:r>
      <w:r w:rsidR="00186184" w:rsidRPr="008E6634">
        <w:rPr>
          <w:iCs/>
          <w:sz w:val="28"/>
          <w:szCs w:val="28"/>
        </w:rPr>
        <w:t>азывается</w:t>
      </w:r>
      <w:r w:rsidR="00FC68B3" w:rsidRPr="00771B86">
        <w:rPr>
          <w:sz w:val="28"/>
          <w:szCs w:val="28"/>
        </w:rPr>
        <w:t xml:space="preserve"> </w:t>
      </w:r>
      <w:r w:rsidR="00B003D1" w:rsidRPr="00771B86">
        <w:rPr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="000048E4" w:rsidRPr="00771B86">
        <w:rPr>
          <w:iCs/>
          <w:color w:val="111111"/>
          <w:sz w:val="28"/>
          <w:szCs w:val="28"/>
          <w:bdr w:val="none" w:sz="0" w:space="0" w:color="auto" w:frame="1"/>
        </w:rPr>
        <w:t>Осень на пороге</w:t>
      </w:r>
      <w:r w:rsidR="00B003D1" w:rsidRPr="00771B86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B003D1" w:rsidRPr="00771B86">
        <w:rPr>
          <w:color w:val="111111"/>
          <w:sz w:val="28"/>
          <w:szCs w:val="28"/>
        </w:rPr>
        <w:t>.</w:t>
      </w:r>
      <w:r w:rsidR="006976BA" w:rsidRPr="00771B86">
        <w:rPr>
          <w:sz w:val="28"/>
          <w:szCs w:val="28"/>
        </w:rPr>
        <w:t xml:space="preserve"> Давайте послушаем</w:t>
      </w:r>
      <w:r w:rsidR="00280B31">
        <w:rPr>
          <w:sz w:val="28"/>
          <w:szCs w:val="28"/>
        </w:rPr>
        <w:t xml:space="preserve"> </w:t>
      </w:r>
      <w:r w:rsidRPr="008E6634">
        <w:rPr>
          <w:sz w:val="28"/>
          <w:szCs w:val="28"/>
        </w:rPr>
        <w:t>её</w:t>
      </w:r>
      <w:r w:rsidR="00280B31">
        <w:rPr>
          <w:sz w:val="28"/>
          <w:szCs w:val="28"/>
        </w:rPr>
        <w:t>.</w:t>
      </w:r>
      <w:r w:rsidR="00304FE1" w:rsidRPr="00771B86">
        <w:rPr>
          <w:sz w:val="28"/>
          <w:szCs w:val="28"/>
        </w:rPr>
        <w:t xml:space="preserve"> Б</w:t>
      </w:r>
      <w:r w:rsidR="006976BA" w:rsidRPr="00771B86">
        <w:rPr>
          <w:sz w:val="28"/>
          <w:szCs w:val="28"/>
        </w:rPr>
        <w:t>удьте внимательны, потому что я буду потом задавать вопросы.</w:t>
      </w:r>
    </w:p>
    <w:p w14:paraId="46E5551D" w14:textId="77777777" w:rsidR="00186184" w:rsidRPr="00771B86" w:rsidRDefault="00186184" w:rsidP="004B0D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1B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 </w:t>
      </w:r>
      <w:r w:rsidR="00B003D1" w:rsidRPr="00771B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воспитателя</w:t>
      </w:r>
      <w:r w:rsidRPr="00771B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руках книга со сказкой «</w:t>
      </w:r>
      <w:r w:rsidR="000048E4" w:rsidRPr="00771B8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Осень на пороге</w:t>
      </w:r>
      <w:r w:rsidRPr="00771B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</w:p>
    <w:p w14:paraId="66FF140C" w14:textId="64DCF765" w:rsidR="00947C86" w:rsidRDefault="00B003D1" w:rsidP="004B0D3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71B86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</w:t>
      </w:r>
      <w:r w:rsidR="00FF3D01" w:rsidRPr="00947C8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E1B9D" w:rsidRPr="00771B8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читает </w:t>
      </w:r>
      <w:r w:rsidR="00947C86">
        <w:rPr>
          <w:rFonts w:ascii="Times New Roman" w:hAnsi="Times New Roman" w:cs="Times New Roman"/>
          <w:i/>
          <w:sz w:val="28"/>
          <w:szCs w:val="28"/>
          <w:lang w:eastAsia="ru-RU"/>
        </w:rPr>
        <w:t>первую половину</w:t>
      </w:r>
      <w:r w:rsidR="00A728F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сказки</w:t>
      </w:r>
      <w:r w:rsidR="008E6634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14:paraId="62B0FA62" w14:textId="34AF0EAD" w:rsidR="008648B2" w:rsidRDefault="00BE1B9D" w:rsidP="004B0D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71B8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65373" w:rsidRPr="00771B86">
        <w:rPr>
          <w:rFonts w:ascii="Times New Roman" w:hAnsi="Times New Roman" w:cs="Times New Roman"/>
          <w:i/>
          <w:sz w:val="28"/>
          <w:szCs w:val="28"/>
          <w:lang w:eastAsia="ru-RU"/>
        </w:rPr>
        <w:t>Параллельно</w:t>
      </w:r>
      <w:r w:rsidR="008A3F4C" w:rsidRPr="00771B8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делается </w:t>
      </w:r>
      <w:r w:rsidRPr="00771B8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пауза, </w:t>
      </w:r>
      <w:r w:rsidR="00947C8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он </w:t>
      </w:r>
      <w:r w:rsidR="00F65373" w:rsidRPr="00771B86">
        <w:rPr>
          <w:rFonts w:ascii="Times New Roman" w:hAnsi="Times New Roman" w:cs="Times New Roman"/>
          <w:i/>
          <w:sz w:val="28"/>
          <w:szCs w:val="28"/>
          <w:lang w:eastAsia="ru-RU"/>
        </w:rPr>
        <w:t>объясняет слова</w:t>
      </w:r>
      <w:r w:rsidR="008648B2" w:rsidRPr="00771B8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(подбирает синонимы)</w:t>
      </w:r>
      <w:r w:rsidR="00F65373" w:rsidRPr="00771B86">
        <w:rPr>
          <w:rFonts w:ascii="Times New Roman" w:hAnsi="Times New Roman" w:cs="Times New Roman"/>
          <w:i/>
          <w:sz w:val="28"/>
          <w:szCs w:val="28"/>
          <w:lang w:eastAsia="ru-RU"/>
        </w:rPr>
        <w:t>, которые детям не</w:t>
      </w:r>
      <w:r w:rsidR="008648B2" w:rsidRPr="00771B86">
        <w:rPr>
          <w:rFonts w:ascii="Times New Roman" w:hAnsi="Times New Roman" w:cs="Times New Roman"/>
          <w:i/>
          <w:sz w:val="28"/>
          <w:szCs w:val="28"/>
          <w:lang w:eastAsia="ru-RU"/>
        </w:rPr>
        <w:t>понятны</w:t>
      </w:r>
      <w:r w:rsidR="008648B2" w:rsidRPr="008E663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8E6634">
        <w:rPr>
          <w:rFonts w:ascii="Times New Roman" w:hAnsi="Times New Roman" w:cs="Times New Roman"/>
          <w:sz w:val="28"/>
          <w:szCs w:val="28"/>
          <w:lang w:eastAsia="ru-RU"/>
        </w:rPr>
        <w:t>эхо,</w:t>
      </w:r>
      <w:r w:rsidRPr="00947C86">
        <w:rPr>
          <w:rFonts w:ascii="Times New Roman" w:hAnsi="Times New Roman" w:cs="Times New Roman"/>
          <w:sz w:val="28"/>
          <w:szCs w:val="28"/>
          <w:lang w:eastAsia="ru-RU"/>
        </w:rPr>
        <w:t xml:space="preserve"> перво-наперво, </w:t>
      </w:r>
      <w:r w:rsidR="00947C86" w:rsidRPr="00947C86">
        <w:rPr>
          <w:rFonts w:ascii="Times New Roman" w:hAnsi="Times New Roman" w:cs="Times New Roman"/>
          <w:sz w:val="28"/>
          <w:szCs w:val="28"/>
          <w:lang w:eastAsia="ru-RU"/>
        </w:rPr>
        <w:t xml:space="preserve">напустит, беспробудный сон, </w:t>
      </w:r>
      <w:r w:rsidR="008E6634">
        <w:rPr>
          <w:rFonts w:ascii="Times New Roman" w:hAnsi="Times New Roman" w:cs="Times New Roman"/>
          <w:sz w:val="28"/>
          <w:szCs w:val="28"/>
          <w:lang w:eastAsia="ru-RU"/>
        </w:rPr>
        <w:t>осе</w:t>
      </w:r>
      <w:r w:rsidR="008E6634" w:rsidRPr="00947C86">
        <w:rPr>
          <w:rFonts w:ascii="Times New Roman" w:hAnsi="Times New Roman" w:cs="Times New Roman"/>
          <w:sz w:val="28"/>
          <w:szCs w:val="28"/>
          <w:lang w:eastAsia="ru-RU"/>
        </w:rPr>
        <w:t>длые</w:t>
      </w:r>
      <w:r w:rsidRPr="00947C8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47C86" w:rsidRPr="00947C86">
        <w:rPr>
          <w:rFonts w:ascii="Times New Roman" w:hAnsi="Times New Roman" w:cs="Times New Roman"/>
          <w:sz w:val="28"/>
          <w:szCs w:val="28"/>
          <w:lang w:eastAsia="ru-RU"/>
        </w:rPr>
        <w:t xml:space="preserve">пуховые телогрейки, </w:t>
      </w:r>
      <w:r w:rsidRPr="00947C86">
        <w:rPr>
          <w:rFonts w:ascii="Times New Roman" w:hAnsi="Times New Roman" w:cs="Times New Roman"/>
          <w:sz w:val="28"/>
          <w:szCs w:val="28"/>
          <w:lang w:eastAsia="ru-RU"/>
        </w:rPr>
        <w:t xml:space="preserve">сдирать, </w:t>
      </w:r>
      <w:r w:rsidR="00280B31">
        <w:rPr>
          <w:rFonts w:ascii="Times New Roman" w:hAnsi="Times New Roman" w:cs="Times New Roman"/>
          <w:sz w:val="28"/>
          <w:szCs w:val="28"/>
          <w:lang w:eastAsia="ru-RU"/>
        </w:rPr>
        <w:t>перешагнула через порог</w:t>
      </w:r>
    </w:p>
    <w:p w14:paraId="3A825C44" w14:textId="77777777" w:rsidR="00947C86" w:rsidRPr="00771B86" w:rsidRDefault="00947C86" w:rsidP="004B0D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1A6E4D" w14:textId="77777777" w:rsidR="003E476B" w:rsidRDefault="00771B86" w:rsidP="00E90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- </w:t>
      </w:r>
      <w:r w:rsidR="00DE096B" w:rsidRPr="00771B86">
        <w:rPr>
          <w:rFonts w:ascii="Times New Roman" w:hAnsi="Times New Roman" w:cs="Times New Roman"/>
          <w:sz w:val="28"/>
          <w:szCs w:val="28"/>
          <w:lang w:eastAsia="ru-RU"/>
        </w:rPr>
        <w:t>О каком времени года говорится в сказке?</w:t>
      </w:r>
    </w:p>
    <w:p w14:paraId="2F065265" w14:textId="4ADEB779" w:rsidR="00DE096B" w:rsidRPr="00C61095" w:rsidRDefault="00771B86" w:rsidP="00E9020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C6109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с</w:t>
      </w:r>
      <w:r w:rsidR="00C61095" w:rsidRPr="00C6109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казке говорится об осени).</w:t>
      </w:r>
    </w:p>
    <w:p w14:paraId="2093BF0A" w14:textId="77777777" w:rsidR="003E476B" w:rsidRDefault="00C61095" w:rsidP="00E90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Воспитатель: - </w:t>
      </w:r>
      <w:r w:rsidR="00330026" w:rsidRPr="00771B86">
        <w:rPr>
          <w:rFonts w:ascii="Times New Roman" w:hAnsi="Times New Roman" w:cs="Times New Roman"/>
          <w:sz w:val="28"/>
          <w:szCs w:val="28"/>
          <w:lang w:eastAsia="ru-RU"/>
        </w:rPr>
        <w:t xml:space="preserve">Кто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задавал вопросы жителям леса? </w:t>
      </w:r>
    </w:p>
    <w:p w14:paraId="5F14AE02" w14:textId="77777777" w:rsidR="00330026" w:rsidRPr="00C61095" w:rsidRDefault="00C61095" w:rsidP="00E9020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C6109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Вопросы жителям леса задавал Мудрый ворон).</w:t>
      </w:r>
    </w:p>
    <w:p w14:paraId="37647897" w14:textId="77777777" w:rsidR="003E476B" w:rsidRDefault="00C61095" w:rsidP="00E90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1095">
        <w:rPr>
          <w:rFonts w:ascii="Times New Roman" w:hAnsi="Times New Roman" w:cs="Times New Roman"/>
          <w:sz w:val="28"/>
          <w:szCs w:val="28"/>
          <w:lang w:eastAsia="ru-RU"/>
        </w:rPr>
        <w:t>Воспитатель:</w:t>
      </w:r>
      <w:r w:rsidRPr="00E90201">
        <w:rPr>
          <w:rFonts w:ascii="Times New Roman" w:hAnsi="Times New Roman" w:cs="Times New Roman"/>
          <w:sz w:val="28"/>
          <w:szCs w:val="28"/>
          <w:lang w:eastAsia="ru-RU"/>
        </w:rPr>
        <w:t>- Как готовились к холодам зайцы, белки и лисы?</w:t>
      </w:r>
    </w:p>
    <w:p w14:paraId="247307FB" w14:textId="77777777" w:rsidR="00330026" w:rsidRPr="00C61095" w:rsidRDefault="00C61095" w:rsidP="00E9020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C6109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(Зайцы, лисы и белки </w:t>
      </w:r>
      <w:r w:rsidR="000809E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зимние шубки переоденутся</w:t>
      </w:r>
      <w:r w:rsidRPr="00C6109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</w:t>
      </w:r>
    </w:p>
    <w:p w14:paraId="6C05FAD4" w14:textId="77777777" w:rsidR="003E476B" w:rsidRDefault="00C61095" w:rsidP="003E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0809E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отличаются зимние шубки от летних</w:t>
      </w:r>
      <w:r w:rsidR="0049619B" w:rsidRPr="00C6109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C747E44" w14:textId="77777777" w:rsidR="00DC1B9A" w:rsidRPr="00C83FAB" w:rsidRDefault="00C61095" w:rsidP="003E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2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0809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они теплые,</w:t>
      </w:r>
      <w:r w:rsidR="000809E3" w:rsidRPr="000809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809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меняется цвет шубки:</w:t>
      </w:r>
      <w:r w:rsidRPr="00E902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заяц меняет серую шубку на белую</w:t>
      </w:r>
      <w:r w:rsidR="000809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б</w:t>
      </w:r>
      <w:r w:rsidR="004C0129" w:rsidRPr="00E902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елка</w:t>
      </w:r>
      <w:r w:rsidR="000809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 рыжую на серую.</w:t>
      </w:r>
      <w:r w:rsidR="003E47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C83F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1CDC3B" w14:textId="157401E2" w:rsidR="00330026" w:rsidRPr="00E90201" w:rsidRDefault="00E90201" w:rsidP="00CE05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3E476B" w:rsidRPr="003E47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(сопровождая картинками)</w:t>
      </w:r>
      <w:r w:rsidR="000809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30026" w:rsidRPr="00E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у животных происходит линька – старая шерсть выпадает</w:t>
      </w:r>
      <w:r w:rsidR="0008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30026" w:rsidRPr="00E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появляется новая густая и тёплая.</w:t>
      </w:r>
      <w:r w:rsidR="004C0129" w:rsidRPr="00E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0BE" w:rsidRPr="00E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2A50BE">
        <w:rPr>
          <w:rFonts w:ascii="Times New Roman" w:eastAsia="Times New Roman" w:hAnsi="Times New Roman" w:cs="Times New Roman"/>
          <w:sz w:val="28"/>
          <w:szCs w:val="28"/>
          <w:lang w:eastAsia="ru-RU"/>
        </w:rPr>
        <w:t>йцу</w:t>
      </w:r>
      <w:r w:rsidR="002A50BE" w:rsidRPr="00E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="004C0129" w:rsidRPr="00E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маскироваться</w:t>
      </w:r>
      <w:r w:rsidR="004C0129" w:rsidRPr="00E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врагов и быть незаметным на снегу.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б</w:t>
      </w:r>
      <w:r w:rsidR="004C0129" w:rsidRPr="00E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C0129" w:rsidRPr="00E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9E3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шубка становится более густой. Серая о</w:t>
      </w:r>
      <w:r w:rsidR="004C0129" w:rsidRPr="00E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краска </w:t>
      </w:r>
      <w:r w:rsidR="0008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шубки </w:t>
      </w:r>
      <w:r w:rsidR="004C0129" w:rsidRPr="00E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делает белок менее заметными </w:t>
      </w:r>
      <w:r w:rsidR="0008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дереве </w:t>
      </w:r>
      <w:r w:rsidR="004C0129" w:rsidRPr="00E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хищников. К зиме лиса не меняет цвет, но её мех становится гуще, ярче и пышнее. </w:t>
      </w:r>
      <w:r w:rsidRPr="00E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Густой мех на лапах позволяет</w:t>
      </w:r>
      <w:r w:rsidR="00031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мерзнуть на снегу и бесшумно подкрадываться к добыче.</w:t>
      </w:r>
    </w:p>
    <w:p w14:paraId="5A39A1FE" w14:textId="509DC960" w:rsidR="00F70D80" w:rsidRDefault="00E90201" w:rsidP="00F70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2A5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9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готовятся к холодам ежи и летучие мыши? </w:t>
      </w:r>
    </w:p>
    <w:p w14:paraId="70086FF4" w14:textId="77777777" w:rsidR="00F70D80" w:rsidRDefault="00E90201" w:rsidP="00F70D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02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(Ежи и лет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r w:rsidRPr="00E902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чие мыши будут спать </w:t>
      </w:r>
      <w:r w:rsidR="00F70D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крепко)</w:t>
      </w:r>
    </w:p>
    <w:p w14:paraId="0EBBC5F3" w14:textId="77777777" w:rsidR="00F70D80" w:rsidRDefault="00F70D80" w:rsidP="00F70D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звери спрячутся в норки и уснут на всю зиму.</w:t>
      </w:r>
    </w:p>
    <w:p w14:paraId="54A5BABE" w14:textId="77777777" w:rsidR="00F70D80" w:rsidRDefault="00E90201" w:rsidP="00F70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Воспитатель:</w:t>
      </w:r>
      <w:r w:rsidR="00330026" w:rsidRPr="00CE05B8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кто ещё спит зимой?</w:t>
      </w:r>
    </w:p>
    <w:p w14:paraId="74F9DF17" w14:textId="77777777" w:rsidR="00330026" w:rsidRPr="00CE05B8" w:rsidRDefault="00E90201" w:rsidP="00F70D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E05B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E05B8" w:rsidRPr="00CE05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Зимой еще спит медведь</w:t>
      </w:r>
      <w:r w:rsidR="00F70D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…, барсук, ящерицы, лягушки…</w:t>
      </w:r>
      <w:r w:rsidR="00CE05B8" w:rsidRPr="00CE05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30F06DEB" w14:textId="77777777" w:rsidR="007B3865" w:rsidRPr="00CE05B8" w:rsidRDefault="00CE05B8" w:rsidP="00F70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- </w:t>
      </w:r>
      <w:r w:rsidR="007B3865" w:rsidRPr="00CE05B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Верно, это явление называется спячка.</w:t>
      </w:r>
    </w:p>
    <w:p w14:paraId="12B58DE4" w14:textId="77777777" w:rsidR="00F70D80" w:rsidRDefault="00CE05B8" w:rsidP="00F70D8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- </w:t>
      </w:r>
      <w:r w:rsidR="007B3865" w:rsidRPr="00CE0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DC1B9A" w:rsidRPr="00CE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спасаться от холода птицы?</w:t>
      </w:r>
    </w:p>
    <w:p w14:paraId="5A111C2C" w14:textId="6D9DF7E8" w:rsidR="00DC1B9A" w:rsidRPr="00F70D80" w:rsidRDefault="00DC1B9A" w:rsidP="00F70D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E05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(Перелётные </w:t>
      </w:r>
      <w:r w:rsidR="001731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птицы в тёплые края улетят. Ос</w:t>
      </w:r>
      <w:r w:rsidR="00B75C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Pr="00CE05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длые птицы пуховые телогрейки наденут).</w:t>
      </w:r>
    </w:p>
    <w:p w14:paraId="5D72B49A" w14:textId="77777777" w:rsidR="00DC1B9A" w:rsidRPr="00CE05B8" w:rsidRDefault="00DC1B9A" w:rsidP="00F70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05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 </w:t>
      </w:r>
      <w:r w:rsidR="00CE05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F52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Умницы, ребята, хорошо </w:t>
      </w:r>
      <w:r w:rsidR="00F52455" w:rsidRPr="00F52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слушали сказку, на все вопросы сумели ответить</w:t>
      </w:r>
      <w:r w:rsidRPr="00F524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4875203" w14:textId="77777777" w:rsidR="00F84E4C" w:rsidRDefault="00EF78CA" w:rsidP="00F70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0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E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CE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</w:t>
      </w:r>
      <w:r w:rsidRPr="00CE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акая </w:t>
      </w:r>
      <w:r w:rsidR="00CE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же </w:t>
      </w:r>
      <w:r w:rsidRPr="00CE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замечательная книга </w:t>
      </w:r>
      <w:r w:rsidR="001731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писателя Сладкова </w:t>
      </w:r>
      <w:r w:rsidR="00A728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есть</w:t>
      </w:r>
      <w:r w:rsidRPr="00CE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нас</w:t>
      </w:r>
      <w:r w:rsidR="00F84E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группе</w:t>
      </w:r>
      <w:r w:rsidRPr="00CE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F84E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CE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остави</w:t>
      </w:r>
      <w:r w:rsidR="00F84E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 </w:t>
      </w:r>
      <w:r w:rsidR="00CE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её </w:t>
      </w:r>
      <w:r w:rsidRPr="00CE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наш книжный уголок, потом ещ</w:t>
      </w:r>
      <w:r w:rsidR="00CE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</w:t>
      </w:r>
      <w:r w:rsidRPr="00CE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почитаем. </w:t>
      </w:r>
    </w:p>
    <w:p w14:paraId="2661FD4E" w14:textId="77777777" w:rsidR="00EF78CA" w:rsidRPr="00CE05B8" w:rsidRDefault="00EF78CA" w:rsidP="00F70D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CE05B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(выставляет в книжный уголок).</w:t>
      </w:r>
    </w:p>
    <w:p w14:paraId="183F665D" w14:textId="526E301E" w:rsidR="00F84E4C" w:rsidRPr="002735E1" w:rsidRDefault="00EF78CA" w:rsidP="00F84E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CE05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 </w:t>
      </w:r>
      <w:r w:rsidR="00F84E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Ребята, без чего не бывает осени? </w:t>
      </w:r>
      <w:r w:rsidR="002735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2735E1" w:rsidRPr="002735E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Осени не </w:t>
      </w:r>
      <w:r w:rsidR="00B75CC9" w:rsidRPr="002735E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бывает</w:t>
      </w:r>
      <w:r w:rsidR="00B75C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…</w:t>
      </w:r>
      <w:r w:rsidR="002735E1" w:rsidRPr="002735E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без листопада).</w:t>
      </w:r>
    </w:p>
    <w:p w14:paraId="5346CD22" w14:textId="77777777" w:rsidR="00DC1B9A" w:rsidRPr="00B75CC9" w:rsidRDefault="00B00677" w:rsidP="00F84E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 - </w:t>
      </w:r>
      <w:r w:rsidR="00F84E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Предлагаю превратиться в осенние листочки.</w:t>
      </w:r>
      <w:r w:rsidR="00A72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28F1" w:rsidRPr="00B75C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(спальная комната, дети стоят)</w:t>
      </w:r>
    </w:p>
    <w:p w14:paraId="5E3878E7" w14:textId="77777777" w:rsidR="00810A21" w:rsidRPr="00655508" w:rsidRDefault="00DC1B9A" w:rsidP="00FC68B3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555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Физминутка</w:t>
      </w:r>
      <w:proofErr w:type="spellEnd"/>
      <w:r w:rsidR="00655508" w:rsidRPr="006555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«Мы </w:t>
      </w:r>
      <w:r w:rsidR="006555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55508" w:rsidRPr="006555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листики осенние»</w:t>
      </w:r>
    </w:p>
    <w:p w14:paraId="378310CF" w14:textId="77777777" w:rsidR="00655508" w:rsidRPr="000823F2" w:rsidRDefault="00655508" w:rsidP="00F84E4C">
      <w:pPr>
        <w:pStyle w:val="a3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8"/>
          <w:szCs w:val="28"/>
        </w:rPr>
      </w:pPr>
      <w:r w:rsidRPr="000823F2">
        <w:rPr>
          <w:color w:val="111111"/>
          <w:sz w:val="28"/>
          <w:szCs w:val="28"/>
        </w:rPr>
        <w:t>Мы листики осенние, (Плавное покачивание руками вверху над головой.)</w:t>
      </w:r>
    </w:p>
    <w:p w14:paraId="3A289557" w14:textId="77777777" w:rsidR="00655508" w:rsidRPr="000823F2" w:rsidRDefault="00655508" w:rsidP="00F84E4C">
      <w:pPr>
        <w:pStyle w:val="a3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8"/>
          <w:szCs w:val="28"/>
        </w:rPr>
      </w:pPr>
      <w:r w:rsidRPr="000823F2">
        <w:rPr>
          <w:color w:val="111111"/>
          <w:sz w:val="28"/>
          <w:szCs w:val="28"/>
        </w:rPr>
        <w:t>На вет</w:t>
      </w:r>
      <w:r>
        <w:rPr>
          <w:color w:val="111111"/>
          <w:sz w:val="28"/>
          <w:szCs w:val="28"/>
        </w:rPr>
        <w:t>очках сидели.</w:t>
      </w:r>
    </w:p>
    <w:p w14:paraId="41F5F0AA" w14:textId="77777777" w:rsidR="00655508" w:rsidRPr="000823F2" w:rsidRDefault="00655508" w:rsidP="00F84E4C">
      <w:pPr>
        <w:pStyle w:val="a3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Ветер дунул</w:t>
      </w:r>
      <w:r w:rsidRPr="000823F2">
        <w:rPr>
          <w:color w:val="111111"/>
          <w:sz w:val="28"/>
          <w:szCs w:val="28"/>
        </w:rPr>
        <w:t xml:space="preserve"> — полетели. (Руки в стороны.)</w:t>
      </w:r>
    </w:p>
    <w:p w14:paraId="131E7D3B" w14:textId="77777777" w:rsidR="00655508" w:rsidRPr="000823F2" w:rsidRDefault="00655508" w:rsidP="00F84E4C">
      <w:pPr>
        <w:pStyle w:val="a3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8"/>
          <w:szCs w:val="28"/>
        </w:rPr>
      </w:pPr>
      <w:r w:rsidRPr="000823F2">
        <w:rPr>
          <w:color w:val="111111"/>
          <w:sz w:val="28"/>
          <w:szCs w:val="28"/>
        </w:rPr>
        <w:t>Мы летели, мы летели</w:t>
      </w:r>
    </w:p>
    <w:p w14:paraId="13B70140" w14:textId="77777777" w:rsidR="00655508" w:rsidRPr="000823F2" w:rsidRDefault="00655508" w:rsidP="00F84E4C">
      <w:pPr>
        <w:pStyle w:val="a3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8"/>
          <w:szCs w:val="28"/>
        </w:rPr>
      </w:pPr>
      <w:r w:rsidRPr="000823F2">
        <w:rPr>
          <w:color w:val="111111"/>
          <w:sz w:val="28"/>
          <w:szCs w:val="28"/>
        </w:rPr>
        <w:t>И на землю тихо сели. (Присели.)</w:t>
      </w:r>
    </w:p>
    <w:p w14:paraId="6EB7AC4B" w14:textId="77777777" w:rsidR="00655508" w:rsidRPr="000823F2" w:rsidRDefault="00655508" w:rsidP="00F84E4C">
      <w:pPr>
        <w:pStyle w:val="a3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8"/>
          <w:szCs w:val="28"/>
        </w:rPr>
      </w:pPr>
      <w:r w:rsidRPr="000823F2">
        <w:rPr>
          <w:color w:val="111111"/>
          <w:sz w:val="28"/>
          <w:szCs w:val="28"/>
        </w:rPr>
        <w:t>Ветер снова набежал</w:t>
      </w:r>
    </w:p>
    <w:p w14:paraId="1759B45B" w14:textId="77777777" w:rsidR="00655508" w:rsidRPr="000823F2" w:rsidRDefault="00655508" w:rsidP="00A728F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823F2">
        <w:rPr>
          <w:color w:val="111111"/>
          <w:sz w:val="28"/>
          <w:szCs w:val="28"/>
        </w:rPr>
        <w:t>И листочки все поднял. (Плавное покачивание руками вверху над головой.)</w:t>
      </w:r>
    </w:p>
    <w:p w14:paraId="6768CB51" w14:textId="77777777" w:rsidR="00655508" w:rsidRPr="000823F2" w:rsidRDefault="00655508" w:rsidP="00F84E4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Повертел их, покружил</w:t>
      </w:r>
      <w:r w:rsidR="001731F2">
        <w:rPr>
          <w:color w:val="111111"/>
          <w:sz w:val="28"/>
          <w:szCs w:val="28"/>
        </w:rPr>
        <w:t xml:space="preserve"> (Кружение на месте.)</w:t>
      </w:r>
    </w:p>
    <w:p w14:paraId="3A4CCE79" w14:textId="77777777" w:rsidR="00655508" w:rsidRPr="000823F2" w:rsidRDefault="00655508" w:rsidP="00F84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3F2">
        <w:rPr>
          <w:color w:val="111111"/>
          <w:sz w:val="28"/>
          <w:szCs w:val="28"/>
        </w:rPr>
        <w:t xml:space="preserve">И на землю </w:t>
      </w:r>
      <w:r>
        <w:rPr>
          <w:color w:val="111111"/>
          <w:sz w:val="28"/>
          <w:szCs w:val="28"/>
        </w:rPr>
        <w:t>опустил.</w:t>
      </w:r>
      <w:r w:rsidRPr="000823F2">
        <w:rPr>
          <w:color w:val="111111"/>
          <w:sz w:val="28"/>
          <w:szCs w:val="28"/>
        </w:rPr>
        <w:t xml:space="preserve"> (Присели.)</w:t>
      </w:r>
    </w:p>
    <w:p w14:paraId="2F99CEF3" w14:textId="77777777" w:rsidR="00A728F1" w:rsidRDefault="00A728F1" w:rsidP="004B0D3A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3AA515B2" w14:textId="77777777" w:rsidR="007B3865" w:rsidRPr="00A728F1" w:rsidRDefault="00B55AA7" w:rsidP="004B0D3A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i/>
          <w:iCs/>
          <w:sz w:val="28"/>
          <w:szCs w:val="28"/>
          <w:shd w:val="clear" w:color="auto" w:fill="FFFFFF"/>
        </w:rPr>
      </w:pPr>
      <w:r w:rsidRPr="00E3219F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="006C736C" w:rsidRPr="00E3219F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655508">
        <w:rPr>
          <w:color w:val="000000"/>
          <w:sz w:val="28"/>
          <w:szCs w:val="28"/>
          <w:shd w:val="clear" w:color="auto" w:fill="FFFFFF"/>
        </w:rPr>
        <w:t xml:space="preserve">- Ребята, </w:t>
      </w:r>
      <w:r w:rsidR="007E7587">
        <w:rPr>
          <w:color w:val="000000"/>
          <w:sz w:val="28"/>
          <w:szCs w:val="28"/>
          <w:shd w:val="clear" w:color="auto" w:fill="FFFFFF"/>
        </w:rPr>
        <w:t xml:space="preserve">давайте </w:t>
      </w:r>
      <w:r w:rsidR="00655508">
        <w:rPr>
          <w:color w:val="000000"/>
          <w:sz w:val="28"/>
          <w:szCs w:val="28"/>
          <w:shd w:val="clear" w:color="auto" w:fill="FFFFFF"/>
        </w:rPr>
        <w:t>послуша</w:t>
      </w:r>
      <w:r w:rsidR="007E7587">
        <w:rPr>
          <w:color w:val="000000"/>
          <w:sz w:val="28"/>
          <w:szCs w:val="28"/>
          <w:shd w:val="clear" w:color="auto" w:fill="FFFFFF"/>
        </w:rPr>
        <w:t>ем</w:t>
      </w:r>
      <w:r w:rsidR="00655508">
        <w:rPr>
          <w:color w:val="000000"/>
          <w:sz w:val="28"/>
          <w:szCs w:val="28"/>
          <w:shd w:val="clear" w:color="auto" w:fill="FFFFFF"/>
        </w:rPr>
        <w:t xml:space="preserve"> звуки</w:t>
      </w:r>
      <w:r w:rsidR="003A29D7">
        <w:rPr>
          <w:color w:val="000000"/>
          <w:sz w:val="28"/>
          <w:szCs w:val="28"/>
          <w:shd w:val="clear" w:color="auto" w:fill="FFFFFF"/>
        </w:rPr>
        <w:t xml:space="preserve"> </w:t>
      </w:r>
      <w:r w:rsidR="007E7587">
        <w:rPr>
          <w:color w:val="000000"/>
          <w:sz w:val="28"/>
          <w:szCs w:val="28"/>
          <w:shd w:val="clear" w:color="auto" w:fill="FFFFFF"/>
        </w:rPr>
        <w:t>осени</w:t>
      </w:r>
      <w:r w:rsidR="003A29D7">
        <w:rPr>
          <w:color w:val="000000"/>
          <w:sz w:val="28"/>
          <w:szCs w:val="28"/>
          <w:shd w:val="clear" w:color="auto" w:fill="FFFFFF"/>
        </w:rPr>
        <w:t>.</w:t>
      </w:r>
      <w:r w:rsidR="0049619B" w:rsidRPr="003A29D7">
        <w:rPr>
          <w:i/>
          <w:iCs/>
          <w:sz w:val="28"/>
          <w:szCs w:val="28"/>
          <w:shd w:val="clear" w:color="auto" w:fill="FFFFFF"/>
        </w:rPr>
        <w:t>(стоят в круг</w:t>
      </w:r>
      <w:r w:rsidR="001731F2">
        <w:rPr>
          <w:i/>
          <w:iCs/>
          <w:sz w:val="28"/>
          <w:szCs w:val="28"/>
          <w:shd w:val="clear" w:color="auto" w:fill="FFFFFF"/>
        </w:rPr>
        <w:t>у</w:t>
      </w:r>
      <w:r w:rsidR="003A29D7">
        <w:rPr>
          <w:i/>
          <w:iCs/>
          <w:sz w:val="28"/>
          <w:szCs w:val="28"/>
          <w:shd w:val="clear" w:color="auto" w:fill="FFFFFF"/>
        </w:rPr>
        <w:t>, отвечают</w:t>
      </w:r>
      <w:r w:rsidR="007E7587">
        <w:rPr>
          <w:i/>
          <w:iCs/>
          <w:sz w:val="28"/>
          <w:szCs w:val="28"/>
          <w:shd w:val="clear" w:color="auto" w:fill="FFFFFF"/>
        </w:rPr>
        <w:t>,</w:t>
      </w:r>
      <w:r w:rsidR="003A29D7">
        <w:rPr>
          <w:i/>
          <w:iCs/>
          <w:sz w:val="28"/>
          <w:szCs w:val="28"/>
          <w:shd w:val="clear" w:color="auto" w:fill="FFFFFF"/>
        </w:rPr>
        <w:t xml:space="preserve"> какой звук узнали</w:t>
      </w:r>
      <w:r w:rsidR="0049619B" w:rsidRPr="003A29D7">
        <w:rPr>
          <w:i/>
          <w:iCs/>
          <w:sz w:val="28"/>
          <w:szCs w:val="28"/>
          <w:shd w:val="clear" w:color="auto" w:fill="FFFFFF"/>
        </w:rPr>
        <w:t>)</w:t>
      </w:r>
      <w:r w:rsidR="003A29D7">
        <w:rPr>
          <w:i/>
          <w:iCs/>
          <w:sz w:val="28"/>
          <w:szCs w:val="28"/>
          <w:shd w:val="clear" w:color="auto" w:fill="FFFFFF"/>
        </w:rPr>
        <w:t>.</w:t>
      </w:r>
      <w:r w:rsidR="00E3219F" w:rsidRPr="00E3219F">
        <w:rPr>
          <w:iCs/>
          <w:sz w:val="28"/>
          <w:szCs w:val="28"/>
          <w:shd w:val="clear" w:color="auto" w:fill="FFFFFF"/>
        </w:rPr>
        <w:t xml:space="preserve">Это </w:t>
      </w:r>
      <w:r w:rsidR="007E7587">
        <w:rPr>
          <w:iCs/>
          <w:sz w:val="28"/>
          <w:szCs w:val="28"/>
          <w:shd w:val="clear" w:color="auto" w:fill="FFFFFF"/>
        </w:rPr>
        <w:t xml:space="preserve">осенние </w:t>
      </w:r>
      <w:r w:rsidR="00E3219F" w:rsidRPr="002735E1">
        <w:rPr>
          <w:iCs/>
          <w:sz w:val="28"/>
          <w:szCs w:val="28"/>
          <w:shd w:val="clear" w:color="auto" w:fill="FFFFFF"/>
        </w:rPr>
        <w:t xml:space="preserve">звуки </w:t>
      </w:r>
      <w:r w:rsidR="001731F2">
        <w:rPr>
          <w:i/>
          <w:iCs/>
          <w:sz w:val="28"/>
          <w:szCs w:val="28"/>
          <w:shd w:val="clear" w:color="auto" w:fill="FFFFFF"/>
        </w:rPr>
        <w:t>(</w:t>
      </w:r>
      <w:r w:rsidR="00A728F1" w:rsidRPr="00A728F1">
        <w:rPr>
          <w:i/>
          <w:iCs/>
          <w:sz w:val="28"/>
          <w:szCs w:val="28"/>
          <w:shd w:val="clear" w:color="auto" w:fill="FFFFFF"/>
        </w:rPr>
        <w:t>звуки ветра, дождя, крик журавлиной стаи, шелест сухих листьев….)</w:t>
      </w:r>
      <w:r w:rsidR="002735E1" w:rsidRPr="00A728F1">
        <w:rPr>
          <w:i/>
          <w:iCs/>
          <w:sz w:val="28"/>
          <w:szCs w:val="28"/>
          <w:shd w:val="clear" w:color="auto" w:fill="FFFFFF"/>
        </w:rPr>
        <w:t>.</w:t>
      </w:r>
    </w:p>
    <w:p w14:paraId="6A3E2A33" w14:textId="77777777" w:rsidR="008C4C59" w:rsidRPr="003A29D7" w:rsidRDefault="00A728F1" w:rsidP="004B0D3A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i/>
          <w:iCs/>
          <w:sz w:val="28"/>
          <w:szCs w:val="28"/>
          <w:shd w:val="clear" w:color="auto" w:fill="FFFFFF"/>
        </w:rPr>
      </w:pPr>
      <w:r w:rsidRPr="00E3219F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r w:rsidR="007E7587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какие 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вы внимательные, все звуки осени услышали и угадали.</w:t>
      </w:r>
    </w:p>
    <w:p w14:paraId="6DE5CCE0" w14:textId="2081EA36" w:rsidR="00E3219F" w:rsidRPr="00653A6D" w:rsidRDefault="00DE096B" w:rsidP="004B0D3A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i/>
          <w:color w:val="FF0000"/>
          <w:sz w:val="28"/>
          <w:szCs w:val="28"/>
          <w:shd w:val="clear" w:color="auto" w:fill="FFFFFF"/>
        </w:rPr>
      </w:pPr>
      <w:r w:rsidRPr="00E3219F">
        <w:rPr>
          <w:bCs/>
          <w:color w:val="000000"/>
          <w:sz w:val="28"/>
          <w:szCs w:val="28"/>
          <w:shd w:val="clear" w:color="auto" w:fill="FFFFFF"/>
        </w:rPr>
        <w:t>Воспитатель</w:t>
      </w:r>
      <w:r w:rsidRPr="00E3219F">
        <w:rPr>
          <w:color w:val="000000"/>
          <w:sz w:val="28"/>
          <w:szCs w:val="28"/>
          <w:shd w:val="clear" w:color="auto" w:fill="FFFFFF"/>
        </w:rPr>
        <w:t>:</w:t>
      </w:r>
      <w:r w:rsidR="00A728F1">
        <w:rPr>
          <w:color w:val="000000"/>
          <w:sz w:val="28"/>
          <w:szCs w:val="28"/>
          <w:shd w:val="clear" w:color="auto" w:fill="FFFFFF"/>
        </w:rPr>
        <w:t xml:space="preserve"> </w:t>
      </w:r>
      <w:r w:rsidR="003A29D7">
        <w:rPr>
          <w:color w:val="000000"/>
          <w:sz w:val="28"/>
          <w:szCs w:val="28"/>
          <w:shd w:val="clear" w:color="auto" w:fill="FFFFFF"/>
        </w:rPr>
        <w:t xml:space="preserve">- </w:t>
      </w:r>
      <w:r w:rsidR="006074AC" w:rsidRPr="003A29D7">
        <w:rPr>
          <w:color w:val="000000"/>
          <w:sz w:val="28"/>
          <w:szCs w:val="28"/>
          <w:shd w:val="clear" w:color="auto" w:fill="FFFFFF"/>
        </w:rPr>
        <w:t xml:space="preserve">Заглянем в наш мешок. </w:t>
      </w:r>
      <w:r w:rsidR="00A728F1">
        <w:rPr>
          <w:color w:val="000000"/>
          <w:sz w:val="28"/>
          <w:szCs w:val="28"/>
          <w:shd w:val="clear" w:color="auto" w:fill="FFFFFF"/>
        </w:rPr>
        <w:t>Посмотрим, сможете ли угадать, ч</w:t>
      </w:r>
      <w:r w:rsidR="00E3219F" w:rsidRPr="00FF3D01">
        <w:rPr>
          <w:sz w:val="28"/>
          <w:szCs w:val="28"/>
          <w:shd w:val="clear" w:color="auto" w:fill="FFFFFF"/>
        </w:rPr>
        <w:t>ем пахнет осень</w:t>
      </w:r>
      <w:r w:rsidR="00E3219F">
        <w:rPr>
          <w:color w:val="000000"/>
          <w:sz w:val="28"/>
          <w:szCs w:val="28"/>
          <w:shd w:val="clear" w:color="auto" w:fill="FFFFFF"/>
        </w:rPr>
        <w:t>? (</w:t>
      </w:r>
      <w:r w:rsidR="00A728F1" w:rsidRPr="00A728F1">
        <w:rPr>
          <w:i/>
          <w:color w:val="000000"/>
          <w:sz w:val="28"/>
          <w:szCs w:val="28"/>
          <w:shd w:val="clear" w:color="auto" w:fill="FFFFFF"/>
        </w:rPr>
        <w:t xml:space="preserve">достает коробку фитобар, где находятся мешочки с </w:t>
      </w:r>
      <w:r w:rsidR="00E3219F" w:rsidRPr="00A728F1">
        <w:rPr>
          <w:i/>
          <w:color w:val="000000"/>
          <w:sz w:val="28"/>
          <w:szCs w:val="28"/>
          <w:shd w:val="clear" w:color="auto" w:fill="FFFFFF"/>
        </w:rPr>
        <w:t>яблок</w:t>
      </w:r>
      <w:r w:rsidR="00A728F1" w:rsidRPr="00A728F1">
        <w:rPr>
          <w:i/>
          <w:color w:val="000000"/>
          <w:sz w:val="28"/>
          <w:szCs w:val="28"/>
          <w:shd w:val="clear" w:color="auto" w:fill="FFFFFF"/>
        </w:rPr>
        <w:t>ам</w:t>
      </w:r>
      <w:r w:rsidR="00E3219F" w:rsidRPr="00A728F1">
        <w:rPr>
          <w:i/>
          <w:color w:val="000000"/>
          <w:sz w:val="28"/>
          <w:szCs w:val="28"/>
          <w:shd w:val="clear" w:color="auto" w:fill="FFFFFF"/>
        </w:rPr>
        <w:t>и, листья</w:t>
      </w:r>
      <w:r w:rsidR="00A728F1" w:rsidRPr="00A728F1">
        <w:rPr>
          <w:i/>
          <w:color w:val="000000"/>
          <w:sz w:val="28"/>
          <w:szCs w:val="28"/>
          <w:shd w:val="clear" w:color="auto" w:fill="FFFFFF"/>
        </w:rPr>
        <w:t>ми</w:t>
      </w:r>
      <w:r w:rsidR="00E3219F" w:rsidRPr="00A728F1">
        <w:rPr>
          <w:i/>
          <w:color w:val="000000"/>
          <w:sz w:val="28"/>
          <w:szCs w:val="28"/>
          <w:shd w:val="clear" w:color="auto" w:fill="FFFFFF"/>
        </w:rPr>
        <w:t xml:space="preserve">, </w:t>
      </w:r>
      <w:r w:rsidR="00FF3D01" w:rsidRPr="00A728F1">
        <w:rPr>
          <w:i/>
          <w:color w:val="000000"/>
          <w:sz w:val="28"/>
          <w:szCs w:val="28"/>
          <w:shd w:val="clear" w:color="auto" w:fill="FFFFFF"/>
        </w:rPr>
        <w:t>бархатц</w:t>
      </w:r>
      <w:r w:rsidR="00A728F1" w:rsidRPr="00A728F1">
        <w:rPr>
          <w:i/>
          <w:color w:val="000000"/>
          <w:sz w:val="28"/>
          <w:szCs w:val="28"/>
          <w:shd w:val="clear" w:color="auto" w:fill="FFFFFF"/>
        </w:rPr>
        <w:t>а</w:t>
      </w:r>
      <w:r w:rsidR="00A728F1" w:rsidRPr="00653A6D">
        <w:rPr>
          <w:i/>
          <w:sz w:val="28"/>
          <w:szCs w:val="28"/>
          <w:shd w:val="clear" w:color="auto" w:fill="FFFFFF"/>
        </w:rPr>
        <w:t>ми</w:t>
      </w:r>
      <w:r w:rsidR="00E3219F" w:rsidRPr="00653A6D">
        <w:rPr>
          <w:i/>
          <w:sz w:val="28"/>
          <w:szCs w:val="28"/>
          <w:shd w:val="clear" w:color="auto" w:fill="FFFFFF"/>
        </w:rPr>
        <w:t>)</w:t>
      </w:r>
      <w:r w:rsidR="00653A6D">
        <w:rPr>
          <w:i/>
          <w:sz w:val="28"/>
          <w:szCs w:val="28"/>
          <w:shd w:val="clear" w:color="auto" w:fill="FFFFFF"/>
        </w:rPr>
        <w:t>.</w:t>
      </w:r>
    </w:p>
    <w:p w14:paraId="23F1B23A" w14:textId="77777777" w:rsidR="00A728F1" w:rsidRPr="002022F9" w:rsidRDefault="00A728F1" w:rsidP="004B0D3A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color w:val="FF0000"/>
          <w:sz w:val="28"/>
          <w:szCs w:val="28"/>
          <w:shd w:val="clear" w:color="auto" w:fill="FFFFFF"/>
        </w:rPr>
      </w:pPr>
    </w:p>
    <w:p w14:paraId="0A4F107F" w14:textId="77777777" w:rsidR="00E3219F" w:rsidRDefault="00E3219F" w:rsidP="004B0D3A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Микровывод</w:t>
      </w:r>
      <w:proofErr w:type="spellEnd"/>
      <w:r>
        <w:rPr>
          <w:color w:val="000000"/>
          <w:sz w:val="28"/>
          <w:szCs w:val="28"/>
          <w:shd w:val="clear" w:color="auto" w:fill="FFFFFF"/>
        </w:rPr>
        <w:t>:</w:t>
      </w:r>
      <w:r w:rsidR="008A2EDB">
        <w:rPr>
          <w:color w:val="000000"/>
          <w:sz w:val="28"/>
          <w:szCs w:val="28"/>
          <w:shd w:val="clear" w:color="auto" w:fill="FFFFFF"/>
        </w:rPr>
        <w:t xml:space="preserve"> Да, ребята, осень пахнет по-разному, и это делает её особенной.</w:t>
      </w:r>
    </w:p>
    <w:p w14:paraId="16389F2C" w14:textId="77777777" w:rsidR="002022F9" w:rsidRDefault="002022F9" w:rsidP="002022F9">
      <w:pPr>
        <w:pStyle w:val="a3"/>
        <w:shd w:val="clear" w:color="auto" w:fill="FFFFFF"/>
        <w:spacing w:before="0" w:beforeAutospacing="0" w:after="0" w:afterAutospacing="0"/>
        <w:ind w:right="-143"/>
        <w:jc w:val="center"/>
        <w:rPr>
          <w:i/>
          <w:color w:val="000000"/>
          <w:sz w:val="28"/>
          <w:szCs w:val="28"/>
          <w:shd w:val="clear" w:color="auto" w:fill="FFFFFF"/>
        </w:rPr>
      </w:pPr>
    </w:p>
    <w:p w14:paraId="153F15F5" w14:textId="11E9B0B3" w:rsidR="002022F9" w:rsidRDefault="006D5463" w:rsidP="002022F9">
      <w:pPr>
        <w:pStyle w:val="a3"/>
        <w:shd w:val="clear" w:color="auto" w:fill="FFFFFF"/>
        <w:spacing w:before="0" w:beforeAutospacing="0" w:after="0" w:afterAutospacing="0"/>
        <w:ind w:right="-143"/>
        <w:jc w:val="center"/>
        <w:rPr>
          <w:i/>
          <w:iCs/>
          <w:color w:val="000000"/>
          <w:sz w:val="28"/>
          <w:szCs w:val="28"/>
          <w:shd w:val="clear" w:color="auto" w:fill="FFFFFF"/>
        </w:rPr>
      </w:pPr>
      <w:r w:rsidRPr="00653A6D">
        <w:rPr>
          <w:i/>
          <w:color w:val="000000"/>
          <w:sz w:val="28"/>
          <w:szCs w:val="28"/>
          <w:shd w:val="clear" w:color="auto" w:fill="FFFFFF"/>
        </w:rPr>
        <w:t>Вернулись в группу</w:t>
      </w:r>
      <w:r w:rsidR="00653A6D">
        <w:rPr>
          <w:i/>
          <w:color w:val="000000"/>
          <w:sz w:val="28"/>
          <w:szCs w:val="28"/>
          <w:shd w:val="clear" w:color="auto" w:fill="FFFFFF"/>
        </w:rPr>
        <w:t>,</w:t>
      </w:r>
      <w:r w:rsidR="002022F9" w:rsidRPr="00653A6D">
        <w:rPr>
          <w:i/>
          <w:iCs/>
          <w:color w:val="000000"/>
          <w:sz w:val="28"/>
          <w:szCs w:val="28"/>
          <w:shd w:val="clear" w:color="auto" w:fill="FFFFFF"/>
        </w:rPr>
        <w:t xml:space="preserve"> садятся на стулья в полукруг </w:t>
      </w:r>
    </w:p>
    <w:p w14:paraId="303A099C" w14:textId="77777777" w:rsidR="00E3219F" w:rsidRPr="006D5463" w:rsidRDefault="00E3219F" w:rsidP="006D5463">
      <w:pPr>
        <w:pStyle w:val="a3"/>
        <w:shd w:val="clear" w:color="auto" w:fill="FFFFFF"/>
        <w:spacing w:before="0" w:beforeAutospacing="0" w:after="0" w:afterAutospacing="0"/>
        <w:ind w:right="-143"/>
        <w:jc w:val="center"/>
        <w:rPr>
          <w:i/>
          <w:color w:val="000000"/>
          <w:sz w:val="28"/>
          <w:szCs w:val="28"/>
          <w:shd w:val="clear" w:color="auto" w:fill="FFFFFF"/>
        </w:rPr>
      </w:pPr>
    </w:p>
    <w:p w14:paraId="40C6082F" w14:textId="233EC225" w:rsidR="00E3219F" w:rsidRPr="005638A1" w:rsidRDefault="00E3219F" w:rsidP="004B0D3A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i/>
          <w:iCs/>
          <w:color w:val="FF0000"/>
          <w:sz w:val="28"/>
          <w:szCs w:val="28"/>
          <w:shd w:val="clear" w:color="auto" w:fill="FFFFFF"/>
        </w:rPr>
      </w:pPr>
      <w:r w:rsidRPr="00161669">
        <w:rPr>
          <w:bCs/>
          <w:sz w:val="28"/>
          <w:szCs w:val="28"/>
          <w:shd w:val="clear" w:color="auto" w:fill="FFFFFF"/>
        </w:rPr>
        <w:t>Воспитатель</w:t>
      </w:r>
      <w:r w:rsidRPr="00161669">
        <w:rPr>
          <w:sz w:val="28"/>
          <w:szCs w:val="28"/>
          <w:shd w:val="clear" w:color="auto" w:fill="FFFFFF"/>
        </w:rPr>
        <w:t>:</w:t>
      </w:r>
      <w:r w:rsidR="00A728F1">
        <w:rPr>
          <w:sz w:val="28"/>
          <w:szCs w:val="28"/>
          <w:shd w:val="clear" w:color="auto" w:fill="FFFFFF"/>
        </w:rPr>
        <w:t xml:space="preserve"> - </w:t>
      </w:r>
      <w:r w:rsidR="009F26D8">
        <w:rPr>
          <w:sz w:val="28"/>
          <w:szCs w:val="28"/>
          <w:shd w:val="clear" w:color="auto" w:fill="FFFFFF"/>
        </w:rPr>
        <w:t>Присядем и</w:t>
      </w:r>
      <w:r w:rsidRPr="00161669">
        <w:rPr>
          <w:sz w:val="28"/>
          <w:szCs w:val="28"/>
          <w:shd w:val="clear" w:color="auto" w:fill="FFFFFF"/>
        </w:rPr>
        <w:t xml:space="preserve"> заглянем в наш мешочек. (</w:t>
      </w:r>
      <w:r w:rsidR="00F03C5C" w:rsidRPr="00BA0D4A">
        <w:rPr>
          <w:i/>
          <w:iCs/>
          <w:sz w:val="28"/>
          <w:szCs w:val="28"/>
          <w:shd w:val="clear" w:color="auto" w:fill="FFFFFF"/>
        </w:rPr>
        <w:t>д</w:t>
      </w:r>
      <w:r w:rsidRPr="00BA0D4A">
        <w:rPr>
          <w:i/>
          <w:iCs/>
          <w:sz w:val="28"/>
          <w:szCs w:val="28"/>
          <w:shd w:val="clear" w:color="auto" w:fill="FFFFFF"/>
        </w:rPr>
        <w:t>остает контейнер</w:t>
      </w:r>
      <w:r w:rsidR="00F03C5C" w:rsidRPr="00BA0D4A">
        <w:rPr>
          <w:i/>
          <w:iCs/>
          <w:sz w:val="28"/>
          <w:szCs w:val="28"/>
          <w:shd w:val="clear" w:color="auto" w:fill="FFFFFF"/>
        </w:rPr>
        <w:t>:</w:t>
      </w:r>
      <w:r w:rsidR="00F03C5C" w:rsidRPr="00161669">
        <w:rPr>
          <w:sz w:val="28"/>
          <w:szCs w:val="28"/>
          <w:shd w:val="clear" w:color="auto" w:fill="FFFFFF"/>
        </w:rPr>
        <w:t xml:space="preserve"> </w:t>
      </w:r>
      <w:r w:rsidR="00F03C5C" w:rsidRPr="00BA0D4A">
        <w:rPr>
          <w:i/>
          <w:iCs/>
          <w:sz w:val="28"/>
          <w:szCs w:val="28"/>
          <w:shd w:val="clear" w:color="auto" w:fill="FFFFFF"/>
        </w:rPr>
        <w:t xml:space="preserve">яблоко, </w:t>
      </w:r>
      <w:r w:rsidR="00161669" w:rsidRPr="00BA0D4A">
        <w:rPr>
          <w:i/>
          <w:iCs/>
          <w:sz w:val="28"/>
          <w:szCs w:val="28"/>
          <w:shd w:val="clear" w:color="auto" w:fill="FFFFFF"/>
        </w:rPr>
        <w:t xml:space="preserve">морковь, </w:t>
      </w:r>
      <w:r w:rsidR="006D5463" w:rsidRPr="00BA0D4A">
        <w:rPr>
          <w:i/>
          <w:iCs/>
          <w:sz w:val="28"/>
          <w:szCs w:val="28"/>
          <w:shd w:val="clear" w:color="auto" w:fill="FFFFFF"/>
        </w:rPr>
        <w:t>капуст</w:t>
      </w:r>
      <w:r w:rsidR="00BA0D4A" w:rsidRPr="00BA0D4A">
        <w:rPr>
          <w:i/>
          <w:iCs/>
          <w:sz w:val="28"/>
          <w:szCs w:val="28"/>
          <w:shd w:val="clear" w:color="auto" w:fill="FFFFFF"/>
        </w:rPr>
        <w:t>а</w:t>
      </w:r>
      <w:r w:rsidR="00F03C5C" w:rsidRPr="00161669">
        <w:rPr>
          <w:sz w:val="28"/>
          <w:szCs w:val="28"/>
          <w:shd w:val="clear" w:color="auto" w:fill="FFFFFF"/>
        </w:rPr>
        <w:t>)</w:t>
      </w:r>
      <w:r w:rsidR="00BA0D4A">
        <w:rPr>
          <w:sz w:val="28"/>
          <w:szCs w:val="28"/>
          <w:shd w:val="clear" w:color="auto" w:fill="FFFFFF"/>
        </w:rPr>
        <w:t xml:space="preserve"> -</w:t>
      </w:r>
      <w:r w:rsidR="00154C76" w:rsidRPr="00161669">
        <w:rPr>
          <w:sz w:val="28"/>
          <w:szCs w:val="28"/>
          <w:shd w:val="clear" w:color="auto" w:fill="FFFFFF"/>
        </w:rPr>
        <w:t xml:space="preserve"> Догадайтесь, какая осень на вкус (</w:t>
      </w:r>
      <w:r w:rsidR="00154C76" w:rsidRPr="005638A1">
        <w:rPr>
          <w:i/>
          <w:iCs/>
          <w:sz w:val="28"/>
          <w:szCs w:val="28"/>
          <w:shd w:val="clear" w:color="auto" w:fill="FFFFFF"/>
        </w:rPr>
        <w:t>дети пробуют и отгадывают</w:t>
      </w:r>
      <w:r w:rsidR="00161669" w:rsidRPr="005638A1">
        <w:rPr>
          <w:i/>
          <w:iCs/>
          <w:sz w:val="28"/>
          <w:szCs w:val="28"/>
          <w:shd w:val="clear" w:color="auto" w:fill="FFFFFF"/>
        </w:rPr>
        <w:t>).</w:t>
      </w:r>
      <w:r w:rsidR="002022F9" w:rsidRPr="005638A1">
        <w:rPr>
          <w:i/>
          <w:iCs/>
          <w:sz w:val="28"/>
          <w:szCs w:val="28"/>
          <w:shd w:val="clear" w:color="auto" w:fill="FFFFFF"/>
        </w:rPr>
        <w:t xml:space="preserve"> </w:t>
      </w:r>
    </w:p>
    <w:p w14:paraId="0834B7F0" w14:textId="218B9D00" w:rsidR="00154C76" w:rsidRDefault="00154C76" w:rsidP="00154C76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Микровывод</w:t>
      </w:r>
      <w:proofErr w:type="spellEnd"/>
      <w:r>
        <w:rPr>
          <w:color w:val="000000"/>
          <w:sz w:val="28"/>
          <w:szCs w:val="28"/>
          <w:shd w:val="clear" w:color="auto" w:fill="FFFFFF"/>
        </w:rPr>
        <w:t>:</w:t>
      </w:r>
      <w:r w:rsidR="0031304F">
        <w:rPr>
          <w:color w:val="000000"/>
          <w:sz w:val="28"/>
          <w:szCs w:val="28"/>
          <w:shd w:val="clear" w:color="auto" w:fill="FFFFFF"/>
        </w:rPr>
        <w:t xml:space="preserve"> </w:t>
      </w:r>
      <w:r w:rsidR="00A728F1">
        <w:rPr>
          <w:color w:val="000000"/>
          <w:sz w:val="28"/>
          <w:szCs w:val="28"/>
          <w:shd w:val="clear" w:color="auto" w:fill="FFFFFF"/>
        </w:rPr>
        <w:t xml:space="preserve"> - </w:t>
      </w:r>
      <w:r w:rsidR="0031304F">
        <w:rPr>
          <w:color w:val="000000"/>
          <w:sz w:val="28"/>
          <w:szCs w:val="28"/>
          <w:shd w:val="clear" w:color="auto" w:fill="FFFFFF"/>
        </w:rPr>
        <w:t>Осень на вкус – это как большой щедрый пирог, где собраны все самые вкусные и полезные плоды!</w:t>
      </w:r>
    </w:p>
    <w:p w14:paraId="0412D595" w14:textId="77777777" w:rsidR="00BD6006" w:rsidRDefault="00BD6006" w:rsidP="00154C76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3766A045" w14:textId="20B02BC3" w:rsidR="00BD6006" w:rsidRPr="00BD6006" w:rsidRDefault="00BD6006" w:rsidP="00BD6006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sz w:val="28"/>
          <w:szCs w:val="28"/>
          <w:shd w:val="clear" w:color="auto" w:fill="FFFFFF"/>
        </w:rPr>
      </w:pPr>
      <w:r w:rsidRPr="00BD6006">
        <w:rPr>
          <w:bCs/>
          <w:sz w:val="28"/>
          <w:szCs w:val="28"/>
          <w:shd w:val="clear" w:color="auto" w:fill="FFFFFF"/>
        </w:rPr>
        <w:t>Воспитатель</w:t>
      </w:r>
      <w:r w:rsidRPr="00BD6006">
        <w:rPr>
          <w:sz w:val="28"/>
          <w:szCs w:val="28"/>
          <w:shd w:val="clear" w:color="auto" w:fill="FFFFFF"/>
        </w:rPr>
        <w:t xml:space="preserve">: - Заглянем в наш мешок. -Тут мяч осенний и волшебный, будет в руки к нам скакать и вопросы задавать! </w:t>
      </w:r>
      <w:r w:rsidRPr="00BD6006">
        <w:rPr>
          <w:i/>
          <w:iCs/>
          <w:sz w:val="28"/>
          <w:szCs w:val="28"/>
          <w:shd w:val="clear" w:color="auto" w:fill="FFFFFF"/>
        </w:rPr>
        <w:t>(в кругу).</w:t>
      </w:r>
      <w:r w:rsidRPr="00BD6006">
        <w:rPr>
          <w:sz w:val="28"/>
          <w:szCs w:val="28"/>
          <w:shd w:val="clear" w:color="auto" w:fill="FFFFFF"/>
        </w:rPr>
        <w:t xml:space="preserve"> </w:t>
      </w:r>
    </w:p>
    <w:p w14:paraId="771F4BCF" w14:textId="77777777" w:rsidR="00BD6006" w:rsidRPr="00BD6006" w:rsidRDefault="00BD6006" w:rsidP="00BD6006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sz w:val="28"/>
          <w:szCs w:val="28"/>
          <w:shd w:val="clear" w:color="auto" w:fill="FFFFFF"/>
        </w:rPr>
      </w:pPr>
      <w:r w:rsidRPr="00BD6006">
        <w:rPr>
          <w:sz w:val="28"/>
          <w:szCs w:val="28"/>
          <w:shd w:val="clear" w:color="auto" w:fill="FFFFFF"/>
        </w:rPr>
        <w:t>- Кому я брошу мяч, тот должен ответить на мой вопрос. Отвечаем полным ответом.</w:t>
      </w:r>
    </w:p>
    <w:p w14:paraId="06AC2EC0" w14:textId="77777777" w:rsidR="00BD6006" w:rsidRPr="00BD6006" w:rsidRDefault="00BD6006" w:rsidP="00BD6006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sz w:val="28"/>
          <w:szCs w:val="28"/>
          <w:shd w:val="clear" w:color="auto" w:fill="FFFFFF"/>
        </w:rPr>
      </w:pPr>
    </w:p>
    <w:p w14:paraId="168A3A9E" w14:textId="77777777" w:rsidR="00BD6006" w:rsidRPr="00F36B88" w:rsidRDefault="00BD6006" w:rsidP="00BD6006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i/>
          <w:iCs/>
          <w:sz w:val="28"/>
          <w:szCs w:val="28"/>
          <w:shd w:val="clear" w:color="auto" w:fill="FFFFFF"/>
        </w:rPr>
      </w:pPr>
      <w:r w:rsidRPr="00BD6006">
        <w:rPr>
          <w:sz w:val="28"/>
          <w:szCs w:val="28"/>
          <w:shd w:val="clear" w:color="auto" w:fill="FFFFFF"/>
        </w:rPr>
        <w:t xml:space="preserve">Листья осенью (что делают?) – </w:t>
      </w:r>
      <w:r w:rsidRPr="00F36B88">
        <w:rPr>
          <w:i/>
          <w:iCs/>
          <w:sz w:val="28"/>
          <w:szCs w:val="28"/>
          <w:shd w:val="clear" w:color="auto" w:fill="FFFFFF"/>
        </w:rPr>
        <w:t>Листья осенью желтеют и опадают.</w:t>
      </w:r>
    </w:p>
    <w:p w14:paraId="4FF78215" w14:textId="77777777" w:rsidR="00BD6006" w:rsidRPr="00BD6006" w:rsidRDefault="00BD6006" w:rsidP="00BD6006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sz w:val="28"/>
          <w:szCs w:val="28"/>
          <w:shd w:val="clear" w:color="auto" w:fill="FFFFFF"/>
        </w:rPr>
      </w:pPr>
      <w:r w:rsidRPr="00BD6006">
        <w:rPr>
          <w:sz w:val="28"/>
          <w:szCs w:val="28"/>
          <w:shd w:val="clear" w:color="auto" w:fill="FFFFFF"/>
        </w:rPr>
        <w:t xml:space="preserve">Дождь осенью (что делает?) – </w:t>
      </w:r>
      <w:r w:rsidRPr="00F36B88">
        <w:rPr>
          <w:i/>
          <w:iCs/>
          <w:sz w:val="28"/>
          <w:szCs w:val="28"/>
          <w:shd w:val="clear" w:color="auto" w:fill="FFFFFF"/>
        </w:rPr>
        <w:t>Дождь осенью моросит, идёт.</w:t>
      </w:r>
    </w:p>
    <w:p w14:paraId="654652CB" w14:textId="77777777" w:rsidR="00BD6006" w:rsidRPr="00BD6006" w:rsidRDefault="00BD6006" w:rsidP="00BD6006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sz w:val="28"/>
          <w:szCs w:val="28"/>
          <w:shd w:val="clear" w:color="auto" w:fill="FFFFFF"/>
        </w:rPr>
      </w:pPr>
      <w:r w:rsidRPr="00BD6006">
        <w:rPr>
          <w:sz w:val="28"/>
          <w:szCs w:val="28"/>
          <w:shd w:val="clear" w:color="auto" w:fill="FFFFFF"/>
        </w:rPr>
        <w:t xml:space="preserve">Люди осенью урожай (что делают?) – </w:t>
      </w:r>
      <w:r w:rsidRPr="00F36B88">
        <w:rPr>
          <w:i/>
          <w:iCs/>
          <w:sz w:val="28"/>
          <w:szCs w:val="28"/>
          <w:shd w:val="clear" w:color="auto" w:fill="FFFFFF"/>
        </w:rPr>
        <w:t>Люди осенью урожай собирают</w:t>
      </w:r>
      <w:r w:rsidRPr="00BD6006">
        <w:rPr>
          <w:sz w:val="28"/>
          <w:szCs w:val="28"/>
          <w:shd w:val="clear" w:color="auto" w:fill="FFFFFF"/>
        </w:rPr>
        <w:t>.</w:t>
      </w:r>
    </w:p>
    <w:p w14:paraId="55E3168D" w14:textId="77777777" w:rsidR="00BD6006" w:rsidRPr="00BD6006" w:rsidRDefault="00BD6006" w:rsidP="00BD6006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sz w:val="28"/>
          <w:szCs w:val="28"/>
          <w:shd w:val="clear" w:color="auto" w:fill="FFFFFF"/>
        </w:rPr>
      </w:pPr>
      <w:r w:rsidRPr="00BD6006">
        <w:rPr>
          <w:sz w:val="28"/>
          <w:szCs w:val="28"/>
          <w:shd w:val="clear" w:color="auto" w:fill="FFFFFF"/>
        </w:rPr>
        <w:t xml:space="preserve">Звери осенью (что делают?) – </w:t>
      </w:r>
      <w:r w:rsidRPr="00F36B88">
        <w:rPr>
          <w:i/>
          <w:iCs/>
          <w:sz w:val="28"/>
          <w:szCs w:val="28"/>
          <w:shd w:val="clear" w:color="auto" w:fill="FFFFFF"/>
        </w:rPr>
        <w:t>Звери осенью готовятся к зиме, меняют шубки</w:t>
      </w:r>
      <w:r w:rsidRPr="00BD6006">
        <w:rPr>
          <w:sz w:val="28"/>
          <w:szCs w:val="28"/>
          <w:shd w:val="clear" w:color="auto" w:fill="FFFFFF"/>
        </w:rPr>
        <w:t>.</w:t>
      </w:r>
    </w:p>
    <w:p w14:paraId="03E51324" w14:textId="77777777" w:rsidR="00BD6006" w:rsidRPr="00BD6006" w:rsidRDefault="00BD6006" w:rsidP="00BD6006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sz w:val="28"/>
          <w:szCs w:val="28"/>
          <w:shd w:val="clear" w:color="auto" w:fill="FFFFFF"/>
        </w:rPr>
      </w:pPr>
      <w:r w:rsidRPr="00BD6006">
        <w:rPr>
          <w:sz w:val="28"/>
          <w:szCs w:val="28"/>
          <w:shd w:val="clear" w:color="auto" w:fill="FFFFFF"/>
        </w:rPr>
        <w:t xml:space="preserve">Птицы осенью (что делают?) – </w:t>
      </w:r>
      <w:r w:rsidRPr="00F36B88">
        <w:rPr>
          <w:i/>
          <w:iCs/>
          <w:sz w:val="28"/>
          <w:szCs w:val="28"/>
          <w:shd w:val="clear" w:color="auto" w:fill="FFFFFF"/>
        </w:rPr>
        <w:t>Птицы осенью улетают в теплые края</w:t>
      </w:r>
      <w:r w:rsidRPr="00BD6006">
        <w:rPr>
          <w:sz w:val="28"/>
          <w:szCs w:val="28"/>
          <w:shd w:val="clear" w:color="auto" w:fill="FFFFFF"/>
        </w:rPr>
        <w:t>.</w:t>
      </w:r>
    </w:p>
    <w:p w14:paraId="061BFF7C" w14:textId="6F352DE8" w:rsidR="00BD6006" w:rsidRDefault="00BD6006" w:rsidP="00BD6006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sz w:val="28"/>
          <w:szCs w:val="28"/>
          <w:shd w:val="clear" w:color="auto" w:fill="FFFFFF"/>
        </w:rPr>
      </w:pPr>
      <w:r w:rsidRPr="00BD6006">
        <w:rPr>
          <w:sz w:val="28"/>
          <w:szCs w:val="28"/>
          <w:shd w:val="clear" w:color="auto" w:fill="FFFFFF"/>
        </w:rPr>
        <w:t xml:space="preserve">Деревья осенью (что делают?) – </w:t>
      </w:r>
      <w:r w:rsidRPr="00F36B88">
        <w:rPr>
          <w:i/>
          <w:iCs/>
          <w:sz w:val="28"/>
          <w:szCs w:val="28"/>
          <w:shd w:val="clear" w:color="auto" w:fill="FFFFFF"/>
        </w:rPr>
        <w:t>Деревья осенью теряют, роняют листья.</w:t>
      </w:r>
    </w:p>
    <w:p w14:paraId="662F18E9" w14:textId="15436D8D" w:rsidR="00BD6006" w:rsidRPr="00BD6006" w:rsidRDefault="00BD6006" w:rsidP="00BD6006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Молодцы, ребята!</w:t>
      </w:r>
    </w:p>
    <w:p w14:paraId="7B24DC62" w14:textId="77777777" w:rsidR="00BD6006" w:rsidRPr="003A29D7" w:rsidRDefault="00BD6006" w:rsidP="00BD6006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color w:val="000000"/>
          <w:sz w:val="28"/>
          <w:szCs w:val="28"/>
          <w:shd w:val="clear" w:color="auto" w:fill="FFFFFF"/>
        </w:rPr>
      </w:pPr>
    </w:p>
    <w:p w14:paraId="50279F7A" w14:textId="4A83C47B" w:rsidR="00BD6006" w:rsidRPr="00BD6006" w:rsidRDefault="00BD6006" w:rsidP="00BD6006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sz w:val="28"/>
          <w:szCs w:val="28"/>
          <w:shd w:val="clear" w:color="auto" w:fill="FFFFFF"/>
        </w:rPr>
      </w:pPr>
      <w:r w:rsidRPr="00BD6006">
        <w:rPr>
          <w:sz w:val="28"/>
          <w:szCs w:val="28"/>
          <w:shd w:val="clear" w:color="auto" w:fill="FFFFFF"/>
        </w:rPr>
        <w:t>Воспитатель: - Заглянем в наш мешок. (</w:t>
      </w:r>
      <w:r w:rsidRPr="00BD6006">
        <w:rPr>
          <w:i/>
          <w:iCs/>
          <w:sz w:val="28"/>
          <w:szCs w:val="28"/>
          <w:shd w:val="clear" w:color="auto" w:fill="FFFFFF"/>
        </w:rPr>
        <w:t>достает ковер «Краски осени»).</w:t>
      </w:r>
      <w:r w:rsidRPr="00BD600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- </w:t>
      </w:r>
      <w:r w:rsidRPr="00BD6006">
        <w:rPr>
          <w:sz w:val="28"/>
          <w:szCs w:val="28"/>
          <w:shd w:val="clear" w:color="auto" w:fill="FFFFFF"/>
        </w:rPr>
        <w:t>Все мы знаем, что с приходом осени природа преображается, словно художник взял в руки кисть и окрасил все вокруг разными цветами. Посмотрите на ковер и скажите, что у нас осенью может быть такого же цвета, как этот лоскуток ткани? (</w:t>
      </w:r>
      <w:r w:rsidRPr="00BD6006">
        <w:rPr>
          <w:i/>
          <w:iCs/>
          <w:sz w:val="28"/>
          <w:szCs w:val="28"/>
          <w:shd w:val="clear" w:color="auto" w:fill="FFFFFF"/>
        </w:rPr>
        <w:t>Воспитатель указывает на лоскуток, а дети отвечают, например, серый - серые тучи, серое небо; желтый - желтые листья, желтое солнце; красный – красные листья, красные ягоды, оранжевый -  и т.д.) (воспитатель просит малоактивных детей повторить)</w:t>
      </w:r>
    </w:p>
    <w:p w14:paraId="1B1DD92C" w14:textId="77777777" w:rsidR="00BD6006" w:rsidRPr="00BD6006" w:rsidRDefault="00BD6006" w:rsidP="00BD6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006">
        <w:rPr>
          <w:rFonts w:ascii="Times New Roman" w:hAnsi="Times New Roman" w:cs="Times New Roman"/>
          <w:sz w:val="28"/>
          <w:szCs w:val="28"/>
        </w:rPr>
        <w:t xml:space="preserve">Воспитатель: - Вы верно подметили! Да, красавица Осень разноцветным ковром всю землю укрыла. А нам ковер «Краски осени» пригодится еще, будем с ним позже играть и задания разные выполнять. </w:t>
      </w:r>
    </w:p>
    <w:p w14:paraId="6B5C6CAD" w14:textId="77777777" w:rsidR="00BD6006" w:rsidRPr="00BD6006" w:rsidRDefault="00BD6006" w:rsidP="00154C76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sz w:val="28"/>
          <w:szCs w:val="28"/>
          <w:shd w:val="clear" w:color="auto" w:fill="FFFFFF"/>
        </w:rPr>
      </w:pPr>
    </w:p>
    <w:p w14:paraId="3A4429D2" w14:textId="77777777" w:rsidR="005F6E0B" w:rsidRPr="003A29D7" w:rsidRDefault="005F6E0B" w:rsidP="004B0D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5370D" w14:textId="6ACBE442" w:rsidR="00154C76" w:rsidRDefault="007B3865" w:rsidP="004B0D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D7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="005F6E0B">
        <w:rPr>
          <w:rFonts w:ascii="Times New Roman" w:hAnsi="Times New Roman" w:cs="Times New Roman"/>
          <w:sz w:val="28"/>
          <w:szCs w:val="28"/>
        </w:rPr>
        <w:t>- Что же еще есть в мешке? Это же шапочки зверей</w:t>
      </w:r>
      <w:r w:rsidR="00154C76">
        <w:rPr>
          <w:rFonts w:ascii="Times New Roman" w:hAnsi="Times New Roman" w:cs="Times New Roman"/>
          <w:sz w:val="28"/>
          <w:szCs w:val="28"/>
        </w:rPr>
        <w:t xml:space="preserve"> (</w:t>
      </w:r>
      <w:r w:rsidR="00154C76" w:rsidRPr="00BA0D4A">
        <w:rPr>
          <w:rFonts w:ascii="Times New Roman" w:hAnsi="Times New Roman" w:cs="Times New Roman"/>
          <w:i/>
          <w:iCs/>
          <w:sz w:val="28"/>
          <w:szCs w:val="28"/>
        </w:rPr>
        <w:t>по количеству детей</w:t>
      </w:r>
      <w:r w:rsidR="00154C76">
        <w:rPr>
          <w:rFonts w:ascii="Times New Roman" w:hAnsi="Times New Roman" w:cs="Times New Roman"/>
          <w:sz w:val="28"/>
          <w:szCs w:val="28"/>
        </w:rPr>
        <w:t>)</w:t>
      </w:r>
      <w:r w:rsidR="005F6E0B">
        <w:rPr>
          <w:rFonts w:ascii="Times New Roman" w:hAnsi="Times New Roman" w:cs="Times New Roman"/>
          <w:sz w:val="28"/>
          <w:szCs w:val="28"/>
        </w:rPr>
        <w:t xml:space="preserve">.  </w:t>
      </w:r>
      <w:r w:rsidR="004B6F1E">
        <w:rPr>
          <w:rFonts w:ascii="Times New Roman" w:hAnsi="Times New Roman" w:cs="Times New Roman"/>
          <w:sz w:val="28"/>
          <w:szCs w:val="28"/>
        </w:rPr>
        <w:t xml:space="preserve"> </w:t>
      </w:r>
      <w:r w:rsidR="00BA0D4A">
        <w:rPr>
          <w:rFonts w:ascii="Times New Roman" w:hAnsi="Times New Roman" w:cs="Times New Roman"/>
          <w:sz w:val="28"/>
          <w:szCs w:val="28"/>
        </w:rPr>
        <w:t xml:space="preserve">- </w:t>
      </w:r>
      <w:r w:rsidR="004B6F1E">
        <w:rPr>
          <w:rFonts w:ascii="Times New Roman" w:hAnsi="Times New Roman" w:cs="Times New Roman"/>
          <w:sz w:val="28"/>
          <w:szCs w:val="28"/>
        </w:rPr>
        <w:t xml:space="preserve">Предлагаю поиграть </w:t>
      </w:r>
      <w:r w:rsidR="005F6E0B" w:rsidRPr="005F6E0B">
        <w:rPr>
          <w:rFonts w:ascii="Times New Roman" w:hAnsi="Times New Roman" w:cs="Times New Roman"/>
          <w:i/>
          <w:iCs/>
          <w:sz w:val="28"/>
          <w:szCs w:val="28"/>
        </w:rPr>
        <w:t>(дети надевают шапочки</w:t>
      </w:r>
      <w:r w:rsidR="005F6E0B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71DDECA" w14:textId="77777777" w:rsidR="0029681E" w:rsidRDefault="005F6E0B" w:rsidP="004B0D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Пока играет музыка – в</w:t>
      </w:r>
      <w:r w:rsidR="005A61CE">
        <w:rPr>
          <w:rFonts w:ascii="Times New Roman" w:hAnsi="Times New Roman" w:cs="Times New Roman"/>
          <w:sz w:val="28"/>
          <w:szCs w:val="28"/>
        </w:rPr>
        <w:t xml:space="preserve">ы танцуете, изображая </w:t>
      </w:r>
      <w:r w:rsidR="004B6F1E">
        <w:rPr>
          <w:rFonts w:ascii="Times New Roman" w:hAnsi="Times New Roman" w:cs="Times New Roman"/>
          <w:sz w:val="28"/>
          <w:szCs w:val="28"/>
        </w:rPr>
        <w:t xml:space="preserve">повадки, движения </w:t>
      </w:r>
      <w:r w:rsidR="005A61CE">
        <w:rPr>
          <w:rFonts w:ascii="Times New Roman" w:hAnsi="Times New Roman" w:cs="Times New Roman"/>
          <w:sz w:val="28"/>
          <w:szCs w:val="28"/>
        </w:rPr>
        <w:t>ваше</w:t>
      </w:r>
      <w:r w:rsidR="004B6F1E">
        <w:rPr>
          <w:rFonts w:ascii="Times New Roman" w:hAnsi="Times New Roman" w:cs="Times New Roman"/>
          <w:sz w:val="28"/>
          <w:szCs w:val="28"/>
        </w:rPr>
        <w:t>го</w:t>
      </w:r>
      <w:r w:rsidR="005A61CE">
        <w:rPr>
          <w:rFonts w:ascii="Times New Roman" w:hAnsi="Times New Roman" w:cs="Times New Roman"/>
          <w:sz w:val="28"/>
          <w:szCs w:val="28"/>
        </w:rPr>
        <w:t xml:space="preserve"> животно</w:t>
      </w:r>
      <w:r w:rsidR="004B6F1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. Как только музыка </w:t>
      </w:r>
      <w:r w:rsidR="00A74E88">
        <w:rPr>
          <w:rFonts w:ascii="Times New Roman" w:hAnsi="Times New Roman" w:cs="Times New Roman"/>
          <w:sz w:val="28"/>
          <w:szCs w:val="28"/>
        </w:rPr>
        <w:t>зак</w:t>
      </w:r>
      <w:r w:rsidR="004B6F1E">
        <w:rPr>
          <w:rFonts w:ascii="Times New Roman" w:hAnsi="Times New Roman" w:cs="Times New Roman"/>
          <w:sz w:val="28"/>
          <w:szCs w:val="28"/>
        </w:rPr>
        <w:t>о</w:t>
      </w:r>
      <w:r w:rsidR="00A74E88">
        <w:rPr>
          <w:rFonts w:ascii="Times New Roman" w:hAnsi="Times New Roman" w:cs="Times New Roman"/>
          <w:sz w:val="28"/>
          <w:szCs w:val="28"/>
        </w:rPr>
        <w:t>нчится,</w:t>
      </w:r>
      <w:r w:rsidR="004B6F1E">
        <w:rPr>
          <w:rFonts w:ascii="Times New Roman" w:hAnsi="Times New Roman" w:cs="Times New Roman"/>
          <w:sz w:val="28"/>
          <w:szCs w:val="28"/>
        </w:rPr>
        <w:t xml:space="preserve"> </w:t>
      </w:r>
      <w:r w:rsidR="00154C76">
        <w:rPr>
          <w:rFonts w:ascii="Times New Roman" w:hAnsi="Times New Roman" w:cs="Times New Roman"/>
          <w:sz w:val="28"/>
          <w:szCs w:val="28"/>
        </w:rPr>
        <w:t>звери собираются в свои семейки</w:t>
      </w:r>
      <w:r w:rsidR="004B6F1E">
        <w:rPr>
          <w:rFonts w:ascii="Times New Roman" w:hAnsi="Times New Roman" w:cs="Times New Roman"/>
          <w:sz w:val="28"/>
          <w:szCs w:val="28"/>
        </w:rPr>
        <w:t>.</w:t>
      </w:r>
    </w:p>
    <w:p w14:paraId="0FF8C8E6" w14:textId="77777777" w:rsidR="004B6F1E" w:rsidRDefault="004B6F1E" w:rsidP="0029681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63FC70A" w14:textId="77777777" w:rsidR="00154C76" w:rsidRDefault="0029681E" w:rsidP="0029681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9681E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 </w:t>
      </w:r>
      <w:r w:rsidR="00154C76">
        <w:rPr>
          <w:rFonts w:ascii="Times New Roman" w:hAnsi="Times New Roman" w:cs="Times New Roman"/>
          <w:i/>
          <w:iCs/>
          <w:sz w:val="28"/>
          <w:szCs w:val="28"/>
        </w:rPr>
        <w:t xml:space="preserve">по очереди подходит к каждой группе и </w:t>
      </w:r>
      <w:r w:rsidRPr="0029681E">
        <w:rPr>
          <w:rFonts w:ascii="Times New Roman" w:hAnsi="Times New Roman" w:cs="Times New Roman"/>
          <w:i/>
          <w:iCs/>
          <w:sz w:val="28"/>
          <w:szCs w:val="28"/>
        </w:rPr>
        <w:t xml:space="preserve">спрашивает у животных </w:t>
      </w:r>
      <w:r w:rsidR="00154C76">
        <w:rPr>
          <w:rFonts w:ascii="Times New Roman" w:hAnsi="Times New Roman" w:cs="Times New Roman"/>
          <w:i/>
          <w:iCs/>
          <w:sz w:val="28"/>
          <w:szCs w:val="28"/>
        </w:rPr>
        <w:t xml:space="preserve">кто они и </w:t>
      </w:r>
      <w:r w:rsidRPr="0029681E">
        <w:rPr>
          <w:rFonts w:ascii="Times New Roman" w:hAnsi="Times New Roman" w:cs="Times New Roman"/>
          <w:i/>
          <w:iCs/>
          <w:sz w:val="28"/>
          <w:szCs w:val="28"/>
        </w:rPr>
        <w:t xml:space="preserve">как они </w:t>
      </w:r>
      <w:r w:rsidR="008F2895">
        <w:rPr>
          <w:rFonts w:ascii="Times New Roman" w:hAnsi="Times New Roman" w:cs="Times New Roman"/>
          <w:i/>
          <w:iCs/>
          <w:sz w:val="28"/>
          <w:szCs w:val="28"/>
        </w:rPr>
        <w:t xml:space="preserve">готовятся к </w:t>
      </w:r>
      <w:r w:rsidR="002E2EBD">
        <w:rPr>
          <w:rFonts w:ascii="Times New Roman" w:hAnsi="Times New Roman" w:cs="Times New Roman"/>
          <w:i/>
          <w:iCs/>
          <w:sz w:val="28"/>
          <w:szCs w:val="28"/>
        </w:rPr>
        <w:t>зиме</w:t>
      </w:r>
      <w:r w:rsidR="00154C76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14:paraId="67C3C045" w14:textId="77777777" w:rsidR="001C22D6" w:rsidRDefault="00154C76" w:rsidP="0029681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после ответов</w:t>
      </w:r>
      <w:r w:rsidR="0029681E" w:rsidRPr="0029681E">
        <w:rPr>
          <w:rFonts w:ascii="Times New Roman" w:hAnsi="Times New Roman" w:cs="Times New Roman"/>
          <w:i/>
          <w:iCs/>
          <w:sz w:val="28"/>
          <w:szCs w:val="28"/>
        </w:rPr>
        <w:t xml:space="preserve"> рассказывает интересные факты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про этих животных</w:t>
      </w:r>
      <w:r w:rsidR="0029681E" w:rsidRPr="0029681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BB3F7A6" w14:textId="77777777" w:rsidR="009F26D8" w:rsidRPr="00BA0D4A" w:rsidRDefault="009F26D8" w:rsidP="0029681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A0D4A">
        <w:rPr>
          <w:rFonts w:ascii="Times New Roman" w:hAnsi="Times New Roman" w:cs="Times New Roman"/>
          <w:i/>
          <w:iCs/>
          <w:sz w:val="28"/>
          <w:szCs w:val="28"/>
        </w:rPr>
        <w:t>(у вас чья семья? – Мы семья зайцев, мама- зайчиха и сын – зайчонок.</w:t>
      </w:r>
    </w:p>
    <w:p w14:paraId="22307A51" w14:textId="77777777" w:rsidR="009F26D8" w:rsidRPr="00BA0D4A" w:rsidRDefault="009F26D8" w:rsidP="0029681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A0D4A">
        <w:rPr>
          <w:rFonts w:ascii="Times New Roman" w:hAnsi="Times New Roman" w:cs="Times New Roman"/>
          <w:i/>
          <w:iCs/>
          <w:sz w:val="28"/>
          <w:szCs w:val="28"/>
        </w:rPr>
        <w:t xml:space="preserve"> Как вы готовитесь к зиме? – у нас шубка становится белой и теплой)</w:t>
      </w:r>
    </w:p>
    <w:p w14:paraId="38D13531" w14:textId="77777777" w:rsidR="000453E5" w:rsidRPr="003A29D7" w:rsidRDefault="0029681E" w:rsidP="004B0D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81E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D5463">
        <w:rPr>
          <w:rFonts w:ascii="Times New Roman" w:hAnsi="Times New Roman" w:cs="Times New Roman"/>
          <w:sz w:val="28"/>
          <w:szCs w:val="28"/>
        </w:rPr>
        <w:t>Вы знаете, что д</w:t>
      </w:r>
      <w:r w:rsidR="000453E5" w:rsidRPr="003A29D7">
        <w:rPr>
          <w:rFonts w:ascii="Times New Roman" w:hAnsi="Times New Roman" w:cs="Times New Roman"/>
          <w:sz w:val="28"/>
          <w:szCs w:val="28"/>
        </w:rPr>
        <w:t xml:space="preserve">линные уши </w:t>
      </w:r>
      <w:r w:rsidR="000453E5" w:rsidRPr="000B0854">
        <w:rPr>
          <w:rFonts w:ascii="Times New Roman" w:hAnsi="Times New Roman" w:cs="Times New Roman"/>
          <w:sz w:val="28"/>
          <w:szCs w:val="28"/>
          <w:u w:val="single"/>
        </w:rPr>
        <w:t xml:space="preserve">зайцу </w:t>
      </w:r>
      <w:r w:rsidR="000453E5" w:rsidRPr="003A29D7">
        <w:rPr>
          <w:rFonts w:ascii="Times New Roman" w:hAnsi="Times New Roman" w:cs="Times New Roman"/>
          <w:sz w:val="28"/>
          <w:szCs w:val="28"/>
        </w:rPr>
        <w:t>нужны для того, чтобы лучше слышать и быстрее реагировать на опасность. А когда холодно, он прижимает уши к спине, чтобы согреться.</w:t>
      </w:r>
    </w:p>
    <w:p w14:paraId="4CF26261" w14:textId="77777777" w:rsidR="004B6F1E" w:rsidRDefault="004B6F1E" w:rsidP="004B0D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B50B51" w14:textId="77777777" w:rsidR="000453E5" w:rsidRPr="003A29D7" w:rsidRDefault="0029681E" w:rsidP="004B0D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81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453E5" w:rsidRPr="000B0854">
        <w:rPr>
          <w:rFonts w:ascii="Times New Roman" w:hAnsi="Times New Roman" w:cs="Times New Roman"/>
          <w:sz w:val="28"/>
          <w:szCs w:val="28"/>
          <w:u w:val="single"/>
        </w:rPr>
        <w:t>Б</w:t>
      </w:r>
      <w:r w:rsidRPr="000B0854">
        <w:rPr>
          <w:rFonts w:ascii="Times New Roman" w:hAnsi="Times New Roman" w:cs="Times New Roman"/>
          <w:sz w:val="28"/>
          <w:szCs w:val="28"/>
          <w:u w:val="single"/>
        </w:rPr>
        <w:t>елки</w:t>
      </w:r>
      <w:r>
        <w:rPr>
          <w:rFonts w:ascii="Times New Roman" w:hAnsi="Times New Roman" w:cs="Times New Roman"/>
          <w:sz w:val="28"/>
          <w:szCs w:val="28"/>
        </w:rPr>
        <w:t xml:space="preserve"> закапывают свои запасы в землю, прячут в дуплах деревьев или под корнями. Иногда белки забывают, где спрятали свои запасы и ими могут питаться дру</w:t>
      </w:r>
      <w:r w:rsidR="008F2895">
        <w:rPr>
          <w:rFonts w:ascii="Times New Roman" w:hAnsi="Times New Roman" w:cs="Times New Roman"/>
          <w:sz w:val="28"/>
          <w:szCs w:val="28"/>
        </w:rPr>
        <w:t>гие животные и птицы.</w:t>
      </w:r>
    </w:p>
    <w:p w14:paraId="017FE15F" w14:textId="77777777" w:rsidR="000B0854" w:rsidRDefault="000B0854" w:rsidP="004B0D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F59CCE" w14:textId="77777777" w:rsidR="000B0854" w:rsidRDefault="0029681E" w:rsidP="004B0D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81E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453E5" w:rsidRPr="000B0854">
        <w:rPr>
          <w:rFonts w:ascii="Times New Roman" w:hAnsi="Times New Roman" w:cs="Times New Roman"/>
          <w:sz w:val="28"/>
          <w:szCs w:val="28"/>
          <w:u w:val="single"/>
        </w:rPr>
        <w:t>Ёжики</w:t>
      </w:r>
      <w:r w:rsidR="000453E5" w:rsidRPr="003A29D7">
        <w:rPr>
          <w:rFonts w:ascii="Times New Roman" w:hAnsi="Times New Roman" w:cs="Times New Roman"/>
          <w:sz w:val="28"/>
          <w:szCs w:val="28"/>
        </w:rPr>
        <w:t xml:space="preserve"> издают самые разнообразные звуки. Они фыркают, чихают, ворчат, храпят и клацают зубами.</w:t>
      </w:r>
      <w:r w:rsidR="001616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8D5384" w14:textId="77777777" w:rsidR="000B0854" w:rsidRDefault="000B0854" w:rsidP="004B0D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- </w:t>
      </w:r>
      <w:r w:rsidR="00161669" w:rsidRPr="000B0854">
        <w:rPr>
          <w:rFonts w:ascii="Times New Roman" w:hAnsi="Times New Roman" w:cs="Times New Roman"/>
          <w:sz w:val="28"/>
          <w:szCs w:val="28"/>
          <w:u w:val="single"/>
        </w:rPr>
        <w:t>Медведь</w:t>
      </w:r>
      <w:r w:rsidR="00161669">
        <w:rPr>
          <w:rFonts w:ascii="Times New Roman" w:hAnsi="Times New Roman" w:cs="Times New Roman"/>
          <w:sz w:val="28"/>
          <w:szCs w:val="28"/>
        </w:rPr>
        <w:t xml:space="preserve"> перед спячкой путает свои следы, чтобы никто его не нашёл. </w:t>
      </w:r>
    </w:p>
    <w:p w14:paraId="56C9DBA3" w14:textId="553A1FFE" w:rsidR="00154C76" w:rsidRPr="003A29D7" w:rsidRDefault="000B0854" w:rsidP="004B0D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- </w:t>
      </w:r>
      <w:r w:rsidR="008A2EDB" w:rsidRPr="000B0854">
        <w:rPr>
          <w:rFonts w:ascii="Times New Roman" w:hAnsi="Times New Roman" w:cs="Times New Roman"/>
          <w:sz w:val="28"/>
          <w:szCs w:val="28"/>
          <w:u w:val="single"/>
        </w:rPr>
        <w:t>Волки</w:t>
      </w:r>
      <w:r w:rsidR="008A2EDB">
        <w:rPr>
          <w:rFonts w:ascii="Times New Roman" w:hAnsi="Times New Roman" w:cs="Times New Roman"/>
          <w:sz w:val="28"/>
          <w:szCs w:val="28"/>
        </w:rPr>
        <w:t xml:space="preserve"> до начала осени живут парами, </w:t>
      </w:r>
      <w:r w:rsidR="006D5463">
        <w:rPr>
          <w:rFonts w:ascii="Times New Roman" w:hAnsi="Times New Roman" w:cs="Times New Roman"/>
          <w:sz w:val="28"/>
          <w:szCs w:val="28"/>
        </w:rPr>
        <w:t xml:space="preserve">по двое, а </w:t>
      </w:r>
      <w:r w:rsidR="00BA0D4A">
        <w:rPr>
          <w:rFonts w:ascii="Times New Roman" w:hAnsi="Times New Roman" w:cs="Times New Roman"/>
          <w:sz w:val="28"/>
          <w:szCs w:val="28"/>
        </w:rPr>
        <w:t>зимой объединяются</w:t>
      </w:r>
      <w:r w:rsidR="008A2EDB">
        <w:rPr>
          <w:rFonts w:ascii="Times New Roman" w:hAnsi="Times New Roman" w:cs="Times New Roman"/>
          <w:sz w:val="28"/>
          <w:szCs w:val="28"/>
        </w:rPr>
        <w:t xml:space="preserve"> в стаи.</w:t>
      </w:r>
    </w:p>
    <w:p w14:paraId="18FBD4EF" w14:textId="74B53046" w:rsidR="001C22D6" w:rsidRPr="00D1757A" w:rsidRDefault="000B0854" w:rsidP="004B0D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A">
        <w:rPr>
          <w:rFonts w:ascii="Times New Roman" w:hAnsi="Times New Roman" w:cs="Times New Roman"/>
          <w:sz w:val="28"/>
          <w:szCs w:val="28"/>
        </w:rPr>
        <w:t xml:space="preserve">  </w:t>
      </w:r>
      <w:r w:rsidR="002022F9" w:rsidRPr="00D1757A">
        <w:rPr>
          <w:rFonts w:ascii="Times New Roman" w:hAnsi="Times New Roman" w:cs="Times New Roman"/>
          <w:sz w:val="28"/>
          <w:szCs w:val="28"/>
        </w:rPr>
        <w:t xml:space="preserve">                     -</w:t>
      </w:r>
      <w:r w:rsidR="00D1757A" w:rsidRPr="00D1757A">
        <w:rPr>
          <w:rFonts w:ascii="Times New Roman" w:hAnsi="Times New Roman" w:cs="Times New Roman"/>
          <w:sz w:val="28"/>
          <w:szCs w:val="28"/>
        </w:rPr>
        <w:t xml:space="preserve">У </w:t>
      </w:r>
      <w:r w:rsidR="00D1757A" w:rsidRPr="00D1757A">
        <w:rPr>
          <w:rFonts w:ascii="Times New Roman" w:hAnsi="Times New Roman" w:cs="Times New Roman"/>
          <w:sz w:val="28"/>
          <w:szCs w:val="28"/>
          <w:u w:val="single"/>
        </w:rPr>
        <w:t>лисы</w:t>
      </w:r>
      <w:r w:rsidR="00D1757A" w:rsidRPr="00D1757A">
        <w:rPr>
          <w:rFonts w:ascii="Times New Roman" w:hAnsi="Times New Roman" w:cs="Times New Roman"/>
          <w:sz w:val="28"/>
          <w:szCs w:val="28"/>
        </w:rPr>
        <w:t xml:space="preserve"> </w:t>
      </w:r>
      <w:r w:rsidR="00D1757A" w:rsidRPr="00D1757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отличный слух — они способны услышать, как мышь шуршит под снегом. Это помогает им охотиться даже зимой.</w:t>
      </w:r>
    </w:p>
    <w:p w14:paraId="10248AB3" w14:textId="77777777" w:rsidR="002022F9" w:rsidRPr="00D1757A" w:rsidRDefault="002022F9" w:rsidP="004B0D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7A">
        <w:rPr>
          <w:rFonts w:ascii="Times New Roman" w:hAnsi="Times New Roman" w:cs="Times New Roman"/>
          <w:sz w:val="28"/>
          <w:szCs w:val="28"/>
        </w:rPr>
        <w:t xml:space="preserve">                       - Кошки</w:t>
      </w:r>
    </w:p>
    <w:p w14:paraId="64E9BF81" w14:textId="77777777" w:rsidR="00FC68B3" w:rsidRDefault="00FC68B3" w:rsidP="00FC68B3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  <w:r w:rsidRPr="003A29D7">
        <w:rPr>
          <w:rStyle w:val="c3"/>
          <w:b/>
          <w:bCs/>
          <w:color w:val="111111"/>
          <w:sz w:val="28"/>
          <w:szCs w:val="28"/>
        </w:rPr>
        <w:t>Итог</w:t>
      </w:r>
      <w:r w:rsidR="008F2895">
        <w:rPr>
          <w:rStyle w:val="c3"/>
          <w:b/>
          <w:bCs/>
          <w:color w:val="111111"/>
          <w:sz w:val="28"/>
          <w:szCs w:val="28"/>
        </w:rPr>
        <w:t xml:space="preserve">. </w:t>
      </w:r>
    </w:p>
    <w:p w14:paraId="7664A6D4" w14:textId="6ACF0184" w:rsidR="008F2895" w:rsidRPr="00BA0D4A" w:rsidRDefault="009F26D8" w:rsidP="00FC68B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A0D4A">
        <w:rPr>
          <w:sz w:val="28"/>
          <w:szCs w:val="28"/>
        </w:rPr>
        <w:t>Ребята, книга какого автора помогла нам узнать так много о жизни животных осенью?</w:t>
      </w:r>
      <w:r w:rsidR="00BA0D4A">
        <w:rPr>
          <w:sz w:val="28"/>
          <w:szCs w:val="28"/>
        </w:rPr>
        <w:t xml:space="preserve"> Как она называлась?</w:t>
      </w:r>
    </w:p>
    <w:p w14:paraId="0E611399" w14:textId="77777777" w:rsidR="008F2895" w:rsidRPr="00F92245" w:rsidRDefault="008F2895" w:rsidP="008F28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2148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A3064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Ребята, у нас в мешке осталось ещ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ё</w:t>
      </w:r>
      <w:r w:rsidR="000B08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много интересного,</w:t>
      </w:r>
      <w:r w:rsidRPr="00A3064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мы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позднее еще заглянем в него. </w:t>
      </w:r>
    </w:p>
    <w:p w14:paraId="3D397C5F" w14:textId="77777777" w:rsidR="000B0854" w:rsidRDefault="000B0854" w:rsidP="00FC68B3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</w:p>
    <w:p w14:paraId="61650D4B" w14:textId="77777777" w:rsidR="009F26D8" w:rsidRDefault="009F26D8" w:rsidP="00FC68B3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</w:p>
    <w:p w14:paraId="7CBBECB4" w14:textId="77777777" w:rsidR="00FC68B3" w:rsidRPr="003A29D7" w:rsidRDefault="000B0854" w:rsidP="00FC6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 xml:space="preserve">- </w:t>
      </w:r>
      <w:r w:rsidR="00FC68B3" w:rsidRPr="003A29D7">
        <w:rPr>
          <w:rStyle w:val="c0"/>
          <w:color w:val="111111"/>
          <w:sz w:val="28"/>
          <w:szCs w:val="28"/>
        </w:rPr>
        <w:t>Ребята, вы сегодня очень порадовали меня своими знаниями.</w:t>
      </w:r>
    </w:p>
    <w:p w14:paraId="5074BC43" w14:textId="77777777" w:rsidR="009F26D8" w:rsidRPr="003A29D7" w:rsidRDefault="009F26D8" w:rsidP="009F26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-К</w:t>
      </w:r>
      <w:r w:rsidRPr="003A29D7">
        <w:rPr>
          <w:rStyle w:val="c0"/>
          <w:color w:val="111111"/>
          <w:sz w:val="28"/>
          <w:szCs w:val="28"/>
        </w:rPr>
        <w:t xml:space="preserve">то </w:t>
      </w:r>
      <w:r>
        <w:rPr>
          <w:rStyle w:val="c0"/>
          <w:color w:val="111111"/>
          <w:sz w:val="28"/>
          <w:szCs w:val="28"/>
        </w:rPr>
        <w:t>скажет,</w:t>
      </w:r>
      <w:r w:rsidRPr="003A29D7">
        <w:rPr>
          <w:rStyle w:val="c0"/>
          <w:color w:val="111111"/>
          <w:sz w:val="28"/>
          <w:szCs w:val="28"/>
        </w:rPr>
        <w:t xml:space="preserve"> как называется сказка, которую мы прочитали?</w:t>
      </w:r>
    </w:p>
    <w:p w14:paraId="29672E62" w14:textId="77777777" w:rsidR="009F26D8" w:rsidRPr="003A29D7" w:rsidRDefault="009F26D8" w:rsidP="009F26D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A29D7">
        <w:rPr>
          <w:rStyle w:val="c0"/>
          <w:color w:val="111111"/>
          <w:sz w:val="28"/>
          <w:szCs w:val="28"/>
        </w:rPr>
        <w:t>-А кто её написал?</w:t>
      </w:r>
    </w:p>
    <w:p w14:paraId="766B297C" w14:textId="77777777" w:rsidR="009F26D8" w:rsidRPr="003A29D7" w:rsidRDefault="009F26D8" w:rsidP="009F26D8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  <w:r w:rsidRPr="003A29D7">
        <w:rPr>
          <w:rStyle w:val="c0"/>
          <w:color w:val="111111"/>
          <w:sz w:val="28"/>
          <w:szCs w:val="28"/>
        </w:rPr>
        <w:t>-</w:t>
      </w:r>
      <w:r>
        <w:rPr>
          <w:rStyle w:val="c0"/>
          <w:color w:val="111111"/>
          <w:sz w:val="28"/>
          <w:szCs w:val="28"/>
        </w:rPr>
        <w:t>Какая игра понравилась</w:t>
      </w:r>
      <w:r w:rsidRPr="003A29D7">
        <w:rPr>
          <w:rStyle w:val="c0"/>
          <w:color w:val="111111"/>
          <w:sz w:val="28"/>
          <w:szCs w:val="28"/>
        </w:rPr>
        <w:t xml:space="preserve"> больше всего?</w:t>
      </w:r>
    </w:p>
    <w:p w14:paraId="0823699E" w14:textId="40E68A68" w:rsidR="009F26D8" w:rsidRDefault="009F26D8" w:rsidP="009F26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29D7">
        <w:rPr>
          <w:color w:val="000000"/>
          <w:sz w:val="28"/>
          <w:szCs w:val="28"/>
        </w:rPr>
        <w:t>- Какое новое слово узнали?</w:t>
      </w:r>
    </w:p>
    <w:p w14:paraId="675889AD" w14:textId="4AA6A024" w:rsidR="001B4EA5" w:rsidRDefault="001B4EA5" w:rsidP="009F26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55A6D4D" w14:textId="29201637" w:rsidR="001B4EA5" w:rsidRDefault="001B4EA5" w:rsidP="009F26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F00FD8B" w14:textId="740B94DC" w:rsidR="001B4EA5" w:rsidRDefault="001B4EA5" w:rsidP="009F26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B5AB42E" w14:textId="61BF3714" w:rsidR="001B4EA5" w:rsidRDefault="001B4EA5" w:rsidP="009F26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FB0E988" w14:textId="40FBFC7E" w:rsidR="001B4EA5" w:rsidRDefault="001B4EA5" w:rsidP="009F26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FD9121E" w14:textId="77777777" w:rsidR="001B4EA5" w:rsidRDefault="001B4EA5" w:rsidP="001B4EA5">
      <w:pPr>
        <w:pStyle w:val="a3"/>
        <w:shd w:val="clear" w:color="auto" w:fill="FFFFFF"/>
        <w:spacing w:before="0" w:beforeAutospacing="0" w:after="0" w:afterAutospacing="0"/>
        <w:ind w:right="-143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Список используемой литературы и ресурсов: </w:t>
      </w:r>
    </w:p>
    <w:p w14:paraId="0598F147" w14:textId="77777777" w:rsidR="001B4EA5" w:rsidRDefault="001B4EA5" w:rsidP="001B4EA5">
      <w:pPr>
        <w:pStyle w:val="a3"/>
        <w:shd w:val="clear" w:color="auto" w:fill="FFFFFF"/>
        <w:spacing w:before="0" w:beforeAutospacing="0" w:after="0" w:afterAutospacing="0"/>
        <w:ind w:right="-143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576CE53E" w14:textId="77777777" w:rsidR="001B4EA5" w:rsidRPr="004D1E81" w:rsidRDefault="00E5592C" w:rsidP="001B4EA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right="-143"/>
        <w:rPr>
          <w:color w:val="000000"/>
          <w:sz w:val="28"/>
          <w:szCs w:val="28"/>
          <w:shd w:val="clear" w:color="auto" w:fill="FFFFFF"/>
        </w:rPr>
      </w:pPr>
      <w:hyperlink r:id="rId5" w:history="1">
        <w:r w:rsidR="001B4EA5" w:rsidRPr="004D1E81">
          <w:rPr>
            <w:rStyle w:val="a9"/>
            <w:sz w:val="28"/>
            <w:szCs w:val="28"/>
            <w:shd w:val="clear" w:color="auto" w:fill="FFFFFF"/>
          </w:rPr>
          <w:t>https://multiurok.ru/files/konspekt-otkrytogo-zaniatiia-v-starshei-gruppe-p-5.html?ysclid=mg4luy0xuz810300813</w:t>
        </w:r>
      </w:hyperlink>
    </w:p>
    <w:p w14:paraId="07A35B10" w14:textId="77777777" w:rsidR="001B4EA5" w:rsidRPr="004D1E81" w:rsidRDefault="00E5592C" w:rsidP="001B4EA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right="-143"/>
        <w:rPr>
          <w:color w:val="000000"/>
          <w:sz w:val="28"/>
          <w:szCs w:val="28"/>
          <w:shd w:val="clear" w:color="auto" w:fill="FFFFFF"/>
        </w:rPr>
      </w:pPr>
      <w:hyperlink r:id="rId6" w:history="1">
        <w:r w:rsidR="001B4EA5" w:rsidRPr="004D1E81">
          <w:rPr>
            <w:rStyle w:val="a9"/>
            <w:sz w:val="28"/>
            <w:szCs w:val="28"/>
            <w:shd w:val="clear" w:color="auto" w:fill="FFFFFF"/>
          </w:rPr>
          <w:t>https://nsportal.ru/detskii-sad/hudozhestvennaya-literatura/2021/06/21/pereskaz-rasskaza-n-sladkova-osen-na-poroge</w:t>
        </w:r>
      </w:hyperlink>
    </w:p>
    <w:p w14:paraId="20E918A1" w14:textId="77777777" w:rsidR="001B4EA5" w:rsidRPr="004D1E81" w:rsidRDefault="00E5592C" w:rsidP="001B4EA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right="-143"/>
        <w:rPr>
          <w:color w:val="000000"/>
          <w:sz w:val="28"/>
          <w:szCs w:val="28"/>
          <w:shd w:val="clear" w:color="auto" w:fill="FFFFFF"/>
        </w:rPr>
      </w:pPr>
      <w:hyperlink r:id="rId7" w:history="1">
        <w:r w:rsidR="001B4EA5" w:rsidRPr="004D1E81">
          <w:rPr>
            <w:rStyle w:val="a9"/>
            <w:sz w:val="28"/>
            <w:szCs w:val="28"/>
            <w:shd w:val="clear" w:color="auto" w:fill="FFFFFF"/>
          </w:rPr>
          <w:t>https://nsportal.ru/detskiy-sad/raznoe/2020/02/02/kartoteka-privetstviy-dlya-zanyatiy</w:t>
        </w:r>
      </w:hyperlink>
    </w:p>
    <w:p w14:paraId="2962AB96" w14:textId="77777777" w:rsidR="001B4EA5" w:rsidRPr="004D1E81" w:rsidRDefault="00E5592C" w:rsidP="001B4EA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right="-143"/>
        <w:rPr>
          <w:color w:val="000000"/>
          <w:sz w:val="28"/>
          <w:szCs w:val="28"/>
          <w:shd w:val="clear" w:color="auto" w:fill="FFFFFF"/>
        </w:rPr>
      </w:pPr>
      <w:hyperlink r:id="rId8" w:history="1">
        <w:r w:rsidR="001B4EA5" w:rsidRPr="004D1E81">
          <w:rPr>
            <w:rStyle w:val="a9"/>
            <w:sz w:val="28"/>
            <w:szCs w:val="28"/>
            <w:shd w:val="clear" w:color="auto" w:fill="FFFFFF"/>
          </w:rPr>
          <w:t>https://kravtsova-ds2-schel.edumsko.ru/folders/post/3343800</w:t>
        </w:r>
      </w:hyperlink>
    </w:p>
    <w:p w14:paraId="495D5DD4" w14:textId="77777777" w:rsidR="001B4EA5" w:rsidRPr="004D1E81" w:rsidRDefault="00E5592C" w:rsidP="001B4EA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right="-143"/>
        <w:rPr>
          <w:color w:val="000000"/>
          <w:sz w:val="28"/>
          <w:szCs w:val="28"/>
          <w:shd w:val="clear" w:color="auto" w:fill="FFFFFF"/>
        </w:rPr>
      </w:pPr>
      <w:hyperlink r:id="rId9" w:history="1">
        <w:r w:rsidR="001B4EA5" w:rsidRPr="004D1E81">
          <w:rPr>
            <w:rStyle w:val="a9"/>
            <w:sz w:val="28"/>
            <w:szCs w:val="28"/>
            <w:shd w:val="clear" w:color="auto" w:fill="FFFFFF"/>
          </w:rPr>
          <w:t>https://www.maam.ru/detskijsad/fototchet-interesnye-fakty-o-ezhah-dlja-detei.html?ysclid=mg7wjsr9my958143689</w:t>
        </w:r>
      </w:hyperlink>
    </w:p>
    <w:p w14:paraId="1DE55AAB" w14:textId="77777777" w:rsidR="001B4EA5" w:rsidRPr="003D6556" w:rsidRDefault="00E5592C" w:rsidP="001B4EA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right="-143"/>
        <w:rPr>
          <w:rStyle w:val="a9"/>
          <w:color w:val="000000"/>
          <w:sz w:val="28"/>
          <w:szCs w:val="28"/>
          <w:u w:val="none"/>
          <w:shd w:val="clear" w:color="auto" w:fill="FFFFFF"/>
        </w:rPr>
      </w:pPr>
      <w:hyperlink r:id="rId10" w:history="1">
        <w:r w:rsidR="001B4EA5" w:rsidRPr="004D1E81">
          <w:rPr>
            <w:rStyle w:val="a9"/>
            <w:sz w:val="28"/>
            <w:szCs w:val="28"/>
            <w:shd w:val="clear" w:color="auto" w:fill="FFFFFF"/>
          </w:rPr>
          <w:t>https://www.litres.ru/journal/25-interesnykh-faktov-o-lisakh/</w:t>
        </w:r>
      </w:hyperlink>
    </w:p>
    <w:p w14:paraId="1E1251CE" w14:textId="02D424FF" w:rsidR="001B4EA5" w:rsidRDefault="00E5592C" w:rsidP="001B4EA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hyperlink r:id="rId11" w:history="1">
        <w:r w:rsidR="001B4EA5" w:rsidRPr="002A61B0">
          <w:rPr>
            <w:rStyle w:val="a9"/>
            <w:sz w:val="28"/>
            <w:szCs w:val="28"/>
            <w:shd w:val="clear" w:color="auto" w:fill="FFFFFF"/>
          </w:rPr>
          <w:t>https://proshina-kashds8.edumsko.ru/folders/post/1444654</w:t>
        </w:r>
      </w:hyperlink>
    </w:p>
    <w:p w14:paraId="519797B5" w14:textId="77777777" w:rsidR="00BE1DAF" w:rsidRDefault="00BE1DAF" w:rsidP="00DD471B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color w:val="000000"/>
          <w:shd w:val="clear" w:color="auto" w:fill="FFFFFF"/>
        </w:rPr>
      </w:pPr>
    </w:p>
    <w:p w14:paraId="3FA3D545" w14:textId="77777777" w:rsidR="00EF78CA" w:rsidRDefault="00EF78CA" w:rsidP="00DD471B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color w:val="000000"/>
          <w:shd w:val="clear" w:color="auto" w:fill="FFFFFF"/>
        </w:rPr>
      </w:pPr>
    </w:p>
    <w:p w14:paraId="0B397BBB" w14:textId="77777777" w:rsidR="006074AC" w:rsidRDefault="006074AC" w:rsidP="00DD471B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color w:val="000000"/>
          <w:shd w:val="clear" w:color="auto" w:fill="FFFFFF"/>
        </w:rPr>
      </w:pPr>
    </w:p>
    <w:p w14:paraId="374C693C" w14:textId="77777777" w:rsidR="00DE096B" w:rsidRDefault="00DE096B" w:rsidP="00DD471B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color w:val="000000"/>
          <w:shd w:val="clear" w:color="auto" w:fill="FFFFFF"/>
        </w:rPr>
      </w:pPr>
    </w:p>
    <w:p w14:paraId="096DF466" w14:textId="77777777" w:rsidR="00C6172A" w:rsidRPr="008A3F4C" w:rsidRDefault="00C6172A" w:rsidP="00C6172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5A45991C" w14:textId="77777777" w:rsidR="00C6172A" w:rsidRPr="00AE099F" w:rsidRDefault="00C6172A" w:rsidP="00AE099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C6172A" w:rsidRPr="00AE099F" w:rsidSect="00F65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501D5"/>
    <w:multiLevelType w:val="hybridMultilevel"/>
    <w:tmpl w:val="F70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B7E76"/>
    <w:multiLevelType w:val="hybridMultilevel"/>
    <w:tmpl w:val="CD8268D8"/>
    <w:lvl w:ilvl="0" w:tplc="7CA07D9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35B86"/>
    <w:multiLevelType w:val="hybridMultilevel"/>
    <w:tmpl w:val="6FB60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E77FE"/>
    <w:multiLevelType w:val="hybridMultilevel"/>
    <w:tmpl w:val="578E74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5E3799"/>
    <w:multiLevelType w:val="hybridMultilevel"/>
    <w:tmpl w:val="EA2AD6EC"/>
    <w:lvl w:ilvl="0" w:tplc="E8582B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54FBC"/>
    <w:multiLevelType w:val="hybridMultilevel"/>
    <w:tmpl w:val="BE206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562BC"/>
    <w:multiLevelType w:val="hybridMultilevel"/>
    <w:tmpl w:val="149CE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04817"/>
    <w:multiLevelType w:val="hybridMultilevel"/>
    <w:tmpl w:val="A8926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2587B"/>
    <w:multiLevelType w:val="multilevel"/>
    <w:tmpl w:val="43186D5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E30E0E"/>
    <w:multiLevelType w:val="hybridMultilevel"/>
    <w:tmpl w:val="B4DAC20A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184"/>
    <w:rsid w:val="000048E4"/>
    <w:rsid w:val="00031ABB"/>
    <w:rsid w:val="000363E1"/>
    <w:rsid w:val="000453E5"/>
    <w:rsid w:val="000607C3"/>
    <w:rsid w:val="00070AB9"/>
    <w:rsid w:val="00074539"/>
    <w:rsid w:val="000809E3"/>
    <w:rsid w:val="000969CD"/>
    <w:rsid w:val="000B0854"/>
    <w:rsid w:val="000B1643"/>
    <w:rsid w:val="000F3FA7"/>
    <w:rsid w:val="001057DB"/>
    <w:rsid w:val="00153B3C"/>
    <w:rsid w:val="00154C4E"/>
    <w:rsid w:val="00154C76"/>
    <w:rsid w:val="00161669"/>
    <w:rsid w:val="0017186F"/>
    <w:rsid w:val="001731F2"/>
    <w:rsid w:val="00174C01"/>
    <w:rsid w:val="00186184"/>
    <w:rsid w:val="001B4EA5"/>
    <w:rsid w:val="001C22D6"/>
    <w:rsid w:val="001C5F3A"/>
    <w:rsid w:val="001E1CD6"/>
    <w:rsid w:val="002022F9"/>
    <w:rsid w:val="00217DD4"/>
    <w:rsid w:val="0022691A"/>
    <w:rsid w:val="002367C1"/>
    <w:rsid w:val="00246CC2"/>
    <w:rsid w:val="002735E1"/>
    <w:rsid w:val="002765BB"/>
    <w:rsid w:val="00280B31"/>
    <w:rsid w:val="0029681E"/>
    <w:rsid w:val="002A50BE"/>
    <w:rsid w:val="002C58E3"/>
    <w:rsid w:val="002E2EBD"/>
    <w:rsid w:val="0030077E"/>
    <w:rsid w:val="00304FE1"/>
    <w:rsid w:val="0031304F"/>
    <w:rsid w:val="00330026"/>
    <w:rsid w:val="0033279E"/>
    <w:rsid w:val="00362F65"/>
    <w:rsid w:val="0036449F"/>
    <w:rsid w:val="003A29D7"/>
    <w:rsid w:val="003D5654"/>
    <w:rsid w:val="003E3CCA"/>
    <w:rsid w:val="003E476B"/>
    <w:rsid w:val="004178E2"/>
    <w:rsid w:val="0042553C"/>
    <w:rsid w:val="004412E3"/>
    <w:rsid w:val="0049619B"/>
    <w:rsid w:val="004B0D3A"/>
    <w:rsid w:val="004B6F1E"/>
    <w:rsid w:val="004C0129"/>
    <w:rsid w:val="004D39C4"/>
    <w:rsid w:val="004D424D"/>
    <w:rsid w:val="004E3CD5"/>
    <w:rsid w:val="005638A1"/>
    <w:rsid w:val="005A61CE"/>
    <w:rsid w:val="005C33B2"/>
    <w:rsid w:val="005D3B89"/>
    <w:rsid w:val="005D678C"/>
    <w:rsid w:val="005F6317"/>
    <w:rsid w:val="005F6E0B"/>
    <w:rsid w:val="0060337E"/>
    <w:rsid w:val="006074AC"/>
    <w:rsid w:val="00627B94"/>
    <w:rsid w:val="00653A6D"/>
    <w:rsid w:val="00655508"/>
    <w:rsid w:val="006710C9"/>
    <w:rsid w:val="00681C4B"/>
    <w:rsid w:val="006976BA"/>
    <w:rsid w:val="006C0551"/>
    <w:rsid w:val="006C736C"/>
    <w:rsid w:val="006D5463"/>
    <w:rsid w:val="006F27D7"/>
    <w:rsid w:val="00715B1E"/>
    <w:rsid w:val="00725B4F"/>
    <w:rsid w:val="00754DA6"/>
    <w:rsid w:val="00771B86"/>
    <w:rsid w:val="00774654"/>
    <w:rsid w:val="007B3865"/>
    <w:rsid w:val="007D4491"/>
    <w:rsid w:val="007E7587"/>
    <w:rsid w:val="007E7821"/>
    <w:rsid w:val="00810A21"/>
    <w:rsid w:val="008176EB"/>
    <w:rsid w:val="0083257A"/>
    <w:rsid w:val="00861426"/>
    <w:rsid w:val="008648B2"/>
    <w:rsid w:val="0087554F"/>
    <w:rsid w:val="00891F7D"/>
    <w:rsid w:val="008A2EDB"/>
    <w:rsid w:val="008A3F4C"/>
    <w:rsid w:val="008C4C59"/>
    <w:rsid w:val="008C5609"/>
    <w:rsid w:val="008E6634"/>
    <w:rsid w:val="008F2895"/>
    <w:rsid w:val="008F28EE"/>
    <w:rsid w:val="00903E65"/>
    <w:rsid w:val="00947C86"/>
    <w:rsid w:val="00986ADB"/>
    <w:rsid w:val="009B1B01"/>
    <w:rsid w:val="009B52CC"/>
    <w:rsid w:val="009C3674"/>
    <w:rsid w:val="009F26D8"/>
    <w:rsid w:val="00A728F1"/>
    <w:rsid w:val="00A74E88"/>
    <w:rsid w:val="00A74F25"/>
    <w:rsid w:val="00A806EE"/>
    <w:rsid w:val="00A9690D"/>
    <w:rsid w:val="00AA61FF"/>
    <w:rsid w:val="00AE099F"/>
    <w:rsid w:val="00AF0C12"/>
    <w:rsid w:val="00AF5E28"/>
    <w:rsid w:val="00B003D1"/>
    <w:rsid w:val="00B00677"/>
    <w:rsid w:val="00B00BA9"/>
    <w:rsid w:val="00B55AA7"/>
    <w:rsid w:val="00B75CC9"/>
    <w:rsid w:val="00B94BAF"/>
    <w:rsid w:val="00B96417"/>
    <w:rsid w:val="00BA0D4A"/>
    <w:rsid w:val="00BB5980"/>
    <w:rsid w:val="00BD6006"/>
    <w:rsid w:val="00BE1B9D"/>
    <w:rsid w:val="00BE1DAF"/>
    <w:rsid w:val="00C019DB"/>
    <w:rsid w:val="00C61095"/>
    <w:rsid w:val="00C6172A"/>
    <w:rsid w:val="00C811D9"/>
    <w:rsid w:val="00C83FAB"/>
    <w:rsid w:val="00C94955"/>
    <w:rsid w:val="00CE05B8"/>
    <w:rsid w:val="00D1757A"/>
    <w:rsid w:val="00D2146D"/>
    <w:rsid w:val="00DA1785"/>
    <w:rsid w:val="00DC1B9A"/>
    <w:rsid w:val="00DD471B"/>
    <w:rsid w:val="00DE096B"/>
    <w:rsid w:val="00DE6021"/>
    <w:rsid w:val="00E26216"/>
    <w:rsid w:val="00E3219F"/>
    <w:rsid w:val="00E35010"/>
    <w:rsid w:val="00E44F62"/>
    <w:rsid w:val="00E5592C"/>
    <w:rsid w:val="00E76630"/>
    <w:rsid w:val="00E90201"/>
    <w:rsid w:val="00EF78CA"/>
    <w:rsid w:val="00F03C5C"/>
    <w:rsid w:val="00F32C0E"/>
    <w:rsid w:val="00F36B88"/>
    <w:rsid w:val="00F476B2"/>
    <w:rsid w:val="00F52455"/>
    <w:rsid w:val="00F65373"/>
    <w:rsid w:val="00F65619"/>
    <w:rsid w:val="00F70D80"/>
    <w:rsid w:val="00F75650"/>
    <w:rsid w:val="00F84E4C"/>
    <w:rsid w:val="00F9703F"/>
    <w:rsid w:val="00FC68B3"/>
    <w:rsid w:val="00FE36E3"/>
    <w:rsid w:val="00FF3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CC32"/>
  <w15:docId w15:val="{222791A1-205C-42D5-9682-400852F9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1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184"/>
    <w:rPr>
      <w:b/>
      <w:bCs/>
    </w:rPr>
  </w:style>
  <w:style w:type="paragraph" w:styleId="a5">
    <w:name w:val="List Paragraph"/>
    <w:basedOn w:val="a"/>
    <w:uiPriority w:val="34"/>
    <w:qFormat/>
    <w:rsid w:val="00DA1785"/>
    <w:pPr>
      <w:ind w:left="720"/>
      <w:contextualSpacing/>
    </w:pPr>
  </w:style>
  <w:style w:type="character" w:customStyle="1" w:styleId="c4">
    <w:name w:val="c4"/>
    <w:basedOn w:val="a0"/>
    <w:rsid w:val="00681C4B"/>
  </w:style>
  <w:style w:type="character" w:customStyle="1" w:styleId="c14">
    <w:name w:val="c14"/>
    <w:basedOn w:val="a0"/>
    <w:rsid w:val="00681C4B"/>
  </w:style>
  <w:style w:type="paragraph" w:styleId="a6">
    <w:name w:val="Balloon Text"/>
    <w:basedOn w:val="a"/>
    <w:link w:val="a7"/>
    <w:uiPriority w:val="99"/>
    <w:semiHidden/>
    <w:unhideWhenUsed/>
    <w:rsid w:val="00774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4654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362F65"/>
    <w:rPr>
      <w:i/>
      <w:iCs/>
    </w:rPr>
  </w:style>
  <w:style w:type="paragraph" w:customStyle="1" w:styleId="c1">
    <w:name w:val="c1"/>
    <w:basedOn w:val="a"/>
    <w:rsid w:val="00FC6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C68B3"/>
  </w:style>
  <w:style w:type="character" w:customStyle="1" w:styleId="c0">
    <w:name w:val="c0"/>
    <w:basedOn w:val="a0"/>
    <w:rsid w:val="00FC68B3"/>
  </w:style>
  <w:style w:type="character" w:styleId="a9">
    <w:name w:val="Hyperlink"/>
    <w:basedOn w:val="a0"/>
    <w:uiPriority w:val="99"/>
    <w:unhideWhenUsed/>
    <w:rsid w:val="001B4E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0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6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0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9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72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8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4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vtsova-ds2-schel.edumsko.ru/folders/post/33438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raznoe/2020/02/02/kartoteka-privetstviy-dlya-zanyati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i-sad/hudozhestvennaya-literatura/2021/06/21/pereskaz-rasskaza-n-sladkova-osen-na-poroge" TargetMode="External"/><Relationship Id="rId11" Type="http://schemas.openxmlformats.org/officeDocument/2006/relationships/hyperlink" Target="https://proshina-kashds8.edumsko.ru/folders/post/1444654" TargetMode="External"/><Relationship Id="rId5" Type="http://schemas.openxmlformats.org/officeDocument/2006/relationships/hyperlink" Target="https://multiurok.ru/files/konspekt-otkrytogo-zaniatiia-v-starshei-gruppe-p-5.html?ysclid=mg4luy0xuz810300813" TargetMode="External"/><Relationship Id="rId10" Type="http://schemas.openxmlformats.org/officeDocument/2006/relationships/hyperlink" Target="https://www.litres.ru/journal/25-interesnykh-faktov-o-lisak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detskijsad/fototchet-interesnye-fakty-o-ezhah-dlja-detei.html?ysclid=mg7wjsr9my9581436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Евгений Кирилов</cp:lastModifiedBy>
  <cp:revision>20</cp:revision>
  <cp:lastPrinted>2022-03-28T07:11:00Z</cp:lastPrinted>
  <dcterms:created xsi:type="dcterms:W3CDTF">2025-10-04T08:29:00Z</dcterms:created>
  <dcterms:modified xsi:type="dcterms:W3CDTF">2025-10-27T10:19:00Z</dcterms:modified>
</cp:coreProperties>
</file>