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36" w:rsidRDefault="006D4A36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D4A36" w:rsidRDefault="006D4A36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</w:pPr>
      <w:r w:rsidRPr="006D4A36"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ЭССЕ</w:t>
      </w:r>
    </w:p>
    <w:p w:rsidR="006D4A36" w:rsidRDefault="006D4A36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На тему</w:t>
      </w:r>
      <w:r w:rsidR="004A0FB3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«Жизнь учителя – БОЛЬ или </w:t>
      </w:r>
      <w:proofErr w:type="spellStart"/>
      <w:r w:rsidR="004A0FB3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БОЛЬшое</w:t>
      </w:r>
      <w:proofErr w:type="spellEnd"/>
      <w:r w:rsidR="004A0FB3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счастье?</w:t>
      </w:r>
    </w:p>
    <w:p w:rsidR="004A0FB3" w:rsidRDefault="004A0FB3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4A0FB3" w:rsidRPr="000158CE" w:rsidRDefault="004A0FB3" w:rsidP="004A0FB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Жизнь воспитателя – БОЛЬ или </w:t>
      </w:r>
      <w:proofErr w:type="spellStart"/>
      <w:r w:rsidRPr="000158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БОЛЬшое</w:t>
      </w:r>
      <w:proofErr w:type="spellEnd"/>
      <w:r w:rsidRPr="000158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счастье?</w:t>
      </w:r>
    </w:p>
    <w:p w:rsidR="004A0FB3" w:rsidRDefault="004A0FB3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4A0FB3" w:rsidRDefault="004A0FB3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4A0FB3" w:rsidRPr="004A0FB3" w:rsidRDefault="004A0FB3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                                        Автор: </w:t>
      </w:r>
      <w:proofErr w:type="spellStart"/>
      <w:r w:rsidRPr="004A0F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Замашкина</w:t>
      </w:r>
      <w:proofErr w:type="spellEnd"/>
      <w:r w:rsidRPr="004A0F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4A0FB3" w:rsidRDefault="004A0FB3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A0F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</w:t>
      </w:r>
      <w:r w:rsidRPr="004A0F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Ирина Викторовна</w:t>
      </w:r>
    </w:p>
    <w:p w:rsidR="004A0FB3" w:rsidRDefault="004A0FB3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Воспитатель</w:t>
      </w:r>
    </w:p>
    <w:p w:rsidR="004A0FB3" w:rsidRDefault="004A0FB3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МАДОУ детский сад</w:t>
      </w:r>
    </w:p>
    <w:p w:rsidR="004A0FB3" w:rsidRPr="004A0FB3" w:rsidRDefault="004A0FB3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№15 «Солнышко»</w:t>
      </w:r>
    </w:p>
    <w:p w:rsidR="004A0FB3" w:rsidRPr="006D4A36" w:rsidRDefault="004A0FB3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6D4A36" w:rsidRPr="006D4A36" w:rsidRDefault="006D4A36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6D4A36" w:rsidRDefault="006D4A36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D4A36" w:rsidRDefault="006D4A36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D4A36" w:rsidRDefault="006D4A36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D4A36" w:rsidRDefault="006D4A36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D4A36" w:rsidRDefault="006D4A36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D4A36" w:rsidRDefault="006D4A36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D4A36" w:rsidRDefault="006D4A36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D4A36" w:rsidRDefault="006D4A36" w:rsidP="006D4A3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A0FB3" w:rsidRDefault="004A0FB3" w:rsidP="004A0FB3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158CE" w:rsidRPr="000158CE" w:rsidRDefault="000158CE" w:rsidP="004A0FB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 xml:space="preserve">Жизнь воспитателя – БОЛЬ или </w:t>
      </w:r>
      <w:proofErr w:type="spellStart"/>
      <w:r w:rsidRPr="000158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БОЛЬшое</w:t>
      </w:r>
      <w:proofErr w:type="spellEnd"/>
      <w:r w:rsidRPr="000158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счастье?</w:t>
      </w:r>
    </w:p>
    <w:p w:rsidR="000158CE" w:rsidRPr="000158CE" w:rsidRDefault="000158CE" w:rsidP="000158CE">
      <w:pPr>
        <w:pStyle w:val="a4"/>
        <w:shd w:val="clear" w:color="auto" w:fill="FFFFFF"/>
        <w:spacing w:before="0" w:beforeAutospacing="0" w:after="167" w:afterAutospacing="0" w:line="360" w:lineRule="auto"/>
        <w:rPr>
          <w:color w:val="000000"/>
          <w:sz w:val="28"/>
          <w:szCs w:val="28"/>
        </w:rPr>
      </w:pPr>
      <w:r w:rsidRPr="000158CE">
        <w:rPr>
          <w:color w:val="000000"/>
          <w:sz w:val="28"/>
          <w:szCs w:val="28"/>
        </w:rPr>
        <w:t xml:space="preserve">Профессия педагога – одна из самых сложных, ответственных и в то же время прекрасных. Она требует не только глубоких знаний, но и огромного терпения, душевной щедрости, готовности отдавать себя без остатка. Но всегда ли это приносит радость? Или </w:t>
      </w:r>
      <w:r w:rsidR="006D4A36">
        <w:rPr>
          <w:color w:val="000000"/>
          <w:sz w:val="28"/>
          <w:szCs w:val="28"/>
        </w:rPr>
        <w:t>работа воспитателя</w:t>
      </w:r>
      <w:r w:rsidRPr="000158CE">
        <w:rPr>
          <w:color w:val="000000"/>
          <w:sz w:val="28"/>
          <w:szCs w:val="28"/>
        </w:rPr>
        <w:t xml:space="preserve"> – это постоянная борьба с усталостью, непониманием и разочарованием?</w:t>
      </w:r>
    </w:p>
    <w:p w:rsidR="000158CE" w:rsidRPr="006D4A36" w:rsidRDefault="000158CE" w:rsidP="006D4A36">
      <w:pPr>
        <w:pStyle w:val="a4"/>
        <w:shd w:val="clear" w:color="auto" w:fill="FFFFFF"/>
        <w:spacing w:before="0" w:beforeAutospacing="0" w:after="167" w:afterAutospacing="0" w:line="360" w:lineRule="auto"/>
        <w:rPr>
          <w:color w:val="000000"/>
          <w:sz w:val="28"/>
          <w:szCs w:val="28"/>
        </w:rPr>
      </w:pPr>
      <w:r w:rsidRPr="000158CE">
        <w:rPr>
          <w:color w:val="000000"/>
          <w:sz w:val="28"/>
          <w:szCs w:val="28"/>
        </w:rPr>
        <w:t xml:space="preserve">Жизнь </w:t>
      </w:r>
      <w:r w:rsidR="006D4A36">
        <w:rPr>
          <w:color w:val="000000"/>
          <w:sz w:val="28"/>
          <w:szCs w:val="28"/>
        </w:rPr>
        <w:t>воспитателя</w:t>
      </w:r>
      <w:r w:rsidRPr="000158CE">
        <w:rPr>
          <w:color w:val="000000"/>
          <w:sz w:val="28"/>
          <w:szCs w:val="28"/>
        </w:rPr>
        <w:t xml:space="preserve"> – это сочетание боли и счастья. Боль от несовершенства системы, от равнодушия, от невозможности достучаться до каждого. Но вместе с тем – огромное счастье</w:t>
      </w:r>
      <w:r w:rsidR="006D4A36">
        <w:rPr>
          <w:color w:val="000000"/>
          <w:sz w:val="28"/>
          <w:szCs w:val="28"/>
        </w:rPr>
        <w:t xml:space="preserve"> видеть, как растут твои воспитанники</w:t>
      </w:r>
      <w:r w:rsidRPr="000158CE">
        <w:rPr>
          <w:color w:val="000000"/>
          <w:sz w:val="28"/>
          <w:szCs w:val="28"/>
        </w:rPr>
        <w:t>, как они добиваются успехов, как в их глазах загорается искра понимания.</w:t>
      </w:r>
    </w:p>
    <w:p w:rsidR="000158CE" w:rsidRPr="000158CE" w:rsidRDefault="000158CE" w:rsidP="000158CE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день, переступая порог детского сада, я задаю себе вопрос: «Почему я здесь?» Иногда ответ приходит сразу – когда меня встречают теплые объятия малышей, их искренние улыбки и восторженные глаза. А иногда – только вечером, когда сил уже нет, но в сердце остается тихая радость от того, что сегодня я кому-то помогла, кого-то научила, кого-то утешила.</w:t>
      </w:r>
    </w:p>
    <w:p w:rsidR="000158CE" w:rsidRPr="000158CE" w:rsidRDefault="000158CE" w:rsidP="000158CE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воспитателя – это постоянное балансирование между болью и счастьем. Болью от усталости, непонимания, бесконечных отчетов. И огромным счастьем – от детского смеха, первых успехов малышей и осознания, что ты оставляешь след в их душах.</w:t>
      </w:r>
    </w:p>
    <w:p w:rsidR="000158CE" w:rsidRPr="000158CE" w:rsidRDefault="000158CE" w:rsidP="000158C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 воспитателя: почему иногда так тяжело?</w:t>
      </w:r>
    </w:p>
    <w:p w:rsidR="000158CE" w:rsidRPr="000158CE" w:rsidRDefault="000158CE" w:rsidP="000158C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Физическая и эмоциональная усталость</w:t>
      </w:r>
    </w:p>
    <w:p w:rsidR="000158CE" w:rsidRPr="000158CE" w:rsidRDefault="000158CE" w:rsidP="000158CE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воспитателя начинается рано и редко заканчивается вовремя. </w:t>
      </w:r>
      <w:proofErr w:type="gramStart"/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Бесконечная беготня, шум, десятки вопросов, конфликты между детьми, а потом – планы, документация, родительские собрания… Порой кажется, что ты – вечный двигатель, который должен работать без остановки.</w:t>
      </w:r>
      <w:proofErr w:type="gramEnd"/>
    </w:p>
    <w:p w:rsidR="000158CE" w:rsidRPr="000158CE" w:rsidRDefault="000158CE" w:rsidP="000158C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Неблагодарность и непонимание</w:t>
      </w:r>
    </w:p>
    <w:p w:rsidR="000158CE" w:rsidRPr="000158CE" w:rsidRDefault="000158CE" w:rsidP="000158CE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 родители ценят труд воспитателя. Кто-то считает, что мы «просто присматриваем» за детьми, кто-то обвиняет в любых проблемах ребенка, а кто-</w:t>
      </w: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 просто не замечает наших усилий. Бывает больно, когда твой труд воспринимают как </w:t>
      </w:r>
      <w:proofErr w:type="gramStart"/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должное</w:t>
      </w:r>
      <w:proofErr w:type="gramEnd"/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58CE" w:rsidRPr="000158CE" w:rsidRDefault="000158CE" w:rsidP="000158C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Ответственность за маленькие жизни</w:t>
      </w:r>
    </w:p>
    <w:p w:rsidR="000158CE" w:rsidRPr="000158CE" w:rsidRDefault="000158CE" w:rsidP="000158CE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просто играем и учим – мы формируем характер, привычки, отношение к миру. Если ребенок упал, заболел, поссорился с другом – воспитатель чувствует вину: «А могла ли я это предотвратить?»</w:t>
      </w:r>
    </w:p>
    <w:p w:rsidR="000158CE" w:rsidRPr="000158CE" w:rsidRDefault="000158CE" w:rsidP="000158C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Бюрократия и бесконечные требования</w:t>
      </w:r>
    </w:p>
    <w:p w:rsidR="000158CE" w:rsidRPr="000158CE" w:rsidRDefault="000158CE" w:rsidP="000158CE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кажется, что главное – не дети, а тонны отчетов, планов, проверок. Хочется больше времени уделять малышам, но приходится заполнять бумаги…</w:t>
      </w:r>
    </w:p>
    <w:p w:rsidR="000158CE" w:rsidRPr="000158CE" w:rsidRDefault="000158CE" w:rsidP="000158C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Большое счастье воспитателя: ради чего мы терпим?</w:t>
      </w:r>
    </w:p>
    <w:p w:rsidR="000158CE" w:rsidRPr="000158CE" w:rsidRDefault="000158CE" w:rsidP="000158CE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несмотря на все трудности, я не променяю свою </w:t>
      </w:r>
      <w:proofErr w:type="gramStart"/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профессию</w:t>
      </w:r>
      <w:proofErr w:type="gramEnd"/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на какую другую. Потому что счастье воспитателя – особое.</w:t>
      </w:r>
    </w:p>
    <w:p w:rsidR="000158CE" w:rsidRPr="000158CE" w:rsidRDefault="000158CE" w:rsidP="000158C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Детская любовь – самая искренняя</w:t>
      </w:r>
    </w:p>
    <w:p w:rsidR="000158CE" w:rsidRPr="000158CE" w:rsidRDefault="000158CE" w:rsidP="000158CE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утром тебя обнимает трехлетняя кроха и шепчет: «Я по теб</w:t>
      </w:r>
      <w:r w:rsidR="006D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соскучилась!» – все проблемы уходят</w:t>
      </w: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задний план. Дети не умеют врать, их эмоции – настоящие. И эта любовь дороже любых денег.</w:t>
      </w:r>
    </w:p>
    <w:p w:rsidR="000158CE" w:rsidRPr="000158CE" w:rsidRDefault="000158CE" w:rsidP="000158C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Видеть, как растут «мои» дети</w:t>
      </w:r>
    </w:p>
    <w:p w:rsidR="000158CE" w:rsidRPr="000158CE" w:rsidRDefault="000158CE" w:rsidP="000158CE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малыш, который в сентября плакал у дверей, а теперь уверенно идет в группу.</w:t>
      </w:r>
      <w:proofErr w:type="gramEnd"/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девочка, которая не умела держать карандаш, а теперь рисует шедевры. Вот мальчик, который боялся выступать, а сегодня рассказывает стих на утреннике. Это – наша победа!</w:t>
      </w:r>
    </w:p>
    <w:p w:rsidR="000158CE" w:rsidRPr="000158CE" w:rsidRDefault="000158CE" w:rsidP="000158C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Быть для них важным человеком</w:t>
      </w:r>
    </w:p>
    <w:p w:rsidR="000158CE" w:rsidRPr="000158CE" w:rsidRDefault="000158CE" w:rsidP="000158CE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многих детей воспитатель – второй по значимости взрослый после родителей. Мы учим их </w:t>
      </w:r>
      <w:proofErr w:type="gramStart"/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дружить</w:t>
      </w:r>
      <w:proofErr w:type="gramEnd"/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делиться, верить в себя. И когда спустя годы бывший воспитанник говорит: «Я вас помню!» – это бесценно.</w:t>
      </w:r>
    </w:p>
    <w:p w:rsidR="000158CE" w:rsidRPr="000158CE" w:rsidRDefault="000158CE" w:rsidP="000158C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Оставаться в мире детства</w:t>
      </w:r>
    </w:p>
    <w:p w:rsidR="000158CE" w:rsidRPr="000158CE" w:rsidRDefault="000158CE" w:rsidP="000158CE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Где еще взрослый может так искренне радоваться пузырям, строить замки из песка и верить в чудеса? Дети дарят нам возможность снова почувствовать себя немного волшебниками.</w:t>
      </w:r>
    </w:p>
    <w:p w:rsidR="000158CE" w:rsidRPr="000158CE" w:rsidRDefault="000158CE" w:rsidP="000158C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Заключение: стоит ли оно того?</w:t>
      </w:r>
    </w:p>
    <w:p w:rsidR="000158CE" w:rsidRPr="006D4A36" w:rsidRDefault="000158CE" w:rsidP="000158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наша профессия – это ежедневный труд. Иногда – с</w:t>
      </w:r>
      <w:r w:rsidR="006D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слезами, сомнениями, усталостью. Но если однажды утром к тебе подбегает ребенок и кричит: «Это моя воспитательница!» – ты понимаешь</w:t>
      </w:r>
      <w:r w:rsidRPr="006D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D4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не просто работа. Это призвание.</w:t>
      </w:r>
    </w:p>
    <w:p w:rsidR="000158CE" w:rsidRPr="006D4A36" w:rsidRDefault="000158CE" w:rsidP="000158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воспитателя – это и боль, и огромное счастье. Но если бы мне предложили выбрать снова – я бы опять сказала: </w:t>
      </w:r>
      <w:r w:rsidRPr="006D4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«Да!»</w:t>
      </w:r>
    </w:p>
    <w:p w:rsidR="000158CE" w:rsidRPr="006D4A36" w:rsidRDefault="000158CE" w:rsidP="006D4A36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нет большего счастья, чем знать, что ты оставила в маленьких </w:t>
      </w:r>
      <w:r w:rsidRPr="006D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сердцах частичку добра. А это – дороже всех наград.</w:t>
      </w:r>
    </w:p>
    <w:p w:rsidR="006D4A36" w:rsidRPr="006D4A36" w:rsidRDefault="006D4A36" w:rsidP="006D4A36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6D4A36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</w:rPr>
        <w:t>Жизнь воспитателя -  это и боль, и счастье одновременно</w:t>
      </w:r>
    </w:p>
    <w:p w:rsidR="006D4A36" w:rsidRPr="006D4A36" w:rsidRDefault="006D4A36" w:rsidP="006D4A3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D4A36">
        <w:rPr>
          <w:color w:val="000000"/>
          <w:sz w:val="28"/>
          <w:szCs w:val="28"/>
        </w:rPr>
        <w:t>Да, профессия воспитателя – это </w:t>
      </w:r>
      <w:r w:rsidRPr="006D4A36">
        <w:rPr>
          <w:rStyle w:val="a3"/>
          <w:b w:val="0"/>
          <w:color w:val="000000"/>
          <w:sz w:val="28"/>
          <w:szCs w:val="28"/>
        </w:rPr>
        <w:t>испытание</w:t>
      </w:r>
      <w:r w:rsidRPr="006D4A36">
        <w:rPr>
          <w:color w:val="000000"/>
          <w:sz w:val="28"/>
          <w:szCs w:val="28"/>
        </w:rPr>
        <w:t>. Но разве настоящее счастье бывает легким? Это как </w:t>
      </w:r>
      <w:r w:rsidRPr="006D4A36">
        <w:rPr>
          <w:rStyle w:val="a3"/>
          <w:b w:val="0"/>
          <w:color w:val="000000"/>
          <w:sz w:val="28"/>
          <w:szCs w:val="28"/>
        </w:rPr>
        <w:t>любовь к ребенку</w:t>
      </w:r>
      <w:r w:rsidRPr="006D4A36">
        <w:rPr>
          <w:color w:val="000000"/>
          <w:sz w:val="28"/>
          <w:szCs w:val="28"/>
        </w:rPr>
        <w:t>: она требует терпения, сил, иногда слёз, но без нее жизнь теряет краски.</w:t>
      </w:r>
    </w:p>
    <w:p w:rsidR="006D4A36" w:rsidRPr="006D4A36" w:rsidRDefault="006D4A36" w:rsidP="006D4A3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D4A36">
        <w:rPr>
          <w:rStyle w:val="a3"/>
          <w:b w:val="0"/>
          <w:color w:val="000000"/>
          <w:sz w:val="28"/>
          <w:szCs w:val="28"/>
        </w:rPr>
        <w:t xml:space="preserve">Жизнь воспитателя – это БОЛЬ, которая превращается в </w:t>
      </w:r>
      <w:proofErr w:type="spellStart"/>
      <w:r w:rsidRPr="006D4A36">
        <w:rPr>
          <w:rStyle w:val="a3"/>
          <w:b w:val="0"/>
          <w:color w:val="000000"/>
          <w:sz w:val="28"/>
          <w:szCs w:val="28"/>
        </w:rPr>
        <w:t>БОЛЬшое</w:t>
      </w:r>
      <w:proofErr w:type="spellEnd"/>
      <w:r w:rsidRPr="006D4A36">
        <w:rPr>
          <w:rStyle w:val="a3"/>
          <w:b w:val="0"/>
          <w:color w:val="000000"/>
          <w:sz w:val="28"/>
          <w:szCs w:val="28"/>
        </w:rPr>
        <w:t xml:space="preserve"> счастье.</w:t>
      </w:r>
      <w:r w:rsidRPr="006D4A36">
        <w:rPr>
          <w:color w:val="000000"/>
          <w:sz w:val="28"/>
          <w:szCs w:val="28"/>
        </w:rPr>
        <w:t> Потому что нет ничего ценнее, чем видеть, как растут те, кому ты отдал частичку себя.</w:t>
      </w:r>
    </w:p>
    <w:p w:rsidR="005B37E4" w:rsidRDefault="005B37E4"/>
    <w:sectPr w:rsidR="005B37E4" w:rsidSect="00222A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58CE"/>
    <w:rsid w:val="000158CE"/>
    <w:rsid w:val="00222A9C"/>
    <w:rsid w:val="002A79F5"/>
    <w:rsid w:val="004A0FB3"/>
    <w:rsid w:val="005B37E4"/>
    <w:rsid w:val="006D4A36"/>
    <w:rsid w:val="00D9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E4"/>
  </w:style>
  <w:style w:type="paragraph" w:styleId="1">
    <w:name w:val="heading 1"/>
    <w:basedOn w:val="a"/>
    <w:link w:val="10"/>
    <w:uiPriority w:val="9"/>
    <w:qFormat/>
    <w:rsid w:val="00015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58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58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158CE"/>
    <w:rPr>
      <w:b/>
      <w:bCs/>
    </w:rPr>
  </w:style>
  <w:style w:type="paragraph" w:styleId="a4">
    <w:name w:val="Normal (Web)"/>
    <w:basedOn w:val="a"/>
    <w:uiPriority w:val="99"/>
    <w:unhideWhenUsed/>
    <w:rsid w:val="000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D4A3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707</Words>
  <Characters>4079</Characters>
  <Application>Microsoft Office Word</Application>
  <DocSecurity>0</DocSecurity>
  <Lines>84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Солнышко 2</dc:creator>
  <cp:lastModifiedBy>ДС Солнышко 2</cp:lastModifiedBy>
  <cp:revision>3</cp:revision>
  <dcterms:created xsi:type="dcterms:W3CDTF">2025-10-09T09:59:00Z</dcterms:created>
  <dcterms:modified xsi:type="dcterms:W3CDTF">2025-10-10T10:15:00Z</dcterms:modified>
</cp:coreProperties>
</file>