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70599" w14:textId="3651D058" w:rsidR="00683093" w:rsidRPr="00683093" w:rsidRDefault="00683093" w:rsidP="00FB295B">
      <w:pPr>
        <w:rPr>
          <w:b/>
          <w:bCs/>
          <w:sz w:val="32"/>
          <w:szCs w:val="32"/>
        </w:rPr>
      </w:pPr>
      <w:r w:rsidRPr="00683093">
        <w:rPr>
          <w:b/>
          <w:bCs/>
          <w:sz w:val="32"/>
          <w:szCs w:val="32"/>
        </w:rPr>
        <w:t xml:space="preserve">        </w:t>
      </w:r>
      <w:r w:rsidR="00B93249">
        <w:rPr>
          <w:b/>
          <w:bCs/>
          <w:sz w:val="32"/>
          <w:szCs w:val="32"/>
        </w:rPr>
        <w:t xml:space="preserve">                    </w:t>
      </w:r>
      <w:r w:rsidRPr="00683093">
        <w:rPr>
          <w:b/>
          <w:bCs/>
          <w:sz w:val="32"/>
          <w:szCs w:val="32"/>
        </w:rPr>
        <w:t xml:space="preserve">   М</w:t>
      </w:r>
      <w:r w:rsidR="00E7311F">
        <w:rPr>
          <w:b/>
          <w:bCs/>
          <w:sz w:val="32"/>
          <w:szCs w:val="32"/>
        </w:rPr>
        <w:t>Б</w:t>
      </w:r>
      <w:r w:rsidRPr="00683093">
        <w:rPr>
          <w:b/>
          <w:bCs/>
          <w:sz w:val="32"/>
          <w:szCs w:val="32"/>
        </w:rPr>
        <w:t>ОУ «СОШ №</w:t>
      </w:r>
      <w:r w:rsidR="00E7311F">
        <w:rPr>
          <w:b/>
          <w:bCs/>
          <w:sz w:val="32"/>
          <w:szCs w:val="32"/>
        </w:rPr>
        <w:t>2</w:t>
      </w:r>
      <w:r w:rsidRPr="00683093">
        <w:rPr>
          <w:b/>
          <w:bCs/>
          <w:sz w:val="32"/>
          <w:szCs w:val="32"/>
        </w:rPr>
        <w:t xml:space="preserve"> ст. Сторожевой</w:t>
      </w:r>
      <w:r w:rsidR="00E7311F">
        <w:rPr>
          <w:b/>
          <w:bCs/>
          <w:sz w:val="32"/>
          <w:szCs w:val="32"/>
        </w:rPr>
        <w:t>-2</w:t>
      </w:r>
      <w:r w:rsidRPr="00683093">
        <w:rPr>
          <w:b/>
          <w:bCs/>
          <w:sz w:val="32"/>
          <w:szCs w:val="32"/>
        </w:rPr>
        <w:t>»</w:t>
      </w:r>
    </w:p>
    <w:p w14:paraId="688EB3FE" w14:textId="77777777" w:rsidR="00683093" w:rsidRDefault="00683093" w:rsidP="00FB295B">
      <w:pPr>
        <w:rPr>
          <w:b/>
          <w:bCs/>
        </w:rPr>
      </w:pPr>
    </w:p>
    <w:p w14:paraId="459C0964" w14:textId="77777777" w:rsidR="00683093" w:rsidRDefault="00683093" w:rsidP="00FB295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C6F2B" wp14:editId="38D1A5BB">
                <wp:simplePos x="0" y="0"/>
                <wp:positionH relativeFrom="column">
                  <wp:posOffset>-584835</wp:posOffset>
                </wp:positionH>
                <wp:positionV relativeFrom="paragraph">
                  <wp:posOffset>635</wp:posOffset>
                </wp:positionV>
                <wp:extent cx="6515100" cy="19240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92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FBFC80" w14:textId="77777777" w:rsidR="00683093" w:rsidRDefault="00683093" w:rsidP="00683093">
                            <w:pPr>
                              <w:ind w:left="-567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Открытый урок русского </w:t>
                            </w:r>
                          </w:p>
                          <w:p w14:paraId="1212846B" w14:textId="1D1B5F31" w:rsidR="00683093" w:rsidRPr="00683093" w:rsidRDefault="00683093" w:rsidP="00683093">
                            <w:pPr>
                              <w:ind w:left="-567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языка в</w:t>
                            </w:r>
                            <w:r w:rsidR="00E7311F">
                              <w:rPr>
                                <w:b/>
                                <w:bCs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3</w:t>
                            </w: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классе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C6F2B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46.05pt;margin-top:.05pt;width:513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" filled="f" stroked="f">
                <v:textbox>
                  <w:txbxContent>
                    <w:p w14:paraId="44FBFC80" w14:textId="77777777" w:rsidR="00683093" w:rsidRDefault="00683093" w:rsidP="00683093">
                      <w:pPr>
                        <w:ind w:left="-567"/>
                        <w:jc w:val="center"/>
                        <w:rPr>
                          <w:b/>
                          <w:bCs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Открытый урок русского </w:t>
                      </w:r>
                    </w:p>
                    <w:p w14:paraId="1212846B" w14:textId="1D1B5F31" w:rsidR="00683093" w:rsidRPr="00683093" w:rsidRDefault="00683093" w:rsidP="00683093">
                      <w:pPr>
                        <w:ind w:left="-567"/>
                        <w:jc w:val="center"/>
                        <w:rPr>
                          <w:b/>
                          <w:bCs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языка в</w:t>
                      </w:r>
                      <w:r w:rsidR="00E7311F">
                        <w:rPr>
                          <w:b/>
                          <w:bCs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3</w:t>
                      </w:r>
                      <w:r>
                        <w:rPr>
                          <w:b/>
                          <w:bCs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классе </w:t>
                      </w:r>
                    </w:p>
                  </w:txbxContent>
                </v:textbox>
              </v:shape>
            </w:pict>
          </mc:Fallback>
        </mc:AlternateContent>
      </w:r>
    </w:p>
    <w:p w14:paraId="0E210D4F" w14:textId="77777777" w:rsidR="00683093" w:rsidRDefault="00683093" w:rsidP="00FB295B">
      <w:pPr>
        <w:rPr>
          <w:b/>
          <w:bCs/>
        </w:rPr>
      </w:pPr>
    </w:p>
    <w:p w14:paraId="25084A38" w14:textId="77777777" w:rsidR="00683093" w:rsidRPr="00683093" w:rsidRDefault="00683093" w:rsidP="00FB295B">
      <w:pPr>
        <w:rPr>
          <w:b/>
          <w:bCs/>
        </w:rPr>
      </w:pPr>
    </w:p>
    <w:p w14:paraId="4A141ADD" w14:textId="77777777" w:rsidR="00683093" w:rsidRPr="00683093" w:rsidRDefault="00683093" w:rsidP="00FB295B">
      <w:pPr>
        <w:rPr>
          <w:b/>
          <w:bCs/>
        </w:rPr>
      </w:pPr>
    </w:p>
    <w:p w14:paraId="005765EF" w14:textId="77777777" w:rsidR="00683093" w:rsidRPr="00683093" w:rsidRDefault="00683093" w:rsidP="00FB295B">
      <w:pPr>
        <w:rPr>
          <w:b/>
          <w:bCs/>
        </w:rPr>
      </w:pPr>
    </w:p>
    <w:p w14:paraId="33EE268A" w14:textId="77777777" w:rsidR="00683093" w:rsidRPr="00683093" w:rsidRDefault="00B93249" w:rsidP="00FB295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CFB9FE" wp14:editId="051F34EC">
                <wp:simplePos x="0" y="0"/>
                <wp:positionH relativeFrom="column">
                  <wp:posOffset>148590</wp:posOffset>
                </wp:positionH>
                <wp:positionV relativeFrom="paragraph">
                  <wp:posOffset>194945</wp:posOffset>
                </wp:positionV>
                <wp:extent cx="5780405" cy="3959860"/>
                <wp:effectExtent l="0" t="0" r="15875" b="2159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0405" cy="3959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1466CA5B" w14:textId="77777777" w:rsidR="00683093" w:rsidRPr="00E7311F" w:rsidRDefault="00683093" w:rsidP="00B93249">
                            <w:pPr>
                              <w:ind w:left="-4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7311F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Тема:</w:t>
                            </w:r>
                          </w:p>
                          <w:p w14:paraId="466DBB3B" w14:textId="434964F9" w:rsidR="00683093" w:rsidRPr="00E7311F" w:rsidRDefault="00E7311F" w:rsidP="00B93249">
                            <w:pPr>
                              <w:ind w:left="-4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«</w:t>
                            </w:r>
                            <w:r w:rsidR="00683093" w:rsidRPr="00E7311F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Морское путешествие </w:t>
                            </w:r>
                          </w:p>
                          <w:p w14:paraId="7AB4ACC8" w14:textId="77777777" w:rsidR="00683093" w:rsidRPr="00E7311F" w:rsidRDefault="00683093" w:rsidP="00B93249">
                            <w:pPr>
                              <w:ind w:left="-4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7311F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по островам изученных</w:t>
                            </w:r>
                          </w:p>
                          <w:p w14:paraId="00557982" w14:textId="7009F8FC" w:rsidR="00683093" w:rsidRPr="00B93249" w:rsidRDefault="00683093" w:rsidP="00B93249">
                            <w:pPr>
                              <w:ind w:left="-426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7311F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орфограмм</w:t>
                            </w:r>
                            <w:r w:rsidR="00E7311F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FB9FE" id="Поле 3" o:spid="_x0000_s1027" type="#_x0000_t202" style="position:absolute;margin-left:11.7pt;margin-top:15.35pt;width:455.15pt;height:311.8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" fillcolor="white [3212]" strokecolor="black [3213]">
                <v:textbox>
                  <w:txbxContent>
                    <w:p w14:paraId="1466CA5B" w14:textId="77777777" w:rsidR="00683093" w:rsidRPr="00E7311F" w:rsidRDefault="00683093" w:rsidP="00B93249">
                      <w:pPr>
                        <w:ind w:left="-426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7311F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Тема:</w:t>
                      </w:r>
                    </w:p>
                    <w:p w14:paraId="466DBB3B" w14:textId="434964F9" w:rsidR="00683093" w:rsidRPr="00E7311F" w:rsidRDefault="00E7311F" w:rsidP="00B93249">
                      <w:pPr>
                        <w:ind w:left="-426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«</w:t>
                      </w:r>
                      <w:r w:rsidR="00683093" w:rsidRPr="00E7311F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Морское путешествие </w:t>
                      </w:r>
                    </w:p>
                    <w:p w14:paraId="7AB4ACC8" w14:textId="77777777" w:rsidR="00683093" w:rsidRPr="00E7311F" w:rsidRDefault="00683093" w:rsidP="00B93249">
                      <w:pPr>
                        <w:ind w:left="-426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7311F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по островам изученных</w:t>
                      </w:r>
                    </w:p>
                    <w:p w14:paraId="00557982" w14:textId="7009F8FC" w:rsidR="00683093" w:rsidRPr="00B93249" w:rsidRDefault="00683093" w:rsidP="00B93249">
                      <w:pPr>
                        <w:ind w:left="-426"/>
                        <w:jc w:val="center"/>
                        <w:rPr>
                          <w:b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7311F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орфограмм</w:t>
                      </w:r>
                      <w:r w:rsidR="00E7311F">
                        <w:rPr>
                          <w:rFonts w:ascii="Times New Roman" w:hAnsi="Times New Roman" w:cs="Times New Roman"/>
                          <w:b/>
                          <w:noProof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14:paraId="5249561F" w14:textId="77777777" w:rsidR="00683093" w:rsidRPr="00683093" w:rsidRDefault="00683093" w:rsidP="00FB295B">
      <w:pPr>
        <w:rPr>
          <w:b/>
          <w:bCs/>
        </w:rPr>
      </w:pPr>
    </w:p>
    <w:p w14:paraId="6279D141" w14:textId="77777777" w:rsidR="00683093" w:rsidRPr="00683093" w:rsidRDefault="00683093" w:rsidP="00FB295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3DE793" wp14:editId="76E9C1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1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683EB3" w14:textId="77777777" w:rsidR="00683093" w:rsidRPr="00683093" w:rsidRDefault="00683093" w:rsidP="00683093">
                            <w:pPr>
                              <w:rPr>
                                <w:b/>
                                <w:bCs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DE793" id="Поле 2" o:spid="_x0000_s1028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" filled="f" stroked="f">
                <v:textbox style="mso-fit-shape-to-text:t">
                  <w:txbxContent>
                    <w:p w14:paraId="61683EB3" w14:textId="77777777" w:rsidR="00683093" w:rsidRPr="00683093" w:rsidRDefault="00683093" w:rsidP="00683093">
                      <w:pPr>
                        <w:rPr>
                          <w:b/>
                          <w:bCs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5D9D53" w14:textId="77777777" w:rsidR="00683093" w:rsidRPr="00683093" w:rsidRDefault="00683093" w:rsidP="00FB295B">
      <w:pPr>
        <w:rPr>
          <w:b/>
          <w:bCs/>
        </w:rPr>
      </w:pPr>
    </w:p>
    <w:p w14:paraId="00697CE1" w14:textId="77777777" w:rsidR="00683093" w:rsidRPr="00683093" w:rsidRDefault="00683093" w:rsidP="00FB295B">
      <w:pPr>
        <w:rPr>
          <w:b/>
          <w:bCs/>
        </w:rPr>
      </w:pPr>
    </w:p>
    <w:p w14:paraId="69E883CD" w14:textId="77777777" w:rsidR="00683093" w:rsidRPr="00683093" w:rsidRDefault="00683093" w:rsidP="00FB295B">
      <w:pPr>
        <w:rPr>
          <w:b/>
          <w:bCs/>
        </w:rPr>
      </w:pPr>
    </w:p>
    <w:p w14:paraId="181534EE" w14:textId="77777777" w:rsidR="00683093" w:rsidRPr="00683093" w:rsidRDefault="00683093" w:rsidP="00FB295B">
      <w:pPr>
        <w:rPr>
          <w:b/>
          <w:bCs/>
        </w:rPr>
      </w:pPr>
    </w:p>
    <w:p w14:paraId="009C4E14" w14:textId="77777777" w:rsidR="00683093" w:rsidRPr="00683093" w:rsidRDefault="00683093" w:rsidP="00FB295B">
      <w:pPr>
        <w:rPr>
          <w:b/>
          <w:bCs/>
        </w:rPr>
      </w:pPr>
    </w:p>
    <w:p w14:paraId="076C10EA" w14:textId="77777777" w:rsidR="00683093" w:rsidRPr="00683093" w:rsidRDefault="00683093" w:rsidP="00FB295B">
      <w:pPr>
        <w:rPr>
          <w:b/>
          <w:bCs/>
        </w:rPr>
      </w:pPr>
    </w:p>
    <w:p w14:paraId="57D18499" w14:textId="77777777" w:rsidR="00683093" w:rsidRPr="00683093" w:rsidRDefault="00683093" w:rsidP="00FB295B">
      <w:pPr>
        <w:rPr>
          <w:b/>
          <w:bCs/>
        </w:rPr>
      </w:pPr>
    </w:p>
    <w:p w14:paraId="1BD8D1A4" w14:textId="77777777" w:rsidR="00683093" w:rsidRPr="00683093" w:rsidRDefault="00683093" w:rsidP="00FB295B">
      <w:pPr>
        <w:rPr>
          <w:b/>
          <w:bCs/>
        </w:rPr>
      </w:pPr>
    </w:p>
    <w:p w14:paraId="67EF3986" w14:textId="77777777" w:rsidR="00683093" w:rsidRPr="00683093" w:rsidRDefault="00683093" w:rsidP="00FB295B">
      <w:pPr>
        <w:rPr>
          <w:b/>
          <w:bCs/>
        </w:rPr>
      </w:pPr>
    </w:p>
    <w:p w14:paraId="5F7EA551" w14:textId="77777777" w:rsidR="00683093" w:rsidRPr="00683093" w:rsidRDefault="00683093" w:rsidP="00FB295B">
      <w:pPr>
        <w:rPr>
          <w:b/>
          <w:bCs/>
        </w:rPr>
      </w:pPr>
    </w:p>
    <w:p w14:paraId="1898F3E3" w14:textId="77777777" w:rsidR="00683093" w:rsidRDefault="00683093" w:rsidP="00FB295B">
      <w:pPr>
        <w:rPr>
          <w:b/>
          <w:bCs/>
        </w:rPr>
      </w:pPr>
    </w:p>
    <w:p w14:paraId="772659A0" w14:textId="7B89E324" w:rsidR="00E7311F" w:rsidRPr="00E7311F" w:rsidRDefault="00E7311F" w:rsidP="00E7311F">
      <w:pPr>
        <w:ind w:left="4395"/>
        <w:rPr>
          <w:rFonts w:ascii="Times New Roman" w:hAnsi="Times New Roman" w:cs="Times New Roman"/>
          <w:b/>
          <w:bCs/>
          <w:sz w:val="40"/>
          <w:szCs w:val="40"/>
        </w:rPr>
      </w:pPr>
      <w:r w:rsidRPr="00E7311F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 </w:t>
      </w:r>
      <w:r w:rsidRPr="00E7311F">
        <w:rPr>
          <w:rFonts w:ascii="Times New Roman" w:hAnsi="Times New Roman" w:cs="Times New Roman"/>
          <w:b/>
          <w:bCs/>
          <w:sz w:val="40"/>
          <w:szCs w:val="40"/>
        </w:rPr>
        <w:t>Разработала:</w:t>
      </w:r>
    </w:p>
    <w:p w14:paraId="3ED10EAD" w14:textId="05EEFEC8" w:rsidR="00683093" w:rsidRPr="00E7311F" w:rsidRDefault="00B93249" w:rsidP="00FB295B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E7311F">
        <w:rPr>
          <w:rFonts w:ascii="Times New Roman" w:hAnsi="Times New Roman" w:cs="Times New Roman"/>
          <w:b/>
          <w:bCs/>
        </w:rPr>
        <w:t xml:space="preserve">                                                                        </w:t>
      </w:r>
      <w:r w:rsidRPr="00E7311F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683093" w:rsidRPr="00E7311F">
        <w:rPr>
          <w:rFonts w:ascii="Times New Roman" w:hAnsi="Times New Roman" w:cs="Times New Roman"/>
          <w:b/>
          <w:bCs/>
          <w:sz w:val="40"/>
          <w:szCs w:val="40"/>
        </w:rPr>
        <w:t>Учитель начальных классов</w:t>
      </w:r>
    </w:p>
    <w:p w14:paraId="752CDA10" w14:textId="77856466" w:rsidR="00683093" w:rsidRPr="00E7311F" w:rsidRDefault="00683093" w:rsidP="00FB295B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E7311F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            </w:t>
      </w:r>
      <w:r w:rsidR="00B93249" w:rsidRPr="00E7311F">
        <w:rPr>
          <w:rFonts w:ascii="Times New Roman" w:hAnsi="Times New Roman" w:cs="Times New Roman"/>
          <w:b/>
          <w:bCs/>
          <w:sz w:val="40"/>
          <w:szCs w:val="40"/>
        </w:rPr>
        <w:t xml:space="preserve">     </w:t>
      </w:r>
      <w:r w:rsidRPr="00E7311F">
        <w:rPr>
          <w:rFonts w:ascii="Times New Roman" w:hAnsi="Times New Roman" w:cs="Times New Roman"/>
          <w:b/>
          <w:bCs/>
          <w:sz w:val="40"/>
          <w:szCs w:val="40"/>
        </w:rPr>
        <w:t>Стаценко В.М.</w:t>
      </w:r>
    </w:p>
    <w:p w14:paraId="54B68223" w14:textId="77777777" w:rsidR="00683093" w:rsidRPr="00683093" w:rsidRDefault="00683093" w:rsidP="00FB295B">
      <w:pPr>
        <w:rPr>
          <w:b/>
          <w:bCs/>
        </w:rPr>
      </w:pPr>
    </w:p>
    <w:p w14:paraId="78AB48F6" w14:textId="77777777" w:rsidR="00683093" w:rsidRPr="00683093" w:rsidRDefault="00683093" w:rsidP="00FB295B">
      <w:pPr>
        <w:rPr>
          <w:b/>
          <w:bCs/>
        </w:rPr>
      </w:pPr>
    </w:p>
    <w:p w14:paraId="4B084283" w14:textId="4E9147A4" w:rsidR="00683093" w:rsidRPr="00B93249" w:rsidRDefault="00683093" w:rsidP="00FB295B">
      <w:pPr>
        <w:rPr>
          <w:b/>
          <w:bCs/>
          <w:sz w:val="32"/>
          <w:szCs w:val="32"/>
        </w:rPr>
      </w:pPr>
      <w:r w:rsidRPr="00B93249">
        <w:rPr>
          <w:b/>
          <w:bCs/>
          <w:sz w:val="32"/>
          <w:szCs w:val="32"/>
        </w:rPr>
        <w:t xml:space="preserve">                           </w:t>
      </w:r>
      <w:r w:rsidR="00B93249">
        <w:rPr>
          <w:b/>
          <w:bCs/>
          <w:sz w:val="32"/>
          <w:szCs w:val="32"/>
        </w:rPr>
        <w:t xml:space="preserve">                    </w:t>
      </w:r>
      <w:r w:rsidRPr="00B93249">
        <w:rPr>
          <w:b/>
          <w:bCs/>
          <w:sz w:val="32"/>
          <w:szCs w:val="32"/>
        </w:rPr>
        <w:t xml:space="preserve"> </w:t>
      </w:r>
      <w:r w:rsidR="00B93249">
        <w:rPr>
          <w:b/>
          <w:bCs/>
          <w:sz w:val="32"/>
          <w:szCs w:val="32"/>
        </w:rPr>
        <w:t xml:space="preserve"> </w:t>
      </w:r>
      <w:r w:rsidRPr="00B93249">
        <w:rPr>
          <w:b/>
          <w:bCs/>
          <w:sz w:val="32"/>
          <w:szCs w:val="32"/>
        </w:rPr>
        <w:t>20</w:t>
      </w:r>
      <w:r w:rsidR="00E7311F">
        <w:rPr>
          <w:b/>
          <w:bCs/>
          <w:sz w:val="32"/>
          <w:szCs w:val="32"/>
        </w:rPr>
        <w:t>25</w:t>
      </w:r>
      <w:r w:rsidRPr="00B93249">
        <w:rPr>
          <w:b/>
          <w:bCs/>
          <w:sz w:val="32"/>
          <w:szCs w:val="32"/>
        </w:rPr>
        <w:t xml:space="preserve"> год</w:t>
      </w:r>
    </w:p>
    <w:p w14:paraId="16EC6E2A" w14:textId="77777777" w:rsidR="00683093" w:rsidRPr="00683093" w:rsidRDefault="00683093" w:rsidP="00FB295B">
      <w:pPr>
        <w:rPr>
          <w:b/>
          <w:bCs/>
        </w:rPr>
      </w:pPr>
    </w:p>
    <w:p w14:paraId="074AFB2E" w14:textId="77777777" w:rsidR="00FB295B" w:rsidRPr="00FB295B" w:rsidRDefault="00683093" w:rsidP="00FB295B">
      <w:pPr>
        <w:rPr>
          <w:bCs/>
        </w:rPr>
      </w:pPr>
      <w:r w:rsidRPr="00683093">
        <w:rPr>
          <w:b/>
          <w:bCs/>
        </w:rPr>
        <w:t xml:space="preserve"> </w:t>
      </w:r>
      <w:r w:rsidR="00FB295B" w:rsidRPr="00C7439A">
        <w:rPr>
          <w:b/>
          <w:bCs/>
        </w:rPr>
        <w:t>Тема:</w:t>
      </w:r>
      <w:r w:rsidR="00FB295B" w:rsidRPr="00FB295B">
        <w:rPr>
          <w:bCs/>
        </w:rPr>
        <w:t xml:space="preserve"> Закрепление изученного.</w:t>
      </w:r>
    </w:p>
    <w:p w14:paraId="6292D6D8" w14:textId="77777777" w:rsidR="00FB295B" w:rsidRPr="00FB295B" w:rsidRDefault="00FB295B" w:rsidP="00FB295B">
      <w:pPr>
        <w:rPr>
          <w:bCs/>
        </w:rPr>
      </w:pPr>
      <w:r w:rsidRPr="00C7439A">
        <w:rPr>
          <w:b/>
          <w:bCs/>
        </w:rPr>
        <w:t>Цель урока</w:t>
      </w:r>
      <w:r w:rsidRPr="00FB295B">
        <w:rPr>
          <w:bCs/>
        </w:rPr>
        <w:t xml:space="preserve">: закрепление умений и навыков правописания безударных гласных, </w:t>
      </w:r>
      <w:r>
        <w:rPr>
          <w:bCs/>
        </w:rPr>
        <w:t xml:space="preserve"> </w:t>
      </w:r>
      <w:r w:rsidRPr="00FB295B">
        <w:rPr>
          <w:bCs/>
        </w:rPr>
        <w:t>парных глухих и звонких согласных, непроизносимых согласных в корнях слов.</w:t>
      </w:r>
    </w:p>
    <w:p w14:paraId="36491315" w14:textId="77777777" w:rsidR="00FB295B" w:rsidRPr="00C7439A" w:rsidRDefault="00FB295B" w:rsidP="00FB295B">
      <w:pPr>
        <w:rPr>
          <w:b/>
          <w:bCs/>
        </w:rPr>
      </w:pPr>
      <w:r w:rsidRPr="00C7439A">
        <w:rPr>
          <w:b/>
          <w:bCs/>
        </w:rPr>
        <w:t xml:space="preserve"> Задачи:</w:t>
      </w:r>
    </w:p>
    <w:p w14:paraId="2C6DD4B6" w14:textId="77777777" w:rsidR="00FB295B" w:rsidRPr="00FB295B" w:rsidRDefault="00FB295B" w:rsidP="00FB295B">
      <w:pPr>
        <w:rPr>
          <w:bCs/>
        </w:rPr>
      </w:pPr>
      <w:r w:rsidRPr="00FB295B">
        <w:rPr>
          <w:bCs/>
        </w:rPr>
        <w:t xml:space="preserve"> - воображая путешествие в Страну-Океанию Орфографических знаний, вспомнить   законы               орфографии;</w:t>
      </w:r>
    </w:p>
    <w:p w14:paraId="0C8619EB" w14:textId="77777777" w:rsidR="00FB295B" w:rsidRDefault="00FB295B" w:rsidP="00FB295B">
      <w:pPr>
        <w:rPr>
          <w:bCs/>
        </w:rPr>
      </w:pPr>
      <w:r w:rsidRPr="00FB295B">
        <w:rPr>
          <w:bCs/>
        </w:rPr>
        <w:t xml:space="preserve">  -   развивать у учащихся активной мыслительной деятельности,    рассуждений, объяснений и доказательств;</w:t>
      </w:r>
    </w:p>
    <w:p w14:paraId="0F9D1102" w14:textId="77777777" w:rsidR="00FB295B" w:rsidRPr="00FB295B" w:rsidRDefault="00FB295B" w:rsidP="00FB295B">
      <w:pPr>
        <w:rPr>
          <w:bCs/>
        </w:rPr>
      </w:pPr>
      <w:r w:rsidRPr="00FB295B">
        <w:rPr>
          <w:bCs/>
        </w:rPr>
        <w:t xml:space="preserve">  </w:t>
      </w:r>
      <w:r w:rsidRPr="00C7439A">
        <w:rPr>
          <w:b/>
          <w:bCs/>
        </w:rPr>
        <w:t>Оборудование:</w:t>
      </w:r>
      <w:r w:rsidRPr="00FB295B">
        <w:rPr>
          <w:bCs/>
        </w:rPr>
        <w:t xml:space="preserve"> рисунок корабля, карта «островов» с его жителями, «медузы», предметные картинки с изображением овощей , иллюстрации с изображением морских растений и животных, книги о морских животных. </w:t>
      </w:r>
    </w:p>
    <w:p w14:paraId="17A23BE4" w14:textId="77777777" w:rsidR="00FB295B" w:rsidRPr="00C7439A" w:rsidRDefault="00FB295B" w:rsidP="00115EC2">
      <w:pPr>
        <w:rPr>
          <w:b/>
          <w:bCs/>
        </w:rPr>
      </w:pPr>
      <w:r w:rsidRPr="00C7439A">
        <w:rPr>
          <w:b/>
          <w:bCs/>
        </w:rPr>
        <w:t xml:space="preserve">                                                                                  Ход урока</w:t>
      </w:r>
    </w:p>
    <w:p w14:paraId="45E05C37" w14:textId="3E6660DC" w:rsidR="00115EC2" w:rsidRPr="00C7439A" w:rsidRDefault="00C7439A" w:rsidP="00115EC2">
      <w:pPr>
        <w:rPr>
          <w:b/>
          <w:bCs/>
        </w:rPr>
      </w:pPr>
      <w:r>
        <w:rPr>
          <w:b/>
          <w:bCs/>
          <w:lang w:val="en-US"/>
        </w:rPr>
        <w:t>I</w:t>
      </w:r>
      <w:r w:rsidRPr="005076EE">
        <w:rPr>
          <w:b/>
          <w:bCs/>
        </w:rPr>
        <w:t xml:space="preserve"> </w:t>
      </w:r>
      <w:r w:rsidR="00115EC2" w:rsidRPr="00C7439A">
        <w:rPr>
          <w:b/>
          <w:bCs/>
        </w:rPr>
        <w:t>Орг</w:t>
      </w:r>
      <w:r w:rsidR="005076EE">
        <w:rPr>
          <w:b/>
          <w:bCs/>
        </w:rPr>
        <w:t xml:space="preserve"> </w:t>
      </w:r>
      <w:r w:rsidR="00115EC2" w:rsidRPr="00C7439A">
        <w:rPr>
          <w:b/>
          <w:bCs/>
        </w:rPr>
        <w:t xml:space="preserve">момент                    </w:t>
      </w:r>
    </w:p>
    <w:p w14:paraId="4B3E8146" w14:textId="77777777" w:rsidR="00115EC2" w:rsidRPr="00115EC2" w:rsidRDefault="00115EC2" w:rsidP="00115EC2">
      <w:r w:rsidRPr="00115EC2">
        <w:rPr>
          <w:bCs/>
        </w:rPr>
        <w:t xml:space="preserve"> </w:t>
      </w:r>
      <w:r w:rsidRPr="00115EC2">
        <w:t>Здравствуйте, ребята!</w:t>
      </w:r>
    </w:p>
    <w:p w14:paraId="37F2255C" w14:textId="77777777" w:rsidR="00115EC2" w:rsidRPr="00115EC2" w:rsidRDefault="00115EC2" w:rsidP="00115EC2">
      <w:r w:rsidRPr="00115EC2">
        <w:t xml:space="preserve">Ну-ка, проверь, дружок, </w:t>
      </w:r>
    </w:p>
    <w:p w14:paraId="5F900679" w14:textId="77777777" w:rsidR="00115EC2" w:rsidRPr="00115EC2" w:rsidRDefault="00115EC2" w:rsidP="00115EC2">
      <w:r w:rsidRPr="00115EC2">
        <w:t>Ты готов начать урок?</w:t>
      </w:r>
    </w:p>
    <w:p w14:paraId="335537CF" w14:textId="77777777" w:rsidR="00115EC2" w:rsidRPr="00115EC2" w:rsidRDefault="00115EC2" w:rsidP="00115EC2">
      <w:r w:rsidRPr="00115EC2">
        <w:t xml:space="preserve">Всё ль на месте, </w:t>
      </w:r>
    </w:p>
    <w:p w14:paraId="674AD098" w14:textId="77777777" w:rsidR="00115EC2" w:rsidRPr="00115EC2" w:rsidRDefault="00115EC2" w:rsidP="00115EC2">
      <w:r w:rsidRPr="00115EC2">
        <w:t xml:space="preserve">Всё ль в порядке, </w:t>
      </w:r>
    </w:p>
    <w:p w14:paraId="3C31539A" w14:textId="77777777" w:rsidR="00115EC2" w:rsidRPr="00115EC2" w:rsidRDefault="00115EC2" w:rsidP="00115EC2">
      <w:r w:rsidRPr="00115EC2">
        <w:t>Ручка, книжка и тетрадка?</w:t>
      </w:r>
    </w:p>
    <w:p w14:paraId="4B610280" w14:textId="77777777" w:rsidR="00115EC2" w:rsidRPr="00115EC2" w:rsidRDefault="00115EC2" w:rsidP="00115EC2">
      <w:r w:rsidRPr="00115EC2">
        <w:t>Все ли правильно сидят?</w:t>
      </w:r>
    </w:p>
    <w:p w14:paraId="63A9D43F" w14:textId="77777777" w:rsidR="00115EC2" w:rsidRPr="00115EC2" w:rsidRDefault="00115EC2" w:rsidP="00115EC2">
      <w:r w:rsidRPr="00115EC2">
        <w:t>Все ль внимательно глядят?</w:t>
      </w:r>
    </w:p>
    <w:p w14:paraId="0540565F" w14:textId="77777777" w:rsidR="00115EC2" w:rsidRPr="00115EC2" w:rsidRDefault="00115EC2" w:rsidP="00115EC2">
      <w:r w:rsidRPr="00115EC2">
        <w:t xml:space="preserve"> Каждый хочет получать </w:t>
      </w:r>
    </w:p>
    <w:p w14:paraId="103E3A0E" w14:textId="77777777" w:rsidR="00115EC2" w:rsidRPr="00115EC2" w:rsidRDefault="00115EC2" w:rsidP="00115EC2">
      <w:r w:rsidRPr="00115EC2">
        <w:t>Только лишь оценку «пять»?</w:t>
      </w:r>
    </w:p>
    <w:p w14:paraId="3E45DFC3" w14:textId="77777777" w:rsidR="00115EC2" w:rsidRPr="00C7439A" w:rsidRDefault="00115EC2" w:rsidP="00115EC2">
      <w:pPr>
        <w:rPr>
          <w:b/>
        </w:rPr>
      </w:pPr>
      <w:r w:rsidRPr="00C7439A">
        <w:rPr>
          <w:b/>
          <w:bCs/>
          <w:u w:val="single"/>
          <w:lang w:val="en-US"/>
        </w:rPr>
        <w:t>II</w:t>
      </w:r>
      <w:r w:rsidRPr="00C7439A">
        <w:rPr>
          <w:b/>
          <w:bCs/>
          <w:u w:val="single"/>
        </w:rPr>
        <w:tab/>
        <w:t>Объявление темы и целей урока. Актуализация знаний.</w:t>
      </w:r>
    </w:p>
    <w:p w14:paraId="19A609EB" w14:textId="77777777" w:rsidR="00896A36" w:rsidRPr="00896A36" w:rsidRDefault="00896A36" w:rsidP="00896A36">
      <w:r w:rsidRPr="00896A36">
        <w:t xml:space="preserve">-Ребята, сегодня у нас необычный урок, у нас на уроке гости. А вы любите путешествовать? </w:t>
      </w:r>
    </w:p>
    <w:p w14:paraId="11D73A31" w14:textId="77777777" w:rsidR="00896A36" w:rsidRPr="00896A36" w:rsidRDefault="00896A36" w:rsidP="00896A36">
      <w:r w:rsidRPr="00896A36">
        <w:t xml:space="preserve">Музыка «Море» </w:t>
      </w:r>
    </w:p>
    <w:p w14:paraId="08E017A9" w14:textId="77777777" w:rsidR="00896A36" w:rsidRDefault="00C7439A" w:rsidP="00896A36">
      <w:r w:rsidRPr="00C7439A">
        <w:t>-</w:t>
      </w:r>
      <w:r w:rsidR="00896A36" w:rsidRPr="00896A36">
        <w:t xml:space="preserve">Сегодня мы отправляемся в морское путешествие. Представьте, что наш класс - красивый корабль, а вы юнги на этом корабле, я – ваш капитан. Кого называют юнги? Наш корабль называется «Грамотей». Кто такие «Грамотеи»? </w:t>
      </w:r>
      <w:r w:rsidR="007231D1">
        <w:t xml:space="preserve">  </w:t>
      </w:r>
      <w:r w:rsidR="00896A36">
        <w:t xml:space="preserve">Итак , отправляемся в путешествие по островам Знаний. Отправляясь в путешествие мореплаватели берут с собой запас провизии и спасательных средств. Нашими спасательными средствами будут хорошие знания, красивый почерк и грамотная речь. </w:t>
      </w:r>
    </w:p>
    <w:p w14:paraId="17F8682B" w14:textId="77777777" w:rsidR="00C7439A" w:rsidRPr="00C7439A" w:rsidRDefault="00C7439A" w:rsidP="00896A36">
      <w:r w:rsidRPr="00C7439A">
        <w:lastRenderedPageBreak/>
        <w:t>-</w:t>
      </w:r>
      <w:r w:rsidR="00896A36">
        <w:t xml:space="preserve">Чтобы попасть на корабль нужно пройти по мостику. </w:t>
      </w:r>
      <w:r w:rsidR="0050497B">
        <w:t xml:space="preserve"> </w:t>
      </w:r>
      <w:r w:rsidR="00896A36">
        <w:t>Кто</w:t>
      </w:r>
      <w:r w:rsidR="0050497B">
        <w:t xml:space="preserve"> красиво напишет минутку чистописания  </w:t>
      </w:r>
      <w:r w:rsidR="00896A36">
        <w:t>, тот</w:t>
      </w:r>
      <w:r>
        <w:t xml:space="preserve"> и на мостик попадет</w:t>
      </w:r>
    </w:p>
    <w:p w14:paraId="2FC0EED2" w14:textId="367646E1" w:rsidR="00896A36" w:rsidRDefault="00896A36" w:rsidP="00896A36">
      <w:r>
        <w:t>-Показ учителем по доске</w:t>
      </w:r>
    </w:p>
    <w:p w14:paraId="1796C6C8" w14:textId="77777777" w:rsidR="00896A36" w:rsidRDefault="00896A36" w:rsidP="00896A36">
      <w:r>
        <w:t xml:space="preserve">-Письмо в тетради. </w:t>
      </w:r>
    </w:p>
    <w:p w14:paraId="0E54ADFE" w14:textId="77777777" w:rsidR="005F624A" w:rsidRDefault="005F624A" w:rsidP="005F624A">
      <w:pPr>
        <w:rPr>
          <w:b/>
        </w:rPr>
      </w:pPr>
      <w:r w:rsidRPr="007231D1">
        <w:rPr>
          <w:b/>
        </w:rPr>
        <w:t xml:space="preserve">1.Минутка чистописания. </w:t>
      </w:r>
    </w:p>
    <w:p w14:paraId="61A399C0" w14:textId="77777777" w:rsidR="007231D1" w:rsidRPr="007231D1" w:rsidRDefault="007231D1" w:rsidP="007231D1">
      <w:r w:rsidRPr="007231D1">
        <w:t xml:space="preserve">-Мы держим путь по волнам чистописания. </w:t>
      </w:r>
    </w:p>
    <w:p w14:paraId="5C4E4898" w14:textId="77777777" w:rsidR="005F624A" w:rsidRDefault="005F624A" w:rsidP="005F624A">
      <w:r>
        <w:t xml:space="preserve">-На что похожа морская волна, на какую букву? (Мм) </w:t>
      </w:r>
    </w:p>
    <w:p w14:paraId="4243D3FF" w14:textId="77777777" w:rsidR="005F624A" w:rsidRDefault="005F624A" w:rsidP="005F624A">
      <w:r>
        <w:t xml:space="preserve">Сегодня мы напишем волшебные волны. </w:t>
      </w:r>
    </w:p>
    <w:p w14:paraId="3F28C33D" w14:textId="77777777" w:rsidR="005F624A" w:rsidRDefault="005F624A" w:rsidP="005F624A">
      <w:r>
        <w:t xml:space="preserve">Мм </w:t>
      </w:r>
      <w:proofErr w:type="spellStart"/>
      <w:r>
        <w:t>Мм</w:t>
      </w:r>
      <w:proofErr w:type="spellEnd"/>
      <w:r>
        <w:t xml:space="preserve"> </w:t>
      </w:r>
      <w:proofErr w:type="spellStart"/>
      <w:r>
        <w:t>Мм</w:t>
      </w:r>
      <w:proofErr w:type="spellEnd"/>
      <w:r>
        <w:t xml:space="preserve"> </w:t>
      </w:r>
      <w:proofErr w:type="spellStart"/>
      <w:r>
        <w:t>Мм</w:t>
      </w:r>
      <w:proofErr w:type="spellEnd"/>
      <w:r>
        <w:t xml:space="preserve"> </w:t>
      </w:r>
    </w:p>
    <w:p w14:paraId="19D6E0B1" w14:textId="77777777" w:rsidR="005F624A" w:rsidRDefault="005F624A" w:rsidP="005F624A">
      <w:r>
        <w:t xml:space="preserve">-Какой звук обозначает буква М? (звук М ) </w:t>
      </w:r>
    </w:p>
    <w:p w14:paraId="63769E7F" w14:textId="77777777" w:rsidR="0074411B" w:rsidRDefault="005F624A" w:rsidP="005F624A">
      <w:r>
        <w:t>-Дайте характеристику звуку. (согласный, звонкий, может быть твёрдым и мягким)</w:t>
      </w:r>
    </w:p>
    <w:p w14:paraId="58AB50D1" w14:textId="77777777" w:rsidR="007231D1" w:rsidRPr="007231D1" w:rsidRDefault="007231D1" w:rsidP="007231D1">
      <w:r w:rsidRPr="007231D1">
        <w:t>- -Показ учителем по доске</w:t>
      </w:r>
    </w:p>
    <w:p w14:paraId="3F48443B" w14:textId="77777777" w:rsidR="007231D1" w:rsidRPr="007231D1" w:rsidRDefault="007231D1" w:rsidP="007231D1">
      <w:r w:rsidRPr="007231D1">
        <w:t xml:space="preserve">-Письмо в тетради. </w:t>
      </w:r>
    </w:p>
    <w:p w14:paraId="526E7143" w14:textId="77777777" w:rsidR="0050497B" w:rsidRDefault="007231D1" w:rsidP="0050497B">
      <w:pPr>
        <w:rPr>
          <w:b/>
          <w:bCs/>
          <w:iCs/>
          <w:u w:val="single"/>
        </w:rPr>
      </w:pPr>
      <w:r>
        <w:t xml:space="preserve">2. </w:t>
      </w:r>
      <w:r w:rsidR="0050497B" w:rsidRPr="0050497B">
        <w:rPr>
          <w:b/>
          <w:bCs/>
          <w:iCs/>
          <w:u w:val="single"/>
        </w:rPr>
        <w:t>Словарная работа</w:t>
      </w:r>
    </w:p>
    <w:p w14:paraId="71FBEB68" w14:textId="77777777" w:rsidR="007231D1" w:rsidRDefault="007231D1" w:rsidP="0050497B">
      <w:pPr>
        <w:rPr>
          <w:bCs/>
          <w:iCs/>
        </w:rPr>
      </w:pPr>
      <w:r>
        <w:rPr>
          <w:b/>
          <w:bCs/>
          <w:iCs/>
          <w:u w:val="single"/>
        </w:rPr>
        <w:t>-Прочитайте слово :</w:t>
      </w:r>
      <w:r>
        <w:rPr>
          <w:bCs/>
          <w:iCs/>
        </w:rPr>
        <w:t xml:space="preserve"> путешествие. </w:t>
      </w:r>
    </w:p>
    <w:p w14:paraId="6882ED57" w14:textId="77777777" w:rsidR="007231D1" w:rsidRPr="007231D1" w:rsidRDefault="007231D1" w:rsidP="0050497B">
      <w:r>
        <w:rPr>
          <w:bCs/>
          <w:iCs/>
        </w:rPr>
        <w:t>- Какая буква пропущена? На какой слог падает ударение?</w:t>
      </w:r>
    </w:p>
    <w:p w14:paraId="01D8067D" w14:textId="77777777" w:rsidR="0050497B" w:rsidRDefault="0050497B" w:rsidP="0050497B">
      <w:pPr>
        <w:rPr>
          <w:b/>
          <w:i/>
        </w:rPr>
      </w:pPr>
      <w:r w:rsidRPr="0050497B">
        <w:t xml:space="preserve">Обратите внимание на слово </w:t>
      </w:r>
      <w:r w:rsidRPr="0050497B">
        <w:rPr>
          <w:i/>
          <w:iCs/>
        </w:rPr>
        <w:t xml:space="preserve">«путешествие» </w:t>
      </w:r>
      <w:r w:rsidR="0020292A">
        <w:t>Откройте тетрад</w:t>
      </w:r>
      <w:r w:rsidRPr="0050497B">
        <w:t xml:space="preserve">и, запишите это слово, поставьте ударение. </w:t>
      </w:r>
      <w:r>
        <w:t xml:space="preserve"> </w:t>
      </w:r>
      <w:r w:rsidRPr="0050497B">
        <w:rPr>
          <w:b/>
          <w:i/>
        </w:rPr>
        <w:t>Путешествие - поездка или передвижение пешком по дальним странам, местностям.</w:t>
      </w:r>
    </w:p>
    <w:p w14:paraId="577DA1C1" w14:textId="77777777" w:rsidR="0020292A" w:rsidRPr="0020292A" w:rsidRDefault="0020292A" w:rsidP="0020292A">
      <w:pPr>
        <w:rPr>
          <w:i/>
        </w:rPr>
      </w:pPr>
      <w:r w:rsidRPr="0020292A">
        <w:rPr>
          <w:i/>
        </w:rPr>
        <w:t>- Почему написание этого  слова нужно запомнить? ( Есть слова, где безударную гласную нельзя проверить ударением - это словарные слова.)</w:t>
      </w:r>
    </w:p>
    <w:p w14:paraId="09B359BD" w14:textId="77777777" w:rsidR="0050497B" w:rsidRPr="007231D1" w:rsidRDefault="007231D1" w:rsidP="0050497B">
      <w:r w:rsidRPr="007231D1">
        <w:rPr>
          <w:i/>
        </w:rPr>
        <w:t xml:space="preserve">- </w:t>
      </w:r>
      <w:r w:rsidR="0050497B" w:rsidRPr="007231D1">
        <w:rPr>
          <w:i/>
          <w:iCs/>
        </w:rPr>
        <w:t>Какое может быть путешествие?</w:t>
      </w:r>
    </w:p>
    <w:p w14:paraId="40864C00" w14:textId="77777777" w:rsidR="0050497B" w:rsidRPr="0050497B" w:rsidRDefault="0050497B" w:rsidP="0050497B">
      <w:r w:rsidRPr="0050497B">
        <w:rPr>
          <w:i/>
          <w:iCs/>
        </w:rPr>
        <w:t>(Далекое, длительное, интересное, увлекательное, опасное, морское,</w:t>
      </w:r>
    </w:p>
    <w:p w14:paraId="7B1E7982" w14:textId="77777777" w:rsidR="0050497B" w:rsidRPr="0050497B" w:rsidRDefault="0050497B" w:rsidP="0050497B">
      <w:r w:rsidRPr="0050497B">
        <w:rPr>
          <w:i/>
          <w:iCs/>
        </w:rPr>
        <w:t>кругосветное...)</w:t>
      </w:r>
    </w:p>
    <w:p w14:paraId="5B286470" w14:textId="77777777" w:rsidR="0050497B" w:rsidRDefault="00683093" w:rsidP="0050497B">
      <w:pPr>
        <w:rPr>
          <w:i/>
          <w:iCs/>
        </w:rPr>
      </w:pPr>
      <w:r w:rsidRPr="00683093">
        <w:rPr>
          <w:noProof/>
          <w:lang w:eastAsia="ru-RU"/>
        </w:rPr>
        <w:t>-</w:t>
      </w:r>
      <w:r w:rsidR="0050497B" w:rsidRPr="0050497B">
        <w:t>Китайская пословица гласит</w:t>
      </w:r>
      <w:r w:rsidR="0050497B" w:rsidRPr="0050497B">
        <w:rPr>
          <w:b/>
          <w:i/>
        </w:rPr>
        <w:t xml:space="preserve">: </w:t>
      </w:r>
      <w:r w:rsidR="0050497B" w:rsidRPr="0050497B">
        <w:rPr>
          <w:b/>
          <w:i/>
          <w:iCs/>
        </w:rPr>
        <w:t>« Путешествие в тысячу ли</w:t>
      </w:r>
      <w:r w:rsidR="0050497B" w:rsidRPr="0050497B">
        <w:rPr>
          <w:i/>
          <w:iCs/>
        </w:rPr>
        <w:t xml:space="preserve"> </w:t>
      </w:r>
      <w:r w:rsidR="0050497B" w:rsidRPr="0050497B">
        <w:rPr>
          <w:b/>
          <w:i/>
          <w:iCs/>
        </w:rPr>
        <w:t>начинается с одного шага»</w:t>
      </w:r>
      <w:r w:rsidR="0050497B" w:rsidRPr="0050497B">
        <w:rPr>
          <w:i/>
          <w:iCs/>
        </w:rPr>
        <w:t xml:space="preserve"> (ли- это китайская мера длины). </w:t>
      </w:r>
      <w:r w:rsidR="0050497B" w:rsidRPr="0050497B">
        <w:t xml:space="preserve">Как вы понимаете эту пословицу? </w:t>
      </w:r>
      <w:r w:rsidR="0050497B" w:rsidRPr="0050497B">
        <w:rPr>
          <w:i/>
          <w:iCs/>
        </w:rPr>
        <w:t>(Трудно сделать первый шаг перед дальней дорогой, но если уж его сделать, то отступать не надо)</w:t>
      </w:r>
    </w:p>
    <w:p w14:paraId="37A21267" w14:textId="77777777" w:rsidR="006E69A5" w:rsidRPr="006E69A5" w:rsidRDefault="006E69A5" w:rsidP="006E69A5">
      <w:pPr>
        <w:rPr>
          <w:i/>
          <w:iCs/>
        </w:rPr>
      </w:pPr>
      <w:r w:rsidRPr="006E69A5">
        <w:rPr>
          <w:i/>
          <w:iCs/>
        </w:rPr>
        <w:t xml:space="preserve">- Поднять паруса! </w:t>
      </w:r>
    </w:p>
    <w:p w14:paraId="5FA8BA9B" w14:textId="77777777" w:rsidR="006E69A5" w:rsidRPr="006E69A5" w:rsidRDefault="006E69A5" w:rsidP="006E69A5">
      <w:pPr>
        <w:rPr>
          <w:i/>
          <w:iCs/>
        </w:rPr>
      </w:pPr>
      <w:r w:rsidRPr="006E69A5">
        <w:rPr>
          <w:i/>
          <w:iCs/>
        </w:rPr>
        <w:t xml:space="preserve"> - Полный вперед! </w:t>
      </w:r>
    </w:p>
    <w:p w14:paraId="670BA732" w14:textId="77777777" w:rsidR="006E69A5" w:rsidRDefault="006E69A5" w:rsidP="006E69A5">
      <w:pPr>
        <w:rPr>
          <w:i/>
          <w:iCs/>
        </w:rPr>
      </w:pPr>
      <w:r w:rsidRPr="006E69A5">
        <w:rPr>
          <w:i/>
          <w:iCs/>
        </w:rPr>
        <w:t xml:space="preserve">-Погода отличная, море спокойное. Дыхание в норме. Настроение замечательное. Отправляемся в путь. </w:t>
      </w:r>
    </w:p>
    <w:p w14:paraId="451A0FAA" w14:textId="77777777" w:rsidR="00601256" w:rsidRPr="006E69A5" w:rsidRDefault="00601256" w:rsidP="006E69A5">
      <w:pPr>
        <w:rPr>
          <w:i/>
          <w:iCs/>
        </w:rPr>
      </w:pPr>
      <w:r w:rsidRPr="00601256">
        <w:rPr>
          <w:i/>
          <w:iCs/>
        </w:rPr>
        <w:t>Теперь, чтобы преодолеть пучину моря, надо проявить старание, упорство и фантазию.</w:t>
      </w:r>
    </w:p>
    <w:p w14:paraId="13D7D92F" w14:textId="77777777" w:rsidR="0050497B" w:rsidRDefault="00027628" w:rsidP="00896A36">
      <w:r w:rsidRPr="00027628">
        <w:rPr>
          <w:b/>
          <w:bCs/>
          <w:iCs/>
          <w:u w:val="single"/>
          <w:lang w:val="en-US"/>
        </w:rPr>
        <w:lastRenderedPageBreak/>
        <w:t>IV</w:t>
      </w:r>
      <w:r w:rsidRPr="00027628">
        <w:rPr>
          <w:b/>
          <w:bCs/>
          <w:iCs/>
          <w:u w:val="single"/>
        </w:rPr>
        <w:tab/>
        <w:t>Работа по теме урока</w:t>
      </w:r>
      <w:r w:rsidRPr="00027628">
        <w:rPr>
          <w:b/>
          <w:bCs/>
          <w:iCs/>
        </w:rPr>
        <w:t xml:space="preserve">.  </w:t>
      </w:r>
    </w:p>
    <w:p w14:paraId="5AB38D2E" w14:textId="77777777" w:rsidR="007231D1" w:rsidRDefault="007231D1" w:rsidP="007231D1">
      <w:pPr>
        <w:pStyle w:val="a3"/>
        <w:numPr>
          <w:ilvl w:val="0"/>
          <w:numId w:val="1"/>
        </w:numPr>
        <w:rPr>
          <w:b/>
        </w:rPr>
      </w:pPr>
      <w:r w:rsidRPr="007231D1">
        <w:rPr>
          <w:b/>
        </w:rPr>
        <w:t>Бухта Осьминогов</w:t>
      </w:r>
    </w:p>
    <w:p w14:paraId="353C04E3" w14:textId="77777777" w:rsidR="00F150F7" w:rsidRPr="00B07D61" w:rsidRDefault="00F150F7" w:rsidP="00F150F7">
      <w:pPr>
        <w:rPr>
          <w:b/>
        </w:rPr>
      </w:pPr>
      <w:r w:rsidRPr="00B07D61">
        <w:rPr>
          <w:b/>
        </w:rPr>
        <w:t>Пронеслась о нем молва:</w:t>
      </w:r>
    </w:p>
    <w:p w14:paraId="5A9456E0" w14:textId="77777777" w:rsidR="00F150F7" w:rsidRPr="00B07D61" w:rsidRDefault="00F150F7" w:rsidP="00F150F7">
      <w:pPr>
        <w:rPr>
          <w:b/>
        </w:rPr>
      </w:pPr>
      <w:r w:rsidRPr="00B07D61">
        <w:rPr>
          <w:b/>
        </w:rPr>
        <w:t>Восемь ног да голова.</w:t>
      </w:r>
    </w:p>
    <w:p w14:paraId="07D5A41F" w14:textId="77777777" w:rsidR="00F150F7" w:rsidRPr="00B07D61" w:rsidRDefault="00F150F7" w:rsidP="00F150F7">
      <w:pPr>
        <w:rPr>
          <w:b/>
        </w:rPr>
      </w:pPr>
      <w:r w:rsidRPr="00B07D61">
        <w:rPr>
          <w:b/>
        </w:rPr>
        <w:t>Чтобы всем страшнее было,</w:t>
      </w:r>
    </w:p>
    <w:p w14:paraId="2A05FD73" w14:textId="77777777" w:rsidR="00F150F7" w:rsidRPr="00B07D61" w:rsidRDefault="00F150F7" w:rsidP="00F150F7">
      <w:pPr>
        <w:rPr>
          <w:b/>
        </w:rPr>
      </w:pPr>
      <w:r w:rsidRPr="00B07D61">
        <w:rPr>
          <w:b/>
        </w:rPr>
        <w:t>Выпускает он чернила. (Осьминог)</w:t>
      </w:r>
    </w:p>
    <w:p w14:paraId="42D8E37E" w14:textId="77777777" w:rsidR="00896A36" w:rsidRPr="00F150F7" w:rsidRDefault="00683093" w:rsidP="00896A36">
      <w:pPr>
        <w:rPr>
          <w:b/>
          <w:i/>
        </w:rPr>
      </w:pPr>
      <w:r w:rsidRPr="00683093">
        <w:rPr>
          <w:b/>
        </w:rPr>
        <w:t>-</w:t>
      </w:r>
      <w:r w:rsidR="00896A36" w:rsidRPr="00896A36">
        <w:t>Наш радист получил тревожное сообщение с Острова Слов: «Помогите! Гигантский осьминог перепутал все слоги и не можем прочитать слова.»                                                                                                                - Давайте, ребята, возьмем бинокль и посмотрим, что ждет нас на этом острове.(Задание со слогами. Собери слова.)</w:t>
      </w:r>
      <w:r w:rsidR="00027628">
        <w:t xml:space="preserve"> </w:t>
      </w:r>
      <w:r w:rsidR="00027628" w:rsidRPr="00F150F7">
        <w:rPr>
          <w:b/>
          <w:i/>
        </w:rPr>
        <w:t xml:space="preserve">Аквалангисты </w:t>
      </w:r>
    </w:p>
    <w:p w14:paraId="159C33E4" w14:textId="77777777" w:rsidR="00F150F7" w:rsidRPr="00F150F7" w:rsidRDefault="00F150F7" w:rsidP="00F150F7">
      <w:pPr>
        <w:rPr>
          <w:i/>
        </w:rPr>
      </w:pPr>
      <w:r w:rsidRPr="00F150F7">
        <w:rPr>
          <w:i/>
        </w:rPr>
        <w:t>. Как у гуся ласты</w:t>
      </w:r>
    </w:p>
    <w:p w14:paraId="247F6083" w14:textId="77777777" w:rsidR="00F150F7" w:rsidRPr="00F150F7" w:rsidRDefault="00F150F7" w:rsidP="00F150F7">
      <w:pPr>
        <w:rPr>
          <w:i/>
        </w:rPr>
      </w:pPr>
      <w:r w:rsidRPr="00F150F7">
        <w:rPr>
          <w:i/>
        </w:rPr>
        <w:t xml:space="preserve"> На его ногах,</w:t>
      </w:r>
    </w:p>
    <w:p w14:paraId="45A63B49" w14:textId="77777777" w:rsidR="00F150F7" w:rsidRPr="00F150F7" w:rsidRDefault="00F150F7" w:rsidP="00F150F7">
      <w:pPr>
        <w:rPr>
          <w:i/>
        </w:rPr>
      </w:pPr>
      <w:r w:rsidRPr="00F150F7">
        <w:rPr>
          <w:i/>
        </w:rPr>
        <w:t xml:space="preserve"> Он, обычно, в маске</w:t>
      </w:r>
    </w:p>
    <w:p w14:paraId="153D341E" w14:textId="77777777" w:rsidR="00F150F7" w:rsidRPr="00F150F7" w:rsidRDefault="00F150F7" w:rsidP="00F150F7">
      <w:pPr>
        <w:rPr>
          <w:i/>
        </w:rPr>
      </w:pPr>
      <w:r w:rsidRPr="00F150F7">
        <w:rPr>
          <w:i/>
        </w:rPr>
        <w:t xml:space="preserve"> Или же в очках,</w:t>
      </w:r>
    </w:p>
    <w:p w14:paraId="68051925" w14:textId="789EB641" w:rsidR="00F150F7" w:rsidRPr="00F150F7" w:rsidRDefault="00F150F7" w:rsidP="00F150F7">
      <w:pPr>
        <w:rPr>
          <w:i/>
        </w:rPr>
      </w:pPr>
      <w:r w:rsidRPr="00F150F7">
        <w:rPr>
          <w:i/>
        </w:rPr>
        <w:t xml:space="preserve"> Сзади — два бал</w:t>
      </w:r>
      <w:r w:rsidR="005076EE">
        <w:rPr>
          <w:i/>
        </w:rPr>
        <w:t>л</w:t>
      </w:r>
      <w:r w:rsidRPr="00F150F7">
        <w:rPr>
          <w:i/>
        </w:rPr>
        <w:t>она,</w:t>
      </w:r>
    </w:p>
    <w:p w14:paraId="26A28DC3" w14:textId="7BC2CFC0" w:rsidR="00F150F7" w:rsidRPr="00F150F7" w:rsidRDefault="00F150F7" w:rsidP="00F150F7">
      <w:pPr>
        <w:rPr>
          <w:i/>
        </w:rPr>
      </w:pPr>
      <w:r w:rsidRPr="00F150F7">
        <w:rPr>
          <w:i/>
        </w:rPr>
        <w:t xml:space="preserve"> В бал</w:t>
      </w:r>
      <w:r w:rsidR="005076EE">
        <w:rPr>
          <w:i/>
        </w:rPr>
        <w:t>л</w:t>
      </w:r>
      <w:r w:rsidRPr="00F150F7">
        <w:rPr>
          <w:i/>
        </w:rPr>
        <w:t>онах — кислород,</w:t>
      </w:r>
    </w:p>
    <w:p w14:paraId="45254C34" w14:textId="19C89865" w:rsidR="00F150F7" w:rsidRPr="00F150F7" w:rsidRDefault="00F150F7" w:rsidP="00F150F7">
      <w:pPr>
        <w:rPr>
          <w:i/>
        </w:rPr>
      </w:pPr>
      <w:r w:rsidRPr="00F150F7">
        <w:rPr>
          <w:i/>
        </w:rPr>
        <w:t xml:space="preserve"> И, как</w:t>
      </w:r>
      <w:r w:rsidR="005076EE">
        <w:rPr>
          <w:i/>
        </w:rPr>
        <w:t xml:space="preserve"> </w:t>
      </w:r>
      <w:r w:rsidRPr="00F150F7">
        <w:rPr>
          <w:i/>
        </w:rPr>
        <w:t>будто рыбка,</w:t>
      </w:r>
    </w:p>
    <w:p w14:paraId="42E942FA" w14:textId="77777777" w:rsidR="00F150F7" w:rsidRPr="00F150F7" w:rsidRDefault="00F150F7" w:rsidP="00F150F7">
      <w:pPr>
        <w:rPr>
          <w:i/>
        </w:rPr>
      </w:pPr>
      <w:r w:rsidRPr="00F150F7">
        <w:rPr>
          <w:i/>
        </w:rPr>
        <w:t xml:space="preserve"> Он в воде плывёт.</w:t>
      </w:r>
    </w:p>
    <w:p w14:paraId="09BB53BB" w14:textId="77777777" w:rsidR="00F150F7" w:rsidRPr="00F150F7" w:rsidRDefault="00F150F7" w:rsidP="00F150F7">
      <w:pPr>
        <w:rPr>
          <w:b/>
          <w:i/>
        </w:rPr>
      </w:pPr>
      <w:r w:rsidRPr="00F150F7">
        <w:rPr>
          <w:b/>
          <w:i/>
        </w:rPr>
        <w:t xml:space="preserve"> АКВАЛАНГИСТ</w:t>
      </w:r>
    </w:p>
    <w:p w14:paraId="7287D76A" w14:textId="77777777" w:rsidR="007231D1" w:rsidRPr="007231D1" w:rsidRDefault="007231D1" w:rsidP="00896A36">
      <w:pPr>
        <w:rPr>
          <w:b/>
        </w:rPr>
      </w:pPr>
      <w:r>
        <w:rPr>
          <w:b/>
          <w:color w:val="FF0066"/>
        </w:rPr>
        <w:t xml:space="preserve">  </w:t>
      </w:r>
      <w:r w:rsidRPr="007231D1">
        <w:rPr>
          <w:b/>
        </w:rPr>
        <w:t>2. Корабль пиратов</w:t>
      </w:r>
    </w:p>
    <w:p w14:paraId="605FFD55" w14:textId="77777777" w:rsidR="007231D1" w:rsidRPr="007231D1" w:rsidRDefault="007231D1" w:rsidP="007231D1">
      <w:r w:rsidRPr="007231D1">
        <w:rPr>
          <w:b/>
        </w:rPr>
        <w:t xml:space="preserve">- </w:t>
      </w:r>
      <w:r w:rsidRPr="007231D1">
        <w:t xml:space="preserve">Путь нелегок, здесь за скалами на острове «Безграмотности» живут пираты. Они задерживают всех, требуя выкуп. </w:t>
      </w:r>
    </w:p>
    <w:p w14:paraId="5D86A196" w14:textId="77777777" w:rsidR="007231D1" w:rsidRPr="007231D1" w:rsidRDefault="007231D1" w:rsidP="007231D1">
      <w:r w:rsidRPr="007231D1">
        <w:t xml:space="preserve">-Пират: «Я, пират, я пробрался на ваш корабль, чтобы помешать вашему плаванью! Мне нужен выкуп» </w:t>
      </w:r>
    </w:p>
    <w:p w14:paraId="10F1CD10" w14:textId="77777777" w:rsidR="007231D1" w:rsidRDefault="007231D1" w:rsidP="007231D1">
      <w:r w:rsidRPr="007231D1">
        <w:t xml:space="preserve">- Учитель: «Хорошо, нашим выкупом станут наши знания, так как они бесценны. Пираты малограмотны, и если мы составим предложение и исправим в них ошибки, то сможем продолжить путь дальше» </w:t>
      </w:r>
    </w:p>
    <w:p w14:paraId="2754A2ED" w14:textId="77777777" w:rsidR="00501D0D" w:rsidRDefault="00501D0D" w:rsidP="00501D0D">
      <w:r w:rsidRPr="00501D0D">
        <w:rPr>
          <w:b/>
        </w:rPr>
        <w:t>Наш корабль попал в сильный  шторм</w:t>
      </w:r>
      <w:r w:rsidRPr="00501D0D">
        <w:t>.</w:t>
      </w:r>
    </w:p>
    <w:p w14:paraId="74FB15D7" w14:textId="77777777" w:rsidR="00501D0D" w:rsidRPr="00501D0D" w:rsidRDefault="00501D0D" w:rsidP="00501D0D">
      <w:r>
        <w:t>-</w:t>
      </w:r>
      <w:r w:rsidRPr="00501D0D">
        <w:t xml:space="preserve"> Что такое шторм? ( Буря на море.) </w:t>
      </w:r>
    </w:p>
    <w:p w14:paraId="5F81DEB3" w14:textId="77777777" w:rsidR="007231D1" w:rsidRDefault="007231D1" w:rsidP="007231D1">
      <w:r w:rsidRPr="007231D1">
        <w:t xml:space="preserve">(Запись предложения  на доске) </w:t>
      </w:r>
    </w:p>
    <w:p w14:paraId="14497423" w14:textId="77777777" w:rsidR="00501D0D" w:rsidRDefault="00501D0D" w:rsidP="007231D1">
      <w:r>
        <w:t xml:space="preserve">- Найдём члены предложения. </w:t>
      </w:r>
    </w:p>
    <w:p w14:paraId="60F926E6" w14:textId="77777777" w:rsidR="00501D0D" w:rsidRPr="007231D1" w:rsidRDefault="00501D0D" w:rsidP="007231D1">
      <w:r>
        <w:t>- Какими частями речи они выражены?</w:t>
      </w:r>
    </w:p>
    <w:p w14:paraId="51562AA2" w14:textId="77777777" w:rsidR="007231D1" w:rsidRPr="007231D1" w:rsidRDefault="007231D1" w:rsidP="007231D1">
      <w:r w:rsidRPr="007231D1">
        <w:lastRenderedPageBreak/>
        <w:t xml:space="preserve">Корабль попал в шторм. Что такое шторм? ( Буря на море.) </w:t>
      </w:r>
    </w:p>
    <w:p w14:paraId="71AE63F6" w14:textId="77777777" w:rsidR="007231D1" w:rsidRPr="007231D1" w:rsidRDefault="007231D1" w:rsidP="007231D1">
      <w:r w:rsidRPr="007231D1">
        <w:t xml:space="preserve">-Молодцы! Ты доволен пират? </w:t>
      </w:r>
    </w:p>
    <w:p w14:paraId="4A3DCFC6" w14:textId="77777777" w:rsidR="007231D1" w:rsidRPr="007231D1" w:rsidRDefault="007231D1" w:rsidP="007231D1">
      <w:r w:rsidRPr="007231D1">
        <w:t>Пират: «Вы все разгадали, я тоже хочу быть грамотеем. Возьмите меня с собой .»</w:t>
      </w:r>
    </w:p>
    <w:p w14:paraId="4058BF10" w14:textId="77777777" w:rsidR="00D56A39" w:rsidRDefault="00D56A39" w:rsidP="00CC199D">
      <w:pPr>
        <w:rPr>
          <w:b/>
        </w:rPr>
      </w:pPr>
      <w:r>
        <w:rPr>
          <w:b/>
        </w:rPr>
        <w:t xml:space="preserve">3. </w:t>
      </w:r>
      <w:r w:rsidR="004459AF">
        <w:rPr>
          <w:b/>
        </w:rPr>
        <w:t>Царство ме</w:t>
      </w:r>
      <w:r w:rsidR="004459AF" w:rsidRPr="004459AF">
        <w:rPr>
          <w:b/>
        </w:rPr>
        <w:t>дуз</w:t>
      </w:r>
    </w:p>
    <w:p w14:paraId="27A6A460" w14:textId="77777777" w:rsidR="00C7439A" w:rsidRPr="00C7439A" w:rsidRDefault="00C7439A" w:rsidP="00C7439A">
      <w:r w:rsidRPr="00C7439A">
        <w:t>Мы приближаемся к Острову. Но вот беда. Жителей</w:t>
      </w:r>
      <w:r>
        <w:t xml:space="preserve"> (безударные гласные)</w:t>
      </w:r>
      <w:r w:rsidRPr="00C7439A">
        <w:t xml:space="preserve"> этого острова захватили в плен злые медузы. Освободить же их поможет только Королева Ударение. Как вы думаете почему? </w:t>
      </w:r>
    </w:p>
    <w:p w14:paraId="3EFCCF5E" w14:textId="77777777" w:rsidR="004459AF" w:rsidRDefault="00D56A39" w:rsidP="004459AF">
      <w:r>
        <w:t>-</w:t>
      </w:r>
      <w:r w:rsidR="004459AF" w:rsidRPr="004459AF">
        <w:t xml:space="preserve"> Давайте поможем жителям освободиться от медуз.</w:t>
      </w:r>
      <w:r w:rsidR="004459AF">
        <w:t xml:space="preserve"> </w:t>
      </w:r>
      <w:r w:rsidR="004459AF" w:rsidRPr="004459AF">
        <w:t>Для этого нужно вставить правильно безударные гласные в корне слова.</w:t>
      </w:r>
    </w:p>
    <w:p w14:paraId="03AC107C" w14:textId="77777777" w:rsidR="00C7439A" w:rsidRPr="00C7439A" w:rsidRDefault="00C7439A" w:rsidP="00C7439A">
      <w:pPr>
        <w:rPr>
          <w:b/>
        </w:rPr>
      </w:pPr>
      <w:r w:rsidRPr="00C7439A">
        <w:rPr>
          <w:b/>
        </w:rPr>
        <w:t>Безударный гласный звук.</w:t>
      </w:r>
    </w:p>
    <w:p w14:paraId="7B011586" w14:textId="77777777" w:rsidR="00C7439A" w:rsidRPr="00C7439A" w:rsidRDefault="00C7439A" w:rsidP="00C7439A">
      <w:pPr>
        <w:rPr>
          <w:b/>
        </w:rPr>
      </w:pPr>
      <w:r w:rsidRPr="00C7439A">
        <w:rPr>
          <w:b/>
        </w:rPr>
        <w:t xml:space="preserve"> Причиняет много мук.</w:t>
      </w:r>
    </w:p>
    <w:p w14:paraId="73A3A386" w14:textId="77777777" w:rsidR="00C7439A" w:rsidRPr="00C7439A" w:rsidRDefault="00C7439A" w:rsidP="00C7439A">
      <w:pPr>
        <w:rPr>
          <w:b/>
        </w:rPr>
      </w:pPr>
      <w:r w:rsidRPr="00C7439A">
        <w:rPr>
          <w:b/>
        </w:rPr>
        <w:t xml:space="preserve"> Чтобы не было сомнения.</w:t>
      </w:r>
    </w:p>
    <w:p w14:paraId="67C5309B" w14:textId="77777777" w:rsidR="00C7439A" w:rsidRPr="00C7439A" w:rsidRDefault="00C7439A" w:rsidP="00C7439A">
      <w:pPr>
        <w:rPr>
          <w:b/>
        </w:rPr>
      </w:pPr>
      <w:r w:rsidRPr="00C7439A">
        <w:rPr>
          <w:b/>
        </w:rPr>
        <w:t xml:space="preserve"> Ставим звук под ударение.</w:t>
      </w:r>
    </w:p>
    <w:p w14:paraId="12E69DED" w14:textId="77777777" w:rsidR="004459AF" w:rsidRPr="004459AF" w:rsidRDefault="004459AF" w:rsidP="004459AF">
      <w:r w:rsidRPr="004459AF">
        <w:t xml:space="preserve">к . </w:t>
      </w:r>
      <w:proofErr w:type="spellStart"/>
      <w:r w:rsidRPr="004459AF">
        <w:t>менистое</w:t>
      </w:r>
      <w:proofErr w:type="spellEnd"/>
      <w:r w:rsidRPr="004459AF">
        <w:t xml:space="preserve"> дно            </w:t>
      </w:r>
    </w:p>
    <w:p w14:paraId="34454AFD" w14:textId="77777777" w:rsidR="004459AF" w:rsidRPr="004459AF" w:rsidRDefault="004459AF" w:rsidP="004459AF">
      <w:r>
        <w:t xml:space="preserve">к . </w:t>
      </w:r>
      <w:proofErr w:type="spellStart"/>
      <w:r>
        <w:t>лючий</w:t>
      </w:r>
      <w:proofErr w:type="spellEnd"/>
      <w:r>
        <w:t xml:space="preserve"> ерш              </w:t>
      </w:r>
      <w:r w:rsidRPr="004459AF">
        <w:t xml:space="preserve"> п . л . </w:t>
      </w:r>
      <w:proofErr w:type="spellStart"/>
      <w:r w:rsidRPr="004459AF">
        <w:t>сатый</w:t>
      </w:r>
      <w:proofErr w:type="spellEnd"/>
      <w:r w:rsidRPr="004459AF">
        <w:t xml:space="preserve">  краб</w:t>
      </w:r>
    </w:p>
    <w:p w14:paraId="615AA719" w14:textId="77777777" w:rsidR="004459AF" w:rsidRPr="004459AF" w:rsidRDefault="004459AF" w:rsidP="004459AF">
      <w:r w:rsidRPr="004459AF">
        <w:t xml:space="preserve">м . л . дая чайка          </w:t>
      </w:r>
      <w:proofErr w:type="spellStart"/>
      <w:r w:rsidRPr="004459AF">
        <w:t>ск</w:t>
      </w:r>
      <w:proofErr w:type="spellEnd"/>
      <w:r w:rsidRPr="004459AF">
        <w:t xml:space="preserve"> . </w:t>
      </w:r>
      <w:proofErr w:type="spellStart"/>
      <w:r w:rsidRPr="004459AF">
        <w:t>листый</w:t>
      </w:r>
      <w:proofErr w:type="spellEnd"/>
      <w:r w:rsidRPr="004459AF">
        <w:t xml:space="preserve">  </w:t>
      </w:r>
      <w:proofErr w:type="spellStart"/>
      <w:r w:rsidRPr="004459AF">
        <w:t>бер</w:t>
      </w:r>
      <w:proofErr w:type="spellEnd"/>
      <w:r w:rsidRPr="004459AF">
        <w:t xml:space="preserve"> . г</w:t>
      </w:r>
    </w:p>
    <w:p w14:paraId="6DC94617" w14:textId="77777777" w:rsidR="004459AF" w:rsidRPr="004459AF" w:rsidRDefault="00D56A39" w:rsidP="004459AF">
      <w:r>
        <w:t xml:space="preserve">- </w:t>
      </w:r>
      <w:r w:rsidR="004459AF" w:rsidRPr="004459AF">
        <w:t xml:space="preserve">Упражнение в написании слов с парными согласными на конце и в середине слова. </w:t>
      </w:r>
    </w:p>
    <w:p w14:paraId="5D92E2A7" w14:textId="77777777" w:rsidR="00D56A39" w:rsidRDefault="00D56A39" w:rsidP="004459AF">
      <w:r>
        <w:t xml:space="preserve">- </w:t>
      </w:r>
      <w:r w:rsidR="004459AF" w:rsidRPr="004459AF">
        <w:t xml:space="preserve"> Плавание продолжается. </w:t>
      </w:r>
    </w:p>
    <w:p w14:paraId="670E1C13" w14:textId="77777777" w:rsidR="00D56A39" w:rsidRDefault="00D56A39" w:rsidP="004459AF">
      <w:pPr>
        <w:rPr>
          <w:b/>
        </w:rPr>
      </w:pPr>
      <w:r w:rsidRPr="00D56A39">
        <w:rPr>
          <w:b/>
        </w:rPr>
        <w:t>4. Берег крабов</w:t>
      </w:r>
    </w:p>
    <w:p w14:paraId="2357E4F6" w14:textId="77777777" w:rsidR="00D56A39" w:rsidRDefault="00D56A39" w:rsidP="004459AF">
      <w:pPr>
        <w:rPr>
          <w:b/>
        </w:rPr>
      </w:pPr>
      <w:r>
        <w:t>- С</w:t>
      </w:r>
      <w:r w:rsidRPr="00D56A39">
        <w:t>делать звуко-буквенный разбор слова</w:t>
      </w:r>
      <w:r>
        <w:rPr>
          <w:b/>
        </w:rPr>
        <w:t xml:space="preserve"> краб</w:t>
      </w:r>
    </w:p>
    <w:p w14:paraId="7DF785F5" w14:textId="6EE63252" w:rsidR="00D56A39" w:rsidRPr="00D56A39" w:rsidRDefault="00D56A39" w:rsidP="00D56A39">
      <w:pPr>
        <w:rPr>
          <w:b/>
        </w:rPr>
      </w:pPr>
      <w:r>
        <w:rPr>
          <w:b/>
          <w:lang w:val="en-US"/>
        </w:rPr>
        <w:t>III</w:t>
      </w:r>
      <w:r>
        <w:rPr>
          <w:b/>
        </w:rPr>
        <w:t xml:space="preserve">. </w:t>
      </w:r>
      <w:r w:rsidRPr="00D56A39">
        <w:rPr>
          <w:b/>
        </w:rPr>
        <w:t>Физ</w:t>
      </w:r>
      <w:r w:rsidR="005076EE">
        <w:rPr>
          <w:b/>
        </w:rPr>
        <w:t xml:space="preserve">. </w:t>
      </w:r>
      <w:r w:rsidRPr="00D56A39">
        <w:rPr>
          <w:b/>
        </w:rPr>
        <w:t xml:space="preserve">минутка </w:t>
      </w:r>
    </w:p>
    <w:p w14:paraId="1BDB0AFB" w14:textId="77777777" w:rsidR="00D56A39" w:rsidRDefault="00D56A39" w:rsidP="00D56A39">
      <w:r w:rsidRPr="00D56A39">
        <w:t>Молодцы, дети. Мы преодолели горный массив и теперь можно отдохнуть. Нас ждет Привал путешественников. Отдыхать будем активно.</w:t>
      </w:r>
    </w:p>
    <w:p w14:paraId="3D410624" w14:textId="77777777" w:rsidR="00D56A39" w:rsidRDefault="00AA258D" w:rsidP="00D56A39">
      <w:pPr>
        <w:rPr>
          <w:b/>
        </w:rPr>
      </w:pPr>
      <w:r w:rsidRPr="00AA258D">
        <w:rPr>
          <w:b/>
          <w:lang w:val="en-US"/>
        </w:rPr>
        <w:t>IV</w:t>
      </w:r>
      <w:r w:rsidRPr="00AA258D">
        <w:rPr>
          <w:b/>
        </w:rPr>
        <w:t>. Закрепление пройденного</w:t>
      </w:r>
    </w:p>
    <w:p w14:paraId="02956D72" w14:textId="77777777" w:rsidR="00AA258D" w:rsidRDefault="00AA258D" w:rsidP="00AA258D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 xml:space="preserve">Рыбалка </w:t>
      </w:r>
    </w:p>
    <w:p w14:paraId="39946423" w14:textId="77777777" w:rsidR="00AA258D" w:rsidRDefault="00AA258D" w:rsidP="00AA258D">
      <w:pPr>
        <w:pStyle w:val="a3"/>
      </w:pPr>
      <w:r>
        <w:t>- Чтобы покрепиться наловим рыбы.</w:t>
      </w:r>
    </w:p>
    <w:p w14:paraId="0CD275A0" w14:textId="77777777" w:rsidR="00AA258D" w:rsidRDefault="00AA258D" w:rsidP="00AA258D">
      <w:pPr>
        <w:pStyle w:val="a3"/>
      </w:pPr>
      <w:r>
        <w:t>- Какие слова перед вами? (Однокоренные)</w:t>
      </w:r>
    </w:p>
    <w:p w14:paraId="00F73C9E" w14:textId="77777777" w:rsidR="00AA258D" w:rsidRDefault="00AA258D" w:rsidP="00AA258D">
      <w:pPr>
        <w:pStyle w:val="a3"/>
      </w:pPr>
      <w:r>
        <w:t>- А какие слова лишние?</w:t>
      </w:r>
    </w:p>
    <w:p w14:paraId="27DD236F" w14:textId="77777777" w:rsidR="00AA258D" w:rsidRDefault="00AA258D" w:rsidP="00AA258D">
      <w:pPr>
        <w:pStyle w:val="a3"/>
      </w:pPr>
      <w:r>
        <w:t>- Выделите корень в однокоренных словах.</w:t>
      </w:r>
    </w:p>
    <w:p w14:paraId="69A52F57" w14:textId="77777777" w:rsidR="00AA258D" w:rsidRDefault="00AA258D" w:rsidP="00AA258D">
      <w:pPr>
        <w:pStyle w:val="a3"/>
        <w:ind w:left="426"/>
      </w:pPr>
    </w:p>
    <w:p w14:paraId="01161608" w14:textId="77777777" w:rsidR="00AA258D" w:rsidRDefault="00AA258D" w:rsidP="00AA258D">
      <w:pPr>
        <w:pStyle w:val="a3"/>
        <w:numPr>
          <w:ilvl w:val="0"/>
          <w:numId w:val="2"/>
        </w:numPr>
        <w:rPr>
          <w:b/>
        </w:rPr>
      </w:pPr>
      <w:r w:rsidRPr="00AA258D">
        <w:rPr>
          <w:b/>
        </w:rPr>
        <w:t xml:space="preserve">Остров обезьян  </w:t>
      </w:r>
    </w:p>
    <w:p w14:paraId="4757DE9D" w14:textId="77777777" w:rsidR="00AA258D" w:rsidRDefault="00AA258D" w:rsidP="00AA258D">
      <w:pPr>
        <w:pStyle w:val="a3"/>
      </w:pPr>
      <w:r>
        <w:rPr>
          <w:b/>
        </w:rPr>
        <w:t xml:space="preserve">- </w:t>
      </w:r>
      <w:r>
        <w:t>Давайте поможем обезьянам сорвать кокосы.</w:t>
      </w:r>
    </w:p>
    <w:p w14:paraId="1103FF3C" w14:textId="77777777" w:rsidR="00AA258D" w:rsidRDefault="00AA258D" w:rsidP="00AA258D">
      <w:pPr>
        <w:pStyle w:val="a3"/>
      </w:pPr>
      <w:r>
        <w:rPr>
          <w:b/>
        </w:rPr>
        <w:t>-</w:t>
      </w:r>
      <w:r>
        <w:t xml:space="preserve"> Образовать слова :</w:t>
      </w:r>
      <w:r w:rsidR="00F150F7">
        <w:t xml:space="preserve"> море</w:t>
      </w:r>
      <w:r>
        <w:t xml:space="preserve">, акула, </w:t>
      </w:r>
      <w:r w:rsidR="00F150F7">
        <w:t>морская звезда, маяк.</w:t>
      </w:r>
    </w:p>
    <w:p w14:paraId="616369B3" w14:textId="77777777" w:rsidR="00F150F7" w:rsidRPr="00F150F7" w:rsidRDefault="00F150F7" w:rsidP="00F150F7">
      <w:pPr>
        <w:pStyle w:val="a3"/>
        <w:rPr>
          <w:b/>
        </w:rPr>
      </w:pPr>
      <w:r w:rsidRPr="00F150F7">
        <w:rPr>
          <w:b/>
        </w:rPr>
        <w:t>В нем волна встает стеной,</w:t>
      </w:r>
    </w:p>
    <w:p w14:paraId="3DDAEE1D" w14:textId="77777777" w:rsidR="00F150F7" w:rsidRDefault="00F150F7" w:rsidP="00F150F7">
      <w:pPr>
        <w:rPr>
          <w:b/>
        </w:rPr>
      </w:pPr>
      <w:r>
        <w:rPr>
          <w:b/>
        </w:rPr>
        <w:t xml:space="preserve">                1)</w:t>
      </w:r>
      <w:r w:rsidRPr="00F150F7">
        <w:rPr>
          <w:b/>
        </w:rPr>
        <w:t>Белый гребень над волной.</w:t>
      </w:r>
    </w:p>
    <w:p w14:paraId="12EDB291" w14:textId="77777777" w:rsidR="00F150F7" w:rsidRPr="00F150F7" w:rsidRDefault="00F150F7" w:rsidP="00F150F7">
      <w:pPr>
        <w:rPr>
          <w:b/>
        </w:rPr>
      </w:pPr>
      <w:r>
        <w:rPr>
          <w:b/>
        </w:rPr>
        <w:lastRenderedPageBreak/>
        <w:t xml:space="preserve">                </w:t>
      </w:r>
      <w:r w:rsidRPr="00F150F7">
        <w:rPr>
          <w:b/>
        </w:rPr>
        <w:t>А порой тут тишь да гладь.</w:t>
      </w:r>
    </w:p>
    <w:p w14:paraId="43E82AF5" w14:textId="77777777" w:rsidR="00F150F7" w:rsidRPr="00F150F7" w:rsidRDefault="00F150F7" w:rsidP="00F150F7">
      <w:pPr>
        <w:rPr>
          <w:b/>
        </w:rPr>
      </w:pPr>
      <w:r>
        <w:rPr>
          <w:b/>
        </w:rPr>
        <w:t xml:space="preserve">                </w:t>
      </w:r>
      <w:r w:rsidRPr="00F150F7">
        <w:rPr>
          <w:b/>
        </w:rPr>
        <w:t>Все смогли его узнать? (Море)</w:t>
      </w:r>
    </w:p>
    <w:p w14:paraId="3CC4E161" w14:textId="77777777" w:rsidR="00F150F7" w:rsidRDefault="00F150F7" w:rsidP="00AA258D">
      <w:pPr>
        <w:pStyle w:val="a3"/>
      </w:pPr>
    </w:p>
    <w:p w14:paraId="6807210D" w14:textId="77777777" w:rsidR="00F150F7" w:rsidRDefault="00F150F7" w:rsidP="00F150F7">
      <w:pPr>
        <w:pStyle w:val="a3"/>
        <w:rPr>
          <w:b/>
        </w:rPr>
      </w:pPr>
    </w:p>
    <w:p w14:paraId="748BCF41" w14:textId="77777777" w:rsidR="00F150F7" w:rsidRPr="00F150F7" w:rsidRDefault="00F150F7" w:rsidP="00F150F7">
      <w:pPr>
        <w:pStyle w:val="a3"/>
        <w:rPr>
          <w:b/>
        </w:rPr>
      </w:pPr>
      <w:r>
        <w:rPr>
          <w:b/>
        </w:rPr>
        <w:t>2)</w:t>
      </w:r>
      <w:r w:rsidRPr="00F150F7">
        <w:rPr>
          <w:b/>
        </w:rPr>
        <w:t>Над водой взметнулась глыба -</w:t>
      </w:r>
    </w:p>
    <w:p w14:paraId="329AE128" w14:textId="77777777" w:rsidR="00F150F7" w:rsidRPr="00F150F7" w:rsidRDefault="00F150F7" w:rsidP="00F150F7">
      <w:pPr>
        <w:pStyle w:val="a3"/>
        <w:rPr>
          <w:b/>
        </w:rPr>
      </w:pPr>
    </w:p>
    <w:p w14:paraId="7ABC8EC6" w14:textId="77777777" w:rsidR="00F150F7" w:rsidRPr="00F150F7" w:rsidRDefault="00F150F7" w:rsidP="00F150F7">
      <w:pPr>
        <w:pStyle w:val="a3"/>
        <w:rPr>
          <w:b/>
        </w:rPr>
      </w:pPr>
      <w:r w:rsidRPr="00F150F7">
        <w:rPr>
          <w:b/>
        </w:rPr>
        <w:t>Это очень злая рыба.</w:t>
      </w:r>
    </w:p>
    <w:p w14:paraId="2EBE3A91" w14:textId="77777777" w:rsidR="00F150F7" w:rsidRPr="00F150F7" w:rsidRDefault="00F150F7" w:rsidP="00F150F7">
      <w:pPr>
        <w:pStyle w:val="a3"/>
        <w:rPr>
          <w:b/>
        </w:rPr>
      </w:pPr>
    </w:p>
    <w:p w14:paraId="52D9913C" w14:textId="77777777" w:rsidR="00F150F7" w:rsidRPr="00F150F7" w:rsidRDefault="00F150F7" w:rsidP="00F150F7">
      <w:pPr>
        <w:pStyle w:val="a3"/>
        <w:rPr>
          <w:b/>
        </w:rPr>
      </w:pPr>
      <w:r w:rsidRPr="00F150F7">
        <w:rPr>
          <w:b/>
        </w:rPr>
        <w:t>Показала свой плавник</w:t>
      </w:r>
    </w:p>
    <w:p w14:paraId="7FA58C5A" w14:textId="77777777" w:rsidR="00F150F7" w:rsidRPr="00F150F7" w:rsidRDefault="00F150F7" w:rsidP="00F150F7">
      <w:pPr>
        <w:pStyle w:val="a3"/>
        <w:rPr>
          <w:b/>
        </w:rPr>
      </w:pPr>
    </w:p>
    <w:p w14:paraId="0D064592" w14:textId="77777777" w:rsidR="00F150F7" w:rsidRPr="00F150F7" w:rsidRDefault="00F150F7" w:rsidP="00F150F7">
      <w:pPr>
        <w:pStyle w:val="a3"/>
        <w:rPr>
          <w:b/>
        </w:rPr>
      </w:pPr>
      <w:r w:rsidRPr="00F150F7">
        <w:rPr>
          <w:b/>
        </w:rPr>
        <w:t>И опять исчезла вмиг. (Акула)</w:t>
      </w:r>
    </w:p>
    <w:p w14:paraId="44A7A2AB" w14:textId="77777777" w:rsidR="00F150F7" w:rsidRDefault="00F150F7" w:rsidP="00F150F7">
      <w:pPr>
        <w:pStyle w:val="a3"/>
        <w:rPr>
          <w:b/>
        </w:rPr>
      </w:pPr>
    </w:p>
    <w:p w14:paraId="6E184F89" w14:textId="77777777" w:rsidR="00F150F7" w:rsidRPr="00F150F7" w:rsidRDefault="00F150F7" w:rsidP="00F150F7">
      <w:pPr>
        <w:pStyle w:val="a3"/>
        <w:rPr>
          <w:b/>
        </w:rPr>
      </w:pPr>
    </w:p>
    <w:p w14:paraId="35B03DAC" w14:textId="77777777" w:rsidR="00F150F7" w:rsidRPr="00F150F7" w:rsidRDefault="00F150F7" w:rsidP="00F150F7">
      <w:pPr>
        <w:pStyle w:val="a3"/>
        <w:rPr>
          <w:b/>
        </w:rPr>
      </w:pPr>
      <w:r>
        <w:rPr>
          <w:b/>
        </w:rPr>
        <w:t>3)</w:t>
      </w:r>
      <w:r w:rsidRPr="00F150F7">
        <w:rPr>
          <w:b/>
        </w:rPr>
        <w:t>Ты уже, дружок, конечно,</w:t>
      </w:r>
    </w:p>
    <w:p w14:paraId="453AAF8C" w14:textId="77777777" w:rsidR="00F150F7" w:rsidRPr="00F150F7" w:rsidRDefault="00F150F7" w:rsidP="00F150F7">
      <w:pPr>
        <w:pStyle w:val="a3"/>
        <w:rPr>
          <w:b/>
        </w:rPr>
      </w:pPr>
    </w:p>
    <w:p w14:paraId="776D734F" w14:textId="77777777" w:rsidR="00F150F7" w:rsidRPr="00F150F7" w:rsidRDefault="00F150F7" w:rsidP="00F150F7">
      <w:pPr>
        <w:pStyle w:val="a3"/>
        <w:rPr>
          <w:b/>
        </w:rPr>
      </w:pPr>
      <w:r w:rsidRPr="00F150F7">
        <w:rPr>
          <w:b/>
        </w:rPr>
        <w:t>Что-то слышал обо мне:</w:t>
      </w:r>
    </w:p>
    <w:p w14:paraId="3CED9BA7" w14:textId="77777777" w:rsidR="00F150F7" w:rsidRPr="00F150F7" w:rsidRDefault="00F150F7" w:rsidP="00F150F7">
      <w:pPr>
        <w:pStyle w:val="a3"/>
        <w:rPr>
          <w:b/>
        </w:rPr>
      </w:pPr>
    </w:p>
    <w:p w14:paraId="02793C8C" w14:textId="77777777" w:rsidR="00F150F7" w:rsidRPr="00F150F7" w:rsidRDefault="00F150F7" w:rsidP="00F150F7">
      <w:pPr>
        <w:pStyle w:val="a3"/>
        <w:rPr>
          <w:b/>
        </w:rPr>
      </w:pPr>
      <w:r w:rsidRPr="00F150F7">
        <w:rPr>
          <w:b/>
        </w:rPr>
        <w:t>Я всегда пятиконечна</w:t>
      </w:r>
      <w:r>
        <w:rPr>
          <w:b/>
        </w:rPr>
        <w:t>я</w:t>
      </w:r>
    </w:p>
    <w:p w14:paraId="00148966" w14:textId="77777777" w:rsidR="00F150F7" w:rsidRPr="00F150F7" w:rsidRDefault="00F150F7" w:rsidP="00F150F7">
      <w:pPr>
        <w:pStyle w:val="a3"/>
        <w:rPr>
          <w:b/>
        </w:rPr>
      </w:pPr>
    </w:p>
    <w:p w14:paraId="2EE7CCEC" w14:textId="77777777" w:rsidR="00F150F7" w:rsidRPr="00F150F7" w:rsidRDefault="00F150F7" w:rsidP="00F150F7">
      <w:pPr>
        <w:pStyle w:val="a3"/>
        <w:rPr>
          <w:b/>
        </w:rPr>
      </w:pPr>
      <w:r w:rsidRPr="00F150F7">
        <w:rPr>
          <w:b/>
        </w:rPr>
        <w:t>И живу на самом дне. (Морская звезда)</w:t>
      </w:r>
    </w:p>
    <w:p w14:paraId="0DAD536C" w14:textId="77777777" w:rsidR="00683093" w:rsidRPr="005076EE" w:rsidRDefault="00F150F7" w:rsidP="00F150F7">
      <w:pPr>
        <w:rPr>
          <w:b/>
        </w:rPr>
      </w:pPr>
      <w:r>
        <w:rPr>
          <w:b/>
        </w:rPr>
        <w:t xml:space="preserve">              </w:t>
      </w:r>
    </w:p>
    <w:p w14:paraId="4D6608FF" w14:textId="77777777" w:rsidR="00F150F7" w:rsidRPr="00F150F7" w:rsidRDefault="00683093" w:rsidP="00F150F7">
      <w:pPr>
        <w:rPr>
          <w:b/>
        </w:rPr>
      </w:pPr>
      <w:r w:rsidRPr="00683093">
        <w:rPr>
          <w:b/>
        </w:rPr>
        <w:t xml:space="preserve">            </w:t>
      </w:r>
      <w:r w:rsidR="00F150F7">
        <w:rPr>
          <w:b/>
        </w:rPr>
        <w:t xml:space="preserve">4) </w:t>
      </w:r>
      <w:r w:rsidR="00F150F7" w:rsidRPr="00F150F7">
        <w:rPr>
          <w:b/>
        </w:rPr>
        <w:t>Шторм на море иль туман,</w:t>
      </w:r>
    </w:p>
    <w:p w14:paraId="5E740E04" w14:textId="77777777" w:rsidR="00F150F7" w:rsidRPr="00F150F7" w:rsidRDefault="00F150F7" w:rsidP="00F150F7">
      <w:pPr>
        <w:pStyle w:val="a3"/>
        <w:rPr>
          <w:b/>
        </w:rPr>
      </w:pPr>
      <w:r w:rsidRPr="00F150F7">
        <w:rPr>
          <w:b/>
        </w:rPr>
        <w:t xml:space="preserve"> Но где краешек земли</w:t>
      </w:r>
    </w:p>
    <w:p w14:paraId="254A9CDA" w14:textId="77777777" w:rsidR="00F150F7" w:rsidRPr="00F150F7" w:rsidRDefault="00F150F7" w:rsidP="00F150F7">
      <w:pPr>
        <w:pStyle w:val="a3"/>
        <w:rPr>
          <w:b/>
        </w:rPr>
      </w:pPr>
      <w:r w:rsidRPr="00F150F7">
        <w:rPr>
          <w:b/>
        </w:rPr>
        <w:t xml:space="preserve"> Знает каждый капитан.</w:t>
      </w:r>
    </w:p>
    <w:p w14:paraId="3A70122A" w14:textId="77777777" w:rsidR="00F150F7" w:rsidRPr="00F150F7" w:rsidRDefault="00F150F7" w:rsidP="00F150F7">
      <w:pPr>
        <w:pStyle w:val="a3"/>
        <w:rPr>
          <w:b/>
        </w:rPr>
      </w:pPr>
      <w:r w:rsidRPr="00F150F7">
        <w:rPr>
          <w:b/>
        </w:rPr>
        <w:t xml:space="preserve"> Что горит для них вдали?</w:t>
      </w:r>
    </w:p>
    <w:p w14:paraId="7875AD38" w14:textId="77777777" w:rsidR="00D56A39" w:rsidRPr="00683093" w:rsidRDefault="00F150F7" w:rsidP="00683093">
      <w:pPr>
        <w:pStyle w:val="a3"/>
        <w:rPr>
          <w:b/>
          <w:lang w:val="en-US"/>
        </w:rPr>
      </w:pPr>
      <w:r w:rsidRPr="00F150F7">
        <w:rPr>
          <w:b/>
        </w:rPr>
        <w:t xml:space="preserve"> МАЯК</w:t>
      </w:r>
    </w:p>
    <w:p w14:paraId="558346FC" w14:textId="77777777" w:rsidR="004459AF" w:rsidRDefault="004459AF" w:rsidP="00DD7DEB">
      <w:pPr>
        <w:pStyle w:val="a3"/>
        <w:numPr>
          <w:ilvl w:val="0"/>
          <w:numId w:val="2"/>
        </w:numPr>
      </w:pPr>
      <w:r w:rsidRPr="0034290E">
        <w:rPr>
          <w:b/>
        </w:rPr>
        <w:t>На нашем пути остров</w:t>
      </w:r>
      <w:r w:rsidR="00DD7DEB">
        <w:rPr>
          <w:b/>
        </w:rPr>
        <w:t xml:space="preserve"> </w:t>
      </w:r>
      <w:r w:rsidR="0034290E">
        <w:rPr>
          <w:b/>
        </w:rPr>
        <w:t xml:space="preserve"> </w:t>
      </w:r>
      <w:r w:rsidRPr="004459AF">
        <w:rPr>
          <w:b/>
        </w:rPr>
        <w:t>Парных согласных</w:t>
      </w:r>
      <w:r w:rsidRPr="004459AF">
        <w:t xml:space="preserve">  </w:t>
      </w:r>
    </w:p>
    <w:p w14:paraId="28472550" w14:textId="77777777" w:rsidR="00DD7DEB" w:rsidRPr="00DD7DEB" w:rsidRDefault="00DD7DEB" w:rsidP="00DD7DEB">
      <w:r w:rsidRPr="00DD7DEB">
        <w:t xml:space="preserve">– Плавание продолжается. На нашем пути Остров Парных Согласных. Правит этим островом Господин Гласный и его помощники – добрые волшебники звонкие согласные: р, л, м, н.  Кто догадался почему? </w:t>
      </w:r>
    </w:p>
    <w:p w14:paraId="4C6F39E4" w14:textId="77777777" w:rsidR="00DD7DEB" w:rsidRPr="00DD7DEB" w:rsidRDefault="00DD7DEB" w:rsidP="00DD7DEB">
      <w:pPr>
        <w:rPr>
          <w:b/>
        </w:rPr>
      </w:pPr>
      <w:r w:rsidRPr="00DD7DEB">
        <w:rPr>
          <w:b/>
        </w:rPr>
        <w:t>Парный согласный</w:t>
      </w:r>
    </w:p>
    <w:p w14:paraId="620CB2C6" w14:textId="77777777" w:rsidR="00DD7DEB" w:rsidRPr="00DD7DEB" w:rsidRDefault="00DD7DEB" w:rsidP="00DD7DEB">
      <w:pPr>
        <w:rPr>
          <w:b/>
        </w:rPr>
      </w:pPr>
      <w:r w:rsidRPr="00DD7DEB">
        <w:rPr>
          <w:b/>
        </w:rPr>
        <w:t xml:space="preserve"> Самый опасный.</w:t>
      </w:r>
    </w:p>
    <w:p w14:paraId="1C3332B2" w14:textId="77777777" w:rsidR="00DD7DEB" w:rsidRPr="00DD7DEB" w:rsidRDefault="00DD7DEB" w:rsidP="00DD7DEB">
      <w:pPr>
        <w:rPr>
          <w:b/>
        </w:rPr>
      </w:pPr>
      <w:r w:rsidRPr="00DD7DEB">
        <w:rPr>
          <w:b/>
        </w:rPr>
        <w:t xml:space="preserve"> Корень ты их проверяй.</w:t>
      </w:r>
    </w:p>
    <w:p w14:paraId="732C8531" w14:textId="77777777" w:rsidR="00DD7DEB" w:rsidRPr="00DD7DEB" w:rsidRDefault="00DD7DEB" w:rsidP="00DD7DEB">
      <w:pPr>
        <w:rPr>
          <w:b/>
        </w:rPr>
      </w:pPr>
      <w:r w:rsidRPr="00DD7DEB">
        <w:rPr>
          <w:b/>
        </w:rPr>
        <w:t xml:space="preserve"> Рядом гласный подставляй!</w:t>
      </w:r>
    </w:p>
    <w:p w14:paraId="0DFEA14A" w14:textId="77777777" w:rsidR="004459AF" w:rsidRPr="004459AF" w:rsidRDefault="00DD7DEB" w:rsidP="0034290E">
      <w:r>
        <w:t xml:space="preserve"> </w:t>
      </w:r>
      <w:r w:rsidR="0034290E">
        <w:t xml:space="preserve"> -</w:t>
      </w:r>
      <w:r w:rsidR="004459AF" w:rsidRPr="004459AF">
        <w:t xml:space="preserve"> Назовите, какие парные согласные звуки вы знаете?</w:t>
      </w:r>
    </w:p>
    <w:p w14:paraId="7C7E4A5A" w14:textId="77777777" w:rsidR="004459AF" w:rsidRPr="004459AF" w:rsidRDefault="004459AF" w:rsidP="0034290E">
      <w:pPr>
        <w:ind w:left="284"/>
      </w:pPr>
      <w:r w:rsidRPr="004459AF">
        <w:t>( Дети называют парные согласные звуки по мягкости и твёрдости, по глухости-звонкости.)</w:t>
      </w:r>
    </w:p>
    <w:p w14:paraId="13F760EC" w14:textId="77777777" w:rsidR="004459AF" w:rsidRDefault="004459AF" w:rsidP="0034290E">
      <w:pPr>
        <w:ind w:left="284"/>
      </w:pPr>
      <w:r w:rsidRPr="004459AF">
        <w:t>- Вспомните правило проверки парных согласных. ( Дети рассказывают правило проверки парных согласных.)</w:t>
      </w:r>
    </w:p>
    <w:p w14:paraId="144E0BE3" w14:textId="77777777" w:rsidR="00DD7DEB" w:rsidRDefault="00DD7DEB" w:rsidP="0034290E">
      <w:pPr>
        <w:ind w:left="284"/>
      </w:pPr>
      <w:r>
        <w:t>- Но к этому острову подплыла огромная акула и хочет нас съесть.</w:t>
      </w:r>
    </w:p>
    <w:p w14:paraId="112AC841" w14:textId="77777777" w:rsidR="004459AF" w:rsidRPr="004459AF" w:rsidRDefault="00DD7DEB" w:rsidP="00DD7DEB">
      <w:pPr>
        <w:ind w:left="284"/>
      </w:pPr>
      <w:r>
        <w:lastRenderedPageBreak/>
        <w:t xml:space="preserve">-Чтобы спастись, </w:t>
      </w:r>
      <w:r w:rsidR="004459AF" w:rsidRPr="004459AF">
        <w:t xml:space="preserve"> вы должны доказать умение обозначать буквами парные согласные звуки на письме.</w:t>
      </w:r>
    </w:p>
    <w:p w14:paraId="31510F59" w14:textId="77777777" w:rsidR="004459AF" w:rsidRPr="004459AF" w:rsidRDefault="004459AF" w:rsidP="0034290E">
      <w:pPr>
        <w:ind w:left="284"/>
      </w:pPr>
      <w:r w:rsidRPr="004459AF">
        <w:t xml:space="preserve">На доске: </w:t>
      </w:r>
    </w:p>
    <w:p w14:paraId="0DC6A9D8" w14:textId="77777777" w:rsidR="004459AF" w:rsidRPr="004459AF" w:rsidRDefault="004459AF" w:rsidP="0034290E">
      <w:pPr>
        <w:ind w:left="284"/>
      </w:pPr>
      <w:proofErr w:type="spellStart"/>
      <w:r w:rsidRPr="004459AF">
        <w:t>Ле.ко</w:t>
      </w:r>
      <w:proofErr w:type="spellEnd"/>
      <w:r w:rsidRPr="004459AF">
        <w:t xml:space="preserve">, как тень, </w:t>
      </w:r>
      <w:proofErr w:type="spellStart"/>
      <w:r w:rsidRPr="004459AF">
        <w:t>ры.ки</w:t>
      </w:r>
      <w:proofErr w:type="spellEnd"/>
      <w:r w:rsidRPr="004459AF">
        <w:t xml:space="preserve"> скользят у самого дна. Рыщет по морю </w:t>
      </w:r>
      <w:proofErr w:type="spellStart"/>
      <w:r w:rsidRPr="004459AF">
        <w:t>селё.ка</w:t>
      </w:r>
      <w:proofErr w:type="spellEnd"/>
      <w:r w:rsidRPr="004459AF">
        <w:t>.</w:t>
      </w:r>
    </w:p>
    <w:p w14:paraId="196E7526" w14:textId="77777777" w:rsidR="004459AF" w:rsidRPr="004459AF" w:rsidRDefault="004459AF" w:rsidP="0034290E">
      <w:pPr>
        <w:ind w:left="284"/>
      </w:pPr>
      <w:r w:rsidRPr="004459AF">
        <w:t xml:space="preserve">Выле. из-под камня </w:t>
      </w:r>
      <w:proofErr w:type="spellStart"/>
      <w:r w:rsidRPr="004459AF">
        <w:t>кра</w:t>
      </w:r>
      <w:proofErr w:type="spellEnd"/>
      <w:r w:rsidRPr="004459AF">
        <w:t>. .</w:t>
      </w:r>
    </w:p>
    <w:p w14:paraId="3D90F6B1" w14:textId="77777777" w:rsidR="004459AF" w:rsidRPr="004459AF" w:rsidRDefault="004459AF" w:rsidP="0034290E">
      <w:pPr>
        <w:ind w:left="284"/>
      </w:pPr>
      <w:r w:rsidRPr="004459AF">
        <w:t>- Выпишите слова с пропущенной орфограммой и запишите проверочное слово. ( Дети выполняют задание с комментированием.)</w:t>
      </w:r>
    </w:p>
    <w:p w14:paraId="7D54AD81" w14:textId="77777777" w:rsidR="004459AF" w:rsidRPr="004459AF" w:rsidRDefault="004459AF" w:rsidP="0034290E">
      <w:pPr>
        <w:ind w:left="284"/>
      </w:pPr>
      <w:r w:rsidRPr="004459AF">
        <w:t>Например:  легко – лёгок</w:t>
      </w:r>
      <w:r>
        <w:t xml:space="preserve">, </w:t>
      </w:r>
      <w:r w:rsidRPr="004459AF">
        <w:t xml:space="preserve">  рыбки- рыбы</w:t>
      </w:r>
    </w:p>
    <w:p w14:paraId="34911976" w14:textId="77777777" w:rsidR="00896A36" w:rsidRPr="0034290E" w:rsidRDefault="00601256" w:rsidP="0034290E">
      <w:pPr>
        <w:pStyle w:val="a3"/>
        <w:numPr>
          <w:ilvl w:val="0"/>
          <w:numId w:val="2"/>
        </w:numPr>
        <w:rPr>
          <w:b/>
        </w:rPr>
      </w:pPr>
      <w:r w:rsidRPr="0034290E">
        <w:rPr>
          <w:b/>
        </w:rPr>
        <w:t>Остров сокровищ</w:t>
      </w:r>
    </w:p>
    <w:p w14:paraId="3D8A976A" w14:textId="77777777" w:rsidR="00601256" w:rsidRPr="00601256" w:rsidRDefault="00601256" w:rsidP="0034290E">
      <w:pPr>
        <w:ind w:left="284"/>
      </w:pPr>
      <w:r>
        <w:t>Н</w:t>
      </w:r>
      <w:r w:rsidR="008D5451">
        <w:t>а этом острове мы  узнаем</w:t>
      </w:r>
      <w:r w:rsidR="00896A36" w:rsidRPr="00896A36">
        <w:t xml:space="preserve"> о сокровищах . </w:t>
      </w:r>
      <w:r w:rsidRPr="00601256">
        <w:t xml:space="preserve">Сокровища находятся в сундуке. </w:t>
      </w:r>
    </w:p>
    <w:p w14:paraId="08DF854B" w14:textId="77777777" w:rsidR="00896A36" w:rsidRPr="00896A36" w:rsidRDefault="00896A36" w:rsidP="0034290E">
      <w:pPr>
        <w:ind w:left="284"/>
      </w:pPr>
      <w:r w:rsidRPr="00896A36">
        <w:t xml:space="preserve"> Может быть если мы выполним все задания </w:t>
      </w:r>
      <w:r w:rsidR="008D5451">
        <w:t>,</w:t>
      </w:r>
      <w:r w:rsidR="00601256">
        <w:t xml:space="preserve">то </w:t>
      </w:r>
      <w:r w:rsidRPr="00896A36">
        <w:t xml:space="preserve"> </w:t>
      </w:r>
      <w:r w:rsidR="008D5451">
        <w:t>сможем</w:t>
      </w:r>
      <w:r w:rsidRPr="00896A36">
        <w:t xml:space="preserve"> их найти. </w:t>
      </w:r>
      <w:r w:rsidR="008D5451">
        <w:t>Нужно</w:t>
      </w:r>
      <w:r w:rsidRPr="00896A36">
        <w:t xml:space="preserve">  выделить в словах </w:t>
      </w:r>
      <w:r w:rsidR="008D5451">
        <w:t xml:space="preserve"> </w:t>
      </w:r>
      <w:r w:rsidRPr="00896A36">
        <w:t xml:space="preserve">звуки, может это и будет подсказкой к сокровищам. </w:t>
      </w:r>
    </w:p>
    <w:p w14:paraId="0209422D" w14:textId="77777777" w:rsidR="004459AF" w:rsidRDefault="00896A36" w:rsidP="0034290E">
      <w:pPr>
        <w:ind w:left="284"/>
      </w:pPr>
      <w:r w:rsidRPr="00896A36">
        <w:t xml:space="preserve">1 звук-ЗОНТ, НОС, АРБУЗ, НОЧЬ, ИНЕЙ, ЯБЛОКО – ЗНАНИЯ. </w:t>
      </w:r>
    </w:p>
    <w:p w14:paraId="383C671B" w14:textId="77777777" w:rsidR="008D5451" w:rsidRPr="008D5451" w:rsidRDefault="008D5451" w:rsidP="0034290E">
      <w:pPr>
        <w:ind w:left="284"/>
      </w:pPr>
      <w:r w:rsidRPr="008D5451">
        <w:t xml:space="preserve">2 – звук. ОДИН, КРАСИВЫЙ, ЖУРАВЛЬ, УЖИ, ОБЛАКО, РАКУШКА – ДРУЖБА. </w:t>
      </w:r>
    </w:p>
    <w:p w14:paraId="004C377A" w14:textId="77777777" w:rsidR="008D5451" w:rsidRDefault="0034290E" w:rsidP="0034290E">
      <w:r>
        <w:t xml:space="preserve">       </w:t>
      </w:r>
      <w:r w:rsidR="008D5451" w:rsidRPr="008D5451">
        <w:t xml:space="preserve">3 – звук. СПУТАЛ, МОСТИК, СОПКА,СЛЕД, МОХНАТЫЙ – УСПЕХ! </w:t>
      </w:r>
    </w:p>
    <w:p w14:paraId="06F90470" w14:textId="77777777" w:rsidR="0034290E" w:rsidRDefault="0034290E" w:rsidP="0034290E">
      <w:r>
        <w:t xml:space="preserve">      </w:t>
      </w:r>
      <w:r w:rsidR="008D5451" w:rsidRPr="008D5451">
        <w:t xml:space="preserve">Знания и  Дружба делают нас богатыми. Со всеми трудностями помогает справиться дружба и </w:t>
      </w:r>
      <w:r>
        <w:t xml:space="preserve">  </w:t>
      </w:r>
    </w:p>
    <w:p w14:paraId="1A2BEA3F" w14:textId="77777777" w:rsidR="0034290E" w:rsidRPr="00683093" w:rsidRDefault="008D5451" w:rsidP="0034290E">
      <w:pPr>
        <w:rPr>
          <w:lang w:val="en-US"/>
        </w:rPr>
      </w:pPr>
      <w:r w:rsidRPr="008D5451">
        <w:t xml:space="preserve">умение работать командой. </w:t>
      </w:r>
    </w:p>
    <w:p w14:paraId="21C64587" w14:textId="77777777" w:rsidR="0034290E" w:rsidRDefault="0034290E" w:rsidP="0034290E">
      <w:pPr>
        <w:pStyle w:val="a3"/>
        <w:numPr>
          <w:ilvl w:val="0"/>
          <w:numId w:val="2"/>
        </w:numPr>
        <w:rPr>
          <w:b/>
        </w:rPr>
      </w:pPr>
      <w:r w:rsidRPr="0034290E">
        <w:rPr>
          <w:b/>
        </w:rPr>
        <w:t xml:space="preserve">Пролив дельфинов </w:t>
      </w:r>
    </w:p>
    <w:p w14:paraId="4E65FDAF" w14:textId="77777777" w:rsidR="0034290E" w:rsidRDefault="0034290E" w:rsidP="0034290E">
      <w:pPr>
        <w:pStyle w:val="a3"/>
        <w:ind w:left="360"/>
        <w:rPr>
          <w:b/>
        </w:rPr>
      </w:pPr>
      <w:r w:rsidRPr="0034290E">
        <w:rPr>
          <w:b/>
          <w:noProof/>
          <w:lang w:eastAsia="ru-RU"/>
        </w:rPr>
        <w:drawing>
          <wp:inline distT="0" distB="0" distL="0" distR="0" wp14:anchorId="00BDAA2D" wp14:editId="073630D4">
            <wp:extent cx="2847975" cy="419100"/>
            <wp:effectExtent l="0" t="0" r="0" b="0"/>
            <wp:docPr id="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125" cy="41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9C1F628" w14:textId="77777777" w:rsidR="0034290E" w:rsidRDefault="0034290E" w:rsidP="0034290E">
      <w:pPr>
        <w:pStyle w:val="a3"/>
        <w:ind w:left="360"/>
        <w:rPr>
          <w:b/>
        </w:rPr>
      </w:pPr>
    </w:p>
    <w:p w14:paraId="610D3AF0" w14:textId="77777777" w:rsidR="0034290E" w:rsidRPr="0034290E" w:rsidRDefault="0034290E" w:rsidP="0034290E">
      <w:pPr>
        <w:pStyle w:val="a3"/>
        <w:ind w:left="360"/>
        <w:rPr>
          <w:b/>
        </w:rPr>
      </w:pPr>
      <w:r w:rsidRPr="0034290E">
        <w:rPr>
          <w:b/>
        </w:rPr>
        <w:t>Объясняю малышу,</w:t>
      </w:r>
    </w:p>
    <w:p w14:paraId="539B044B" w14:textId="77777777" w:rsidR="0034290E" w:rsidRPr="0034290E" w:rsidRDefault="0034290E" w:rsidP="0034290E">
      <w:pPr>
        <w:pStyle w:val="a3"/>
        <w:ind w:left="360"/>
        <w:rPr>
          <w:b/>
        </w:rPr>
      </w:pPr>
    </w:p>
    <w:p w14:paraId="7D009BCA" w14:textId="77777777" w:rsidR="0034290E" w:rsidRPr="0034290E" w:rsidRDefault="0034290E" w:rsidP="0034290E">
      <w:pPr>
        <w:pStyle w:val="a3"/>
        <w:ind w:left="360"/>
        <w:rPr>
          <w:b/>
        </w:rPr>
      </w:pPr>
      <w:r w:rsidRPr="0034290E">
        <w:rPr>
          <w:b/>
        </w:rPr>
        <w:t>Чтобы не было ошибок:</w:t>
      </w:r>
    </w:p>
    <w:p w14:paraId="1B659FD4" w14:textId="77777777" w:rsidR="0034290E" w:rsidRPr="0034290E" w:rsidRDefault="0034290E" w:rsidP="0034290E">
      <w:pPr>
        <w:pStyle w:val="a3"/>
        <w:ind w:left="360"/>
        <w:rPr>
          <w:b/>
        </w:rPr>
      </w:pPr>
    </w:p>
    <w:p w14:paraId="24B13CD8" w14:textId="77777777" w:rsidR="0034290E" w:rsidRPr="0034290E" w:rsidRDefault="0034290E" w:rsidP="0034290E">
      <w:pPr>
        <w:pStyle w:val="a3"/>
        <w:ind w:left="360"/>
        <w:rPr>
          <w:b/>
        </w:rPr>
      </w:pPr>
      <w:r w:rsidRPr="0034290E">
        <w:rPr>
          <w:b/>
        </w:rPr>
        <w:t>Зверь я, воздухом дышу,</w:t>
      </w:r>
    </w:p>
    <w:p w14:paraId="3E77E01E" w14:textId="77777777" w:rsidR="0034290E" w:rsidRPr="0034290E" w:rsidRDefault="0034290E" w:rsidP="0034290E">
      <w:pPr>
        <w:pStyle w:val="a3"/>
        <w:ind w:left="360"/>
        <w:rPr>
          <w:b/>
        </w:rPr>
      </w:pPr>
    </w:p>
    <w:p w14:paraId="17DDBAD7" w14:textId="77777777" w:rsidR="0034290E" w:rsidRPr="0034290E" w:rsidRDefault="0034290E" w:rsidP="0034290E">
      <w:pPr>
        <w:pStyle w:val="a3"/>
        <w:ind w:left="360"/>
        <w:rPr>
          <w:b/>
        </w:rPr>
      </w:pPr>
      <w:r w:rsidRPr="0034290E">
        <w:rPr>
          <w:b/>
        </w:rPr>
        <w:t>Но похож на крупных рыбок.</w:t>
      </w:r>
    </w:p>
    <w:p w14:paraId="305578B6" w14:textId="77777777" w:rsidR="0034290E" w:rsidRPr="0034290E" w:rsidRDefault="0034290E" w:rsidP="0034290E">
      <w:pPr>
        <w:pStyle w:val="a3"/>
        <w:ind w:left="360"/>
        <w:rPr>
          <w:b/>
        </w:rPr>
      </w:pPr>
    </w:p>
    <w:p w14:paraId="5A04B735" w14:textId="77777777" w:rsidR="0034290E" w:rsidRPr="0034290E" w:rsidRDefault="0034290E" w:rsidP="0034290E">
      <w:pPr>
        <w:pStyle w:val="a3"/>
        <w:ind w:left="360"/>
        <w:rPr>
          <w:b/>
        </w:rPr>
      </w:pPr>
      <w:r w:rsidRPr="0034290E">
        <w:rPr>
          <w:b/>
        </w:rPr>
        <w:t>В ватерполо я ловкач</w:t>
      </w:r>
    </w:p>
    <w:p w14:paraId="01F544F9" w14:textId="77777777" w:rsidR="0034290E" w:rsidRPr="0034290E" w:rsidRDefault="0034290E" w:rsidP="0034290E">
      <w:pPr>
        <w:pStyle w:val="a3"/>
        <w:ind w:left="360"/>
        <w:rPr>
          <w:b/>
        </w:rPr>
      </w:pPr>
    </w:p>
    <w:p w14:paraId="3963BA55" w14:textId="77777777" w:rsidR="0034290E" w:rsidRDefault="0034290E" w:rsidP="0034290E">
      <w:pPr>
        <w:pStyle w:val="a3"/>
        <w:ind w:left="360"/>
        <w:rPr>
          <w:b/>
        </w:rPr>
      </w:pPr>
      <w:r w:rsidRPr="0034290E">
        <w:rPr>
          <w:b/>
        </w:rPr>
        <w:t>И с детьми играю в мяч. (Дельфин)</w:t>
      </w:r>
    </w:p>
    <w:p w14:paraId="41F0195C" w14:textId="77777777" w:rsidR="0034290E" w:rsidRDefault="0034290E" w:rsidP="0034290E">
      <w:pPr>
        <w:pStyle w:val="a3"/>
        <w:ind w:left="360"/>
        <w:rPr>
          <w:b/>
        </w:rPr>
      </w:pPr>
    </w:p>
    <w:p w14:paraId="3309BE08" w14:textId="77777777" w:rsidR="0034290E" w:rsidRDefault="0034290E" w:rsidP="0034290E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>Перед нами снова преграда: коралловые рифы</w:t>
      </w:r>
    </w:p>
    <w:p w14:paraId="17CC0A0E" w14:textId="77777777" w:rsidR="008B4778" w:rsidRPr="00C7439A" w:rsidRDefault="008B4778" w:rsidP="008D5451">
      <w:pPr>
        <w:rPr>
          <w:b/>
          <w:sz w:val="28"/>
          <w:szCs w:val="28"/>
        </w:rPr>
      </w:pPr>
      <w:r w:rsidRPr="00C7439A">
        <w:rPr>
          <w:b/>
          <w:sz w:val="28"/>
          <w:szCs w:val="28"/>
        </w:rPr>
        <w:t>Как добраться из моря на сушу?</w:t>
      </w:r>
    </w:p>
    <w:p w14:paraId="09AA8A10" w14:textId="77777777" w:rsidR="00601256" w:rsidRPr="0034290E" w:rsidRDefault="008B4778" w:rsidP="008D5451">
      <w:pPr>
        <w:rPr>
          <w:i/>
        </w:rPr>
      </w:pPr>
      <w:r w:rsidRPr="0034290E">
        <w:rPr>
          <w:i/>
        </w:rPr>
        <w:t>море-горе-гора-нора-ноша-наша-Саша-суша</w:t>
      </w:r>
    </w:p>
    <w:p w14:paraId="6E7F4C85" w14:textId="77777777" w:rsidR="008B4778" w:rsidRPr="00C7439A" w:rsidRDefault="00C7439A" w:rsidP="008D5451">
      <w:pPr>
        <w:rPr>
          <w:b/>
        </w:rPr>
      </w:pPr>
      <w:r w:rsidRPr="00C7439A">
        <w:rPr>
          <w:b/>
        </w:rPr>
        <w:t>7. Работа по учебнику</w:t>
      </w:r>
    </w:p>
    <w:p w14:paraId="24A779D0" w14:textId="77777777" w:rsidR="0034290E" w:rsidRPr="0034290E" w:rsidRDefault="0034290E" w:rsidP="00601256">
      <w:pPr>
        <w:rPr>
          <w:b/>
        </w:rPr>
      </w:pPr>
      <w:r w:rsidRPr="0034290E">
        <w:rPr>
          <w:b/>
          <w:lang w:val="en-US"/>
        </w:rPr>
        <w:lastRenderedPageBreak/>
        <w:t>V</w:t>
      </w:r>
      <w:r w:rsidRPr="0034290E">
        <w:rPr>
          <w:b/>
        </w:rPr>
        <w:t>. Подведение итогов</w:t>
      </w:r>
    </w:p>
    <w:p w14:paraId="47F8DED4" w14:textId="77777777" w:rsidR="00601256" w:rsidRPr="00601256" w:rsidRDefault="00601256" w:rsidP="00601256">
      <w:r w:rsidRPr="00601256">
        <w:t xml:space="preserve">Корабль «Грамотеи» взял курс домой. </w:t>
      </w:r>
    </w:p>
    <w:p w14:paraId="318942AF" w14:textId="77777777" w:rsidR="008D5451" w:rsidRDefault="0034290E" w:rsidP="008D5451">
      <w:r>
        <w:t xml:space="preserve">- </w:t>
      </w:r>
      <w:r w:rsidR="008D5451" w:rsidRPr="008D5451">
        <w:t xml:space="preserve">Знания помогают найти выход из всех сложных ситуаций. А нам пора возвращаться домой.(достаю из сундучка золотые монеты - конфеты) </w:t>
      </w:r>
    </w:p>
    <w:p w14:paraId="79CFFAFA" w14:textId="77777777" w:rsidR="00601256" w:rsidRPr="00601256" w:rsidRDefault="00683093" w:rsidP="00601256">
      <w:r w:rsidRPr="00683093">
        <w:t>-</w:t>
      </w:r>
      <w:r w:rsidR="00601256" w:rsidRPr="00601256">
        <w:t xml:space="preserve">Ребята, </w:t>
      </w:r>
      <w:r w:rsidR="00601256" w:rsidRPr="00601256">
        <w:rPr>
          <w:b/>
          <w:i/>
        </w:rPr>
        <w:t xml:space="preserve">море </w:t>
      </w:r>
      <w:r w:rsidR="00601256" w:rsidRPr="00601256">
        <w:t xml:space="preserve">очень велико </w:t>
      </w:r>
      <w:r w:rsidR="00601256">
        <w:t>.В</w:t>
      </w:r>
      <w:r w:rsidR="00601256" w:rsidRPr="00601256">
        <w:t xml:space="preserve"> нем можно встретить много неизведанных островов, материков, подводных течений... Сегодня мы узнали лишь один маршрут. Ваш корабль- учебник русского языка. Берегите и любите его.</w:t>
      </w:r>
    </w:p>
    <w:p w14:paraId="3ADC4CFF" w14:textId="77777777" w:rsidR="00601256" w:rsidRPr="008D5451" w:rsidRDefault="00DD7DEB" w:rsidP="00601256">
      <w:r>
        <w:t>-</w:t>
      </w:r>
      <w:r w:rsidR="00601256" w:rsidRPr="00601256">
        <w:t xml:space="preserve">Я очень рада, что сегодня вы хорошо работали. </w:t>
      </w:r>
    </w:p>
    <w:p w14:paraId="30829600" w14:textId="77777777" w:rsidR="00601256" w:rsidRPr="00601256" w:rsidRDefault="00601256" w:rsidP="00601256">
      <w:r>
        <w:t>-</w:t>
      </w:r>
      <w:r w:rsidRPr="00601256">
        <w:t>А что вам особенно запомнилось из нашего путешествия? (Ответы детей).</w:t>
      </w:r>
    </w:p>
    <w:p w14:paraId="1CC13CCB" w14:textId="77777777" w:rsidR="008D5451" w:rsidRPr="008D5451" w:rsidRDefault="008D5451" w:rsidP="008D5451">
      <w:r w:rsidRPr="008D5451">
        <w:t xml:space="preserve">-С кем встречались? Понравилось ли путешествие? </w:t>
      </w:r>
    </w:p>
    <w:p w14:paraId="3C45F377" w14:textId="77777777" w:rsidR="00683093" w:rsidRPr="005076EE" w:rsidRDefault="00683093" w:rsidP="008D5451">
      <w:pPr>
        <w:rPr>
          <w:b/>
        </w:rPr>
      </w:pPr>
    </w:p>
    <w:p w14:paraId="6299ED27" w14:textId="77777777" w:rsidR="00683093" w:rsidRPr="005076EE" w:rsidRDefault="00683093" w:rsidP="008D5451">
      <w:pPr>
        <w:rPr>
          <w:b/>
        </w:rPr>
      </w:pPr>
    </w:p>
    <w:p w14:paraId="462BD19A" w14:textId="77777777" w:rsidR="008D5451" w:rsidRPr="00DD7DEB" w:rsidRDefault="00DD7DEB" w:rsidP="008D5451">
      <w:pPr>
        <w:rPr>
          <w:b/>
        </w:rPr>
      </w:pPr>
      <w:r w:rsidRPr="00DD7DEB">
        <w:rPr>
          <w:b/>
          <w:lang w:val="en-US"/>
        </w:rPr>
        <w:t>VI</w:t>
      </w:r>
      <w:r w:rsidRPr="00C7439A">
        <w:rPr>
          <w:b/>
        </w:rPr>
        <w:t xml:space="preserve"> </w:t>
      </w:r>
      <w:r w:rsidRPr="00DD7DEB">
        <w:rPr>
          <w:b/>
        </w:rPr>
        <w:t>.</w:t>
      </w:r>
      <w:r w:rsidR="008D5451" w:rsidRPr="00DD7DEB">
        <w:rPr>
          <w:b/>
        </w:rPr>
        <w:t xml:space="preserve">Оценки. Дом. задание.  </w:t>
      </w:r>
    </w:p>
    <w:p w14:paraId="1A14D205" w14:textId="77777777" w:rsidR="00C7439A" w:rsidRPr="00C7439A" w:rsidRDefault="00C7439A" w:rsidP="00C7439A">
      <w:pPr>
        <w:jc w:val="both"/>
      </w:pPr>
      <w:r>
        <w:t xml:space="preserve">Домашнее задание: </w:t>
      </w:r>
      <w:r w:rsidRPr="00C7439A">
        <w:rPr>
          <w:sz w:val="28"/>
          <w:szCs w:val="28"/>
        </w:rPr>
        <w:t xml:space="preserve">написать </w:t>
      </w:r>
      <w:r w:rsidR="005F624A" w:rsidRPr="00C7439A">
        <w:rPr>
          <w:sz w:val="28"/>
          <w:szCs w:val="28"/>
        </w:rPr>
        <w:t>мини-сочинение</w:t>
      </w:r>
    </w:p>
    <w:p w14:paraId="2BC9D1D3" w14:textId="77777777" w:rsidR="005F624A" w:rsidRPr="00C7439A" w:rsidRDefault="005F624A" w:rsidP="00C7439A">
      <w:pPr>
        <w:rPr>
          <w:sz w:val="28"/>
          <w:szCs w:val="28"/>
        </w:rPr>
      </w:pPr>
      <w:r w:rsidRPr="00C7439A">
        <w:rPr>
          <w:sz w:val="28"/>
          <w:szCs w:val="28"/>
        </w:rPr>
        <w:t xml:space="preserve"> о морских обитателях.</w:t>
      </w:r>
    </w:p>
    <w:p w14:paraId="7883547B" w14:textId="77777777" w:rsidR="005F624A" w:rsidRPr="00C7439A" w:rsidRDefault="005F624A" w:rsidP="00C7439A"/>
    <w:p w14:paraId="614CE1CD" w14:textId="77777777" w:rsidR="00C7439A" w:rsidRDefault="00C7439A" w:rsidP="005F624A"/>
    <w:p w14:paraId="5D7F5DB2" w14:textId="77777777" w:rsidR="005F624A" w:rsidRDefault="005F624A" w:rsidP="005F624A"/>
    <w:p w14:paraId="7A3A68E7" w14:textId="77777777" w:rsidR="005F624A" w:rsidRDefault="005F624A" w:rsidP="005F624A"/>
    <w:p w14:paraId="2DD74DB2" w14:textId="77777777" w:rsidR="005F624A" w:rsidRDefault="005F624A" w:rsidP="005F624A"/>
    <w:sectPr w:rsidR="005F624A" w:rsidSect="00683093">
      <w:pgSz w:w="11906" w:h="16838"/>
      <w:pgMar w:top="851" w:right="850" w:bottom="851" w:left="1701" w:header="708" w:footer="708" w:gutter="0"/>
      <w:pgBorders w:offsetFrom="page">
        <w:top w:val="palmsBlack" w:sz="16" w:space="24" w:color="auto"/>
        <w:left w:val="palmsBlack" w:sz="16" w:space="24" w:color="auto"/>
        <w:bottom w:val="palmsBlack" w:sz="16" w:space="24" w:color="auto"/>
        <w:right w:val="palmsBlack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E1051"/>
    <w:multiLevelType w:val="hybridMultilevel"/>
    <w:tmpl w:val="1D02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41213"/>
    <w:multiLevelType w:val="hybridMultilevel"/>
    <w:tmpl w:val="5350A9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407252">
    <w:abstractNumId w:val="0"/>
  </w:num>
  <w:num w:numId="2" w16cid:durableId="1713338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24A"/>
    <w:rsid w:val="00027628"/>
    <w:rsid w:val="00040987"/>
    <w:rsid w:val="00115EC2"/>
    <w:rsid w:val="0020292A"/>
    <w:rsid w:val="0024587F"/>
    <w:rsid w:val="00307171"/>
    <w:rsid w:val="0034290E"/>
    <w:rsid w:val="004459AF"/>
    <w:rsid w:val="00501D0D"/>
    <w:rsid w:val="0050497B"/>
    <w:rsid w:val="005076EE"/>
    <w:rsid w:val="005F624A"/>
    <w:rsid w:val="00601256"/>
    <w:rsid w:val="006367C6"/>
    <w:rsid w:val="00683093"/>
    <w:rsid w:val="006E69A5"/>
    <w:rsid w:val="007231D1"/>
    <w:rsid w:val="0074411B"/>
    <w:rsid w:val="00896A36"/>
    <w:rsid w:val="008B4778"/>
    <w:rsid w:val="008D5451"/>
    <w:rsid w:val="008F03DD"/>
    <w:rsid w:val="00AA258D"/>
    <w:rsid w:val="00B93249"/>
    <w:rsid w:val="00C7439A"/>
    <w:rsid w:val="00CC199D"/>
    <w:rsid w:val="00D56A39"/>
    <w:rsid w:val="00DD7DEB"/>
    <w:rsid w:val="00E7311F"/>
    <w:rsid w:val="00F150F7"/>
    <w:rsid w:val="00FB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E4E3"/>
  <w15:docId w15:val="{D5974EFD-7964-40FB-85C5-707EE89C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1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2012-12-20T15:35:00Z</dcterms:created>
  <dcterms:modified xsi:type="dcterms:W3CDTF">2025-10-29T17:05:00Z</dcterms:modified>
</cp:coreProperties>
</file>