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0" w:rsidRDefault="007272C0" w:rsidP="007272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Детский сад № 25 городского округа город Уфа республики Башкортостан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НОД 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 ознакомлению с окружающим 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в средней группе на тему: 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«Грибы нашего края»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C0" w:rsidRDefault="007272C0" w:rsidP="007272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 Васильева К.М.</w:t>
      </w:r>
    </w:p>
    <w:p w:rsidR="007272C0" w:rsidRDefault="007272C0" w:rsidP="00727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2C0" w:rsidRDefault="007272C0" w:rsidP="007272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Уфа - 2020</w:t>
      </w:r>
    </w:p>
    <w:p w:rsidR="007272C0" w:rsidRDefault="007272C0" w:rsidP="00727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 занятия по  ознакомлению с окружающим на тему «Грибы» (средняя группа)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Расширять представления о лесе и грибах произрастающих в лесу.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Уточнять, расширять и активизировать словарь по теме: грибы, лес,  белый гриб, лисички, опенок,  подосиновик, подберезовик, мухомор, ножка, шляпка, собирать, прятаться, срезать, ядовитые, съедобные.</w:t>
      </w:r>
      <w:proofErr w:type="gramEnd"/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умение употреблять простой предлог В.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Учить 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соблюдая пропорции, используя правильно цвета.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речевой слух.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память.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формировать навыки сотрудничества, взаимопонимания, доброжелательности, самостоятельности, инициативности.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любовь и бережное отношение к природе.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положительной установке на участии в занятии, доброжелательных отношений,  навыков сотрудничества.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аккуратность при выполнении работы.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картинки грибов, предметов; бумага, краски, кисточки, стаканчики с водой.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 Рассматривание картинок с изображением ядовитых и съедобных грибов.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 много деревьев</w:t>
      </w:r>
      <w:proofErr w:type="gramEnd"/>
      <w:r>
        <w:rPr>
          <w:rFonts w:ascii="Times New Roman" w:hAnsi="Times New Roman" w:cs="Times New Roman"/>
          <w:sz w:val="28"/>
          <w:szCs w:val="28"/>
        </w:rPr>
        <w:t>? – в лесу.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растет в лесу? – ягоды, цветы, мох, грибы.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темы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будем говорить о грибах.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гриба, из чего он состоит? – шапочка и ножка.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вам загадаю загадки,  а вы отгадайте.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Отгадывание загадок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Шляпка красная в горошек,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Воротник на тонкой ножке.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Этот гриб красив на вид.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он опасен, ядовит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мухомор)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дружные сестрички?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 все…… (лисички)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толстая как пень,</w:t>
      </w:r>
      <w:r>
        <w:rPr>
          <w:rFonts w:ascii="Times New Roman" w:hAnsi="Times New Roman" w:cs="Times New Roman"/>
          <w:sz w:val="28"/>
          <w:szCs w:val="28"/>
        </w:rPr>
        <w:br/>
        <w:t>Шапка лихо набекрень,</w:t>
      </w:r>
      <w:r>
        <w:rPr>
          <w:rFonts w:ascii="Times New Roman" w:hAnsi="Times New Roman" w:cs="Times New Roman"/>
          <w:sz w:val="28"/>
          <w:szCs w:val="28"/>
        </w:rPr>
        <w:br/>
        <w:t>Он не мал и не велик,</w:t>
      </w:r>
      <w:r>
        <w:rPr>
          <w:rFonts w:ascii="Times New Roman" w:hAnsi="Times New Roman" w:cs="Times New Roman"/>
          <w:sz w:val="28"/>
          <w:szCs w:val="28"/>
        </w:rPr>
        <w:br/>
        <w:t>Гриб прекрасный …(боровик, белый гриб)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4. Ребята, я буду показывать картинки, а вы будете мне говорить, что это за гриб? Ответы детей.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пожалуйста, одним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можно есть. – Съедобные.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гриб,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использовать в пищу? – ядовитый, несъедобные.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Физкультминутка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мне в лицо,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что нужно для роста грибов – свет, земля, вода.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давайте, мы с вами поиграем в игру «Что лишнее». Я буду показывать картинки, а вы будете говорить, что лишнее.  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Употребление глагола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какие  в лесу грибы нужно собирать? – съедобные.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их будем собирать? – срезать.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прячутся от нас грибы? – за пеньком, на пеньке, под деревьями, под листиками.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есть грибы, которые растут под березой, как они называются? – подберезовик.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грибы, которые растут под осиной, как называются? – подосиновики.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думаете, грибы можно собирать вблизи дорог,  где проезжают много машин? Почему? Где можно их собирать?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Рисование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грибов красками.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давайте с вами нарисуем белый  гриб. Я покажу вам, как мы будем его рисовать. Сначала  рисуем шляпку. Берем коричневую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рисует шляпку. Затем нарисуем  ножку гриба. Возьмем светло- коричневую  краску и рисуем ножку гриба.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красивый гриб получился. Ребята, с чего мы будем рисовать гриб?  А теперь приступайте к рисованию.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Итог 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грибы у вас получились, целая полянка грибов.</w:t>
      </w:r>
    </w:p>
    <w:p w:rsidR="007272C0" w:rsidRDefault="007272C0" w:rsidP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про что мы с вами говорили? Давайте с вами вспомним, про какие грибы  мы с вами вспомнили? Из чего состоит гриб? Где они растут? </w:t>
      </w:r>
    </w:p>
    <w:p w:rsidR="000519DC" w:rsidRPr="007272C0" w:rsidRDefault="0072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окончено</w:t>
      </w:r>
    </w:p>
    <w:sectPr w:rsidR="000519DC" w:rsidRPr="0072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2C0"/>
    <w:rsid w:val="000519DC"/>
    <w:rsid w:val="0072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>ПрФ Газпром энерго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2020-10-13T05:20:00Z</dcterms:created>
  <dcterms:modified xsi:type="dcterms:W3CDTF">2020-10-13T05:22:00Z</dcterms:modified>
</cp:coreProperties>
</file>