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E7820" w14:textId="77777777" w:rsidR="00EF33BE" w:rsidRPr="007741D5" w:rsidRDefault="002F2680" w:rsidP="007741D5">
      <w:pPr>
        <w:pStyle w:val="a6"/>
        <w:spacing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bookmarkStart w:id="0" w:name="_Hlk156768363"/>
      <w:bookmarkStart w:id="1" w:name="_Hlk172105114"/>
      <w:bookmarkStart w:id="2" w:name="_Hlk163671307"/>
      <w:r>
        <w:rPr>
          <w:rFonts w:ascii="Times New Roman" w:hAnsi="Times New Roman"/>
          <w:noProof/>
          <w:sz w:val="24"/>
          <w:szCs w:val="24"/>
          <w:lang w:eastAsia="ru-RU"/>
        </w:rPr>
        <w:object w:dxaOrig="1440" w:dyaOrig="1440" w14:anchorId="6D8207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8" o:spid="_x0000_s1026" type="#_x0000_t75" style="position:absolute;left:0;text-align:left;margin-left:-24.3pt;margin-top:-13.45pt;width:108.8pt;height:100.55pt;z-index:251658240" fillcolor="#0c9">
            <v:imagedata r:id="rId5" o:title=""/>
          </v:shape>
          <o:OLEObject Type="Embed" ProgID="CorelDRAW.Graphic.12" ShapeID="Object 8" DrawAspect="Content" ObjectID="_1823963939" r:id="rId6"/>
        </w:object>
      </w:r>
      <w:r w:rsidR="00EF33BE" w:rsidRPr="007741D5">
        <w:rPr>
          <w:rFonts w:ascii="Times New Roman" w:hAnsi="Times New Roman"/>
          <w:sz w:val="24"/>
          <w:szCs w:val="24"/>
        </w:rPr>
        <w:t>муниципальное автономное дошкольное образовательное</w:t>
      </w:r>
    </w:p>
    <w:p w14:paraId="58834D1F" w14:textId="77777777" w:rsidR="00EF33BE" w:rsidRPr="007741D5" w:rsidRDefault="00EF33BE" w:rsidP="007741D5">
      <w:pPr>
        <w:pStyle w:val="a6"/>
        <w:spacing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7741D5">
        <w:rPr>
          <w:rFonts w:ascii="Times New Roman" w:hAnsi="Times New Roman"/>
          <w:sz w:val="24"/>
          <w:szCs w:val="24"/>
        </w:rPr>
        <w:t>учреждение города Новосибирска</w:t>
      </w:r>
    </w:p>
    <w:p w14:paraId="403294E0" w14:textId="77777777" w:rsidR="00EF33BE" w:rsidRPr="007741D5" w:rsidRDefault="00EF33BE" w:rsidP="007741D5">
      <w:pPr>
        <w:pStyle w:val="a6"/>
        <w:spacing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7741D5">
        <w:rPr>
          <w:rFonts w:ascii="Times New Roman" w:hAnsi="Times New Roman"/>
          <w:sz w:val="24"/>
          <w:szCs w:val="24"/>
        </w:rPr>
        <w:t>«Детский сад № 238 «Ручеёк»</w:t>
      </w:r>
    </w:p>
    <w:p w14:paraId="6F861D74" w14:textId="77777777" w:rsidR="00EF33BE" w:rsidRPr="007741D5" w:rsidRDefault="00EF33BE" w:rsidP="007741D5">
      <w:pPr>
        <w:pStyle w:val="a6"/>
        <w:spacing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7741D5">
        <w:rPr>
          <w:rFonts w:ascii="Times New Roman" w:hAnsi="Times New Roman"/>
          <w:sz w:val="24"/>
          <w:szCs w:val="24"/>
        </w:rPr>
        <w:t>г. Новосибирск – 136, ул. Киевская, 7/1 тел./факс 350-24-00</w:t>
      </w:r>
    </w:p>
    <w:p w14:paraId="0724E14E" w14:textId="77777777" w:rsidR="00EF33BE" w:rsidRPr="007741D5" w:rsidRDefault="00EF33BE" w:rsidP="007741D5">
      <w:pPr>
        <w:pStyle w:val="a6"/>
        <w:spacing w:line="36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</w:rPr>
      </w:pPr>
      <w:r w:rsidRPr="007741D5">
        <w:rPr>
          <w:rFonts w:ascii="Times New Roman" w:hAnsi="Times New Roman"/>
          <w:sz w:val="24"/>
          <w:szCs w:val="24"/>
        </w:rPr>
        <w:t>ИНН 5404154277 КПП 540401001 ОГРН 1025401486604</w:t>
      </w:r>
      <w:bookmarkEnd w:id="0"/>
    </w:p>
    <w:bookmarkEnd w:id="1"/>
    <w:p w14:paraId="2CE4320C" w14:textId="77777777" w:rsidR="00EF33BE" w:rsidRPr="00211860" w:rsidRDefault="00EF33BE" w:rsidP="0021186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86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0" allowOverlap="1" wp14:anchorId="4960BF7D" wp14:editId="1F9F030B">
                <wp:simplePos x="0" y="0"/>
                <wp:positionH relativeFrom="page">
                  <wp:align>right</wp:align>
                </wp:positionH>
                <wp:positionV relativeFrom="paragraph">
                  <wp:posOffset>156211</wp:posOffset>
                </wp:positionV>
                <wp:extent cx="7515225" cy="19050"/>
                <wp:effectExtent l="19050" t="19050" r="28575" b="1905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15225" cy="1905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ADDBE" id="Прямая соединительная линия 1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right;mso-position-horizontal-relative:page;mso-position-vertical:absolute;mso-position-vertical-relative:text;mso-width-percent:0;mso-height-percent:0;mso-width-relative:page;mso-height-relative:page" from="540.55pt,12.3pt" to="1132.3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" o:allowincell="f" strokeweight="3pt">
                <v:stroke linestyle="thinThin"/>
                <w10:wrap anchorx="page"/>
              </v:line>
            </w:pict>
          </mc:Fallback>
        </mc:AlternateContent>
      </w:r>
    </w:p>
    <w:bookmarkEnd w:id="2"/>
    <w:p w14:paraId="69129093" w14:textId="77777777" w:rsidR="00EF33BE" w:rsidRPr="00211860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488C4360" w14:textId="4B0A4A29" w:rsidR="00EF33BE" w:rsidRPr="00211860" w:rsidRDefault="00EF33BE" w:rsidP="001C0F9B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2118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Конспект образовательной деятельности</w:t>
      </w:r>
    </w:p>
    <w:p w14:paraId="22A03EF7" w14:textId="64CBE620" w:rsidR="00EF33BE" w:rsidRPr="00211860" w:rsidRDefault="00EF33BE" w:rsidP="001C0F9B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2118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 познавательному развитию в компенсирующей</w:t>
      </w:r>
    </w:p>
    <w:p w14:paraId="67B48EDB" w14:textId="3ED5139A" w:rsidR="00EF33BE" w:rsidRPr="00211860" w:rsidRDefault="00EF33BE" w:rsidP="001C0F9B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2118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группе № 2/2 «Волшебники»</w:t>
      </w:r>
    </w:p>
    <w:p w14:paraId="0F5DC893" w14:textId="59C286BB" w:rsidR="00EF33BE" w:rsidRPr="00211860" w:rsidRDefault="00EF33BE" w:rsidP="001C0F9B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2118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Тема: «Шапокляк изучает правила дорожного движения»</w:t>
      </w:r>
    </w:p>
    <w:p w14:paraId="006FBAF1" w14:textId="3352C835" w:rsidR="00EF33BE" w:rsidRPr="00211860" w:rsidRDefault="007741D5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FE5255A" wp14:editId="76922DE8">
            <wp:simplePos x="0" y="0"/>
            <wp:positionH relativeFrom="page">
              <wp:posOffset>1555750</wp:posOffset>
            </wp:positionH>
            <wp:positionV relativeFrom="paragraph">
              <wp:posOffset>175895</wp:posOffset>
            </wp:positionV>
            <wp:extent cx="4406900" cy="33051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DD631" w14:textId="632591AF" w:rsidR="00EF33BE" w:rsidRPr="00211860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65F48B3E" w14:textId="77777777" w:rsidR="00EF33BE" w:rsidRPr="00211860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0B99105F" w14:textId="6DA1954B" w:rsidR="00EF33BE" w:rsidRPr="00211860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7DA73345" w14:textId="383BDB27" w:rsidR="00EF33BE" w:rsidRPr="00211860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106C832D" w14:textId="431FC93C" w:rsidR="00EF33BE" w:rsidRPr="00211860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15CF1717" w14:textId="77777777" w:rsidR="00EF33BE" w:rsidRPr="00211860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044CC3D6" w14:textId="4CB27D11" w:rsidR="00EF33BE" w:rsidRPr="00211860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290F3F4D" w14:textId="7AABCCD2" w:rsidR="00EF33BE" w:rsidRPr="00211860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0FAB9CF5" w14:textId="77777777" w:rsidR="00EF33BE" w:rsidRPr="00211860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340631E2" w14:textId="77777777" w:rsidR="00EF33BE" w:rsidRPr="00211860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0F23188C" w14:textId="77777777" w:rsidR="00211860" w:rsidRPr="00211860" w:rsidRDefault="00211860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50717D0A" w14:textId="3699FB4C" w:rsidR="00211860" w:rsidRPr="00211860" w:rsidRDefault="00211860" w:rsidP="00211860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2118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Подготовил</w:t>
      </w:r>
      <w:r w:rsidR="002F268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а</w:t>
      </w:r>
      <w:r w:rsidRPr="002118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и провел</w:t>
      </w:r>
      <w:r w:rsidR="002F268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а</w:t>
      </w:r>
      <w:r w:rsidRPr="002118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14:paraId="44ECB945" w14:textId="77777777" w:rsidR="00211860" w:rsidRPr="00211860" w:rsidRDefault="00211860" w:rsidP="00211860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proofErr w:type="spellStart"/>
      <w:r w:rsidRPr="002118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Арганова</w:t>
      </w:r>
      <w:proofErr w:type="spellEnd"/>
      <w:r w:rsidRPr="002118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А.А.</w:t>
      </w:r>
    </w:p>
    <w:p w14:paraId="71DCC8BE" w14:textId="77777777" w:rsidR="002F2680" w:rsidRDefault="002F2680" w:rsidP="0021186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3AFE8F35" w14:textId="77777777" w:rsidR="002F2680" w:rsidRDefault="002F2680" w:rsidP="0021186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76D03751" w14:textId="77777777" w:rsidR="002F2680" w:rsidRDefault="002F2680" w:rsidP="0021186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35A9650A" w14:textId="77777777" w:rsidR="002F2680" w:rsidRDefault="002F2680" w:rsidP="0021186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18E0E663" w14:textId="77777777" w:rsidR="002F2680" w:rsidRDefault="002F2680" w:rsidP="0021186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32FC0B46" w14:textId="3E95EE39" w:rsidR="00211860" w:rsidRPr="00211860" w:rsidRDefault="00211860" w:rsidP="0021186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2118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Новосибирск 2025 г.</w:t>
      </w:r>
    </w:p>
    <w:p w14:paraId="7E38C8B8" w14:textId="45ABFBC4" w:rsidR="00EF33BE" w:rsidRPr="00EF33BE" w:rsidRDefault="00EF33BE" w:rsidP="002118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формирование у детей устойчивых навыков безопасного поведения на 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дороге</w:t>
      </w:r>
    </w:p>
    <w:p w14:paraId="63792983" w14:textId="77777777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14:paraId="3A3A6B5E" w14:textId="2AB91AD7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Закрепление у детей навыков безопасного поведения на 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дорогах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7B2419A6" w14:textId="6F4B4287" w:rsidR="00EF33BE" w:rsidRPr="00EF33BE" w:rsidRDefault="009F5BEA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18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EF33BE"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оспитывать интерес к </w:t>
      </w:r>
      <w:r w:rsidR="00EF33BE"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подвижным играм и эстафетам</w:t>
      </w:r>
      <w:r w:rsidR="00EF33BE"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32F8DC7B" w14:textId="64C9BF34" w:rsidR="00EF33BE" w:rsidRPr="00EF33BE" w:rsidRDefault="009F5BEA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18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</w:t>
      </w:r>
      <w:r w:rsidR="00EF33BE"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ормировать умение взаимодействовать в коллективе через </w:t>
      </w:r>
      <w:r w:rsidR="00EF33BE"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подвижные игры и эстафеты</w:t>
      </w:r>
      <w:r w:rsidR="00EF33BE"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7EB10254" w14:textId="1C42577E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Оборудование</w:t>
      </w:r>
      <w:r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="009F5BEA" w:rsidRPr="0021186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Костюм 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Шапокляк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костюм светофора, 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дорожные знаки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конусы, мешочки с песком, автомобильны</w:t>
      </w:r>
      <w:r w:rsidR="001630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й руль</w:t>
      </w:r>
      <w:r w:rsidR="009F5BEA" w:rsidRPr="002118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большой грузовик</w:t>
      </w:r>
      <w:r w:rsidR="001630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перевозки песка.</w:t>
      </w:r>
    </w:p>
    <w:p w14:paraId="67B35D4E" w14:textId="77777777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Предварительная подготовка</w:t>
      </w:r>
      <w:r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14:paraId="670F5EDD" w14:textId="77777777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Повторение значения знаков 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дорожного движения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3B722D8" w14:textId="77777777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Аппликация </w:t>
      </w:r>
      <w:r w:rsidRPr="00EF33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«Светофор»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3C09B26" w14:textId="77777777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Заучивание стихотворений о знаках 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дорожного движения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7F0CE31B" w14:textId="77777777" w:rsidR="00EF33BE" w:rsidRPr="00EF33BE" w:rsidRDefault="00EF33BE" w:rsidP="00211860">
      <w:pPr>
        <w:shd w:val="clear" w:color="auto" w:fill="FFFFFF"/>
        <w:spacing w:before="300" w:after="30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мероприятия:</w:t>
      </w:r>
    </w:p>
    <w:p w14:paraId="2C718F00" w14:textId="7875FE1E" w:rsidR="00EF33BE" w:rsidRPr="00EF33BE" w:rsidRDefault="009F5BEA" w:rsidP="00211860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21186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r w:rsidR="00EF33BE" w:rsidRPr="00EF33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Звучит аудиозапись веселой музыки. Участники праздника выходят на спортивную площадку</w:t>
      </w:r>
      <w:r w:rsidRPr="0021186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)</w:t>
      </w:r>
    </w:p>
    <w:p w14:paraId="1B87C726" w14:textId="7DB46B8F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</w:t>
      </w:r>
      <w:r w:rsidR="009F5BEA" w:rsidRPr="0021186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оспитатель</w:t>
      </w:r>
      <w:r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Сегодня, ребята, мы с вами 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отправимся в Страну дорожных </w:t>
      </w:r>
      <w:proofErr w:type="gramStart"/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наук</w:t>
      </w:r>
      <w:r w:rsidRPr="00EF33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.</w:t>
      </w:r>
      <w:r w:rsidR="009F5BEA" w:rsidRPr="0021186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proofErr w:type="gramEnd"/>
      <w:r w:rsidR="009F5BEA" w:rsidRPr="0021186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читает стихотворение)</w:t>
      </w:r>
    </w:p>
    <w:p w14:paraId="42EFAF9B" w14:textId="77777777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Дорожная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страна на нашей есть планете.</w:t>
      </w:r>
    </w:p>
    <w:p w14:paraId="0030ACFF" w14:textId="77777777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Все жители ее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и </w:t>
      </w:r>
      <w:proofErr w:type="gramStart"/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взрослые</w:t>
      </w:r>
      <w:proofErr w:type="gramEnd"/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дети-</w:t>
      </w:r>
    </w:p>
    <w:p w14:paraId="66696463" w14:textId="77777777" w:rsidR="00EF33BE" w:rsidRPr="00EF33BE" w:rsidRDefault="00EF33BE" w:rsidP="00211860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Должны своей страны законы знать,</w:t>
      </w:r>
    </w:p>
    <w:p w14:paraId="743D1B2E" w14:textId="77777777" w:rsidR="00EF33BE" w:rsidRPr="00EF33BE" w:rsidRDefault="00EF33BE" w:rsidP="00211860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Их уважать и строго соблюдать.</w:t>
      </w:r>
    </w:p>
    <w:p w14:paraId="127764D2" w14:textId="77777777" w:rsidR="009F5BEA" w:rsidRPr="00211860" w:rsidRDefault="009F5BEA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186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</w:t>
      </w:r>
      <w:proofErr w:type="gramStart"/>
      <w:r w:rsidRPr="0021186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2118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F33BE"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Хотите</w:t>
      </w:r>
      <w:proofErr w:type="gramEnd"/>
      <w:r w:rsidR="00EF33BE"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побывать в этой стране? </w:t>
      </w:r>
    </w:p>
    <w:p w14:paraId="7315B72C" w14:textId="5C1B61C9" w:rsidR="009F5BEA" w:rsidRPr="00211860" w:rsidRDefault="009F5BEA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21186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Ответы </w:t>
      </w:r>
      <w:proofErr w:type="gramStart"/>
      <w:r w:rsidRPr="0021186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детей:</w:t>
      </w:r>
      <w:r w:rsidR="001630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….</w:t>
      </w:r>
      <w:proofErr w:type="gramEnd"/>
      <w:r w:rsidR="001630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</w:p>
    <w:p w14:paraId="560D97DB" w14:textId="77777777" w:rsidR="009F5BEA" w:rsidRPr="00211860" w:rsidRDefault="009F5BEA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186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Воспитатель</w:t>
      </w:r>
      <w:proofErr w:type="gramStart"/>
      <w:r w:rsidRPr="0021186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2118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F33BE"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</w:t>
      </w:r>
      <w:proofErr w:type="gramEnd"/>
      <w:r w:rsidR="00EF33BE"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все, кто </w:t>
      </w:r>
      <w:r w:rsidR="00EF33BE"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отправляется в эту страну</w:t>
      </w:r>
      <w:r w:rsidR="00EF33BE"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должны знать законы и </w:t>
      </w:r>
      <w:r w:rsidR="00EF33BE"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правила</w:t>
      </w:r>
      <w:r w:rsidR="00EF33BE"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принятые в этом государстве, быть внимательными и собранными. Вы именно такие? </w:t>
      </w:r>
    </w:p>
    <w:p w14:paraId="438260C8" w14:textId="36596F6B" w:rsidR="009F5BEA" w:rsidRPr="00211860" w:rsidRDefault="009F5BEA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186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Ответы детей:</w:t>
      </w:r>
      <w:r w:rsidRPr="002118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630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….</w:t>
      </w:r>
    </w:p>
    <w:p w14:paraId="6748AD8B" w14:textId="4F0C1B22" w:rsidR="00EF33BE" w:rsidRPr="00211860" w:rsidRDefault="009F5BEA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186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 w:rsidRPr="002118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F33BE"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проверим? Я буду задавать вопросы, а вы отвечайте </w:t>
      </w:r>
      <w:r w:rsidR="00EF33BE" w:rsidRPr="00EF33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«да»</w:t>
      </w:r>
      <w:r w:rsidR="00EF33BE"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или </w:t>
      </w:r>
      <w:r w:rsidR="00EF33BE" w:rsidRPr="00EF33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«нет»</w:t>
      </w:r>
      <w:r w:rsidR="00EF33BE"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1E79C7C9" w14:textId="1A93465B" w:rsidR="009F5BEA" w:rsidRPr="00EF33BE" w:rsidRDefault="009F5BEA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186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Игра</w:t>
      </w:r>
      <w:r w:rsidRPr="002118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F33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21186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</w:t>
      </w:r>
      <w:r w:rsidRPr="00EF33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а»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или </w:t>
      </w:r>
      <w:r w:rsidRPr="00EF33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21186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</w:t>
      </w:r>
      <w:r w:rsidRPr="00EF33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ет»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6A3694D2" w14:textId="77777777" w:rsidR="00EF33BE" w:rsidRPr="00EF33BE" w:rsidRDefault="00EF33BE" w:rsidP="00211860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хотите, говорите.</w:t>
      </w:r>
    </w:p>
    <w:p w14:paraId="4AF828A3" w14:textId="77777777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море сладкая вода? </w:t>
      </w:r>
      <w:r w:rsidRPr="00EF33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(Нет)</w:t>
      </w:r>
    </w:p>
    <w:p w14:paraId="2D3BC1B8" w14:textId="77777777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Красный свет - проезда нет? </w:t>
      </w:r>
      <w:r w:rsidRPr="00EF33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</w:p>
    <w:p w14:paraId="688374C7" w14:textId="77777777" w:rsidR="00EF33BE" w:rsidRPr="00EF33BE" w:rsidRDefault="00EF33BE" w:rsidP="00211860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очень вы спешите,</w:t>
      </w:r>
    </w:p>
    <w:p w14:paraId="1623D455" w14:textId="77777777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Через улицу бежите? </w:t>
      </w:r>
      <w:r w:rsidRPr="00EF33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(Нет)</w:t>
      </w:r>
    </w:p>
    <w:p w14:paraId="779572C7" w14:textId="77777777" w:rsidR="00EF33BE" w:rsidRPr="00EF33BE" w:rsidRDefault="00EF33BE" w:rsidP="00211860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всегда идем вперед</w:t>
      </w:r>
    </w:p>
    <w:p w14:paraId="3B613B72" w14:textId="77777777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 там, где переход? </w:t>
      </w:r>
      <w:r w:rsidRPr="00EF33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</w:p>
    <w:p w14:paraId="1C3267B2" w14:textId="77777777" w:rsidR="00EF33BE" w:rsidRPr="00EF33BE" w:rsidRDefault="00EF33BE" w:rsidP="00211860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бежим вперед так скоро,</w:t>
      </w:r>
    </w:p>
    <w:p w14:paraId="54C0E4FD" w14:textId="77777777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не видим светофора? </w:t>
      </w:r>
      <w:r w:rsidRPr="00EF33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(Нет)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71DA923" w14:textId="77777777" w:rsidR="00EF33BE" w:rsidRPr="00EF33BE" w:rsidRDefault="00EF33BE" w:rsidP="00211860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Светофора красный цвет</w:t>
      </w:r>
    </w:p>
    <w:p w14:paraId="17EE546C" w14:textId="77777777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Означает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EF33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«Хода нет?»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F33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2D296942" w14:textId="40440074" w:rsidR="00EF33BE" w:rsidRPr="00EF33BE" w:rsidRDefault="009F5BEA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186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 w:rsidRPr="002118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F33BE"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Молодцы, вы внимательны и сообразительны. Можно </w:t>
      </w:r>
      <w:r w:rsidR="00EF33BE"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отправляться в путь</w:t>
      </w:r>
      <w:r w:rsidR="00EF33BE"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28B7E165" w14:textId="74529103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Звучит веселая песенка </w:t>
      </w:r>
      <w:r w:rsidRPr="00EF33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«Трамвайчик»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Воспитатель, держа руль,</w:t>
      </w:r>
      <w:r w:rsidR="009F5BEA" w:rsidRPr="002118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ети двигаются вслед за ней.</w:t>
      </w:r>
    </w:p>
    <w:p w14:paraId="314EA00E" w14:textId="3ACD3756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</w:t>
      </w:r>
      <w:r w:rsidR="009F5BEA" w:rsidRPr="0021186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оспитатель</w:t>
      </w:r>
      <w:proofErr w:type="gramStart"/>
      <w:r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Итак</w:t>
      </w:r>
      <w:proofErr w:type="gramEnd"/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мы с вами приехали в Страну 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дорожных знаков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А главный в этой стране инспектор </w:t>
      </w:r>
      <w:proofErr w:type="spellStart"/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Светофорчик</w:t>
      </w:r>
      <w:proofErr w:type="spellEnd"/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05F140D" w14:textId="0EAAEE6C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lastRenderedPageBreak/>
        <w:t xml:space="preserve">(Выходит </w:t>
      </w:r>
      <w:proofErr w:type="spellStart"/>
      <w:r w:rsidRPr="00EF33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Светофорчик</w:t>
      </w:r>
      <w:proofErr w:type="spellEnd"/>
      <w:r w:rsidRPr="00EF33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и </w:t>
      </w:r>
      <w:r w:rsidRPr="00EF33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здоровается с детьми</w:t>
      </w:r>
      <w:r w:rsidRPr="00EF33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. Под </w:t>
      </w:r>
      <w:r w:rsidRPr="00EF33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«визг тормозов»</w:t>
      </w:r>
      <w:r w:rsidRPr="00EF33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 выбегает старуха </w:t>
      </w:r>
      <w:r w:rsidRPr="00EF33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Шапокляк</w:t>
      </w:r>
      <w:r w:rsidRPr="00EF33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.)</w:t>
      </w:r>
    </w:p>
    <w:p w14:paraId="4A90FDD4" w14:textId="77777777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Светофорчик</w:t>
      </w:r>
      <w:proofErr w:type="spellEnd"/>
      <w:r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 кто такая?</w:t>
      </w:r>
    </w:p>
    <w:p w14:paraId="08701506" w14:textId="77777777" w:rsidR="000B4B0D" w:rsidRPr="00211860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Шапокляк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 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разве вы меня не узнаете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Ребята, как меня зовут </w:t>
      </w:r>
    </w:p>
    <w:p w14:paraId="37669651" w14:textId="5EF51AAA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Ответы детей</w:t>
      </w:r>
      <w:r w:rsidR="000B4B0D" w:rsidRPr="0021186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14:paraId="75A17545" w14:textId="77777777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Светофорчик</w:t>
      </w:r>
      <w:proofErr w:type="spellEnd"/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Вы грубо нарушили 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правила дорожного движения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E1CBBB8" w14:textId="77777777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Шапокляк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Еще чего, никаких 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правил я не знаю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 знать не хочу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куда хочу, туда и хожу.</w:t>
      </w:r>
    </w:p>
    <w:p w14:paraId="3F5A7229" w14:textId="77777777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Светофорчик</w:t>
      </w:r>
      <w:proofErr w:type="spellEnd"/>
      <w:r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 перешли улицу на красный сигнал светофора.</w:t>
      </w:r>
    </w:p>
    <w:p w14:paraId="0BDA7374" w14:textId="77777777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Шапокляк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– это столб с фонариками. Фонарики, значит, 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такие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красный, желтый и зеленый и горят они днем и ночью. Красиво! Только я все время забываю, что они обозначают.</w:t>
      </w:r>
    </w:p>
    <w:p w14:paraId="568BD379" w14:textId="77777777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Светофорчик</w:t>
      </w:r>
      <w:proofErr w:type="spellEnd"/>
      <w:proofErr w:type="gramStart"/>
      <w:r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</w:t>
      </w:r>
      <w:proofErr w:type="gramEnd"/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красиво, только светофоры в городе не для красоты ставят. Вот послушайте наших ребят. Они точно знают, что обозначает каждый цвет светофора.</w:t>
      </w:r>
    </w:p>
    <w:p w14:paraId="4D3CBAD9" w14:textId="77777777" w:rsidR="00EF33BE" w:rsidRPr="00EF33BE" w:rsidRDefault="00EF33BE" w:rsidP="00211860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читают стихи.</w:t>
      </w:r>
    </w:p>
    <w:p w14:paraId="2DD8F445" w14:textId="41EDAD83" w:rsidR="00EF33BE" w:rsidRPr="00EF33BE" w:rsidRDefault="000B4B0D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186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Ульяна</w:t>
      </w:r>
      <w:proofErr w:type="gramStart"/>
      <w:r w:rsidRPr="0021186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="00EF33BE"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Перейти</w:t>
      </w:r>
      <w:proofErr w:type="gramEnd"/>
      <w:r w:rsidR="00EF33BE"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через </w:t>
      </w:r>
      <w:r w:rsidR="00EF33BE"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дорогу</w:t>
      </w:r>
    </w:p>
    <w:p w14:paraId="771FC1F2" w14:textId="77777777" w:rsidR="00EF33BE" w:rsidRPr="00EF33BE" w:rsidRDefault="00EF33BE" w:rsidP="00211860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Вам на улицах всегда</w:t>
      </w:r>
    </w:p>
    <w:p w14:paraId="18605AAD" w14:textId="77777777" w:rsidR="00EF33BE" w:rsidRPr="00EF33BE" w:rsidRDefault="00EF33BE" w:rsidP="00211860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</w:t>
      </w:r>
      <w:proofErr w:type="gramStart"/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подскажут</w:t>
      </w:r>
      <w:proofErr w:type="gramEnd"/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помогут</w:t>
      </w:r>
    </w:p>
    <w:p w14:paraId="438358C4" w14:textId="77777777" w:rsidR="00EF33BE" w:rsidRPr="00EF33BE" w:rsidRDefault="00EF33BE" w:rsidP="00211860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Говорящие цвета.</w:t>
      </w:r>
    </w:p>
    <w:p w14:paraId="20F140B4" w14:textId="4982DA69" w:rsidR="00EF33BE" w:rsidRPr="00EF33BE" w:rsidRDefault="000B4B0D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186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Влад</w:t>
      </w:r>
      <w:proofErr w:type="gramStart"/>
      <w:r w:rsidRPr="0021186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="00EF33BE"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Если</w:t>
      </w:r>
      <w:proofErr w:type="gramEnd"/>
      <w:r w:rsidR="00EF33BE"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свет зажегся красный-</w:t>
      </w:r>
    </w:p>
    <w:p w14:paraId="624C09A3" w14:textId="77777777" w:rsidR="00EF33BE" w:rsidRPr="00EF33BE" w:rsidRDefault="00EF33BE" w:rsidP="00211860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Значит, двигаться опасно.</w:t>
      </w:r>
    </w:p>
    <w:p w14:paraId="1A1AA0A9" w14:textId="2ED3EFF0" w:rsidR="00EF33BE" w:rsidRPr="00EF33BE" w:rsidRDefault="000B4B0D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186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Никита:</w:t>
      </w:r>
      <w:r w:rsidR="00EF33BE"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Желтый свет-</w:t>
      </w:r>
    </w:p>
    <w:p w14:paraId="0A924332" w14:textId="77777777" w:rsidR="00EF33BE" w:rsidRPr="00EF33BE" w:rsidRDefault="00EF33BE" w:rsidP="00211860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Предупреждение,</w:t>
      </w:r>
    </w:p>
    <w:p w14:paraId="451CEF92" w14:textId="4A49918F" w:rsidR="000B4B0D" w:rsidRPr="00211860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Жди сигнала для 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движения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8A10FA3" w14:textId="29931270" w:rsidR="00EF33BE" w:rsidRPr="00EF33BE" w:rsidRDefault="000B4B0D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186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Андрей:</w:t>
      </w:r>
      <w:r w:rsidRPr="002118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EF33BE"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Свет зеленый говорит</w:t>
      </w:r>
      <w:r w:rsidR="00EF33BE"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15E1A29B" w14:textId="77777777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«Пешеходам путь открыт!»</w:t>
      </w:r>
    </w:p>
    <w:p w14:paraId="0C27C53E" w14:textId="2D83CA09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Шапокляк</w:t>
      </w:r>
      <w:proofErr w:type="gramStart"/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Вот</w:t>
      </w:r>
      <w:proofErr w:type="gramEnd"/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 да! Сразу все не запомнишь.</w:t>
      </w:r>
    </w:p>
    <w:p w14:paraId="6CC68016" w14:textId="77777777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Светофорчик</w:t>
      </w:r>
      <w:proofErr w:type="spellEnd"/>
      <w:r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: 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запомнить вам помогут наши игры.</w:t>
      </w:r>
    </w:p>
    <w:p w14:paraId="162CBE69" w14:textId="77777777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Игра 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«К своему знаку беги»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D9183B5" w14:textId="149EDCA8" w:rsidR="00EF33BE" w:rsidRPr="00EF33BE" w:rsidRDefault="00211860" w:rsidP="00211860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21186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r w:rsidR="00EF33BE" w:rsidRPr="00EF33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Дети делятся на команды по 5-7 человек, один ребёнок берёт знак в руки и становится в обруч, остальные дети из команды образуют вокруг него круг. Пока звучит музыка дети ходят по площадке (залу, когда музыка останавливается дети бегут к своему знаку образуя круг. Дети со знаками меняют своё место перебегая в другой обруч. По ходу игры дети рассказывают, что означает каждый знак</w:t>
      </w:r>
      <w:r w:rsidRPr="0021186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)</w:t>
      </w:r>
    </w:p>
    <w:p w14:paraId="62768E1E" w14:textId="77777777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Эстафета 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«Довези – не урони»</w:t>
      </w:r>
    </w:p>
    <w:p w14:paraId="79370D28" w14:textId="77777777" w:rsidR="00EF33BE" w:rsidRPr="00EF33BE" w:rsidRDefault="00EF33BE" w:rsidP="00211860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(играющие кладут мешочки с песком на голову, берут руль и проходят под музыку дистанцию, следуя сигналам светофора, передавая эстафету следующему игроку)-сигналы светофора отражаются на экране.</w:t>
      </w:r>
    </w:p>
    <w:p w14:paraId="5000A5D3" w14:textId="77777777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Светофорчик</w:t>
      </w:r>
      <w:proofErr w:type="spellEnd"/>
      <w:proofErr w:type="gramStart"/>
      <w:r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Ну</w:t>
      </w:r>
      <w:proofErr w:type="gramEnd"/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эти ребята молодцы и действительно многое знают.</w:t>
      </w:r>
    </w:p>
    <w:p w14:paraId="43E677E1" w14:textId="77777777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Шапокляк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разные загадки сложные умеют отгадывать? Я люблю отгадывать загадки.</w:t>
      </w:r>
    </w:p>
    <w:p w14:paraId="7B91BF9D" w14:textId="77777777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Светофорчик</w:t>
      </w:r>
      <w:proofErr w:type="spellEnd"/>
      <w:proofErr w:type="gramStart"/>
      <w:r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Конечно</w:t>
      </w:r>
      <w:proofErr w:type="gramEnd"/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умеют. Давайте я загадаю загадки, а вы и ребята будете отгадывать.</w:t>
      </w:r>
    </w:p>
    <w:p w14:paraId="2170D1D0" w14:textId="5CDD8445" w:rsidR="00EF33BE" w:rsidRPr="00EF33BE" w:rsidRDefault="000B4B0D" w:rsidP="00211860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18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1). </w:t>
      </w:r>
      <w:r w:rsidR="00EF33BE"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Пьет бензин, как молоко.</w:t>
      </w:r>
    </w:p>
    <w:p w14:paraId="002DE212" w14:textId="77777777" w:rsidR="00EF33BE" w:rsidRPr="00EF33BE" w:rsidRDefault="00EF33BE" w:rsidP="00211860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Может бегать далеко.</w:t>
      </w:r>
    </w:p>
    <w:p w14:paraId="7B468748" w14:textId="77777777" w:rsidR="00EF33BE" w:rsidRPr="00EF33BE" w:rsidRDefault="00EF33BE" w:rsidP="00211860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Возит грузы и людей.</w:t>
      </w:r>
    </w:p>
    <w:p w14:paraId="5BC0BE95" w14:textId="77777777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знаком, конечно, с ней. </w:t>
      </w:r>
      <w:r w:rsidRPr="00EF33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(Машина)</w:t>
      </w:r>
    </w:p>
    <w:p w14:paraId="0C5C31E0" w14:textId="73CF39CA" w:rsidR="00EF33BE" w:rsidRPr="00EF33BE" w:rsidRDefault="000B4B0D" w:rsidP="00211860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18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2). </w:t>
      </w:r>
      <w:r w:rsidR="00EF33BE"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Маленькие домики по улицам бегут.</w:t>
      </w:r>
    </w:p>
    <w:p w14:paraId="47F20663" w14:textId="77777777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Взрослых и детишек по городу везут. </w:t>
      </w:r>
      <w:r w:rsidRPr="00EF33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(Автобус)</w:t>
      </w:r>
    </w:p>
    <w:p w14:paraId="2AEBDDA8" w14:textId="0714F354" w:rsidR="00EF33BE" w:rsidRPr="00EF33BE" w:rsidRDefault="000B4B0D" w:rsidP="00211860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18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3). </w:t>
      </w:r>
      <w:r w:rsidR="00EF33BE"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Едет он на двух колесах,</w:t>
      </w:r>
    </w:p>
    <w:p w14:paraId="35A339C4" w14:textId="77777777" w:rsidR="00EF33BE" w:rsidRPr="00EF33BE" w:rsidRDefault="00EF33BE" w:rsidP="00211860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буксует на откосах.</w:t>
      </w:r>
    </w:p>
    <w:p w14:paraId="51EBF5D5" w14:textId="77777777" w:rsidR="00EF33BE" w:rsidRPr="00EF33BE" w:rsidRDefault="00EF33BE" w:rsidP="00211860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бензина в баке нет.</w:t>
      </w:r>
    </w:p>
    <w:p w14:paraId="6442E037" w14:textId="77777777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мой …. </w:t>
      </w:r>
      <w:r w:rsidRPr="00EF33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(велосипед)</w:t>
      </w:r>
    </w:p>
    <w:p w14:paraId="74A09723" w14:textId="626D9DAF" w:rsidR="00EF33BE" w:rsidRPr="00EF33BE" w:rsidRDefault="000B4B0D" w:rsidP="00211860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18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4). </w:t>
      </w:r>
      <w:r w:rsidR="00EF33BE"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глазищами моргаю</w:t>
      </w:r>
    </w:p>
    <w:p w14:paraId="4FD30EE7" w14:textId="77777777" w:rsidR="00EF33BE" w:rsidRPr="00EF33BE" w:rsidRDefault="00EF33BE" w:rsidP="00211860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Неустанно день и ночь.</w:t>
      </w:r>
    </w:p>
    <w:p w14:paraId="6EEF910D" w14:textId="77777777" w:rsidR="00EF33BE" w:rsidRPr="00EF33BE" w:rsidRDefault="00EF33BE" w:rsidP="00211860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машинам помогаю</w:t>
      </w:r>
    </w:p>
    <w:p w14:paraId="779C9774" w14:textId="77777777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всем вам хочу помочь. </w:t>
      </w:r>
      <w:r w:rsidRPr="00EF33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(Светофор)</w:t>
      </w:r>
    </w:p>
    <w:p w14:paraId="4D6B4788" w14:textId="77777777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Шапокляк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 молодцы, быстрее меня отгадывали загадки. Что-то мне скучно.</w:t>
      </w:r>
    </w:p>
    <w:p w14:paraId="27A41921" w14:textId="77777777" w:rsidR="00EF33BE" w:rsidRPr="00EF33BE" w:rsidRDefault="00EF33BE" w:rsidP="00211860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Мне загадки нипочем,</w:t>
      </w:r>
    </w:p>
    <w:p w14:paraId="5D64CFF8" w14:textId="77777777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Буду на 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дороге я играть с мячом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7F8B33C8" w14:textId="77777777" w:rsidR="00EF33BE" w:rsidRPr="00EF33BE" w:rsidRDefault="00EF33BE" w:rsidP="00211860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1-2-3-4-5,</w:t>
      </w:r>
    </w:p>
    <w:p w14:paraId="1A4E85EE" w14:textId="77777777" w:rsidR="00EF33BE" w:rsidRPr="00EF33BE" w:rsidRDefault="00EF33BE" w:rsidP="00211860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Выходите со мной поиграть!</w:t>
      </w:r>
    </w:p>
    <w:p w14:paraId="5174C21E" w14:textId="77777777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Светофорчик</w:t>
      </w:r>
      <w:proofErr w:type="spellEnd"/>
      <w:r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Дети, а можно ли играть на 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дороге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или вблизи проезжей части?</w:t>
      </w:r>
    </w:p>
    <w:p w14:paraId="0747DDC1" w14:textId="77777777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говорят по очереди)</w:t>
      </w:r>
    </w:p>
    <w:p w14:paraId="6B12FB52" w14:textId="77777777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-Рядом с 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дорогой опасно играть</w:t>
      </w:r>
    </w:p>
    <w:p w14:paraId="52405A32" w14:textId="77777777" w:rsidR="00EF33BE" w:rsidRPr="00EF33BE" w:rsidRDefault="00EF33BE" w:rsidP="00211860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-И на нее за мячом выбегать.</w:t>
      </w:r>
    </w:p>
    <w:p w14:paraId="09D10F1A" w14:textId="77777777" w:rsidR="00EF33BE" w:rsidRPr="00EF33BE" w:rsidRDefault="00EF33BE" w:rsidP="00211860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-Миг - и случится большая беда…</w:t>
      </w:r>
    </w:p>
    <w:p w14:paraId="343D113E" w14:textId="77777777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у 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дорог не играй никогда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14:paraId="25CB453A" w14:textId="77777777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Светофорчик</w:t>
      </w:r>
      <w:proofErr w:type="spellEnd"/>
      <w:proofErr w:type="gramStart"/>
      <w:r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Запомните</w:t>
      </w:r>
      <w:proofErr w:type="gramEnd"/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играть на проезжей части нельзя. Это очень опасно! А если мяч выкатится на 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дорогу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надо попросить взрослых его достать. В нашем детском саду дети играют с мячом только на детской площадке. А теперь еще вопрос для 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Шапокляк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Кто главный на 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дороге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14:paraId="022B8369" w14:textId="22638EEE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Шапокляк</w:t>
      </w:r>
      <w:proofErr w:type="gramStart"/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Когда</w:t>
      </w:r>
      <w:proofErr w:type="gramEnd"/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 выхожу из дома, то главная – Я и только Я!</w:t>
      </w:r>
    </w:p>
    <w:p w14:paraId="5A5D159B" w14:textId="77777777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Светофорчик</w:t>
      </w:r>
      <w:proofErr w:type="spellEnd"/>
      <w:proofErr w:type="gramStart"/>
      <w:r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Когда</w:t>
      </w:r>
      <w:proofErr w:type="gramEnd"/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водители выезжают на 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дорогу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они выполняют требования 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дорожных знаков и светофора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012B992" w14:textId="77777777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Шапокляк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Какие 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правила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какие 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правила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Давайте сейчас поиграем, все равно вы эти знаки, как и я не знаете.</w:t>
      </w:r>
    </w:p>
    <w:p w14:paraId="2965F3DA" w14:textId="77777777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Ведущая</w:t>
      </w:r>
      <w:proofErr w:type="gramStart"/>
      <w:r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Нет</w:t>
      </w:r>
      <w:proofErr w:type="gramEnd"/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Шапокляк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ты ошибаешься. Наши ребята знают, что обозначают 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дорожные знаки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ты сейчас в этом убедишься.</w:t>
      </w:r>
    </w:p>
    <w:p w14:paraId="4B69EDBD" w14:textId="4A6E4FB7" w:rsidR="00EF33BE" w:rsidRPr="00EF33BE" w:rsidRDefault="008402C6" w:rsidP="00211860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186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Никита:</w:t>
      </w:r>
      <w:r w:rsidRPr="002118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F33BE"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– важные знаки,</w:t>
      </w:r>
    </w:p>
    <w:p w14:paraId="39D24DBE" w14:textId="77777777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Дорожные знаки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3FD42F2" w14:textId="77777777" w:rsidR="00EF33BE" w:rsidRPr="00EF33BE" w:rsidRDefault="00EF33BE" w:rsidP="00211860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страже порядка стоим.</w:t>
      </w:r>
    </w:p>
    <w:p w14:paraId="35FE1E59" w14:textId="77777777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 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правила знайте</w:t>
      </w:r>
    </w:p>
    <w:p w14:paraId="70DF0D67" w14:textId="77777777" w:rsidR="00EF33BE" w:rsidRPr="00EF33BE" w:rsidRDefault="00EF33BE" w:rsidP="00211860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их выполняйте,</w:t>
      </w:r>
    </w:p>
    <w:p w14:paraId="381216CA" w14:textId="77777777" w:rsidR="00EF33BE" w:rsidRPr="00EF33BE" w:rsidRDefault="00EF33BE" w:rsidP="00211860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мы вам помочь поспешим.</w:t>
      </w:r>
    </w:p>
    <w:p w14:paraId="29010C4A" w14:textId="7462BDF2" w:rsidR="00EF33BE" w:rsidRPr="00EF33BE" w:rsidRDefault="008402C6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proofErr w:type="gramStart"/>
      <w:r w:rsidRPr="0021186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Артём:</w:t>
      </w:r>
      <w:r w:rsidRPr="002118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="00EF33BE"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Знак</w:t>
      </w:r>
      <w:proofErr w:type="gramEnd"/>
      <w:r w:rsidR="00EF33BE"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="00EF33BE" w:rsidRPr="00EF33B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«Дети»</w:t>
      </w:r>
    </w:p>
    <w:p w14:paraId="2841429C" w14:textId="77777777" w:rsidR="00EF33BE" w:rsidRPr="00EF33BE" w:rsidRDefault="00EF33BE" w:rsidP="00211860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Затихают все моторы,</w:t>
      </w:r>
    </w:p>
    <w:p w14:paraId="6AA51856" w14:textId="77777777" w:rsidR="00EF33BE" w:rsidRPr="00EF33BE" w:rsidRDefault="00EF33BE" w:rsidP="00211860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внимательны шоферы,</w:t>
      </w:r>
    </w:p>
    <w:p w14:paraId="5AA387E3" w14:textId="77777777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Если знаки говорят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4EA0F7D7" w14:textId="77777777" w:rsidR="00EF33BE" w:rsidRPr="00EF33BE" w:rsidRDefault="00EF33BE" w:rsidP="00211860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Близко школа, детский сад!»</w:t>
      </w:r>
    </w:p>
    <w:p w14:paraId="1050CDEC" w14:textId="762111DB" w:rsidR="00EF33BE" w:rsidRPr="00EF33BE" w:rsidRDefault="008402C6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21186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Даша:</w:t>
      </w:r>
      <w:r w:rsidRPr="002118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F33BE"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Знак </w:t>
      </w:r>
      <w:r w:rsidR="00EF33BE" w:rsidRPr="00EF33B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«Подземный переход»</w:t>
      </w:r>
    </w:p>
    <w:p w14:paraId="06F88FE9" w14:textId="77777777" w:rsidR="00EF33BE" w:rsidRPr="00EF33BE" w:rsidRDefault="00EF33BE" w:rsidP="00211860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Знает каждый пешеход</w:t>
      </w:r>
    </w:p>
    <w:p w14:paraId="08B58177" w14:textId="77777777" w:rsidR="00EF33BE" w:rsidRPr="00EF33BE" w:rsidRDefault="00EF33BE" w:rsidP="00211860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Про подземный переход.</w:t>
      </w:r>
    </w:p>
    <w:p w14:paraId="36345EF7" w14:textId="77777777" w:rsidR="00EF33BE" w:rsidRPr="00EF33BE" w:rsidRDefault="00EF33BE" w:rsidP="00211860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Город он не украшает,</w:t>
      </w:r>
    </w:p>
    <w:p w14:paraId="122BEE11" w14:textId="77777777" w:rsidR="00EF33BE" w:rsidRPr="00EF33BE" w:rsidRDefault="00EF33BE" w:rsidP="00211860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машинам не мешает.</w:t>
      </w:r>
    </w:p>
    <w:p w14:paraId="3A58CED4" w14:textId="2D12DE7E" w:rsidR="00EF33BE" w:rsidRPr="00EF33BE" w:rsidRDefault="008402C6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186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Ева С.: </w:t>
      </w:r>
      <w:r w:rsidR="00EF33BE"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Знак </w:t>
      </w:r>
      <w:r w:rsidR="00EF33BE" w:rsidRPr="00EF33B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«Велосипед»</w:t>
      </w:r>
    </w:p>
    <w:p w14:paraId="7C036DE2" w14:textId="77777777" w:rsidR="00EF33BE" w:rsidRPr="00EF33BE" w:rsidRDefault="00EF33BE" w:rsidP="00211860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круг окрашен в синий цвет,</w:t>
      </w:r>
    </w:p>
    <w:p w14:paraId="2A9B7342" w14:textId="77777777" w:rsidR="00EF33BE" w:rsidRPr="00EF33BE" w:rsidRDefault="00EF33BE" w:rsidP="00211860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 кругу велосипед.</w:t>
      </w:r>
    </w:p>
    <w:p w14:paraId="28A18411" w14:textId="77777777" w:rsidR="00EF33BE" w:rsidRPr="00EF33BE" w:rsidRDefault="00EF33BE" w:rsidP="00211860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Веселей, дружок, кати,</w:t>
      </w:r>
    </w:p>
    <w:p w14:paraId="575458E4" w14:textId="77777777" w:rsidR="00EF33BE" w:rsidRPr="00EF33BE" w:rsidRDefault="00EF33BE" w:rsidP="00211860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Лишь педали ты крути!</w:t>
      </w:r>
    </w:p>
    <w:p w14:paraId="59E2FF10" w14:textId="17756A9A" w:rsidR="00EF33BE" w:rsidRPr="00EF33BE" w:rsidRDefault="008402C6" w:rsidP="00211860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21186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 w:rsidRPr="002118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F33BE"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F33BE"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Я</w:t>
      </w:r>
      <w:proofErr w:type="gramEnd"/>
      <w:r w:rsidR="00EF33BE"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- знак перехода!</w:t>
      </w:r>
    </w:p>
    <w:p w14:paraId="745FF9A7" w14:textId="77777777" w:rsidR="00EF33BE" w:rsidRPr="00EF33BE" w:rsidRDefault="00EF33BE" w:rsidP="00211860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Пешеход, пешеход,</w:t>
      </w:r>
    </w:p>
    <w:p w14:paraId="20F96AA4" w14:textId="77777777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Помни ты про переход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1B7CC982" w14:textId="77777777" w:rsidR="00EF33BE" w:rsidRPr="00EF33BE" w:rsidRDefault="00EF33BE" w:rsidP="00211860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Подземный и надземный,</w:t>
      </w:r>
    </w:p>
    <w:p w14:paraId="1D4B2EFC" w14:textId="77777777" w:rsidR="00EF33BE" w:rsidRPr="00EF33BE" w:rsidRDefault="00EF33BE" w:rsidP="00211860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Похожий, на зебру.</w:t>
      </w:r>
    </w:p>
    <w:p w14:paraId="68563A35" w14:textId="77777777" w:rsidR="00EF33BE" w:rsidRPr="00EF33BE" w:rsidRDefault="00EF33BE" w:rsidP="00211860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Знай, что только переход</w:t>
      </w:r>
    </w:p>
    <w:p w14:paraId="4F03FA17" w14:textId="77777777" w:rsidR="00EF33BE" w:rsidRPr="00EF33BE" w:rsidRDefault="00EF33BE" w:rsidP="00211860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 машин тебя спасет!</w:t>
      </w:r>
    </w:p>
    <w:p w14:paraId="669E2157" w14:textId="77777777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Светофорчик</w:t>
      </w:r>
      <w:proofErr w:type="spellEnd"/>
      <w:r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Шапокляк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ты запомнила, где нужно переходить 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дорогу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14:paraId="5B71F067" w14:textId="0E874CDF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Шапокляк</w:t>
      </w:r>
      <w:r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Запомнила. А если я не успею перейти 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дорогу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делать?</w:t>
      </w:r>
    </w:p>
    <w:p w14:paraId="3D208B8A" w14:textId="58D98AD7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Светофорчик</w:t>
      </w:r>
      <w:proofErr w:type="spellEnd"/>
      <w:proofErr w:type="gramStart"/>
      <w:r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Мож</w:t>
      </w:r>
      <w:r w:rsidR="008402C6" w:rsidRPr="002118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</w:t>
      </w:r>
      <w:proofErr w:type="gramEnd"/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встать на специальный островок безопасности. Машины проедут, зажжется зеленый сигнал светофора – и ты продолжишь путь.</w:t>
      </w:r>
    </w:p>
    <w:p w14:paraId="24960B18" w14:textId="779CBFF4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Шапокляк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еще вы могли бы мне показать свои знания и умения?</w:t>
      </w:r>
    </w:p>
    <w:p w14:paraId="2B346904" w14:textId="3FACFE99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Эстафета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«Кто быстрее»</w:t>
      </w:r>
    </w:p>
    <w:p w14:paraId="14AD9B5E" w14:textId="04882120" w:rsidR="00EF33BE" w:rsidRPr="00EF33BE" w:rsidRDefault="008402C6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21186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lastRenderedPageBreak/>
        <w:t>(</w:t>
      </w:r>
      <w:r w:rsidR="00EF33BE" w:rsidRPr="00EF33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Дети встают в две колонны в руках у </w:t>
      </w:r>
      <w:r w:rsidR="00EF33BE" w:rsidRPr="00EF33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направляющих </w:t>
      </w:r>
      <w:r w:rsidRPr="0021186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руль</w:t>
      </w:r>
      <w:r w:rsidR="00EF33BE" w:rsidRPr="00EF33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. Необходимо проехать до флажка и вернувшись обратно передать эстафету следующему в колонне.</w:t>
      </w:r>
    </w:p>
    <w:p w14:paraId="632E219D" w14:textId="39B549E6" w:rsidR="00EF33BE" w:rsidRPr="00EF33BE" w:rsidRDefault="00EF33BE" w:rsidP="00211860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Побеждает </w:t>
      </w:r>
      <w:proofErr w:type="gramStart"/>
      <w:r w:rsidRPr="00EF33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колонна</w:t>
      </w:r>
      <w:proofErr w:type="gramEnd"/>
      <w:r w:rsidRPr="00EF33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быстрее выполнившая задание</w:t>
      </w:r>
      <w:r w:rsidR="008402C6" w:rsidRPr="0021186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)</w:t>
      </w:r>
    </w:p>
    <w:p w14:paraId="20F64F22" w14:textId="77777777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Светофорчик</w:t>
      </w:r>
      <w:proofErr w:type="spellEnd"/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Вот теперь поняла, 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Шапокляк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тебе нужно учить 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правила дорожного движения обязательно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14:paraId="24469D8D" w14:textId="7AE0D80A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Шапокляк</w:t>
      </w:r>
      <w:proofErr w:type="gramStart"/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Поняла</w:t>
      </w:r>
      <w:proofErr w:type="gramEnd"/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я обещаю, что выучу все 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правила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тем более я хочу купить себе машину…</w:t>
      </w:r>
    </w:p>
    <w:p w14:paraId="4416E7AA" w14:textId="1D7CFD6C" w:rsidR="00EF33BE" w:rsidRPr="00EF33BE" w:rsidRDefault="008402C6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186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proofErr w:type="gramStart"/>
      <w:r w:rsidR="00EF33BE"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Вот</w:t>
      </w:r>
      <w:proofErr w:type="gramEnd"/>
      <w:r w:rsidR="00EF33BE"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закончилось наше путешествие в страну </w:t>
      </w:r>
      <w:r w:rsidR="00EF33BE"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дорожных наук</w:t>
      </w:r>
      <w:r w:rsidR="00EF33BE"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DC23C80" w14:textId="77777777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 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дорогах трудностей</w:t>
      </w:r>
    </w:p>
    <w:p w14:paraId="5F97C8E0" w14:textId="77777777" w:rsidR="00EF33BE" w:rsidRPr="00EF33BE" w:rsidRDefault="00EF33BE" w:rsidP="00211860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много, без сомненья,</w:t>
      </w:r>
    </w:p>
    <w:p w14:paraId="5D021310" w14:textId="77777777" w:rsidR="00EF33BE" w:rsidRPr="00EF33BE" w:rsidRDefault="00EF33BE" w:rsidP="00211860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бояться нет у нас причин,</w:t>
      </w:r>
    </w:p>
    <w:p w14:paraId="33A236E9" w14:textId="77777777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Потому что 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правила движения</w:t>
      </w:r>
    </w:p>
    <w:p w14:paraId="71216A46" w14:textId="77777777" w:rsidR="00EF33BE" w:rsidRPr="00EF33BE" w:rsidRDefault="00EF33BE" w:rsidP="00211860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Есть для пешеходов и машин.</w:t>
      </w:r>
    </w:p>
    <w:p w14:paraId="29F6F345" w14:textId="77777777" w:rsidR="00EF33BE" w:rsidRPr="00EF33BE" w:rsidRDefault="00EF33BE" w:rsidP="00211860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чтоб у всех было</w:t>
      </w:r>
    </w:p>
    <w:p w14:paraId="01DF7104" w14:textId="77777777" w:rsidR="00EF33BE" w:rsidRPr="00EF33BE" w:rsidRDefault="00EF33BE" w:rsidP="00211860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Хорошее настроение.</w:t>
      </w:r>
    </w:p>
    <w:p w14:paraId="73FF5CD9" w14:textId="77777777" w:rsidR="00EF33BE" w:rsidRPr="00EF33BE" w:rsidRDefault="00EF33BE" w:rsidP="00211860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Соблюдайте, дети,</w:t>
      </w:r>
    </w:p>
    <w:p w14:paraId="2699EC18" w14:textId="77777777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Правила дорожного движения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7A03177A" w14:textId="6DD153BC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Светофорчик</w:t>
      </w:r>
      <w:proofErr w:type="spellEnd"/>
      <w:r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="00C205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Молодцы,</w:t>
      </w:r>
      <w:r w:rsidR="00C205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дети! Все были внимательными, 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правильно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отвечали </w:t>
      </w:r>
      <w:proofErr w:type="gramStart"/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вопросы</w:t>
      </w:r>
      <w:proofErr w:type="gramEnd"/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даже старуха 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Шапокляк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 смогла вас запутать. 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Правила дорожного</w:t>
      </w:r>
      <w:r w:rsidRPr="00EF33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движения очень важны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Знать их должен каждый взрослый и каждый ребенок. И вы как следует запомните и не нарушайте их. А</w:t>
      </w:r>
      <w:r w:rsidR="00DC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то, что вы были ловкими, смелыми, находчивыми, 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правильно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отвечали на все вопросы я вручаю вам 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удостоверения знатоков 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дорожного движения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 память о вашем путешествии.</w:t>
      </w:r>
    </w:p>
    <w:p w14:paraId="63A89D74" w14:textId="033D18C3" w:rsidR="00EF33BE" w:rsidRPr="00EF33BE" w:rsidRDefault="00EF33BE" w:rsidP="002118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конце мероприятия </w:t>
      </w:r>
      <w:proofErr w:type="spellStart"/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Светоф</w:t>
      </w:r>
      <w:r w:rsidR="00211860" w:rsidRPr="002118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орчик</w:t>
      </w:r>
      <w:proofErr w:type="spellEnd"/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вручает детям удостоверения знатоков 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дорожного движения</w:t>
      </w:r>
      <w:r w:rsidRPr="00EF3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дети садятся в поезд и возвращаются в детский сад.</w:t>
      </w:r>
    </w:p>
    <w:p w14:paraId="530EA6F4" w14:textId="5606E49B" w:rsidR="00694BB1" w:rsidRDefault="00DC5ABD" w:rsidP="0021186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437DF24" wp14:editId="362746DD">
            <wp:simplePos x="0" y="0"/>
            <wp:positionH relativeFrom="margin">
              <wp:align>right</wp:align>
            </wp:positionH>
            <wp:positionV relativeFrom="paragraph">
              <wp:posOffset>340360</wp:posOffset>
            </wp:positionV>
            <wp:extent cx="2090793" cy="2787650"/>
            <wp:effectExtent l="0" t="0" r="508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793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9D0D0AE" wp14:editId="64D6F4EE">
            <wp:simplePos x="0" y="0"/>
            <wp:positionH relativeFrom="column">
              <wp:posOffset>-896620</wp:posOffset>
            </wp:positionH>
            <wp:positionV relativeFrom="paragraph">
              <wp:posOffset>359410</wp:posOffset>
            </wp:positionV>
            <wp:extent cx="2105081" cy="280670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81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936B46D" wp14:editId="7DD14FA5">
            <wp:simplePos x="0" y="0"/>
            <wp:positionH relativeFrom="column">
              <wp:posOffset>1402715</wp:posOffset>
            </wp:positionH>
            <wp:positionV relativeFrom="paragraph">
              <wp:posOffset>314960</wp:posOffset>
            </wp:positionV>
            <wp:extent cx="2127250" cy="2836258"/>
            <wp:effectExtent l="0" t="0" r="6350" b="254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780" cy="283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Фото «Шапокляк изучает ПДД»</w:t>
      </w:r>
    </w:p>
    <w:p w14:paraId="6C5C1FFA" w14:textId="38B9F963" w:rsidR="00DC5ABD" w:rsidRPr="00211860" w:rsidRDefault="00DC5ABD" w:rsidP="0021186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12CFB0B" wp14:editId="27D70F59">
            <wp:simplePos x="0" y="0"/>
            <wp:positionH relativeFrom="column">
              <wp:posOffset>-895985</wp:posOffset>
            </wp:positionH>
            <wp:positionV relativeFrom="paragraph">
              <wp:posOffset>6097904</wp:posOffset>
            </wp:positionV>
            <wp:extent cx="3498850" cy="2624045"/>
            <wp:effectExtent l="0" t="0" r="6350" b="508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648" cy="262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28088B60" wp14:editId="0BE8726A">
            <wp:simplePos x="0" y="0"/>
            <wp:positionH relativeFrom="margin">
              <wp:posOffset>2733675</wp:posOffset>
            </wp:positionH>
            <wp:positionV relativeFrom="paragraph">
              <wp:posOffset>6517005</wp:posOffset>
            </wp:positionV>
            <wp:extent cx="3605235" cy="2703830"/>
            <wp:effectExtent l="0" t="0" r="0" b="127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235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1A453E07" wp14:editId="6DBB5B34">
            <wp:simplePos x="0" y="0"/>
            <wp:positionH relativeFrom="margin">
              <wp:align>right</wp:align>
            </wp:positionH>
            <wp:positionV relativeFrom="paragraph">
              <wp:posOffset>2903855</wp:posOffset>
            </wp:positionV>
            <wp:extent cx="2123440" cy="2831177"/>
            <wp:effectExtent l="0" t="0" r="0" b="762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283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620CDCA" wp14:editId="23170349">
            <wp:simplePos x="0" y="0"/>
            <wp:positionH relativeFrom="column">
              <wp:posOffset>1421765</wp:posOffset>
            </wp:positionH>
            <wp:positionV relativeFrom="paragraph">
              <wp:posOffset>2860040</wp:posOffset>
            </wp:positionV>
            <wp:extent cx="2065020" cy="2753287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75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0AAD6485" wp14:editId="60CC2C5B">
            <wp:simplePos x="0" y="0"/>
            <wp:positionH relativeFrom="column">
              <wp:posOffset>-800735</wp:posOffset>
            </wp:positionH>
            <wp:positionV relativeFrom="paragraph">
              <wp:posOffset>2914015</wp:posOffset>
            </wp:positionV>
            <wp:extent cx="2022401" cy="2696463"/>
            <wp:effectExtent l="0" t="0" r="0" b="889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01" cy="269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5ABD" w:rsidRPr="002118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2152D"/>
    <w:multiLevelType w:val="multilevel"/>
    <w:tmpl w:val="16F88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383"/>
    <w:rsid w:val="000B4B0D"/>
    <w:rsid w:val="00163085"/>
    <w:rsid w:val="001C0F9B"/>
    <w:rsid w:val="00211860"/>
    <w:rsid w:val="00263383"/>
    <w:rsid w:val="002F2680"/>
    <w:rsid w:val="00694BB1"/>
    <w:rsid w:val="007741D5"/>
    <w:rsid w:val="008402C6"/>
    <w:rsid w:val="009F5BEA"/>
    <w:rsid w:val="00C07463"/>
    <w:rsid w:val="00C2053F"/>
    <w:rsid w:val="00DC5ABD"/>
    <w:rsid w:val="00EF3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6AD47FA"/>
  <w15:chartTrackingRefBased/>
  <w15:docId w15:val="{2DD51A0A-71CA-46CF-A7D2-B84E85E4A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F33B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F33B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EF3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F33BE"/>
    <w:rPr>
      <w:b/>
      <w:bCs/>
    </w:rPr>
  </w:style>
  <w:style w:type="character" w:styleId="a5">
    <w:name w:val="Hyperlink"/>
    <w:basedOn w:val="a0"/>
    <w:uiPriority w:val="99"/>
    <w:semiHidden/>
    <w:unhideWhenUsed/>
    <w:rsid w:val="00EF33BE"/>
    <w:rPr>
      <w:color w:val="0000FF"/>
      <w:u w:val="single"/>
    </w:rPr>
  </w:style>
  <w:style w:type="paragraph" w:styleId="a6">
    <w:name w:val="No Spacing"/>
    <w:uiPriority w:val="1"/>
    <w:qFormat/>
    <w:rsid w:val="00EF33BE"/>
    <w:pPr>
      <w:spacing w:after="0" w:line="240" w:lineRule="auto"/>
    </w:pPr>
    <w:rPr>
      <w:rFonts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1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1198</Words>
  <Characters>6831</Characters>
  <Application>Microsoft Office Word</Application>
  <DocSecurity>0</DocSecurity>
  <Lines>56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Ход мероприятия:</vt:lpstr>
    </vt:vector>
  </TitlesOfParts>
  <Company/>
  <LinksUpToDate>false</LinksUpToDate>
  <CharactersWithSpaces>8013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Пешачева</dc:creator>
  <cp:keywords/>
  <dc:description/>
  <cp:lastModifiedBy>серго серго</cp:lastModifiedBy>
  <cp:revision>13</cp:revision>
  <dcterms:created xsi:type="dcterms:W3CDTF">2025-09-21T04:32:00Z</dcterms:created>
  <dcterms:modified xsi:type="dcterms:W3CDTF">2025-11-06T12:53:00Z</dcterms:modified>
</cp:coreProperties>
</file>