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585" w:rsidRPr="00B0791A" w:rsidRDefault="002772F0" w:rsidP="002772F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Пошаговый мастер-класс по </w:t>
      </w:r>
      <w:r w:rsidR="004C4DBE">
        <w:rPr>
          <w:rFonts w:ascii="Times New Roman" w:hAnsi="Times New Roman" w:cs="Times New Roman"/>
          <w:b/>
          <w:sz w:val="32"/>
          <w:szCs w:val="32"/>
        </w:rPr>
        <w:t>компьютерной графике «О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ткрытка в технике двойная экспозиция»</w:t>
      </w:r>
    </w:p>
    <w:p w:rsidR="00297585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791A">
        <w:rPr>
          <w:rFonts w:ascii="Times New Roman" w:hAnsi="Times New Roman" w:cs="Times New Roman"/>
          <w:b/>
          <w:sz w:val="28"/>
          <w:szCs w:val="28"/>
        </w:rPr>
        <w:t>Автор:</w:t>
      </w:r>
      <w:r w:rsidRPr="004403A9">
        <w:rPr>
          <w:rFonts w:ascii="Times New Roman" w:hAnsi="Times New Roman" w:cs="Times New Roman"/>
          <w:sz w:val="28"/>
          <w:szCs w:val="28"/>
        </w:rPr>
        <w:t xml:space="preserve"> Мерзляков Андрей Валерьевич, преподаватель МБУДО "Детская художественная школа", город Соликамск.</w:t>
      </w:r>
    </w:p>
    <w:p w:rsidR="00297585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791A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4403A9">
        <w:rPr>
          <w:rFonts w:ascii="Times New Roman" w:hAnsi="Times New Roman" w:cs="Times New Roman"/>
          <w:sz w:val="28"/>
          <w:szCs w:val="28"/>
        </w:rPr>
        <w:t xml:space="preserve"> данный мастер-класс предназначен для детей от 12 лет, педагогов дополнительного образования, учителей изобразительного искусства, информатики, компьютерной графики и всех, кто занимается и интересуется компьютерной графикой и графическим дизайном. Мастер-класс рассчитан на 1-2 урока. Результат занятия - открытка в программе Photoshop.</w:t>
      </w:r>
    </w:p>
    <w:p w:rsidR="00297585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791A">
        <w:rPr>
          <w:rFonts w:ascii="Times New Roman" w:hAnsi="Times New Roman" w:cs="Times New Roman"/>
          <w:b/>
          <w:sz w:val="28"/>
          <w:szCs w:val="28"/>
        </w:rPr>
        <w:t>Цель:</w:t>
      </w:r>
      <w:r w:rsidRPr="004403A9">
        <w:rPr>
          <w:rFonts w:ascii="Times New Roman" w:hAnsi="Times New Roman" w:cs="Times New Roman"/>
          <w:sz w:val="28"/>
          <w:szCs w:val="28"/>
        </w:rPr>
        <w:t xml:space="preserve"> создать новогоднюю открытку используя технику двойная экспозиция и коллаж.</w:t>
      </w:r>
    </w:p>
    <w:p w:rsidR="00297585" w:rsidRPr="00B0791A" w:rsidRDefault="00297585" w:rsidP="004403A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791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97585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03A9">
        <w:rPr>
          <w:rFonts w:ascii="Times New Roman" w:hAnsi="Times New Roman" w:cs="Times New Roman"/>
          <w:sz w:val="28"/>
          <w:szCs w:val="28"/>
        </w:rPr>
        <w:t>- внедрять современные технологии в учебный процесс;</w:t>
      </w:r>
    </w:p>
    <w:p w:rsidR="00297585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03A9">
        <w:rPr>
          <w:rFonts w:ascii="Times New Roman" w:hAnsi="Times New Roman" w:cs="Times New Roman"/>
          <w:sz w:val="28"/>
          <w:szCs w:val="28"/>
        </w:rPr>
        <w:t>- освоить навыки работы в программе Photoshop;</w:t>
      </w:r>
    </w:p>
    <w:p w:rsidR="00297585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03A9">
        <w:rPr>
          <w:rFonts w:ascii="Times New Roman" w:hAnsi="Times New Roman" w:cs="Times New Roman"/>
          <w:sz w:val="28"/>
          <w:szCs w:val="28"/>
        </w:rPr>
        <w:t>- воспитывать чувство патриотизма, благодарности за подвиги предков.</w:t>
      </w:r>
    </w:p>
    <w:p w:rsidR="00297585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03A9">
        <w:rPr>
          <w:rFonts w:ascii="Times New Roman" w:hAnsi="Times New Roman" w:cs="Times New Roman"/>
          <w:sz w:val="28"/>
          <w:szCs w:val="28"/>
        </w:rPr>
        <w:t>- воспитывать художественный вкус, пространственное и комбинаторное мышление (работать с цветом, создавать композицию, планировать последовательность действий).</w:t>
      </w:r>
    </w:p>
    <w:p w:rsidR="00040B87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791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403A9">
        <w:rPr>
          <w:rFonts w:ascii="Times New Roman" w:hAnsi="Times New Roman" w:cs="Times New Roman"/>
          <w:sz w:val="28"/>
          <w:szCs w:val="28"/>
        </w:rPr>
        <w:t xml:space="preserve"> компьютер с установленной программой AdobePhotoshop.</w:t>
      </w:r>
    </w:p>
    <w:p w:rsidR="00297585" w:rsidRDefault="00B0791A" w:rsidP="00297585">
      <w:r w:rsidRPr="004403A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77ECBC" wp14:editId="66C1E700">
            <wp:simplePos x="0" y="0"/>
            <wp:positionH relativeFrom="page">
              <wp:posOffset>1607185</wp:posOffset>
            </wp:positionH>
            <wp:positionV relativeFrom="paragraph">
              <wp:posOffset>73025</wp:posOffset>
            </wp:positionV>
            <wp:extent cx="3761740" cy="5321935"/>
            <wp:effectExtent l="0" t="0" r="0" b="0"/>
            <wp:wrapTight wrapText="bothSides">
              <wp:wrapPolygon edited="0">
                <wp:start x="0" y="0"/>
                <wp:lineTo x="0" y="21494"/>
                <wp:lineTo x="21440" y="21494"/>
                <wp:lineTo x="21440" y="0"/>
                <wp:lineTo x="0" y="0"/>
              </wp:wrapPolygon>
            </wp:wrapTight>
            <wp:docPr id="1" name="Рисунок 1" descr="C:\Users\андрей\Desktop\2атестация\конференции, семинары, мастер классы, откр. уроки, публикации\Новая папка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атестация\конференции, семинары, мастер классы, откр. уроки, публикации\Новая папка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Pr="00297585" w:rsidRDefault="00297585" w:rsidP="00297585"/>
    <w:p w:rsidR="00297585" w:rsidRDefault="00297585" w:rsidP="00297585"/>
    <w:p w:rsidR="00297585" w:rsidRDefault="00297585" w:rsidP="00297585"/>
    <w:p w:rsidR="00297585" w:rsidRDefault="00297585" w:rsidP="00297585"/>
    <w:p w:rsidR="00297585" w:rsidRDefault="00297585" w:rsidP="00297585"/>
    <w:p w:rsidR="00297585" w:rsidRPr="004403A9" w:rsidRDefault="00297585" w:rsidP="004403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03A9">
        <w:rPr>
          <w:rFonts w:ascii="Times New Roman" w:hAnsi="Times New Roman" w:cs="Times New Roman"/>
          <w:sz w:val="28"/>
          <w:szCs w:val="28"/>
        </w:rPr>
        <w:lastRenderedPageBreak/>
        <w:t>Ход работы</w:t>
      </w:r>
    </w:p>
    <w:p w:rsidR="00297585" w:rsidRPr="004403A9" w:rsidRDefault="00297585" w:rsidP="004403A9">
      <w:pPr>
        <w:pStyle w:val="a3"/>
        <w:numPr>
          <w:ilvl w:val="0"/>
          <w:numId w:val="1"/>
        </w:numPr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4403A9">
        <w:rPr>
          <w:rFonts w:ascii="Times New Roman" w:hAnsi="Times New Roman" w:cs="Times New Roman"/>
          <w:sz w:val="28"/>
          <w:szCs w:val="28"/>
        </w:rPr>
        <w:t>Запускаем приложение AdobePhotoshop и создаём новый файл (файл - создать).</w:t>
      </w:r>
    </w:p>
    <w:p w:rsidR="00297585" w:rsidRDefault="00AC1CD7" w:rsidP="00297585">
      <w:pPr>
        <w:pStyle w:val="a3"/>
      </w:pPr>
      <w:r w:rsidRPr="0029758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AB054E" wp14:editId="1EF75063">
            <wp:simplePos x="0" y="0"/>
            <wp:positionH relativeFrom="margin">
              <wp:posOffset>327660</wp:posOffset>
            </wp:positionH>
            <wp:positionV relativeFrom="paragraph">
              <wp:posOffset>100330</wp:posOffset>
            </wp:positionV>
            <wp:extent cx="5854700" cy="4139565"/>
            <wp:effectExtent l="0" t="0" r="0" b="0"/>
            <wp:wrapTight wrapText="bothSides">
              <wp:wrapPolygon edited="0">
                <wp:start x="0" y="0"/>
                <wp:lineTo x="0" y="21471"/>
                <wp:lineTo x="21506" y="21471"/>
                <wp:lineTo x="21506" y="0"/>
                <wp:lineTo x="0" y="0"/>
              </wp:wrapPolygon>
            </wp:wrapTight>
            <wp:docPr id="2" name="Рисунок 2" descr="C:\Users\андрей\Desktop\2атестация\конференции, семинары, мастер классы, откр. уроки, публикации\Новая папка\Новая папка\1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2атестация\конференции, семинары, мастер классы, откр. уроки, публикации\Новая папка\Новая папка\1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Default="00297585" w:rsidP="00297585">
      <w:pPr>
        <w:pStyle w:val="a3"/>
      </w:pPr>
    </w:p>
    <w:p w:rsidR="00297585" w:rsidRPr="004403A9" w:rsidRDefault="00297585" w:rsidP="004403A9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403A9">
        <w:rPr>
          <w:rFonts w:ascii="Times New Roman" w:hAnsi="Times New Roman" w:cs="Times New Roman"/>
          <w:sz w:val="28"/>
          <w:szCs w:val="28"/>
        </w:rPr>
        <w:t>Находим в интернете и скачиваем 2 необходимых для работы изображения (одно изображение будет служить силуэтом, в который мы поместим второе изображение - пейзаж). Открываем оба изображения в AdobePhotoshop (файл - открыть).</w:t>
      </w:r>
    </w:p>
    <w:p w:rsidR="00AC1CD7" w:rsidRDefault="00AC1CD7" w:rsidP="00297585">
      <w:pPr>
        <w:pStyle w:val="a3"/>
      </w:pPr>
    </w:p>
    <w:p w:rsidR="00AC1CD7" w:rsidRDefault="004403A9" w:rsidP="00297585">
      <w:pPr>
        <w:pStyle w:val="a3"/>
      </w:pPr>
      <w:r w:rsidRPr="0029758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0C7831" wp14:editId="2D6BC166">
            <wp:simplePos x="0" y="0"/>
            <wp:positionH relativeFrom="margin">
              <wp:posOffset>335915</wp:posOffset>
            </wp:positionH>
            <wp:positionV relativeFrom="paragraph">
              <wp:posOffset>99695</wp:posOffset>
            </wp:positionV>
            <wp:extent cx="5900420" cy="4175760"/>
            <wp:effectExtent l="0" t="0" r="5080" b="0"/>
            <wp:wrapTight wrapText="bothSides">
              <wp:wrapPolygon edited="0">
                <wp:start x="0" y="0"/>
                <wp:lineTo x="0" y="21482"/>
                <wp:lineTo x="21549" y="21482"/>
                <wp:lineTo x="21549" y="0"/>
                <wp:lineTo x="0" y="0"/>
              </wp:wrapPolygon>
            </wp:wrapTight>
            <wp:docPr id="3" name="Рисунок 3" descr="C:\Users\андрей\Desktop\2атестация\конференции, семинары, мастер классы, откр. уроки, публикации\Новая папка\Новая папка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атестация\конференции, семинары, мастер классы, откр. уроки, публикации\Новая папка\Новая папка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297585" w:rsidRDefault="00297585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  <w:r w:rsidRPr="00AC1CD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9557CA" wp14:editId="60559D5F">
            <wp:simplePos x="0" y="0"/>
            <wp:positionH relativeFrom="margin">
              <wp:posOffset>122555</wp:posOffset>
            </wp:positionH>
            <wp:positionV relativeFrom="paragraph">
              <wp:posOffset>133350</wp:posOffset>
            </wp:positionV>
            <wp:extent cx="6359525" cy="4497705"/>
            <wp:effectExtent l="0" t="0" r="3175" b="0"/>
            <wp:wrapTight wrapText="bothSides">
              <wp:wrapPolygon edited="0">
                <wp:start x="0" y="0"/>
                <wp:lineTo x="0" y="21499"/>
                <wp:lineTo x="21546" y="21499"/>
                <wp:lineTo x="21546" y="0"/>
                <wp:lineTo x="0" y="0"/>
              </wp:wrapPolygon>
            </wp:wrapTight>
            <wp:docPr id="4" name="Рисунок 4" descr="C:\Users\андрей\Desktop\2атестация\конференции, семинары, мастер классы, откр. уроки, публикации\Новая папка\Новая папка\2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2атестация\конференции, семинары, мастер классы, откр. уроки, публикации\Новая папка\Новая папка\2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Default="00AC1CD7" w:rsidP="00297585">
      <w:pPr>
        <w:pStyle w:val="a3"/>
      </w:pPr>
    </w:p>
    <w:p w:rsidR="00AC1CD7" w:rsidRPr="004403A9" w:rsidRDefault="00AC1CD7" w:rsidP="00B30DE7">
      <w:pPr>
        <w:pStyle w:val="a3"/>
        <w:numPr>
          <w:ilvl w:val="0"/>
          <w:numId w:val="1"/>
        </w:numPr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4403A9">
        <w:rPr>
          <w:rFonts w:ascii="Times New Roman" w:hAnsi="Times New Roman" w:cs="Times New Roman"/>
          <w:sz w:val="28"/>
          <w:szCs w:val="28"/>
        </w:rPr>
        <w:t>В изображении с Дедом Морозом выделяем и удаляем фон, затем перетаскиваем его на лист А4. Туда же перетаскиваем пейзаж, помещаем его на новый слой.</w:t>
      </w:r>
    </w:p>
    <w:p w:rsidR="00AC1CD7" w:rsidRDefault="00B30DE7" w:rsidP="00AC1CD7">
      <w:pPr>
        <w:pStyle w:val="a3"/>
        <w:rPr>
          <w:lang w:val="en-US"/>
        </w:rPr>
      </w:pPr>
      <w:r w:rsidRPr="00AC1CD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B082E0" wp14:editId="3399C43C">
            <wp:simplePos x="0" y="0"/>
            <wp:positionH relativeFrom="margin">
              <wp:posOffset>137795</wp:posOffset>
            </wp:positionH>
            <wp:positionV relativeFrom="paragraph">
              <wp:posOffset>180340</wp:posOffset>
            </wp:positionV>
            <wp:extent cx="6426200" cy="4544695"/>
            <wp:effectExtent l="0" t="0" r="0" b="8255"/>
            <wp:wrapTight wrapText="bothSides">
              <wp:wrapPolygon edited="0">
                <wp:start x="0" y="0"/>
                <wp:lineTo x="0" y="21549"/>
                <wp:lineTo x="21515" y="21549"/>
                <wp:lineTo x="21515" y="0"/>
                <wp:lineTo x="0" y="0"/>
              </wp:wrapPolygon>
            </wp:wrapTight>
            <wp:docPr id="5" name="Рисунок 5" descr="C:\Users\андрей\Desktop\2атестация\конференции, семинары, мастер классы, откр. уроки, публикации\Новая папка\Новая папка\3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2атестация\конференции, семинары, мастер классы, откр. уроки, публикации\Новая папка\Новая папка\3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D7" w:rsidRPr="00B30DE7" w:rsidRDefault="00AC1CD7" w:rsidP="00B30DE7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lastRenderedPageBreak/>
        <w:t>4. Слой с пейзажем должен быть выше слоя с Дедом Морозом.</w:t>
      </w:r>
    </w:p>
    <w:p w:rsidR="00AC1CD7" w:rsidRPr="00B30DE7" w:rsidRDefault="00B30DE7" w:rsidP="00B30DE7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A1ED773" wp14:editId="5C3C1784">
            <wp:simplePos x="0" y="0"/>
            <wp:positionH relativeFrom="margin">
              <wp:align>center</wp:align>
            </wp:positionH>
            <wp:positionV relativeFrom="paragraph">
              <wp:posOffset>489585</wp:posOffset>
            </wp:positionV>
            <wp:extent cx="6223000" cy="4396740"/>
            <wp:effectExtent l="0" t="0" r="6350" b="3810"/>
            <wp:wrapTight wrapText="bothSides">
              <wp:wrapPolygon edited="0">
                <wp:start x="0" y="0"/>
                <wp:lineTo x="0" y="21525"/>
                <wp:lineTo x="21556" y="21525"/>
                <wp:lineTo x="21556" y="0"/>
                <wp:lineTo x="0" y="0"/>
              </wp:wrapPolygon>
            </wp:wrapTight>
            <wp:docPr id="6" name="Рисунок 6" descr="C:\Users\андрей\Desktop\2атестация\конференции, семинары, мастер классы, откр. уроки, публикации\Новая папка\Новая папка\4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2атестация\конференции, семинары, мастер классы, откр. уроки, публикации\Новая папка\Новая папка\4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CD7" w:rsidRPr="00B30DE7">
        <w:rPr>
          <w:rFonts w:ascii="Times New Roman" w:hAnsi="Times New Roman" w:cs="Times New Roman"/>
          <w:sz w:val="28"/>
          <w:szCs w:val="28"/>
        </w:rPr>
        <w:t>5. Уменьшаем непрозрачность слоя с пейзажем, чтобы через него просвечивал слой с Дедом Морозом. Выбираем расположение и размер пейзажа.</w:t>
      </w:r>
    </w:p>
    <w:p w:rsidR="00B30DE7" w:rsidRDefault="00B30DE7" w:rsidP="00AC1CD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C1CD7" w:rsidRPr="00B30DE7" w:rsidRDefault="00B30DE7" w:rsidP="00AC1CD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C1CD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DD0993" wp14:editId="60C541E3">
            <wp:simplePos x="0" y="0"/>
            <wp:positionH relativeFrom="page">
              <wp:posOffset>777875</wp:posOffset>
            </wp:positionH>
            <wp:positionV relativeFrom="paragraph">
              <wp:posOffset>4622165</wp:posOffset>
            </wp:positionV>
            <wp:extent cx="6195695" cy="4383405"/>
            <wp:effectExtent l="0" t="0" r="0" b="0"/>
            <wp:wrapTight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ight>
            <wp:docPr id="7" name="Рисунок 7" descr="C:\Users\андрей\Desktop\2атестация\конференции, семинары, мастер классы, откр. уроки, публикации\Новая папка\Новая папка\5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2атестация\конференции, семинары, мастер классы, откр. уроки, публикации\Новая папка\Новая папка\5Без имени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CD7" w:rsidRPr="00B30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C1CD7" w:rsidRPr="00B30DE7">
        <w:rPr>
          <w:rFonts w:ascii="Times New Roman" w:hAnsi="Times New Roman" w:cs="Times New Roman"/>
          <w:sz w:val="28"/>
          <w:szCs w:val="28"/>
        </w:rPr>
        <w:t>Возвращаем непрозрачность пейзажа на 100 %.</w:t>
      </w:r>
    </w:p>
    <w:p w:rsidR="00AC1CD7" w:rsidRPr="00B30DE7" w:rsidRDefault="00AC1CD7" w:rsidP="00AC1CD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C1CD7" w:rsidRPr="00B30DE7" w:rsidRDefault="00A03E4B" w:rsidP="00A03E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F564F97" wp14:editId="5D3839D5">
            <wp:simplePos x="0" y="0"/>
            <wp:positionH relativeFrom="page">
              <wp:align>center</wp:align>
            </wp:positionH>
            <wp:positionV relativeFrom="paragraph">
              <wp:posOffset>276860</wp:posOffset>
            </wp:positionV>
            <wp:extent cx="6480810" cy="4585335"/>
            <wp:effectExtent l="0" t="0" r="0" b="5715"/>
            <wp:wrapTight wrapText="bothSides">
              <wp:wrapPolygon edited="0">
                <wp:start x="0" y="0"/>
                <wp:lineTo x="0" y="21537"/>
                <wp:lineTo x="21524" y="21537"/>
                <wp:lineTo x="21524" y="0"/>
                <wp:lineTo x="0" y="0"/>
              </wp:wrapPolygon>
            </wp:wrapTight>
            <wp:docPr id="8" name="Рисунок 8" descr="C:\Users\андрей\Desktop\2атестация\конференции, семинары, мастер классы, откр. уроки, публикации\Новая папка\Новая папка\6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2атестация\конференции, семинары, мастер классы, откр. уроки, публикации\Новая папка\Новая папка\6Без имени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CD7" w:rsidRPr="00B30DE7">
        <w:rPr>
          <w:rFonts w:ascii="Times New Roman" w:hAnsi="Times New Roman" w:cs="Times New Roman"/>
          <w:sz w:val="28"/>
          <w:szCs w:val="28"/>
        </w:rPr>
        <w:t>7. Отключаем видимость слоя с пейзажем.</w:t>
      </w:r>
    </w:p>
    <w:p w:rsidR="00A03E4B" w:rsidRPr="00B30DE7" w:rsidRDefault="00B30DE7" w:rsidP="00A03E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03E4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F7777BC" wp14:editId="753920EA">
            <wp:simplePos x="0" y="0"/>
            <wp:positionH relativeFrom="margin">
              <wp:posOffset>136525</wp:posOffset>
            </wp:positionH>
            <wp:positionV relativeFrom="paragraph">
              <wp:posOffset>5003800</wp:posOffset>
            </wp:positionV>
            <wp:extent cx="6423025" cy="4544695"/>
            <wp:effectExtent l="0" t="0" r="0" b="8255"/>
            <wp:wrapTight wrapText="bothSides">
              <wp:wrapPolygon edited="0">
                <wp:start x="0" y="0"/>
                <wp:lineTo x="0" y="21549"/>
                <wp:lineTo x="21525" y="21549"/>
                <wp:lineTo x="21525" y="0"/>
                <wp:lineTo x="0" y="0"/>
              </wp:wrapPolygon>
            </wp:wrapTight>
            <wp:docPr id="9" name="Рисунок 9" descr="C:\Users\андрей\Desktop\2атестация\конференции, семинары, мастер классы, откр. уроки, публикации\Новая папка\Новая папка\7Без 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2атестация\конференции, семинары, мастер классы, откр. уроки, публикации\Новая папка\Новая папка\7Без имени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4B" w:rsidRPr="00B30DE7">
        <w:rPr>
          <w:rFonts w:ascii="Times New Roman" w:hAnsi="Times New Roman" w:cs="Times New Roman"/>
          <w:sz w:val="28"/>
          <w:szCs w:val="28"/>
        </w:rPr>
        <w:t>8. Используя инструмент "быстрое выделение" выделяем изображение Деда Мороза.</w:t>
      </w:r>
    </w:p>
    <w:p w:rsidR="00A03E4B" w:rsidRDefault="00A03E4B" w:rsidP="00A03E4B">
      <w:pPr>
        <w:pStyle w:val="a3"/>
        <w:ind w:left="0"/>
      </w:pPr>
    </w:p>
    <w:p w:rsidR="00A03E4B" w:rsidRPr="00B30DE7" w:rsidRDefault="00A03E4B" w:rsidP="00B30DE7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lastRenderedPageBreak/>
        <w:t>9. Возвращаем видимость слоя с пейзажем. Получаем результат при котором поверх слоя с пейзажем мигает выделение слоя с Дедом Морозом.</w:t>
      </w:r>
      <w:r w:rsidRPr="00B30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91300" cy="4663440"/>
            <wp:effectExtent l="0" t="0" r="0" b="3810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10" name="Рисунок 10" descr="C:\Users\андрей\Desktop\2атестация\конференции, семинары, мастер классы, откр. уроки, публикации\Новая папка\Новая папка\8Без 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2атестация\конференции, семинары, мастер классы, откр. уроки, публикации\Новая папка\Новая папка\8Без имени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E4B" w:rsidRDefault="00A03E4B" w:rsidP="00A03E4B">
      <w:r w:rsidRPr="00A03E4B">
        <w:rPr>
          <w:noProof/>
          <w:lang w:eastAsia="ru-RU"/>
        </w:rPr>
        <w:drawing>
          <wp:inline distT="0" distB="0" distL="0" distR="0">
            <wp:extent cx="6693401" cy="4735773"/>
            <wp:effectExtent l="0" t="0" r="0" b="8255"/>
            <wp:docPr id="11" name="Рисунок 11" descr="C:\Users\андрей\Desktop\2атестация\конференции, семинары, мастер классы, откр. уроки, публикации\Новая папка\Новая папка\9Без 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2атестация\конференции, семинары, мастер классы, откр. уроки, публикации\Новая папка\Новая папка\9Без имени-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366" cy="47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4B" w:rsidRPr="00B30DE7" w:rsidRDefault="00A03E4B" w:rsidP="00B30D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lastRenderedPageBreak/>
        <w:t>10. Переключаемся на слой с пейзажем, не снимая выделения с Деда Мороза. Применяем векторную слой-маску.</w:t>
      </w:r>
    </w:p>
    <w:p w:rsidR="00A03E4B" w:rsidRDefault="00A03E4B" w:rsidP="00A03E4B">
      <w:r w:rsidRPr="00A03E4B">
        <w:rPr>
          <w:noProof/>
          <w:lang w:eastAsia="ru-RU"/>
        </w:rPr>
        <w:drawing>
          <wp:inline distT="0" distB="0" distL="0" distR="0">
            <wp:extent cx="6469039" cy="4577030"/>
            <wp:effectExtent l="0" t="0" r="8255" b="0"/>
            <wp:docPr id="12" name="Рисунок 12" descr="C:\Users\андрей\Desktop\2атестация\конференции, семинары, мастер классы, откр. уроки, публикации\Новая папка\Новая папка\10Без 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2атестация\конференции, семинары, мастер классы, откр. уроки, публикации\Новая папка\Новая папка\10Без имени-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34" cy="45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4B" w:rsidRPr="00B30DE7" w:rsidRDefault="00A03E4B" w:rsidP="00A03E4B">
      <w:pPr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t>11. Создаем в слоях группу и помещаем оба слоя в нее.</w:t>
      </w:r>
    </w:p>
    <w:p w:rsidR="00A03E4B" w:rsidRDefault="00A03E4B" w:rsidP="00A03E4B">
      <w:r w:rsidRPr="00A03E4B">
        <w:rPr>
          <w:noProof/>
          <w:lang w:eastAsia="ru-RU"/>
        </w:rPr>
        <w:drawing>
          <wp:inline distT="0" distB="0" distL="0" distR="0">
            <wp:extent cx="6442639" cy="4558352"/>
            <wp:effectExtent l="0" t="0" r="0" b="0"/>
            <wp:docPr id="13" name="Рисунок 13" descr="C:\Users\андрей\Desktop\2атестация\конференции, семинары, мастер классы, откр. уроки, публикации\Новая папка\Новая папка\11Без 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2атестация\конференции, семинары, мастер классы, откр. уроки, публикации\Новая папка\Новая папка\11Без имени-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76" cy="45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4B" w:rsidRPr="00B30DE7" w:rsidRDefault="00A03E4B" w:rsidP="00B30D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lastRenderedPageBreak/>
        <w:t>12. Теперь осталось дополнить фон рамкой из еловых веток и праздничной надписью. Скачиваем в интернете и открываем в AdobePhotoshop подходящее изображение.</w:t>
      </w:r>
    </w:p>
    <w:p w:rsidR="00A03E4B" w:rsidRDefault="00A03E4B" w:rsidP="00A03E4B">
      <w:r w:rsidRPr="00A03E4B">
        <w:rPr>
          <w:noProof/>
          <w:lang w:eastAsia="ru-RU"/>
        </w:rPr>
        <w:drawing>
          <wp:inline distT="0" distB="0" distL="0" distR="0">
            <wp:extent cx="6160283" cy="4358577"/>
            <wp:effectExtent l="0" t="0" r="0" b="4445"/>
            <wp:docPr id="14" name="Рисунок 14" descr="C:\Users\андрей\Desktop\2атестация\конференции, семинары, мастер классы, откр. уроки, публикации\Новая папка\Новая папка\12Без 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2атестация\конференции, семинары, мастер классы, откр. уроки, публикации\Новая папка\Новая папка\12Без имени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28" cy="436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4B" w:rsidRPr="00B30DE7" w:rsidRDefault="00A03E4B" w:rsidP="00B30D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t>13. С помощью инструмента "волшебная палочка" выделяем белый фон, удаляем его и перетаскиваем рамку на файл с открыткой в новый слой. Чтобы повернуть изображение используем команду трансформирование - поворот.</w:t>
      </w:r>
    </w:p>
    <w:p w:rsidR="00A03E4B" w:rsidRDefault="00A03E4B" w:rsidP="00A03E4B">
      <w:r w:rsidRPr="00A03E4B">
        <w:rPr>
          <w:noProof/>
          <w:lang w:eastAsia="ru-RU"/>
        </w:rPr>
        <w:drawing>
          <wp:inline distT="0" distB="0" distL="0" distR="0">
            <wp:extent cx="6191878" cy="4380931"/>
            <wp:effectExtent l="0" t="0" r="0" b="635"/>
            <wp:docPr id="15" name="Рисунок 15" descr="C:\Users\андрей\Desktop\2атестация\конференции, семинары, мастер классы, откр. уроки, публикации\Новая папка\Новая папка\13Без 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2атестация\конференции, семинары, мастер классы, откр. уроки, публикации\Новая папка\Новая папка\13Без имени-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57" cy="44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4B" w:rsidRDefault="00A03E4B" w:rsidP="00A03E4B">
      <w:r w:rsidRPr="00A03E4B">
        <w:rPr>
          <w:noProof/>
          <w:lang w:eastAsia="ru-RU"/>
        </w:rPr>
        <w:lastRenderedPageBreak/>
        <w:drawing>
          <wp:inline distT="0" distB="0" distL="0" distR="0">
            <wp:extent cx="6789848" cy="4804012"/>
            <wp:effectExtent l="0" t="0" r="0" b="0"/>
            <wp:docPr id="16" name="Рисунок 16" descr="C:\Users\андрей\Desktop\2атестация\конференции, семинары, мастер классы, откр. уроки, публикации\Новая папка\Новая папка\14Без 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2атестация\конференции, семинары, мастер классы, откр. уроки, публикации\Новая папка\Новая папка\14Без имени-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88" cy="48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4B" w:rsidRPr="00B30DE7" w:rsidRDefault="00A03E4B" w:rsidP="00A03E4B">
      <w:pPr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t>14. Используя инструмент "т" пишем надпись.</w:t>
      </w:r>
    </w:p>
    <w:p w:rsidR="00A03E4B" w:rsidRDefault="00A03E4B" w:rsidP="00A03E4B">
      <w:r w:rsidRPr="00A03E4B">
        <w:rPr>
          <w:noProof/>
          <w:lang w:eastAsia="ru-RU"/>
        </w:rPr>
        <w:drawing>
          <wp:inline distT="0" distB="0" distL="0" distR="0">
            <wp:extent cx="6789420" cy="4803709"/>
            <wp:effectExtent l="0" t="0" r="0" b="0"/>
            <wp:docPr id="17" name="Рисунок 17" descr="C:\Users\андрей\Desktop\2атестация\конференции, семинары, мастер классы, откр. уроки, публикации\Новая папка\Новая папка\15Без имени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2атестация\конференции, семинары, мастер классы, откр. уроки, публикации\Новая папка\Новая папка\15Без имени-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58" cy="48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4B" w:rsidRPr="00B30DE7" w:rsidRDefault="00A03E4B" w:rsidP="00A03E4B">
      <w:pPr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lastRenderedPageBreak/>
        <w:t>При необходимости можно изменить цвет шрифта и деформировать текст.</w:t>
      </w:r>
    </w:p>
    <w:p w:rsidR="00A03E4B" w:rsidRDefault="00A03E4B" w:rsidP="00A03E4B">
      <w:r w:rsidRPr="00A03E4B">
        <w:rPr>
          <w:noProof/>
          <w:lang w:eastAsia="ru-RU"/>
        </w:rPr>
        <w:drawing>
          <wp:inline distT="0" distB="0" distL="0" distR="0">
            <wp:extent cx="6751270" cy="4776716"/>
            <wp:effectExtent l="0" t="0" r="0" b="5080"/>
            <wp:docPr id="18" name="Рисунок 18" descr="C:\Users\андрей\Desktop\2атестация\конференции, семинары, мастер классы, откр. уроки, публикации\Новая папка\Новая папка\16Без 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2атестация\конференции, семинары, мастер классы, откр. уроки, публикации\Новая папка\Новая папка\16Без имени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42" cy="47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4B" w:rsidRDefault="00A03E4B" w:rsidP="00A03E4B">
      <w:r w:rsidRPr="00A03E4B">
        <w:rPr>
          <w:noProof/>
          <w:lang w:eastAsia="ru-RU"/>
        </w:rPr>
        <w:drawing>
          <wp:inline distT="0" distB="0" distL="0" distR="0">
            <wp:extent cx="6750685" cy="4776303"/>
            <wp:effectExtent l="0" t="0" r="0" b="5715"/>
            <wp:docPr id="19" name="Рисунок 19" descr="C:\Users\андрей\Desktop\2атестация\конференции, семинары, мастер классы, откр. уроки, публикации\Новая папка\Новая папка\17Без имени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2атестация\конференции, семинары, мастер классы, откр. уроки, публикации\Новая папка\Новая папка\17Без имени-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80" cy="47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7C" w:rsidRPr="00B30DE7" w:rsidRDefault="00B5347C" w:rsidP="00A03E4B">
      <w:pPr>
        <w:rPr>
          <w:rFonts w:ascii="Times New Roman" w:hAnsi="Times New Roman" w:cs="Times New Roman"/>
          <w:sz w:val="28"/>
          <w:szCs w:val="28"/>
        </w:rPr>
      </w:pPr>
      <w:r w:rsidRPr="00B30DE7">
        <w:rPr>
          <w:rFonts w:ascii="Times New Roman" w:hAnsi="Times New Roman" w:cs="Times New Roman"/>
          <w:sz w:val="28"/>
          <w:szCs w:val="28"/>
        </w:rPr>
        <w:lastRenderedPageBreak/>
        <w:t>15. На этом работа над открыткой закончена. Счастливого Нового Года!</w:t>
      </w:r>
    </w:p>
    <w:p w:rsidR="00B5347C" w:rsidRPr="00B5347C" w:rsidRDefault="00B5347C" w:rsidP="00B5347C">
      <w:r w:rsidRPr="00B5347C">
        <w:rPr>
          <w:noProof/>
          <w:lang w:eastAsia="ru-RU"/>
        </w:rPr>
        <w:drawing>
          <wp:inline distT="0" distB="0" distL="0" distR="0">
            <wp:extent cx="6840855" cy="9668661"/>
            <wp:effectExtent l="0" t="0" r="0" b="8890"/>
            <wp:docPr id="20" name="Рисунок 20" descr="C:\Users\андрей\Desktop\2атестация\конференции, семинары, мастер классы, откр. уроки, публикации\Новая папка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Desktop\2атестация\конференции, семинары, мастер классы, откр. уроки, публикации\Новая папка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47C" w:rsidRPr="00B5347C" w:rsidSect="00AC1CD7">
      <w:pgSz w:w="11906" w:h="16838"/>
      <w:pgMar w:top="284" w:right="424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CAC" w:rsidRDefault="00E14CAC" w:rsidP="00AC1CD7">
      <w:pPr>
        <w:spacing w:after="0" w:line="240" w:lineRule="auto"/>
      </w:pPr>
      <w:r>
        <w:separator/>
      </w:r>
    </w:p>
  </w:endnote>
  <w:endnote w:type="continuationSeparator" w:id="0">
    <w:p w:rsidR="00E14CAC" w:rsidRDefault="00E14CAC" w:rsidP="00AC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CAC" w:rsidRDefault="00E14CAC" w:rsidP="00AC1CD7">
      <w:pPr>
        <w:spacing w:after="0" w:line="240" w:lineRule="auto"/>
      </w:pPr>
      <w:r>
        <w:separator/>
      </w:r>
    </w:p>
  </w:footnote>
  <w:footnote w:type="continuationSeparator" w:id="0">
    <w:p w:rsidR="00E14CAC" w:rsidRDefault="00E14CAC" w:rsidP="00AC1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1E151C"/>
    <w:multiLevelType w:val="hybridMultilevel"/>
    <w:tmpl w:val="D14CD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585"/>
    <w:rsid w:val="00040B87"/>
    <w:rsid w:val="002772F0"/>
    <w:rsid w:val="00297585"/>
    <w:rsid w:val="004403A9"/>
    <w:rsid w:val="004C4DBE"/>
    <w:rsid w:val="00A03E4B"/>
    <w:rsid w:val="00AC1CD7"/>
    <w:rsid w:val="00B0791A"/>
    <w:rsid w:val="00B30DE7"/>
    <w:rsid w:val="00B5347C"/>
    <w:rsid w:val="00DC1D5E"/>
    <w:rsid w:val="00E1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6C280-7207-4F0E-B56D-A6E06C9F8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75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5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975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AC1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1CD7"/>
  </w:style>
  <w:style w:type="paragraph" w:styleId="a6">
    <w:name w:val="footer"/>
    <w:basedOn w:val="a"/>
    <w:link w:val="a7"/>
    <w:uiPriority w:val="99"/>
    <w:unhideWhenUsed/>
    <w:rsid w:val="00AC1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1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мерзляков</dc:creator>
  <cp:keywords/>
  <dc:description/>
  <cp:lastModifiedBy>андрей мерзляков</cp:lastModifiedBy>
  <cp:revision>5</cp:revision>
  <dcterms:created xsi:type="dcterms:W3CDTF">2024-01-08T16:27:00Z</dcterms:created>
  <dcterms:modified xsi:type="dcterms:W3CDTF">2025-11-08T07:42:00Z</dcterms:modified>
</cp:coreProperties>
</file>