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51AB" w14:textId="528CC479" w:rsidR="00C34D70" w:rsidRPr="00C34D70" w:rsidRDefault="00DE53B1" w:rsidP="00C34D70">
      <w:pPr>
        <w:pStyle w:val="ac"/>
        <w:shd w:val="clear" w:color="auto" w:fill="FFFFFF"/>
        <w:spacing w:before="208" w:beforeAutospacing="0" w:after="208" w:afterAutospacing="0"/>
        <w:ind w:firstLine="36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Праздник посвященный </w:t>
      </w:r>
      <w:r w:rsidR="00C34D70" w:rsidRPr="00C34D70">
        <w:rPr>
          <w:b/>
          <w:bCs/>
          <w:color w:val="111111"/>
          <w:sz w:val="28"/>
          <w:szCs w:val="28"/>
        </w:rPr>
        <w:t>Д</w:t>
      </w:r>
      <w:r>
        <w:rPr>
          <w:b/>
          <w:bCs/>
          <w:color w:val="111111"/>
          <w:sz w:val="28"/>
          <w:szCs w:val="28"/>
        </w:rPr>
        <w:t xml:space="preserve">ню </w:t>
      </w:r>
      <w:r w:rsidR="00C34D70" w:rsidRPr="00C34D70">
        <w:rPr>
          <w:b/>
          <w:bCs/>
          <w:color w:val="111111"/>
          <w:sz w:val="28"/>
          <w:szCs w:val="28"/>
        </w:rPr>
        <w:t xml:space="preserve"> Матери (подготовительная группа)</w:t>
      </w:r>
    </w:p>
    <w:p w14:paraId="149E7861" w14:textId="7F9CCB1D" w:rsidR="00745964" w:rsidRDefault="00C34D70" w:rsidP="00502968">
      <w:pPr>
        <w:pStyle w:val="ae"/>
      </w:pPr>
      <w:r w:rsidRPr="006D73DB">
        <w:rPr>
          <w:b/>
          <w:bCs/>
        </w:rPr>
        <w:t>Под музыку</w:t>
      </w:r>
      <w:r w:rsidRPr="00C34D70">
        <w:t xml:space="preserve"> </w:t>
      </w:r>
      <w:r w:rsidR="00223C55">
        <w:t>«</w:t>
      </w:r>
      <w:r w:rsidR="00745964">
        <w:t xml:space="preserve"> </w:t>
      </w:r>
      <w:r w:rsidR="00223C55">
        <w:rPr>
          <w:b/>
          <w:bCs/>
          <w:u w:val="single"/>
        </w:rPr>
        <w:t xml:space="preserve">Мамочка родная мамочка» </w:t>
      </w:r>
      <w:r>
        <w:t xml:space="preserve">дети входят в зал </w:t>
      </w:r>
      <w:r w:rsidR="00745964">
        <w:t xml:space="preserve"> танцуют танец </w:t>
      </w:r>
      <w:r>
        <w:t>,</w:t>
      </w:r>
    </w:p>
    <w:p w14:paraId="1FA6A49C" w14:textId="391FD0EA" w:rsidR="00C34D70" w:rsidRPr="00C34D70" w:rsidRDefault="00C34D70" w:rsidP="00502968">
      <w:pPr>
        <w:pStyle w:val="ae"/>
      </w:pPr>
      <w:r w:rsidRPr="00C34D70">
        <w:t>выходит ведущий</w:t>
      </w:r>
    </w:p>
    <w:p w14:paraId="7ED61BE7" w14:textId="77777777" w:rsidR="00323BAD" w:rsidRDefault="00C34D70" w:rsidP="00502968">
      <w:pPr>
        <w:pStyle w:val="ae"/>
      </w:pPr>
      <w:r w:rsidRPr="00C34D70">
        <w:rPr>
          <w:b/>
          <w:bCs/>
        </w:rPr>
        <w:t>Ведущий:</w:t>
      </w:r>
      <w:r w:rsidRPr="00C34D70">
        <w:t xml:space="preserve"> Дорогие гости и все, кто пришел на наш праздник – День матери.</w:t>
      </w:r>
    </w:p>
    <w:p w14:paraId="61638F41" w14:textId="04C9E08D" w:rsidR="00C34D70" w:rsidRPr="00C34D70" w:rsidRDefault="00C34D70" w:rsidP="00502968">
      <w:pPr>
        <w:pStyle w:val="ae"/>
      </w:pPr>
      <w:r w:rsidRPr="00C34D70">
        <w:t xml:space="preserve"> И пусть на улице морозно</w:t>
      </w:r>
      <w:r>
        <w:t xml:space="preserve"> и холодно </w:t>
      </w:r>
      <w:r w:rsidRPr="00C34D70">
        <w:t xml:space="preserve">, </w:t>
      </w:r>
      <w:r w:rsidR="00323BAD">
        <w:t>а иногда идет</w:t>
      </w:r>
      <w:r w:rsidR="006D73DB">
        <w:t xml:space="preserve"> холодный </w:t>
      </w:r>
      <w:r w:rsidR="00323BAD">
        <w:t xml:space="preserve"> осенний, дождь, </w:t>
      </w:r>
      <w:r w:rsidRPr="00C34D70">
        <w:t>но от этого праздника веет таким теплом, которое согревает всех сидящих в этом зале.</w:t>
      </w:r>
      <w:r>
        <w:t xml:space="preserve"> </w:t>
      </w:r>
      <w:r w:rsidRPr="00C34D70">
        <w:t>Праздник сегодня нам дарят наши дети. С любовью и нежностью,</w:t>
      </w:r>
      <w:r>
        <w:t xml:space="preserve"> </w:t>
      </w:r>
      <w:r w:rsidRPr="00C34D70">
        <w:t>по -своему ответственно они готовили песни, стихи, танцы.</w:t>
      </w:r>
    </w:p>
    <w:p w14:paraId="7FBEED10" w14:textId="5F889B57" w:rsidR="00E302A1" w:rsidRDefault="00C34D70" w:rsidP="00992D27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34D70">
        <w:rPr>
          <w:b/>
          <w:bCs/>
          <w:color w:val="111111"/>
          <w:sz w:val="28"/>
          <w:szCs w:val="28"/>
        </w:rPr>
        <w:t>Вед</w:t>
      </w:r>
      <w:r w:rsidR="00E302A1">
        <w:rPr>
          <w:b/>
          <w:bCs/>
          <w:color w:val="111111"/>
          <w:sz w:val="28"/>
          <w:szCs w:val="28"/>
        </w:rPr>
        <w:t>ущий</w:t>
      </w:r>
    </w:p>
    <w:p w14:paraId="5A997AF8" w14:textId="77777777" w:rsidR="00E302A1" w:rsidRPr="001B17DE" w:rsidRDefault="00E302A1" w:rsidP="001235D0">
      <w:pPr>
        <w:pStyle w:val="ae"/>
      </w:pPr>
      <w:r w:rsidRPr="001B17DE">
        <w:t>Про этот </w:t>
      </w:r>
      <w:r w:rsidRPr="001235D0">
        <w:rPr>
          <w:rStyle w:val="ad"/>
          <w:rFonts w:eastAsiaTheme="majorEastAsia"/>
          <w:b w:val="0"/>
          <w:bCs w:val="0"/>
          <w:color w:val="111111"/>
          <w:szCs w:val="28"/>
          <w:bdr w:val="none" w:sz="0" w:space="0" w:color="auto" w:frame="1"/>
        </w:rPr>
        <w:t>праздник много есть стихов</w:t>
      </w:r>
      <w:r w:rsidRPr="001235D0">
        <w:rPr>
          <w:b/>
          <w:bCs/>
        </w:rPr>
        <w:t>,</w:t>
      </w:r>
    </w:p>
    <w:p w14:paraId="4D0F552F" w14:textId="77777777" w:rsidR="00E302A1" w:rsidRPr="001B17DE" w:rsidRDefault="00E302A1" w:rsidP="001235D0">
      <w:pPr>
        <w:pStyle w:val="ae"/>
      </w:pPr>
      <w:r w:rsidRPr="001B17DE">
        <w:t>Но поздравлять с ним, право, не устанем.</w:t>
      </w:r>
    </w:p>
    <w:p w14:paraId="6043C4CA" w14:textId="77777777" w:rsidR="00E302A1" w:rsidRPr="001B17DE" w:rsidRDefault="00E302A1" w:rsidP="001235D0">
      <w:pPr>
        <w:pStyle w:val="ae"/>
      </w:pPr>
      <w:r w:rsidRPr="001B17DE">
        <w:t>Пусть голоса детей, сливаясь в хор,</w:t>
      </w:r>
    </w:p>
    <w:p w14:paraId="22E1559F" w14:textId="77777777" w:rsidR="00E302A1" w:rsidRPr="001B17DE" w:rsidRDefault="00E302A1" w:rsidP="001235D0">
      <w:pPr>
        <w:pStyle w:val="ae"/>
      </w:pPr>
      <w:r w:rsidRPr="001B17DE">
        <w:t>Поздравят вас, родные наши мамы!</w:t>
      </w:r>
    </w:p>
    <w:p w14:paraId="49794D4D" w14:textId="07610EEE" w:rsidR="00E302A1" w:rsidRPr="001235D0" w:rsidRDefault="00E302A1" w:rsidP="001235D0">
      <w:pPr>
        <w:pStyle w:val="ae"/>
        <w:rPr>
          <w:b/>
          <w:bCs/>
        </w:rPr>
      </w:pPr>
      <w:r>
        <w:t xml:space="preserve"> </w:t>
      </w:r>
      <w:r w:rsidRPr="001235D0">
        <w:rPr>
          <w:b/>
          <w:bCs/>
        </w:rPr>
        <w:t>1реб.</w:t>
      </w:r>
    </w:p>
    <w:p w14:paraId="10843622" w14:textId="5F01E230" w:rsidR="00E302A1" w:rsidRPr="001B17DE" w:rsidRDefault="00E302A1" w:rsidP="001235D0">
      <w:pPr>
        <w:pStyle w:val="ae"/>
      </w:pPr>
      <w:r w:rsidRPr="001B17DE">
        <w:t>Не мало написано ласковых слов</w:t>
      </w:r>
    </w:p>
    <w:p w14:paraId="3B1D6A34" w14:textId="77777777" w:rsidR="00E302A1" w:rsidRPr="001B17DE" w:rsidRDefault="00E302A1" w:rsidP="001235D0">
      <w:pPr>
        <w:pStyle w:val="ae"/>
      </w:pPr>
      <w:r w:rsidRPr="001B17DE">
        <w:t>О мамочках наших, родных и прекрасных.</w:t>
      </w:r>
    </w:p>
    <w:p w14:paraId="72801B0A" w14:textId="77777777" w:rsidR="00E302A1" w:rsidRPr="001B17DE" w:rsidRDefault="00E302A1" w:rsidP="001235D0">
      <w:pPr>
        <w:pStyle w:val="ae"/>
      </w:pPr>
      <w:r w:rsidRPr="001B17DE">
        <w:t>Они, словно феи из сказочных снов,</w:t>
      </w:r>
    </w:p>
    <w:p w14:paraId="379A39C8" w14:textId="77777777" w:rsidR="00E302A1" w:rsidRPr="00E302A1" w:rsidRDefault="00E302A1" w:rsidP="001235D0">
      <w:pPr>
        <w:pStyle w:val="ae"/>
      </w:pPr>
      <w:r w:rsidRPr="001B17DE">
        <w:t>Несут в нашу жизнь нескончаемый </w:t>
      </w:r>
      <w:r w:rsidRPr="00E302A1">
        <w:rPr>
          <w:rStyle w:val="ad"/>
          <w:rFonts w:eastAsiaTheme="majorEastAsia"/>
          <w:b w:val="0"/>
          <w:bCs w:val="0"/>
          <w:color w:val="111111"/>
          <w:szCs w:val="28"/>
          <w:bdr w:val="none" w:sz="0" w:space="0" w:color="auto" w:frame="1"/>
        </w:rPr>
        <w:t>праздник</w:t>
      </w:r>
      <w:r w:rsidRPr="00E302A1">
        <w:t>.</w:t>
      </w:r>
    </w:p>
    <w:p w14:paraId="45710AF9" w14:textId="77777777" w:rsidR="00E302A1" w:rsidRPr="001235D0" w:rsidRDefault="00E302A1" w:rsidP="001235D0">
      <w:pPr>
        <w:pStyle w:val="ae"/>
        <w:rPr>
          <w:b/>
          <w:bCs/>
        </w:rPr>
      </w:pPr>
      <w:r w:rsidRPr="001235D0">
        <w:rPr>
          <w:b/>
          <w:bCs/>
        </w:rPr>
        <w:t xml:space="preserve">2.реб </w:t>
      </w:r>
    </w:p>
    <w:p w14:paraId="32A77DE8" w14:textId="4D976E58" w:rsidR="00E302A1" w:rsidRPr="001B17DE" w:rsidRDefault="00E302A1" w:rsidP="001235D0">
      <w:pPr>
        <w:pStyle w:val="ae"/>
      </w:pPr>
      <w:r w:rsidRPr="001B17DE">
        <w:t>Они добротой и любовью своей</w:t>
      </w:r>
    </w:p>
    <w:p w14:paraId="5E95F55C" w14:textId="77777777" w:rsidR="00E302A1" w:rsidRPr="001B17DE" w:rsidRDefault="00E302A1" w:rsidP="001235D0">
      <w:pPr>
        <w:pStyle w:val="ae"/>
      </w:pPr>
      <w:r w:rsidRPr="001B17DE">
        <w:t>Способны развеять любые туманы.</w:t>
      </w:r>
    </w:p>
    <w:p w14:paraId="39F2C096" w14:textId="77777777" w:rsidR="00E302A1" w:rsidRPr="001B17DE" w:rsidRDefault="00E302A1" w:rsidP="001235D0">
      <w:pPr>
        <w:pStyle w:val="ae"/>
      </w:pPr>
      <w:r w:rsidRPr="001B17DE">
        <w:t>Нет мамочек наших на свете милей.</w:t>
      </w:r>
    </w:p>
    <w:p w14:paraId="30D2FF21" w14:textId="77777777" w:rsidR="00E302A1" w:rsidRPr="001B17DE" w:rsidRDefault="00E302A1" w:rsidP="001235D0">
      <w:pPr>
        <w:pStyle w:val="ae"/>
      </w:pPr>
      <w:r w:rsidRPr="001B17DE">
        <w:t>Любимее нет никого моей мамы.</w:t>
      </w:r>
    </w:p>
    <w:p w14:paraId="340BBCB4" w14:textId="77777777" w:rsidR="00E302A1" w:rsidRPr="001235D0" w:rsidRDefault="00E302A1" w:rsidP="001235D0">
      <w:pPr>
        <w:pStyle w:val="ae"/>
        <w:rPr>
          <w:b/>
          <w:bCs/>
        </w:rPr>
      </w:pPr>
      <w:r w:rsidRPr="001235D0">
        <w:rPr>
          <w:b/>
          <w:bCs/>
        </w:rPr>
        <w:t>3.реб</w:t>
      </w:r>
    </w:p>
    <w:p w14:paraId="29925727" w14:textId="6D7EC9AC" w:rsidR="00E302A1" w:rsidRPr="001B17DE" w:rsidRDefault="00E302A1" w:rsidP="001235D0">
      <w:pPr>
        <w:pStyle w:val="ae"/>
      </w:pPr>
      <w:r w:rsidRPr="001B17DE">
        <w:t xml:space="preserve"> Она для меня, словно лучик в ночи.</w:t>
      </w:r>
    </w:p>
    <w:p w14:paraId="6E26358D" w14:textId="77777777" w:rsidR="00E302A1" w:rsidRPr="001B17DE" w:rsidRDefault="00E302A1" w:rsidP="001235D0">
      <w:pPr>
        <w:pStyle w:val="ae"/>
      </w:pPr>
      <w:r w:rsidRPr="001B17DE">
        <w:t>Когда она рядом, на сердце теплее.</w:t>
      </w:r>
    </w:p>
    <w:p w14:paraId="4AE15FE1" w14:textId="77777777" w:rsidR="00E302A1" w:rsidRPr="001B17DE" w:rsidRDefault="00E302A1" w:rsidP="001235D0">
      <w:pPr>
        <w:pStyle w:val="ae"/>
      </w:pPr>
      <w:r w:rsidRPr="001B17DE">
        <w:t>Спасибо тебе, что смогла научить</w:t>
      </w:r>
    </w:p>
    <w:p w14:paraId="432805BE" w14:textId="77777777" w:rsidR="00E302A1" w:rsidRPr="001B17DE" w:rsidRDefault="00E302A1" w:rsidP="001235D0">
      <w:pPr>
        <w:pStyle w:val="ae"/>
      </w:pPr>
      <w:r w:rsidRPr="001B17DE">
        <w:t>Всему, что сама ты, родная, умеешь.</w:t>
      </w:r>
    </w:p>
    <w:p w14:paraId="0AC628FF" w14:textId="77777777" w:rsidR="00E302A1" w:rsidRPr="001235D0" w:rsidRDefault="00E302A1" w:rsidP="001235D0">
      <w:pPr>
        <w:pStyle w:val="ae"/>
        <w:rPr>
          <w:b/>
          <w:bCs/>
        </w:rPr>
      </w:pPr>
      <w:r w:rsidRPr="001235D0">
        <w:rPr>
          <w:b/>
          <w:bCs/>
        </w:rPr>
        <w:t>4 реб.</w:t>
      </w:r>
    </w:p>
    <w:p w14:paraId="48E5335E" w14:textId="4FEE79DE" w:rsidR="00E302A1" w:rsidRPr="001B17DE" w:rsidRDefault="00E302A1" w:rsidP="001235D0">
      <w:pPr>
        <w:pStyle w:val="ae"/>
      </w:pPr>
      <w:r w:rsidRPr="001B17DE">
        <w:t xml:space="preserve"> Мамочка, любимая, ты моя родная.</w:t>
      </w:r>
    </w:p>
    <w:p w14:paraId="1BF085D3" w14:textId="77777777" w:rsidR="00E302A1" w:rsidRPr="001B17DE" w:rsidRDefault="00E302A1" w:rsidP="001235D0">
      <w:pPr>
        <w:pStyle w:val="ae"/>
      </w:pPr>
      <w:r w:rsidRPr="001B17DE">
        <w:t>Лучшая на свете, точно знаю я.</w:t>
      </w:r>
    </w:p>
    <w:p w14:paraId="754ABFF9" w14:textId="77777777" w:rsidR="00E302A1" w:rsidRPr="001B17DE" w:rsidRDefault="00E302A1" w:rsidP="001235D0">
      <w:pPr>
        <w:pStyle w:val="ae"/>
      </w:pPr>
      <w:r w:rsidRPr="001B17DE">
        <w:t>Ты одна, мамуля, добрая такая.</w:t>
      </w:r>
    </w:p>
    <w:p w14:paraId="4FB3A8DE" w14:textId="77777777" w:rsidR="00E302A1" w:rsidRPr="001B17DE" w:rsidRDefault="00E302A1" w:rsidP="001235D0">
      <w:pPr>
        <w:pStyle w:val="ae"/>
      </w:pPr>
      <w:r w:rsidRPr="001B17DE">
        <w:t>Самая при самая мамочка моя.</w:t>
      </w:r>
    </w:p>
    <w:p w14:paraId="46491689" w14:textId="77777777" w:rsidR="00E302A1" w:rsidRPr="001235D0" w:rsidRDefault="00E302A1" w:rsidP="001235D0">
      <w:pPr>
        <w:pStyle w:val="ae"/>
        <w:rPr>
          <w:b/>
          <w:bCs/>
        </w:rPr>
      </w:pPr>
      <w:r w:rsidRPr="001235D0">
        <w:rPr>
          <w:b/>
          <w:bCs/>
        </w:rPr>
        <w:t>5реб</w:t>
      </w:r>
    </w:p>
    <w:p w14:paraId="3A623EC4" w14:textId="4CA6FFE4" w:rsidR="00E302A1" w:rsidRPr="001B17DE" w:rsidRDefault="00E302A1" w:rsidP="001235D0">
      <w:pPr>
        <w:pStyle w:val="ae"/>
      </w:pPr>
      <w:r w:rsidRPr="001B17DE">
        <w:t xml:space="preserve"> Мне с тобою рядом хорошо, уютно.</w:t>
      </w:r>
    </w:p>
    <w:p w14:paraId="660EB12E" w14:textId="09F72CB6" w:rsidR="00E302A1" w:rsidRPr="001B17DE" w:rsidRDefault="00E302A1" w:rsidP="001235D0">
      <w:pPr>
        <w:pStyle w:val="ae"/>
      </w:pPr>
      <w:r w:rsidRPr="001B17DE">
        <w:t>Ты умееш</w:t>
      </w:r>
      <w:r w:rsidR="001235D0">
        <w:t xml:space="preserve">ь  </w:t>
      </w:r>
      <w:r w:rsidRPr="001B17DE">
        <w:t xml:space="preserve"> словом верным поддержать.</w:t>
      </w:r>
    </w:p>
    <w:p w14:paraId="5CB01297" w14:textId="77777777" w:rsidR="00E302A1" w:rsidRPr="001B17DE" w:rsidRDefault="00E302A1" w:rsidP="001235D0">
      <w:pPr>
        <w:pStyle w:val="ae"/>
      </w:pPr>
      <w:r w:rsidRPr="001B17DE">
        <w:t>Ты меня обнимешь ангелы споют нам.</w:t>
      </w:r>
    </w:p>
    <w:p w14:paraId="7BC531A3" w14:textId="77777777" w:rsidR="003A4508" w:rsidRDefault="00E302A1" w:rsidP="003A4508">
      <w:pPr>
        <w:pStyle w:val="ae"/>
      </w:pPr>
      <w:r w:rsidRPr="001B17DE">
        <w:t>Так люблю тебя я за руку держать.</w:t>
      </w:r>
    </w:p>
    <w:p w14:paraId="30A7179F" w14:textId="7AD295AE" w:rsidR="00FB7405" w:rsidRPr="003A4508" w:rsidRDefault="00FB7405" w:rsidP="003A4508">
      <w:pPr>
        <w:pStyle w:val="ae"/>
      </w:pPr>
      <w:r w:rsidRPr="00FB7405">
        <w:rPr>
          <w:b/>
          <w:bCs/>
          <w:color w:val="111111"/>
          <w:szCs w:val="28"/>
          <w:u w:val="single"/>
        </w:rPr>
        <w:t>Песня</w:t>
      </w:r>
      <w:r w:rsidR="00745964">
        <w:rPr>
          <w:b/>
          <w:bCs/>
          <w:color w:val="111111"/>
          <w:szCs w:val="28"/>
          <w:u w:val="single"/>
        </w:rPr>
        <w:t xml:space="preserve"> «Мамочка» муз. Осошник</w:t>
      </w:r>
    </w:p>
    <w:p w14:paraId="6B82020C" w14:textId="77777777" w:rsidR="001B0BE6" w:rsidRPr="001B0BE6" w:rsidRDefault="001B0BE6" w:rsidP="001B0BE6">
      <w:pPr>
        <w:spacing w:after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Ведущая </w:t>
      </w:r>
    </w:p>
    <w:p w14:paraId="3003C7E3" w14:textId="39AE3708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Конечно, ваши дети песни поют замечательно, а вот как мамы знают и поют песенки, мы сейчас узнаем. </w:t>
      </w:r>
    </w:p>
    <w:p w14:paraId="1C182F3A" w14:textId="569306D0" w:rsidR="001B0BE6" w:rsidRPr="001B0BE6" w:rsidRDefault="00FF5E72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1.</w:t>
      </w:r>
      <w:r w:rsidR="001B0BE6" w:rsidRPr="00FF5E72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Приглашаем вас поиграть в игру </w:t>
      </w:r>
      <w:r w:rsidR="001B0BE6" w:rsidRPr="00FF5E72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="001B0BE6" w:rsidRPr="001B0BE6">
        <w:rPr>
          <w:rFonts w:eastAsia="Times New Roman" w:cs="Times New Roman"/>
          <w:b/>
          <w:bCs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Угадай мелодию»</w:t>
      </w:r>
      <w:r w:rsidR="001B0BE6" w:rsidRPr="001B0BE6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.</w:t>
      </w:r>
      <w:r w:rsidR="001B0BE6"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Просим 4-5 мам.</w:t>
      </w:r>
    </w:p>
    <w:p w14:paraId="66D87CCA" w14:textId="77777777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>Задание. Лишь зазвучит мелодия, вам надо отгадать ее, позвонить в колокольчик и сказать название песни.</w:t>
      </w:r>
    </w:p>
    <w:p w14:paraId="1A383E7B" w14:textId="77777777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>Звучат мелодии детских песен;</w:t>
      </w:r>
    </w:p>
    <w:p w14:paraId="7AC1BA24" w14:textId="77777777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lastRenderedPageBreak/>
        <w:t>«Я на солнышке лежу»</w:t>
      </w: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</w:p>
    <w:p w14:paraId="750EDF86" w14:textId="77777777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«Песенка мамонтёнка»</w:t>
      </w: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</w:p>
    <w:p w14:paraId="56A21FF9" w14:textId="77777777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«Маленькой елочке»</w:t>
      </w:r>
    </w:p>
    <w:p w14:paraId="24B17CE2" w14:textId="77777777" w:rsidR="001B0BE6" w:rsidRP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«Доброта»</w:t>
      </w: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> Барбарики.</w:t>
      </w:r>
    </w:p>
    <w:p w14:paraId="4810B362" w14:textId="77777777" w:rsidR="001B0BE6" w:rsidRDefault="001B0BE6" w:rsidP="001B0BE6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B0BE6">
        <w:rPr>
          <w:rFonts w:eastAsia="Times New Roman" w:cs="Times New Roman"/>
          <w:i/>
          <w:iCs/>
          <w:kern w:val="0"/>
          <w:szCs w:val="28"/>
          <w:bdr w:val="none" w:sz="0" w:space="0" w:color="auto" w:frame="1"/>
          <w:lang w:eastAsia="ru-RU"/>
          <w14:ligatures w14:val="none"/>
        </w:rPr>
        <w:t>«Облака - белогривые лошадки»</w:t>
      </w:r>
      <w:r w:rsidRPr="001B0BE6">
        <w:rPr>
          <w:rFonts w:eastAsia="Times New Roman" w:cs="Times New Roman"/>
          <w:kern w:val="0"/>
          <w:szCs w:val="28"/>
          <w:lang w:eastAsia="ru-RU"/>
          <w14:ligatures w14:val="none"/>
        </w:rPr>
        <w:t>. И другие песни</w:t>
      </w:r>
    </w:p>
    <w:p w14:paraId="1144C81A" w14:textId="77777777" w:rsidR="001B0BE6" w:rsidRPr="001B17DE" w:rsidRDefault="001B0BE6" w:rsidP="001B0BE6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B7405">
        <w:rPr>
          <w:b/>
          <w:bCs/>
          <w:color w:val="111111"/>
          <w:sz w:val="28"/>
          <w:szCs w:val="28"/>
          <w:bdr w:val="none" w:sz="0" w:space="0" w:color="auto" w:frame="1"/>
        </w:rPr>
        <w:t>Ведущий</w:t>
      </w:r>
      <w:r w:rsidRPr="00FB7405">
        <w:rPr>
          <w:b/>
          <w:bCs/>
          <w:color w:val="111111"/>
          <w:sz w:val="28"/>
          <w:szCs w:val="28"/>
        </w:rPr>
        <w:t xml:space="preserve">: </w:t>
      </w:r>
      <w:r w:rsidRPr="001B17DE">
        <w:rPr>
          <w:color w:val="111111"/>
          <w:sz w:val="28"/>
          <w:szCs w:val="28"/>
        </w:rPr>
        <w:t>Мама - самый родной и близкий человек. Порой в суете дней мы забываем о ней и вспоминаем лишь только в </w:t>
      </w:r>
      <w:r w:rsidRPr="00C61B97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праздники</w:t>
      </w:r>
      <w:r w:rsidRPr="00C61B97">
        <w:rPr>
          <w:b/>
          <w:bCs/>
          <w:color w:val="111111"/>
          <w:sz w:val="28"/>
          <w:szCs w:val="28"/>
        </w:rPr>
        <w:t>.</w:t>
      </w:r>
      <w:r w:rsidRPr="001B17DE">
        <w:rPr>
          <w:color w:val="111111"/>
          <w:sz w:val="28"/>
          <w:szCs w:val="28"/>
        </w:rPr>
        <w:t xml:space="preserve"> А ведь ей так хочется слышать ласковые слова каждый </w:t>
      </w:r>
      <w:r w:rsidRPr="00C61B97">
        <w:rPr>
          <w:rStyle w:val="ad"/>
          <w:rFonts w:eastAsiaTheme="majorEastAsia"/>
          <w:b w:val="0"/>
          <w:bCs w:val="0"/>
          <w:color w:val="111111"/>
          <w:sz w:val="28"/>
          <w:szCs w:val="28"/>
          <w:bdr w:val="none" w:sz="0" w:space="0" w:color="auto" w:frame="1"/>
        </w:rPr>
        <w:t>день и знать</w:t>
      </w:r>
      <w:r w:rsidRPr="001B17DE">
        <w:rPr>
          <w:color w:val="111111"/>
          <w:sz w:val="28"/>
          <w:szCs w:val="28"/>
        </w:rPr>
        <w:t>, что она по-прежнему нужна и любима.</w:t>
      </w:r>
    </w:p>
    <w:p w14:paraId="16BD5621" w14:textId="5AD37E01" w:rsidR="001B0BE6" w:rsidRDefault="001B0BE6" w:rsidP="001B0BE6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  <w:r w:rsidRPr="00FB7405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«Скажи</w:t>
      </w:r>
      <w:r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маме </w:t>
      </w:r>
      <w:r w:rsidRPr="00FB7405"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ласковые слова»</w:t>
      </w:r>
      <w:r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</w:p>
    <w:p w14:paraId="789DEACE" w14:textId="77777777" w:rsidR="001B0BE6" w:rsidRDefault="001B0BE6" w:rsidP="001B0BE6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14:paraId="2422715B" w14:textId="385A61AF" w:rsidR="00D72725" w:rsidRPr="004E4E54" w:rsidRDefault="00D72725" w:rsidP="00C61B97">
      <w:pPr>
        <w:pStyle w:val="ac"/>
        <w:shd w:val="clear" w:color="auto" w:fill="FFFFFF"/>
        <w:spacing w:before="0" w:beforeAutospacing="0" w:after="0" w:afterAutospacing="0" w:line="360" w:lineRule="auto"/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ad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Ведущая </w:t>
      </w:r>
      <w:r w:rsidR="004E4E54">
        <w:rPr>
          <w:rStyle w:val="ad"/>
          <w:rFonts w:eastAsiaTheme="majorEastAsia"/>
          <w:sz w:val="28"/>
          <w:szCs w:val="28"/>
          <w:u w:val="single"/>
          <w:bdr w:val="none" w:sz="0" w:space="0" w:color="auto" w:frame="1"/>
        </w:rPr>
        <w:t xml:space="preserve"> </w:t>
      </w:r>
      <w:r w:rsidRPr="004E4E54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Дорогие мамочки</w:t>
      </w:r>
      <w:r w:rsidR="004E4E54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,</w:t>
      </w:r>
      <w:r w:rsidRPr="004E4E54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только для вас сегодня играет детский  наш оркестр прекрасную музыку </w:t>
      </w:r>
    </w:p>
    <w:p w14:paraId="4BB370E3" w14:textId="0DD86EAB" w:rsidR="00D72725" w:rsidRPr="00323BAD" w:rsidRDefault="004E4E54" w:rsidP="00C61B97">
      <w:pPr>
        <w:pStyle w:val="ac"/>
        <w:shd w:val="clear" w:color="auto" w:fill="FFFFFF"/>
        <w:spacing w:before="0" w:beforeAutospacing="0" w:after="0" w:afterAutospacing="0" w:line="360" w:lineRule="auto"/>
        <w:rPr>
          <w:rStyle w:val="ad"/>
          <w:rFonts w:eastAsiaTheme="majorEastAsia"/>
          <w:sz w:val="28"/>
          <w:szCs w:val="28"/>
          <w:u w:val="single"/>
          <w:bdr w:val="none" w:sz="0" w:space="0" w:color="auto" w:frame="1"/>
        </w:rPr>
      </w:pPr>
      <w:r w:rsidRPr="00323BAD">
        <w:rPr>
          <w:rStyle w:val="ad"/>
          <w:rFonts w:eastAsiaTheme="majorEastAsia"/>
          <w:sz w:val="28"/>
          <w:szCs w:val="28"/>
          <w:u w:val="single"/>
          <w:bdr w:val="none" w:sz="0" w:space="0" w:color="auto" w:frame="1"/>
        </w:rPr>
        <w:t>ОРКЕСТР «</w:t>
      </w:r>
      <w:r w:rsidR="00D72725" w:rsidRPr="00323BAD">
        <w:rPr>
          <w:rStyle w:val="ad"/>
          <w:rFonts w:eastAsiaTheme="majorEastAsia"/>
          <w:sz w:val="28"/>
          <w:szCs w:val="28"/>
          <w:u w:val="single"/>
          <w:bdr w:val="none" w:sz="0" w:space="0" w:color="auto" w:frame="1"/>
        </w:rPr>
        <w:t>БАЛ ДОЖДЯ</w:t>
      </w:r>
      <w:r w:rsidR="00323BAD" w:rsidRPr="00323BAD">
        <w:rPr>
          <w:rStyle w:val="ad"/>
          <w:rFonts w:eastAsiaTheme="majorEastAsia"/>
          <w:sz w:val="28"/>
          <w:szCs w:val="28"/>
          <w:u w:val="single"/>
          <w:bdr w:val="none" w:sz="0" w:space="0" w:color="auto" w:frame="1"/>
        </w:rPr>
        <w:t>»</w:t>
      </w:r>
    </w:p>
    <w:p w14:paraId="2CC9E2FD" w14:textId="7E95C1A1" w:rsidR="009B47F4" w:rsidRPr="00323BAD" w:rsidRDefault="009B47F4" w:rsidP="00C61B97">
      <w:pPr>
        <w:pStyle w:val="ac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B47F4">
        <w:rPr>
          <w:rStyle w:val="ad"/>
          <w:rFonts w:eastAsiaTheme="majorEastAsia"/>
          <w:sz w:val="28"/>
          <w:szCs w:val="28"/>
          <w:bdr w:val="none" w:sz="0" w:space="0" w:color="auto" w:frame="1"/>
        </w:rPr>
        <w:t xml:space="preserve">Ведущая </w:t>
      </w:r>
      <w:r>
        <w:rPr>
          <w:rStyle w:val="ad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Pr="009B47F4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Ну а теперь </w:t>
      </w:r>
      <w:r w:rsidR="00323BAD" w:rsidRPr="009B47F4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наши любимые мамы </w:t>
      </w:r>
      <w:r w:rsidR="00323BAD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,</w:t>
      </w:r>
      <w:r w:rsidR="001B0BE6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9B47F4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посмотрите какие у вас растут помощники</w:t>
      </w:r>
      <w:r w:rsidR="00323BAD">
        <w:rPr>
          <w:rStyle w:val="ad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 xml:space="preserve"> дети приготовили сценку которая так и  называется </w:t>
      </w:r>
      <w:r w:rsidR="00323BAD" w:rsidRPr="00323BAD">
        <w:rPr>
          <w:rStyle w:val="ad"/>
          <w:rFonts w:eastAsiaTheme="majorEastAsia"/>
          <w:sz w:val="28"/>
          <w:szCs w:val="28"/>
          <w:bdr w:val="none" w:sz="0" w:space="0" w:color="auto" w:frame="1"/>
        </w:rPr>
        <w:t>Помощник</w:t>
      </w:r>
    </w:p>
    <w:p w14:paraId="03764FB6" w14:textId="77777777" w:rsidR="009B47F4" w:rsidRPr="00164A1E" w:rsidRDefault="009B47F4" w:rsidP="009B47F4">
      <w:pPr>
        <w:pStyle w:val="ae"/>
        <w:rPr>
          <w:rFonts w:cs="Times New Roman"/>
          <w:b/>
          <w:szCs w:val="28"/>
          <w:u w:val="single"/>
          <w:lang w:eastAsia="ru-RU"/>
        </w:rPr>
      </w:pPr>
      <w:r w:rsidRPr="00164A1E">
        <w:rPr>
          <w:rFonts w:cs="Times New Roman"/>
          <w:b/>
          <w:szCs w:val="28"/>
          <w:u w:val="single"/>
          <w:lang w:eastAsia="ru-RU"/>
        </w:rPr>
        <w:t>Сценка «Помощник».</w:t>
      </w:r>
    </w:p>
    <w:p w14:paraId="6CDCA134" w14:textId="68C1BBB3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4814B7">
        <w:rPr>
          <w:rFonts w:cs="Times New Roman"/>
          <w:szCs w:val="28"/>
          <w:lang w:eastAsia="ru-RU"/>
        </w:rPr>
        <w:t xml:space="preserve">Мальчик </w:t>
      </w:r>
      <w:r w:rsidR="00323BAD">
        <w:rPr>
          <w:rFonts w:cs="Times New Roman"/>
          <w:szCs w:val="28"/>
          <w:lang w:eastAsia="ru-RU"/>
        </w:rPr>
        <w:t>Тимофей</w:t>
      </w:r>
      <w:r w:rsidRPr="004814B7">
        <w:rPr>
          <w:rFonts w:cs="Times New Roman"/>
          <w:szCs w:val="28"/>
          <w:lang w:eastAsia="ru-RU"/>
        </w:rPr>
        <w:t xml:space="preserve"> усердно подметает пол, напевая «в траве сидел кузнечик». В дверь входит одетая мама, в руках сумки, во рту ключ. Смотрит на сына круглыми глазами, испугано роняя ключи, спрашивает:</w:t>
      </w:r>
    </w:p>
    <w:p w14:paraId="6721288C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>
        <w:rPr>
          <w:rFonts w:cs="Times New Roman"/>
          <w:szCs w:val="28"/>
          <w:lang w:eastAsia="ru-RU"/>
        </w:rPr>
        <w:t xml:space="preserve"> Владик</w:t>
      </w:r>
      <w:r w:rsidRPr="004814B7">
        <w:rPr>
          <w:rFonts w:cs="Times New Roman"/>
          <w:szCs w:val="28"/>
          <w:lang w:eastAsia="ru-RU"/>
        </w:rPr>
        <w:t>, что случилось?</w:t>
      </w:r>
    </w:p>
    <w:p w14:paraId="7E1D68FC" w14:textId="7B90077F" w:rsidR="009B47F4" w:rsidRPr="004814B7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>:</w:t>
      </w:r>
      <w:r w:rsidR="009B47F4" w:rsidRPr="004814B7">
        <w:rPr>
          <w:rFonts w:cs="Times New Roman"/>
          <w:szCs w:val="28"/>
          <w:lang w:eastAsia="ru-RU"/>
        </w:rPr>
        <w:t xml:space="preserve"> Ничего!</w:t>
      </w:r>
    </w:p>
    <w:p w14:paraId="49517B7D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 w:rsidRPr="004814B7">
        <w:rPr>
          <w:rFonts w:cs="Times New Roman"/>
          <w:szCs w:val="28"/>
          <w:lang w:eastAsia="ru-RU"/>
        </w:rPr>
        <w:t xml:space="preserve"> Как ничего? А почему ты подметаешь пол?</w:t>
      </w:r>
    </w:p>
    <w:p w14:paraId="55FB52A2" w14:textId="7C0F1F92" w:rsidR="009B47F4" w:rsidRPr="004814B7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 xml:space="preserve">: </w:t>
      </w:r>
      <w:r w:rsidR="009B47F4" w:rsidRPr="004814B7">
        <w:rPr>
          <w:rFonts w:cs="Times New Roman"/>
          <w:szCs w:val="28"/>
          <w:lang w:eastAsia="ru-RU"/>
        </w:rPr>
        <w:t>А потому что он был грязный.</w:t>
      </w:r>
    </w:p>
    <w:p w14:paraId="259E0418" w14:textId="654F386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 w:rsidRPr="004814B7">
        <w:rPr>
          <w:rFonts w:cs="Times New Roman"/>
          <w:szCs w:val="28"/>
          <w:lang w:eastAsia="ru-RU"/>
        </w:rPr>
        <w:t xml:space="preserve"> </w:t>
      </w:r>
      <w:r w:rsidR="00323BAD">
        <w:rPr>
          <w:rFonts w:cs="Times New Roman"/>
          <w:szCs w:val="28"/>
          <w:lang w:eastAsia="ru-RU"/>
        </w:rPr>
        <w:t>Тимофей</w:t>
      </w:r>
      <w:r w:rsidRPr="004814B7">
        <w:rPr>
          <w:rFonts w:cs="Times New Roman"/>
          <w:szCs w:val="28"/>
          <w:lang w:eastAsia="ru-RU"/>
        </w:rPr>
        <w:t>, я умоляю тебя, скажи, что случилось? Последний раз ты подметал пол, когда ты в садике подрался, а предпоследний, когда детям на тихом часе спать не давал.</w:t>
      </w:r>
    </w:p>
    <w:p w14:paraId="3A0FCE22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4814B7">
        <w:rPr>
          <w:rFonts w:cs="Times New Roman"/>
          <w:szCs w:val="28"/>
          <w:lang w:eastAsia="ru-RU"/>
        </w:rPr>
        <w:t>-Ой, ты и пыль вытер?</w:t>
      </w:r>
    </w:p>
    <w:p w14:paraId="0B63B7C9" w14:textId="7EB04698" w:rsidR="009B47F4" w:rsidRPr="004814B7" w:rsidRDefault="00323BAD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4814B7">
        <w:rPr>
          <w:rFonts w:cs="Times New Roman"/>
          <w:szCs w:val="28"/>
          <w:lang w:eastAsia="ru-RU"/>
        </w:rPr>
        <w:t>: Вытер!</w:t>
      </w:r>
    </w:p>
    <w:p w14:paraId="0B8E4DCC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 w:rsidRPr="004814B7">
        <w:rPr>
          <w:rFonts w:cs="Times New Roman"/>
          <w:szCs w:val="28"/>
          <w:lang w:eastAsia="ru-RU"/>
        </w:rPr>
        <w:t xml:space="preserve"> Сам!</w:t>
      </w:r>
    </w:p>
    <w:p w14:paraId="6D4B524A" w14:textId="04C1D86D" w:rsidR="009B47F4" w:rsidRPr="004814B7" w:rsidRDefault="00323BAD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4814B7">
        <w:rPr>
          <w:rFonts w:cs="Times New Roman"/>
          <w:szCs w:val="28"/>
          <w:lang w:eastAsia="ru-RU"/>
        </w:rPr>
        <w:t>: Сам!</w:t>
      </w:r>
    </w:p>
    <w:p w14:paraId="7DA0D026" w14:textId="61C0F184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</w:t>
      </w:r>
      <w:r>
        <w:rPr>
          <w:rFonts w:cs="Times New Roman"/>
          <w:szCs w:val="28"/>
          <w:lang w:eastAsia="ru-RU"/>
        </w:rPr>
        <w:t xml:space="preserve">: </w:t>
      </w:r>
      <w:r w:rsidR="00323BAD">
        <w:rPr>
          <w:rFonts w:cs="Times New Roman"/>
          <w:szCs w:val="28"/>
          <w:lang w:eastAsia="ru-RU"/>
        </w:rPr>
        <w:t>Тимофей</w:t>
      </w:r>
      <w:r w:rsidRPr="004814B7">
        <w:rPr>
          <w:rFonts w:cs="Times New Roman"/>
          <w:szCs w:val="28"/>
          <w:lang w:eastAsia="ru-RU"/>
        </w:rPr>
        <w:t>, ну скажи, что случилось? Говори, что ты натворил?</w:t>
      </w:r>
    </w:p>
    <w:p w14:paraId="1D5E37F8" w14:textId="3AA32F1F" w:rsidR="009B47F4" w:rsidRPr="004814B7" w:rsidRDefault="00323BAD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>:</w:t>
      </w:r>
      <w:r w:rsidR="009B47F4" w:rsidRPr="004814B7">
        <w:rPr>
          <w:rFonts w:cs="Times New Roman"/>
          <w:szCs w:val="28"/>
          <w:lang w:eastAsia="ru-RU"/>
        </w:rPr>
        <w:t xml:space="preserve"> Да говорю же ничего! Просто было грязно, и я убрал.</w:t>
      </w:r>
    </w:p>
    <w:p w14:paraId="4295E9CE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 w:rsidRPr="004814B7">
        <w:rPr>
          <w:rFonts w:cs="Times New Roman"/>
          <w:szCs w:val="28"/>
          <w:lang w:eastAsia="ru-RU"/>
        </w:rPr>
        <w:t xml:space="preserve"> (подозрительно) А постель свою, почему убрал?</w:t>
      </w:r>
    </w:p>
    <w:p w14:paraId="0C374CF8" w14:textId="170FAA17" w:rsidR="009B47F4" w:rsidRPr="004814B7" w:rsidRDefault="00323BAD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>:</w:t>
      </w:r>
      <w:r w:rsidR="009B47F4" w:rsidRPr="004814B7">
        <w:rPr>
          <w:rFonts w:cs="Times New Roman"/>
          <w:szCs w:val="28"/>
          <w:lang w:eastAsia="ru-RU"/>
        </w:rPr>
        <w:t xml:space="preserve"> Просто так убрал и всё.</w:t>
      </w:r>
    </w:p>
    <w:p w14:paraId="4090845C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 w:rsidRPr="004814B7">
        <w:rPr>
          <w:rFonts w:cs="Times New Roman"/>
          <w:szCs w:val="28"/>
          <w:lang w:eastAsia="ru-RU"/>
        </w:rPr>
        <w:t xml:space="preserve"> (завязывает голову полотенцем) говори правду! Что ты натворил в детском саду?</w:t>
      </w:r>
    </w:p>
    <w:p w14:paraId="03329518" w14:textId="38F3E7C8" w:rsidR="009B47F4" w:rsidRPr="004814B7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>:</w:t>
      </w:r>
      <w:r w:rsidR="009B47F4" w:rsidRPr="004814B7">
        <w:rPr>
          <w:rFonts w:cs="Times New Roman"/>
          <w:szCs w:val="28"/>
          <w:lang w:eastAsia="ru-RU"/>
        </w:rPr>
        <w:t xml:space="preserve"> Да не бойся, мама! Всё хорошо. Я и пообедал, и посуду помыл, и зубы почистил.</w:t>
      </w:r>
    </w:p>
    <w:p w14:paraId="468E5AC3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t>Мама:</w:t>
      </w:r>
      <w:r w:rsidRPr="004814B7">
        <w:rPr>
          <w:rFonts w:cs="Times New Roman"/>
          <w:szCs w:val="28"/>
          <w:lang w:eastAsia="ru-RU"/>
        </w:rPr>
        <w:t xml:space="preserve"> Сам?</w:t>
      </w:r>
    </w:p>
    <w:p w14:paraId="5E3CC8A7" w14:textId="01BB410D" w:rsidR="009B47F4" w:rsidRPr="004814B7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>:</w:t>
      </w:r>
      <w:r w:rsidR="009B47F4" w:rsidRPr="004814B7">
        <w:rPr>
          <w:rFonts w:cs="Times New Roman"/>
          <w:szCs w:val="28"/>
          <w:lang w:eastAsia="ru-RU"/>
        </w:rPr>
        <w:t xml:space="preserve"> Сам.</w:t>
      </w:r>
    </w:p>
    <w:p w14:paraId="5CEA8908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4814B7">
        <w:rPr>
          <w:rFonts w:cs="Times New Roman"/>
          <w:szCs w:val="28"/>
          <w:lang w:eastAsia="ru-RU"/>
        </w:rPr>
        <w:t>(Мама падает в обморок.)</w:t>
      </w:r>
    </w:p>
    <w:p w14:paraId="2C97D3FF" w14:textId="08F0F15C" w:rsidR="009B47F4" w:rsidRPr="004814B7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4814B7">
        <w:rPr>
          <w:rFonts w:cs="Times New Roman"/>
          <w:szCs w:val="28"/>
          <w:lang w:eastAsia="ru-RU"/>
        </w:rPr>
        <w:t xml:space="preserve"> (испуганно) Мамочка! Что с тобой? Сейчас я тебе водички принесу.</w:t>
      </w:r>
    </w:p>
    <w:p w14:paraId="57AC9A2D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4814B7">
        <w:rPr>
          <w:rFonts w:cs="Times New Roman"/>
          <w:szCs w:val="28"/>
          <w:lang w:eastAsia="ru-RU"/>
        </w:rPr>
        <w:t>(наливает воды)</w:t>
      </w:r>
    </w:p>
    <w:p w14:paraId="13A3A790" w14:textId="4143126D" w:rsidR="009B47F4" w:rsidRPr="004814B7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4814B7">
        <w:rPr>
          <w:rFonts w:cs="Times New Roman"/>
          <w:szCs w:val="28"/>
          <w:lang w:eastAsia="ru-RU"/>
        </w:rPr>
        <w:t xml:space="preserve"> День помощи родителям, день помощи родителям! Вот полюбуйтесь! (показывает на маму) Надо было сразу сказать, что это только на один день.</w:t>
      </w:r>
    </w:p>
    <w:p w14:paraId="085FF26B" w14:textId="77777777" w:rsidR="009B47F4" w:rsidRPr="004814B7" w:rsidRDefault="009B47F4" w:rsidP="009B47F4">
      <w:pPr>
        <w:pStyle w:val="ae"/>
        <w:rPr>
          <w:rFonts w:cs="Times New Roman"/>
          <w:szCs w:val="28"/>
          <w:lang w:eastAsia="ru-RU"/>
        </w:rPr>
      </w:pPr>
      <w:r w:rsidRPr="00A249AE">
        <w:rPr>
          <w:rFonts w:cs="Times New Roman"/>
          <w:b/>
          <w:szCs w:val="28"/>
          <w:lang w:eastAsia="ru-RU"/>
        </w:rPr>
        <w:lastRenderedPageBreak/>
        <w:t>Мама:</w:t>
      </w:r>
      <w:r w:rsidRPr="004814B7">
        <w:rPr>
          <w:rFonts w:cs="Times New Roman"/>
          <w:szCs w:val="28"/>
          <w:lang w:eastAsia="ru-RU"/>
        </w:rPr>
        <w:t xml:space="preserve"> (заинтересованно поднимает голову) А завтра всё будет по - старому?</w:t>
      </w:r>
    </w:p>
    <w:p w14:paraId="63E3A1B3" w14:textId="04C24569" w:rsidR="009B47F4" w:rsidRDefault="0032346A" w:rsidP="009B47F4">
      <w:pPr>
        <w:pStyle w:val="ae"/>
        <w:rPr>
          <w:rFonts w:cs="Times New Roman"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Тимофей</w:t>
      </w:r>
      <w:r w:rsidR="009B47F4" w:rsidRPr="00A249AE">
        <w:rPr>
          <w:rFonts w:cs="Times New Roman"/>
          <w:b/>
          <w:szCs w:val="28"/>
          <w:lang w:eastAsia="ru-RU"/>
        </w:rPr>
        <w:t>:</w:t>
      </w:r>
      <w:r w:rsidR="009B47F4" w:rsidRPr="004814B7">
        <w:rPr>
          <w:rFonts w:cs="Times New Roman"/>
          <w:szCs w:val="28"/>
          <w:lang w:eastAsia="ru-RU"/>
        </w:rPr>
        <w:t xml:space="preserve"> По- старому, по- старому! Не беспокойся мамочка.</w:t>
      </w:r>
    </w:p>
    <w:p w14:paraId="566E4E8A" w14:textId="77777777" w:rsidR="00C61B97" w:rsidRPr="00C61B97" w:rsidRDefault="00C61B97" w:rsidP="00FB7405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111111"/>
          <w:sz w:val="28"/>
          <w:szCs w:val="28"/>
          <w:u w:val="single"/>
          <w:bdr w:val="none" w:sz="0" w:space="0" w:color="auto" w:frame="1"/>
        </w:rPr>
      </w:pPr>
    </w:p>
    <w:p w14:paraId="30A5D320" w14:textId="77777777" w:rsidR="002766D7" w:rsidRPr="002766D7" w:rsidRDefault="002766D7" w:rsidP="002766D7">
      <w:pPr>
        <w:pStyle w:val="ae"/>
        <w:rPr>
          <w:b/>
          <w:bCs/>
          <w:szCs w:val="28"/>
          <w:shd w:val="clear" w:color="auto" w:fill="FFFFFF"/>
        </w:rPr>
      </w:pPr>
      <w:r w:rsidRPr="002766D7">
        <w:rPr>
          <w:b/>
          <w:bCs/>
          <w:szCs w:val="28"/>
          <w:shd w:val="clear" w:color="auto" w:fill="FFFFFF"/>
        </w:rPr>
        <w:t xml:space="preserve">Ведущая </w:t>
      </w:r>
    </w:p>
    <w:p w14:paraId="1096DADC" w14:textId="01BB87D6" w:rsidR="00A8379C" w:rsidRPr="002766D7" w:rsidRDefault="002766D7" w:rsidP="00A8379C">
      <w:pPr>
        <w:pStyle w:val="ae"/>
        <w:rPr>
          <w:rFonts w:cs="Times New Roman"/>
          <w:b/>
          <w:bCs/>
          <w:szCs w:val="28"/>
        </w:rPr>
      </w:pPr>
      <w:r w:rsidRPr="002766D7">
        <w:rPr>
          <w:szCs w:val="28"/>
          <w:shd w:val="clear" w:color="auto" w:fill="FFFFFF"/>
        </w:rPr>
        <w:t>Ах, как вкусно мама наша</w:t>
      </w:r>
      <w:r w:rsidRPr="002766D7">
        <w:rPr>
          <w:szCs w:val="28"/>
        </w:rPr>
        <w:br/>
      </w:r>
      <w:r w:rsidRPr="002766D7">
        <w:rPr>
          <w:szCs w:val="28"/>
          <w:shd w:val="clear" w:color="auto" w:fill="FFFFFF"/>
        </w:rPr>
        <w:t>Варит суп, компот и кашу.</w:t>
      </w:r>
      <w:r w:rsidRPr="002766D7">
        <w:rPr>
          <w:szCs w:val="28"/>
        </w:rPr>
        <w:br/>
      </w:r>
      <w:r w:rsidRPr="002766D7">
        <w:rPr>
          <w:szCs w:val="28"/>
          <w:shd w:val="clear" w:color="auto" w:fill="FFFFFF"/>
        </w:rPr>
        <w:t>Будем у неё учиться,</w:t>
      </w:r>
      <w:r w:rsidRPr="002766D7">
        <w:rPr>
          <w:szCs w:val="28"/>
        </w:rPr>
        <w:br/>
      </w:r>
      <w:r>
        <w:rPr>
          <w:szCs w:val="28"/>
          <w:shd w:val="clear" w:color="auto" w:fill="FFFFFF"/>
        </w:rPr>
        <w:t>Вам</w:t>
      </w:r>
      <w:r w:rsidRPr="002766D7">
        <w:rPr>
          <w:szCs w:val="28"/>
          <w:shd w:val="clear" w:color="auto" w:fill="FFFFFF"/>
        </w:rPr>
        <w:t xml:space="preserve"> в жизни это пригодиться.</w:t>
      </w:r>
      <w:r w:rsidRPr="002766D7">
        <w:rPr>
          <w:szCs w:val="28"/>
        </w:rPr>
        <w:br/>
      </w:r>
      <w:r w:rsidR="00FF5E72">
        <w:rPr>
          <w:b/>
          <w:bCs/>
          <w:szCs w:val="28"/>
        </w:rPr>
        <w:t>2.</w:t>
      </w:r>
      <w:r w:rsidR="00A8379C" w:rsidRPr="002766D7">
        <w:rPr>
          <w:b/>
          <w:bCs/>
          <w:szCs w:val="28"/>
        </w:rPr>
        <w:t>ИГРА "СВАРИ КОМПОТ И БОРЩ"</w:t>
      </w:r>
    </w:p>
    <w:p w14:paraId="1E1BDFA5" w14:textId="4D2DA717" w:rsidR="00A8379C" w:rsidRDefault="002766D7" w:rsidP="002766D7">
      <w:pPr>
        <w:pStyle w:val="ae"/>
        <w:rPr>
          <w:szCs w:val="28"/>
          <w:shd w:val="clear" w:color="auto" w:fill="FFFFFF"/>
        </w:rPr>
      </w:pPr>
      <w:r w:rsidRPr="002766D7">
        <w:rPr>
          <w:b/>
          <w:bCs/>
          <w:szCs w:val="28"/>
        </w:rPr>
        <w:t>Атрибуты для игры:</w:t>
      </w:r>
      <w:r w:rsidRPr="002766D7">
        <w:rPr>
          <w:szCs w:val="28"/>
          <w:shd w:val="clear" w:color="auto" w:fill="FFFFFF"/>
        </w:rPr>
        <w:t> 2 мольберта с магнитной основой, 2 макета кастрюль, овощи и фрукты на магнитах,</w:t>
      </w:r>
      <w:r>
        <w:rPr>
          <w:szCs w:val="28"/>
          <w:shd w:val="clear" w:color="auto" w:fill="FFFFFF"/>
        </w:rPr>
        <w:t xml:space="preserve"> </w:t>
      </w:r>
      <w:r w:rsidRPr="002766D7">
        <w:rPr>
          <w:szCs w:val="28"/>
          <w:shd w:val="clear" w:color="auto" w:fill="FFFFFF"/>
        </w:rPr>
        <w:t>стол, поднос.</w:t>
      </w:r>
      <w:r w:rsidRPr="002766D7">
        <w:rPr>
          <w:szCs w:val="28"/>
        </w:rPr>
        <w:br/>
      </w:r>
      <w:r w:rsidRPr="002766D7">
        <w:rPr>
          <w:b/>
          <w:bCs/>
          <w:szCs w:val="28"/>
        </w:rPr>
        <w:t>Описание игры:</w:t>
      </w:r>
      <w:r w:rsidRPr="002766D7">
        <w:rPr>
          <w:b/>
          <w:bCs/>
          <w:szCs w:val="28"/>
        </w:rPr>
        <w:br/>
      </w:r>
      <w:r w:rsidRPr="002766D7">
        <w:rPr>
          <w:szCs w:val="28"/>
          <w:shd w:val="clear" w:color="auto" w:fill="FFFFFF"/>
        </w:rPr>
        <w:t>В игре участвуют 2 мамы и 2 команды детей. Одна команда «варит борщ», другая – компот. Дети по очереди подбегают к столу с подносом, на котором вперемешку лежат овощи и фрукты, берут нужный овощ или фрукт, возвращаются к своей команде, отдают его маме. Мама прикрепляет его на магнитную доску с кастрюлей. И так по очереди дети бегают и приносят команде нужный овощ или фрукт, пока всё не перенесут с подноса. Побеждает та команда, кто быстрее выполнит задание и не ошибётся в выборе.</w:t>
      </w:r>
    </w:p>
    <w:p w14:paraId="2E5F8EEA" w14:textId="77777777" w:rsidR="00A8379C" w:rsidRPr="008B2DC0" w:rsidRDefault="00A8379C" w:rsidP="00A8379C">
      <w:pPr>
        <w:pStyle w:val="ae"/>
        <w:rPr>
          <w:szCs w:val="28"/>
        </w:rPr>
      </w:pPr>
      <w:r w:rsidRPr="008B2DC0">
        <w:rPr>
          <w:b/>
          <w:bCs/>
          <w:szCs w:val="28"/>
        </w:rPr>
        <w:t>Ведущая -</w:t>
      </w:r>
      <w:r w:rsidRPr="008B2DC0">
        <w:rPr>
          <w:szCs w:val="28"/>
        </w:rPr>
        <w:t xml:space="preserve"> Я знаю, что наши дети очень любят наряжаться.</w:t>
      </w:r>
    </w:p>
    <w:p w14:paraId="22FA75E9" w14:textId="77777777" w:rsidR="00A8379C" w:rsidRPr="008B2DC0" w:rsidRDefault="00A8379C" w:rsidP="00A8379C">
      <w:pPr>
        <w:pStyle w:val="ae"/>
        <w:rPr>
          <w:szCs w:val="28"/>
        </w:rPr>
      </w:pPr>
      <w:r w:rsidRPr="008B2DC0">
        <w:rPr>
          <w:szCs w:val="28"/>
        </w:rPr>
        <w:t>А как вы думаете, ваши мамы в детстве </w:t>
      </w:r>
      <w:r w:rsidRPr="00C20C58">
        <w:rPr>
          <w:szCs w:val="28"/>
        </w:rPr>
        <w:t>любили наряжаться</w:t>
      </w:r>
      <w:r w:rsidRPr="008B2DC0">
        <w:rPr>
          <w:szCs w:val="28"/>
        </w:rPr>
        <w:t>?</w:t>
      </w:r>
    </w:p>
    <w:p w14:paraId="7D8A2962" w14:textId="77777777" w:rsidR="00A8379C" w:rsidRPr="008B2DC0" w:rsidRDefault="00A8379C" w:rsidP="00A8379C">
      <w:pPr>
        <w:pStyle w:val="ae"/>
        <w:rPr>
          <w:szCs w:val="28"/>
        </w:rPr>
      </w:pPr>
      <w:r w:rsidRPr="008B2DC0">
        <w:rPr>
          <w:szCs w:val="28"/>
        </w:rPr>
        <w:t>Тогда приглашайте мам в круг!</w:t>
      </w:r>
    </w:p>
    <w:p w14:paraId="38628837" w14:textId="26315506" w:rsidR="00A8379C" w:rsidRDefault="00FF5E72" w:rsidP="00A8379C">
      <w:pPr>
        <w:pStyle w:val="ae"/>
        <w:rPr>
          <w:szCs w:val="28"/>
        </w:rPr>
      </w:pPr>
      <w:r>
        <w:rPr>
          <w:b/>
          <w:bCs/>
          <w:szCs w:val="28"/>
          <w:u w:val="single"/>
        </w:rPr>
        <w:t>3.</w:t>
      </w:r>
      <w:r w:rsidR="00A8379C" w:rsidRPr="00C20C58">
        <w:rPr>
          <w:b/>
          <w:bCs/>
          <w:szCs w:val="28"/>
          <w:u w:val="single"/>
        </w:rPr>
        <w:t>Игра </w:t>
      </w:r>
      <w:r w:rsidR="00A8379C" w:rsidRPr="00C20C58">
        <w:rPr>
          <w:b/>
          <w:bCs/>
          <w:i/>
          <w:iCs/>
          <w:szCs w:val="28"/>
          <w:u w:val="single"/>
          <w:bdr w:val="none" w:sz="0" w:space="0" w:color="auto" w:frame="1"/>
        </w:rPr>
        <w:t>«Передай мешок»</w:t>
      </w:r>
      <w:r w:rsidR="00A8379C" w:rsidRPr="008B2DC0">
        <w:rPr>
          <w:szCs w:val="28"/>
        </w:rPr>
        <w:t xml:space="preserve"> в мешке разные наряды</w:t>
      </w:r>
      <w:r w:rsidR="001B0BE6">
        <w:rPr>
          <w:szCs w:val="28"/>
        </w:rPr>
        <w:t xml:space="preserve"> (бусы, платок шляпа, очки ,фартук, цветок, бант и др) </w:t>
      </w:r>
      <w:r w:rsidR="00A8379C" w:rsidRPr="008B2DC0">
        <w:rPr>
          <w:szCs w:val="28"/>
        </w:rPr>
        <w:t>под музыку он передается. Когда музыка остановится, тот, у кого мешок, достает что то и одевает на себя</w:t>
      </w:r>
      <w:r w:rsidR="00A8379C">
        <w:rPr>
          <w:szCs w:val="28"/>
        </w:rPr>
        <w:t xml:space="preserve"> и танцует под музыку</w:t>
      </w:r>
      <w:r w:rsidR="00A8379C" w:rsidRPr="008B2DC0">
        <w:rPr>
          <w:szCs w:val="28"/>
        </w:rPr>
        <w:t>.</w:t>
      </w:r>
    </w:p>
    <w:p w14:paraId="29CF0A83" w14:textId="77777777" w:rsidR="001B0BE6" w:rsidRDefault="001B0BE6" w:rsidP="00A8379C">
      <w:pPr>
        <w:pStyle w:val="ae"/>
        <w:rPr>
          <w:szCs w:val="28"/>
        </w:rPr>
      </w:pPr>
    </w:p>
    <w:p w14:paraId="4BAA03FA" w14:textId="3398FA8C" w:rsidR="009B47F4" w:rsidRPr="0046284A" w:rsidRDefault="009B47F4" w:rsidP="0046284A">
      <w:pPr>
        <w:pStyle w:val="ae"/>
        <w:rPr>
          <w:szCs w:val="28"/>
        </w:rPr>
      </w:pPr>
      <w:r w:rsidRPr="00C61B97">
        <w:rPr>
          <w:rStyle w:val="ad"/>
          <w:rFonts w:eastAsiaTheme="majorEastAsia"/>
          <w:szCs w:val="28"/>
          <w:bdr w:val="none" w:sz="0" w:space="0" w:color="auto" w:frame="1"/>
        </w:rPr>
        <w:t xml:space="preserve">Ведущая: </w:t>
      </w:r>
      <w:r w:rsidRPr="00C61B97">
        <w:rPr>
          <w:szCs w:val="28"/>
          <w:shd w:val="clear" w:color="auto" w:fill="FFFFFF"/>
        </w:rPr>
        <w:t>Материнство - это великая миссия женщин. Мать находит себя в беззаветной любви, посвященной детям. А дети отвечают ей любовью, вниманием, заботой. Дети - самое дорогое для матери</w:t>
      </w:r>
    </w:p>
    <w:p w14:paraId="54675F31" w14:textId="4675202E" w:rsidR="009B47F4" w:rsidRDefault="0046284A" w:rsidP="009B47F4">
      <w:pPr>
        <w:pStyle w:val="ac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</w:t>
      </w:r>
      <w:r w:rsidR="009B47F4">
        <w:rPr>
          <w:sz w:val="28"/>
          <w:szCs w:val="28"/>
          <w:shd w:val="clear" w:color="auto" w:fill="FFFFFF"/>
        </w:rPr>
        <w:t>Для вас танцуют ваши дети</w:t>
      </w:r>
    </w:p>
    <w:p w14:paraId="1CBBBEAF" w14:textId="77777777" w:rsidR="009B47F4" w:rsidRPr="00FA0A25" w:rsidRDefault="009B47F4" w:rsidP="009B47F4">
      <w:pPr>
        <w:pStyle w:val="ac"/>
        <w:shd w:val="clear" w:color="auto" w:fill="FFFFFF"/>
        <w:spacing w:before="0" w:beforeAutospacing="0" w:after="0" w:afterAutospacing="0"/>
        <w:ind w:firstLine="360"/>
        <w:rPr>
          <w:b/>
          <w:bCs/>
          <w:sz w:val="28"/>
          <w:szCs w:val="28"/>
          <w:u w:val="single"/>
          <w:shd w:val="clear" w:color="auto" w:fill="FFFFFF"/>
        </w:rPr>
      </w:pPr>
      <w:r w:rsidRPr="00FA0A25">
        <w:rPr>
          <w:b/>
          <w:bCs/>
          <w:sz w:val="28"/>
          <w:szCs w:val="28"/>
          <w:u w:val="single"/>
          <w:shd w:val="clear" w:color="auto" w:fill="FFFFFF"/>
        </w:rPr>
        <w:t>ТАНЕЦ</w:t>
      </w:r>
      <w:r>
        <w:rPr>
          <w:b/>
          <w:bCs/>
          <w:sz w:val="28"/>
          <w:szCs w:val="28"/>
          <w:u w:val="single"/>
          <w:shd w:val="clear" w:color="auto" w:fill="FFFFFF"/>
        </w:rPr>
        <w:t xml:space="preserve"> МАМА (под муз. Лары Фабион) танцуют девочки</w:t>
      </w:r>
    </w:p>
    <w:p w14:paraId="3F425B88" w14:textId="04BB8F36" w:rsidR="00D72725" w:rsidRPr="00C20C58" w:rsidRDefault="007E58DF" w:rsidP="00D72725">
      <w:pPr>
        <w:shd w:val="clear" w:color="auto" w:fill="FFFFFF"/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7E58DF">
        <w:rPr>
          <w:rFonts w:eastAsia="Times New Roman" w:cs="Times New Roman"/>
          <w:b/>
          <w:bCs/>
          <w:color w:val="EE0000"/>
          <w:szCs w:val="28"/>
          <w:lang w:eastAsia="ru-RU"/>
        </w:rPr>
        <w:t>???</w:t>
      </w:r>
      <w:r w:rsidR="00D72725" w:rsidRPr="00C20C58">
        <w:rPr>
          <w:rFonts w:eastAsia="Times New Roman" w:cs="Times New Roman"/>
          <w:b/>
          <w:bCs/>
          <w:szCs w:val="28"/>
          <w:lang w:eastAsia="ru-RU"/>
        </w:rPr>
        <w:t>Ведущая:</w:t>
      </w:r>
      <w:r w:rsidR="00D72725" w:rsidRPr="00C20C58">
        <w:rPr>
          <w:rFonts w:eastAsia="Times New Roman" w:cs="Times New Roman"/>
          <w:szCs w:val="28"/>
          <w:lang w:eastAsia="ru-RU"/>
        </w:rPr>
        <w:t> </w:t>
      </w:r>
    </w:p>
    <w:p w14:paraId="6FBE3B8F" w14:textId="77777777" w:rsidR="00D72725" w:rsidRPr="00C20C58" w:rsidRDefault="00D72725" w:rsidP="003A4508">
      <w:pPr>
        <w:pStyle w:val="ae"/>
        <w:rPr>
          <w:lang w:eastAsia="ru-RU"/>
        </w:rPr>
      </w:pPr>
      <w:r w:rsidRPr="00C20C58">
        <w:rPr>
          <w:lang w:eastAsia="ru-RU"/>
        </w:rPr>
        <w:t>Ах, как хочется вернуться в безмятежность детских дней</w:t>
      </w:r>
    </w:p>
    <w:p w14:paraId="6FFFBDE7" w14:textId="77777777" w:rsidR="00D72725" w:rsidRPr="00C20C58" w:rsidRDefault="00D72725" w:rsidP="003A4508">
      <w:pPr>
        <w:pStyle w:val="ae"/>
        <w:rPr>
          <w:lang w:eastAsia="ru-RU"/>
        </w:rPr>
      </w:pPr>
      <w:r w:rsidRPr="00C20C58">
        <w:rPr>
          <w:lang w:eastAsia="ru-RU"/>
        </w:rPr>
        <w:t>И доверчиво прижаться к доброй мамочке моей.</w:t>
      </w:r>
    </w:p>
    <w:p w14:paraId="412548EB" w14:textId="77777777" w:rsidR="00D72725" w:rsidRPr="00C20C58" w:rsidRDefault="00D72725" w:rsidP="003A4508">
      <w:pPr>
        <w:pStyle w:val="ae"/>
        <w:rPr>
          <w:lang w:eastAsia="ru-RU"/>
        </w:rPr>
      </w:pPr>
      <w:r w:rsidRPr="00C20C58">
        <w:rPr>
          <w:lang w:eastAsia="ru-RU"/>
        </w:rPr>
        <w:t>Рассказать свои тревоги, знаю: мама всё поймёт.</w:t>
      </w:r>
    </w:p>
    <w:p w14:paraId="4E6B3EE7" w14:textId="77777777" w:rsidR="00D72725" w:rsidRPr="00C20C58" w:rsidRDefault="00D72725" w:rsidP="003A4508">
      <w:pPr>
        <w:pStyle w:val="ae"/>
        <w:rPr>
          <w:lang w:eastAsia="ru-RU"/>
        </w:rPr>
      </w:pPr>
      <w:r w:rsidRPr="00C20C58">
        <w:rPr>
          <w:lang w:eastAsia="ru-RU"/>
        </w:rPr>
        <w:t>Успокоено услышать: "Не волнуйся, всё пройдёт! "</w:t>
      </w:r>
    </w:p>
    <w:p w14:paraId="03591477" w14:textId="77777777" w:rsidR="00D72725" w:rsidRPr="00C20C58" w:rsidRDefault="00D72725" w:rsidP="003A4508">
      <w:pPr>
        <w:pStyle w:val="ae"/>
        <w:rPr>
          <w:lang w:eastAsia="ru-RU"/>
        </w:rPr>
      </w:pPr>
      <w:r w:rsidRPr="00C20C58">
        <w:rPr>
          <w:lang w:eastAsia="ru-RU"/>
        </w:rPr>
        <w:t>- Ребята, а ведь ваши мамы тоже когда-то были детьми.</w:t>
      </w:r>
    </w:p>
    <w:p w14:paraId="0B72C5F7" w14:textId="5B121F04" w:rsidR="00D72725" w:rsidRPr="00C20C58" w:rsidRDefault="00D72725" w:rsidP="003A4508">
      <w:pPr>
        <w:pStyle w:val="ae"/>
        <w:rPr>
          <w:lang w:eastAsia="ru-RU"/>
        </w:rPr>
      </w:pPr>
      <w:r w:rsidRPr="00C20C58">
        <w:rPr>
          <w:lang w:eastAsia="ru-RU"/>
        </w:rPr>
        <w:t> И сейчас мы предлагаем отгадать фотозагадки, которые мы приготовили к сегодняшнему дню.</w:t>
      </w:r>
      <w:r w:rsidRPr="00C20C58">
        <w:rPr>
          <w:b/>
          <w:bCs/>
          <w:u w:val="single"/>
          <w:lang w:eastAsia="ru-RU"/>
        </w:rPr>
        <w:t xml:space="preserve"> </w:t>
      </w:r>
    </w:p>
    <w:p w14:paraId="4D215911" w14:textId="47912D78" w:rsidR="00D72725" w:rsidRDefault="00FF5E72" w:rsidP="00D72725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4.</w:t>
      </w:r>
      <w:r w:rsidR="00D72725" w:rsidRPr="00C20C58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«Угадай свою маму» </w:t>
      </w:r>
      <w:r w:rsidR="00D72725">
        <w:rPr>
          <w:rFonts w:eastAsia="Times New Roman" w:cs="Times New Roman"/>
          <w:b/>
          <w:bCs/>
          <w:szCs w:val="28"/>
          <w:u w:val="single"/>
          <w:lang w:eastAsia="ru-RU"/>
        </w:rPr>
        <w:t>на экране фото мамы в детстве, дети узнают свою маму</w:t>
      </w:r>
    </w:p>
    <w:p w14:paraId="697700F0" w14:textId="28362A44" w:rsidR="006D73DB" w:rsidRPr="00C06129" w:rsidRDefault="006D73DB" w:rsidP="00D72725">
      <w:pPr>
        <w:shd w:val="clear" w:color="auto" w:fill="FFFFFF"/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Ведущая </w:t>
      </w:r>
      <w:r w:rsidR="00C06129" w:rsidRPr="00C06129">
        <w:rPr>
          <w:rFonts w:eastAsia="Times New Roman" w:cs="Times New Roman"/>
          <w:szCs w:val="28"/>
          <w:lang w:eastAsia="ru-RU"/>
        </w:rPr>
        <w:t>Приглашаю всех мам на танец с детьми</w:t>
      </w:r>
    </w:p>
    <w:p w14:paraId="400D0A21" w14:textId="6DCE7C41" w:rsidR="00C06129" w:rsidRDefault="00223C55" w:rsidP="00D72725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Вальс</w:t>
      </w:r>
      <w:r w:rsidR="00C06129" w:rsidRPr="00C06129"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с мамами</w:t>
      </w:r>
      <w:r>
        <w:rPr>
          <w:rFonts w:eastAsia="Times New Roman" w:cs="Times New Roman"/>
          <w:b/>
          <w:bCs/>
          <w:szCs w:val="28"/>
          <w:u w:val="single"/>
          <w:lang w:eastAsia="ru-RU"/>
        </w:rPr>
        <w:t xml:space="preserve"> «Там где мама моя»</w:t>
      </w:r>
    </w:p>
    <w:p w14:paraId="7A191B91" w14:textId="0C64C2B8" w:rsidR="00C06129" w:rsidRPr="00C06129" w:rsidRDefault="00C06129" w:rsidP="00D72725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  <w:r>
        <w:rPr>
          <w:rFonts w:eastAsia="Times New Roman" w:cs="Times New Roman"/>
          <w:b/>
          <w:bCs/>
          <w:szCs w:val="28"/>
          <w:u w:val="single"/>
          <w:lang w:eastAsia="ru-RU"/>
        </w:rPr>
        <w:t>Дети встают полукругом на поздравление</w:t>
      </w:r>
    </w:p>
    <w:p w14:paraId="270A740C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6D73DB">
        <w:rPr>
          <w:rFonts w:cs="Times New Roman"/>
          <w:b/>
          <w:bCs/>
          <w:szCs w:val="28"/>
        </w:rPr>
        <w:t>Ведущий</w:t>
      </w:r>
      <w:r w:rsidRPr="00E2595C">
        <w:rPr>
          <w:rFonts w:cs="Times New Roman"/>
          <w:szCs w:val="28"/>
        </w:rPr>
        <w:t xml:space="preserve">: Мама! Самое понятное слово на земле. Оно звучит на всех языках мира одинаково нежно. Много обязанностей у наших мам. Но, наверное, самая главная – </w:t>
      </w:r>
      <w:r w:rsidRPr="00E2595C">
        <w:rPr>
          <w:rFonts w:cs="Times New Roman"/>
          <w:szCs w:val="28"/>
        </w:rPr>
        <w:lastRenderedPageBreak/>
        <w:t>быть «Добрым солнышком» семьи, нести свет и тепло детям, стать их задушевным другом.</w:t>
      </w:r>
    </w:p>
    <w:p w14:paraId="5712C5A0" w14:textId="1D0B0478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 xml:space="preserve">Послушайте, </w:t>
      </w:r>
      <w:r w:rsidR="00FA2D27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 xml:space="preserve">аших </w:t>
      </w:r>
      <w:r w:rsidRPr="00E2595C">
        <w:rPr>
          <w:rFonts w:cs="Times New Roman"/>
          <w:szCs w:val="28"/>
        </w:rPr>
        <w:t xml:space="preserve"> дет</w:t>
      </w:r>
      <w:r>
        <w:rPr>
          <w:rFonts w:cs="Times New Roman"/>
          <w:szCs w:val="28"/>
        </w:rPr>
        <w:t>ей</w:t>
      </w:r>
      <w:r w:rsidRPr="00E2595C">
        <w:rPr>
          <w:rFonts w:cs="Times New Roman"/>
          <w:szCs w:val="28"/>
        </w:rPr>
        <w:t>.</w:t>
      </w:r>
    </w:p>
    <w:p w14:paraId="06348018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1-й реб:</w:t>
      </w:r>
    </w:p>
    <w:p w14:paraId="2722BA97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Кто может быть дороже мамы!</w:t>
      </w:r>
    </w:p>
    <w:p w14:paraId="7A5CEA39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Кто свет и радость нам несёт!</w:t>
      </w:r>
    </w:p>
    <w:p w14:paraId="599295D3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Когда больны мы и упрямы,</w:t>
      </w:r>
    </w:p>
    <w:p w14:paraId="678AA913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Кто пожалеет и спасёт!</w:t>
      </w:r>
    </w:p>
    <w:p w14:paraId="4D852D8C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2-й реб:</w:t>
      </w:r>
    </w:p>
    <w:p w14:paraId="09312011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Следит за домом и бюджетом,</w:t>
      </w:r>
    </w:p>
    <w:p w14:paraId="3CA7D53D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Уютом, модой, чистотой</w:t>
      </w:r>
    </w:p>
    <w:p w14:paraId="0DAC4D52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Лихой зимой и жарким летом,</w:t>
      </w:r>
    </w:p>
    <w:p w14:paraId="261EF332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Легко справляясь с суетой!</w:t>
      </w:r>
    </w:p>
    <w:p w14:paraId="0C6485AE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3-й реб:</w:t>
      </w:r>
    </w:p>
    <w:p w14:paraId="076926C0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Украсит будни вечерами,</w:t>
      </w:r>
    </w:p>
    <w:p w14:paraId="6800529D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А к празднику накроет стол!</w:t>
      </w:r>
    </w:p>
    <w:p w14:paraId="6F6E3A15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Непринуждённо улыбаясь,</w:t>
      </w:r>
    </w:p>
    <w:p w14:paraId="72B72ACA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Заварит утром свежий чай.</w:t>
      </w:r>
    </w:p>
    <w:p w14:paraId="5DD4188B" w14:textId="2C0F03D4" w:rsidR="009E30B2" w:rsidRPr="00E2595C" w:rsidRDefault="003A4508" w:rsidP="009E30B2">
      <w:pPr>
        <w:pStyle w:val="ae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9E30B2" w:rsidRPr="00E2595C">
        <w:rPr>
          <w:rFonts w:cs="Times New Roman"/>
          <w:szCs w:val="28"/>
        </w:rPr>
        <w:t>-й реб:</w:t>
      </w:r>
    </w:p>
    <w:p w14:paraId="2CBE67D6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Нам мамы многое прощают,</w:t>
      </w:r>
    </w:p>
    <w:p w14:paraId="1FA24054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Не обижаясь, не браня.</w:t>
      </w:r>
    </w:p>
    <w:p w14:paraId="2E8AAA36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Лишь терпеливо объясняют,</w:t>
      </w:r>
    </w:p>
    <w:p w14:paraId="18B0AF56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Не осуждая, не виня.</w:t>
      </w:r>
    </w:p>
    <w:p w14:paraId="4D43484A" w14:textId="03F9E2AF" w:rsidR="009E30B2" w:rsidRPr="00E2595C" w:rsidRDefault="003A4508" w:rsidP="009E30B2">
      <w:pPr>
        <w:pStyle w:val="ae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9E30B2" w:rsidRPr="00E2595C">
        <w:rPr>
          <w:rFonts w:cs="Times New Roman"/>
          <w:szCs w:val="28"/>
        </w:rPr>
        <w:t>-й реб:</w:t>
      </w:r>
    </w:p>
    <w:p w14:paraId="293914C1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Где столько силы и терпенья,</w:t>
      </w:r>
    </w:p>
    <w:p w14:paraId="0DDDE9BD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Берут все мамы на земле!</w:t>
      </w:r>
    </w:p>
    <w:p w14:paraId="155C9EED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Чтоб скрыть тревоги и волненья,</w:t>
      </w:r>
    </w:p>
    <w:p w14:paraId="1D49A478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И счастье дать тебе и мне!</w:t>
      </w:r>
    </w:p>
    <w:p w14:paraId="2D37562D" w14:textId="76B2A34F" w:rsidR="009E30B2" w:rsidRPr="00E2595C" w:rsidRDefault="003A4508" w:rsidP="009E30B2">
      <w:pPr>
        <w:pStyle w:val="ae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9E30B2" w:rsidRPr="00E2595C">
        <w:rPr>
          <w:rFonts w:cs="Times New Roman"/>
          <w:szCs w:val="28"/>
        </w:rPr>
        <w:t>-й реб:</w:t>
      </w:r>
    </w:p>
    <w:p w14:paraId="3EF1DA3C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Спасибо, мамочка, за нежность,</w:t>
      </w:r>
    </w:p>
    <w:p w14:paraId="5F4DFA20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Твою святую доброту!</w:t>
      </w:r>
    </w:p>
    <w:p w14:paraId="4D817EA8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Любви вселенскую безбрежность,</w:t>
      </w:r>
    </w:p>
    <w:p w14:paraId="7BE4D57C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Терпенье, такт и теплоту!</w:t>
      </w:r>
    </w:p>
    <w:p w14:paraId="14DEE9D0" w14:textId="51E047B4" w:rsidR="009E30B2" w:rsidRPr="00E2595C" w:rsidRDefault="003A4508" w:rsidP="009E30B2">
      <w:pPr>
        <w:pStyle w:val="ae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9E30B2" w:rsidRPr="00E2595C">
        <w:rPr>
          <w:rFonts w:cs="Times New Roman"/>
          <w:szCs w:val="28"/>
        </w:rPr>
        <w:t>-й реб:</w:t>
      </w:r>
    </w:p>
    <w:p w14:paraId="46BC9C77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Ты дорога мне, ты – бесценна!</w:t>
      </w:r>
    </w:p>
    <w:p w14:paraId="4CCB5B25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Поймешь, поможешь и простишь…</w:t>
      </w:r>
    </w:p>
    <w:p w14:paraId="30747315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Твоя улыбка – драгоценна,</w:t>
      </w:r>
    </w:p>
    <w:p w14:paraId="7E6FC1E5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Ты, улыбнувшись,- исцелишь!</w:t>
      </w:r>
    </w:p>
    <w:p w14:paraId="206E6328" w14:textId="381A3257" w:rsidR="009E30B2" w:rsidRPr="00E2595C" w:rsidRDefault="003A4508" w:rsidP="009E30B2">
      <w:pPr>
        <w:pStyle w:val="ae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9E30B2" w:rsidRPr="00E2595C">
        <w:rPr>
          <w:rFonts w:cs="Times New Roman"/>
          <w:szCs w:val="28"/>
        </w:rPr>
        <w:t>-й реб:</w:t>
      </w:r>
    </w:p>
    <w:p w14:paraId="45DEBDD6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Знай, мама, ты – необходима!</w:t>
      </w:r>
    </w:p>
    <w:p w14:paraId="0D259F73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Нужна, мне каждый миг и час!</w:t>
      </w:r>
    </w:p>
    <w:p w14:paraId="7762B70C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Ты – обожаема, любима,</w:t>
      </w:r>
    </w:p>
    <w:p w14:paraId="21153103" w14:textId="77777777" w:rsidR="009E30B2" w:rsidRPr="00E2595C" w:rsidRDefault="009E30B2" w:rsidP="009E30B2">
      <w:pPr>
        <w:pStyle w:val="ae"/>
        <w:rPr>
          <w:rFonts w:cs="Times New Roman"/>
          <w:szCs w:val="28"/>
        </w:rPr>
      </w:pPr>
      <w:r w:rsidRPr="00E2595C">
        <w:rPr>
          <w:rFonts w:cs="Times New Roman"/>
          <w:szCs w:val="28"/>
        </w:rPr>
        <w:t>Потом, недавно и сейчас</w:t>
      </w:r>
    </w:p>
    <w:p w14:paraId="4505F810" w14:textId="1DEB2035" w:rsidR="009E30B2" w:rsidRPr="00F6500A" w:rsidRDefault="009E30B2" w:rsidP="009E30B2">
      <w:pPr>
        <w:pStyle w:val="ae"/>
        <w:rPr>
          <w:rFonts w:cs="Times New Roman"/>
          <w:b/>
          <w:bCs/>
          <w:szCs w:val="28"/>
        </w:rPr>
      </w:pPr>
      <w:r w:rsidRPr="00F6500A">
        <w:rPr>
          <w:rFonts w:cs="Times New Roman"/>
          <w:b/>
          <w:bCs/>
          <w:szCs w:val="28"/>
        </w:rPr>
        <w:t xml:space="preserve">Звучит песня </w:t>
      </w:r>
      <w:r w:rsidR="00E5476D" w:rsidRPr="00F6500A">
        <w:rPr>
          <w:rFonts w:cs="Times New Roman"/>
          <w:b/>
          <w:bCs/>
          <w:szCs w:val="28"/>
        </w:rPr>
        <w:t>о маме дети дарят подарки сделанные своими руками.</w:t>
      </w:r>
    </w:p>
    <w:p w14:paraId="5BFC5B1B" w14:textId="77777777" w:rsidR="009E30B2" w:rsidRPr="00F6500A" w:rsidRDefault="009E30B2" w:rsidP="00D72725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6322CD3D" w14:textId="77777777" w:rsidR="009E30B2" w:rsidRDefault="009E30B2" w:rsidP="00D72725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szCs w:val="28"/>
          <w:u w:val="single"/>
          <w:lang w:eastAsia="ru-RU"/>
        </w:rPr>
      </w:pPr>
    </w:p>
    <w:p w14:paraId="2A3806D0" w14:textId="77777777" w:rsidR="00FB7405" w:rsidRPr="00FB7405" w:rsidRDefault="00FB7405" w:rsidP="00E302A1">
      <w:pPr>
        <w:pStyle w:val="ac"/>
        <w:shd w:val="clear" w:color="auto" w:fill="FFFFFF"/>
        <w:spacing w:before="225" w:beforeAutospacing="0" w:after="225" w:afterAutospacing="0"/>
        <w:ind w:firstLine="360"/>
        <w:rPr>
          <w:b/>
          <w:bCs/>
          <w:color w:val="111111"/>
          <w:sz w:val="28"/>
          <w:szCs w:val="28"/>
          <w:u w:val="single"/>
        </w:rPr>
      </w:pPr>
    </w:p>
    <w:p w14:paraId="041BD9B6" w14:textId="71A2994D" w:rsidR="00F12C76" w:rsidRDefault="00F12C76" w:rsidP="00E302A1">
      <w:pPr>
        <w:pStyle w:val="ac"/>
        <w:shd w:val="clear" w:color="auto" w:fill="FFFFFF"/>
        <w:spacing w:before="208" w:beforeAutospacing="0" w:after="208" w:afterAutospacing="0"/>
      </w:pPr>
    </w:p>
    <w:sectPr w:rsidR="00F12C76" w:rsidSect="00C34D70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A2"/>
    <w:rsid w:val="00044FA5"/>
    <w:rsid w:val="001235D0"/>
    <w:rsid w:val="00134204"/>
    <w:rsid w:val="001B0BE6"/>
    <w:rsid w:val="00223C55"/>
    <w:rsid w:val="002766D7"/>
    <w:rsid w:val="003162E5"/>
    <w:rsid w:val="0032346A"/>
    <w:rsid w:val="00323BAD"/>
    <w:rsid w:val="0039001E"/>
    <w:rsid w:val="003A4508"/>
    <w:rsid w:val="003C0FCB"/>
    <w:rsid w:val="0046284A"/>
    <w:rsid w:val="004D0D7B"/>
    <w:rsid w:val="004E4E54"/>
    <w:rsid w:val="00502968"/>
    <w:rsid w:val="00513AA2"/>
    <w:rsid w:val="00560CA3"/>
    <w:rsid w:val="006C0B77"/>
    <w:rsid w:val="006D73DB"/>
    <w:rsid w:val="00745964"/>
    <w:rsid w:val="007A320B"/>
    <w:rsid w:val="007B19A2"/>
    <w:rsid w:val="007E58DF"/>
    <w:rsid w:val="008242FF"/>
    <w:rsid w:val="00870751"/>
    <w:rsid w:val="008B2DC0"/>
    <w:rsid w:val="00917CCB"/>
    <w:rsid w:val="00922C48"/>
    <w:rsid w:val="00992D27"/>
    <w:rsid w:val="009B47F4"/>
    <w:rsid w:val="009E30B2"/>
    <w:rsid w:val="00A8379C"/>
    <w:rsid w:val="00B915B7"/>
    <w:rsid w:val="00C06129"/>
    <w:rsid w:val="00C20C58"/>
    <w:rsid w:val="00C34D70"/>
    <w:rsid w:val="00C61B97"/>
    <w:rsid w:val="00D36C47"/>
    <w:rsid w:val="00D72725"/>
    <w:rsid w:val="00DE53B1"/>
    <w:rsid w:val="00E302A1"/>
    <w:rsid w:val="00E42A84"/>
    <w:rsid w:val="00E5476D"/>
    <w:rsid w:val="00EA59DF"/>
    <w:rsid w:val="00EE4070"/>
    <w:rsid w:val="00F12C76"/>
    <w:rsid w:val="00F6500A"/>
    <w:rsid w:val="00FA0A25"/>
    <w:rsid w:val="00FA2D27"/>
    <w:rsid w:val="00FB7405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89F1"/>
  <w15:chartTrackingRefBased/>
  <w15:docId w15:val="{3AACC7C8-395F-42D1-8000-3C85794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B1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9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19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19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19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B19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B19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B19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B19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B19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B1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1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1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1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19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B19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19A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19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19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B19A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34D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E302A1"/>
    <w:rPr>
      <w:b/>
      <w:bCs/>
    </w:rPr>
  </w:style>
  <w:style w:type="character" w:customStyle="1" w:styleId="apple-converted-space">
    <w:name w:val="apple-converted-space"/>
    <w:basedOn w:val="a0"/>
    <w:rsid w:val="00C61B97"/>
  </w:style>
  <w:style w:type="paragraph" w:styleId="ae">
    <w:name w:val="No Spacing"/>
    <w:uiPriority w:val="1"/>
    <w:qFormat/>
    <w:rsid w:val="008B2DC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2025-10-22T06:59:00Z</dcterms:created>
  <dcterms:modified xsi:type="dcterms:W3CDTF">2025-11-07T04:49:00Z</dcterms:modified>
</cp:coreProperties>
</file>