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58" w:rsidRPr="000228CC" w:rsidRDefault="00A652DF" w:rsidP="000228CC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0228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Картотека пальчиковой</w:t>
      </w:r>
    </w:p>
    <w:p w:rsidR="00A652DF" w:rsidRDefault="00A652DF">
      <w:pP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</w:p>
    <w:p w:rsidR="00D107AC" w:rsidRPr="00FC7747" w:rsidRDefault="00D107A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Цель</w:t>
      </w:r>
      <w:r w:rsidR="00595C42"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Стимулировать действия речевых зон головного мозга;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мелкую моторику;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чувства ритма;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речь;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память и внимание, воображение.</w:t>
      </w:r>
    </w:p>
    <w:p w:rsidR="00FC7747" w:rsidRPr="00FC7747" w:rsidRDefault="00D107AC" w:rsidP="00D107A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="00FC7747"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FC7747" w:rsidRPr="00FC7747" w:rsidRDefault="00FC7747" w:rsidP="00FC7747">
      <w:pPr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Для воспитателя: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Создать среду для развития мелкой  моторики, сделать ее использование увлекательным для детей. 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Создать подборку методической литературы по теме.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Разработать и использовать комплекс пальчиковой гимнастики в соответствии с лексическими темами.</w:t>
      </w:r>
    </w:p>
    <w:p w:rsidR="00FC7747" w:rsidRPr="00FC7747" w:rsidRDefault="00FC7747" w:rsidP="00FC7747">
      <w:pPr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Для детей:</w:t>
      </w:r>
    </w:p>
    <w:p w:rsidR="00FC7747" w:rsidRPr="00FC7747" w:rsidRDefault="00FC7747" w:rsidP="00FC7747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Активизация речи детей, сенсорное разви</w:t>
      </w:r>
      <w:r w:rsidR="001E27A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тие детей с учетом возрастных и индивидуальных особенностей.</w:t>
      </w:r>
    </w:p>
    <w:p w:rsidR="002A5558" w:rsidRPr="000228CC" w:rsidRDefault="00D107AC" w:rsidP="00FC7747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br w:type="page"/>
      </w:r>
      <w:r w:rsidR="002A5558" w:rsidRPr="000228CC">
        <w:rPr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 xml:space="preserve"> Наше тело. </w:t>
      </w:r>
    </w:p>
    <w:p w:rsidR="00825320" w:rsidRPr="00335EE7" w:rsidRDefault="00A05920" w:rsidP="00A05920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«Весёлый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человечек»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веселый человечек,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гуляю и пою.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– веселый человечек,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Очень я играть люблю.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Разотру ладошки сильно,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Каждый пальчик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покручу,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Поздороваюсь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 ним сильно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вытягивать начну.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Руки я затем помою,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Потирают ладони.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 к пальчику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сложу,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замочек их закрою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тепло поберегу.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825320" w:rsidRPr="00335EE7" w:rsidRDefault="0082532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50359C" w:rsidRPr="00335EE7" w:rsidRDefault="00A05920" w:rsidP="00A05920">
      <w:pPr>
        <w:pStyle w:val="a8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«Дружные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пальчики»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пальчики щипают,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Большим и указательным пал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ьцем щипаем ладонь другой руки 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или мамину ладонь).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пальчики гуляют,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Указательный и ср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едний "идут" по другой руке)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- любят поболтать, 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- тихо подремать, 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Безымянн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ый и мизинец прижимаем к ладони)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большой с мизинцем братцем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Могут чисто умываться.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Крутим большим пальцем вокр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уг мизинца)</w:t>
      </w:r>
    </w:p>
    <w:p w:rsidR="00D107AC" w:rsidRPr="00335EE7" w:rsidRDefault="00D107AC" w:rsidP="00D107AC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A05920" w:rsidP="00D107AC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Водичка</w:t>
      </w: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»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Водичка, водичка,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Умой мое личико,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Чтобы глазки блестели,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Чтобы щечки краснели,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 смеялся роток,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 кусался зубок!</w:t>
      </w:r>
    </w:p>
    <w:p w:rsidR="00BE7A8A" w:rsidRPr="00335EE7" w:rsidRDefault="00BE7A8A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ладонью круговые движения перед лицом, как будто умываемся.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Погладить глазки руками от внутреннего края к наружному, как будто моем.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Круговыми движениями погладить щечки.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Улыбнуться.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Показать зубки.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14AD5" w:rsidRPr="00335EE7" w:rsidRDefault="00BE7A8A" w:rsidP="00BE7A8A">
      <w:pPr>
        <w:pStyle w:val="a8"/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4.</w:t>
      </w:r>
      <w:r w:rsidR="00914AD5" w:rsidRPr="00335EE7">
        <w:rPr>
          <w:rFonts w:ascii="Times New Roman" w:hAnsi="Times New Roman" w:cs="Times New Roman"/>
          <w:b/>
          <w:color w:val="000000"/>
        </w:rPr>
        <w:t>«Рыбка»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плавает в водице,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изображают сложенными</w:t>
      </w:r>
      <w:r w:rsidR="00FB02FA" w:rsidRPr="00335EE7">
        <w:rPr>
          <w:rFonts w:ascii="Times New Roman" w:hAnsi="Times New Roman" w:cs="Times New Roman"/>
          <w:color w:val="000000"/>
        </w:rPr>
        <w:t>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Рыбке весело играть.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В</w:t>
      </w:r>
      <w:r w:rsidRPr="00335EE7">
        <w:rPr>
          <w:rFonts w:ascii="Times New Roman" w:hAnsi="Times New Roman" w:cs="Times New Roman"/>
          <w:i/>
          <w:color w:val="000000"/>
        </w:rPr>
        <w:t>месте ладонями, как плывёт</w:t>
      </w:r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рыбка)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Рыбка, рыбка, озорница, </w:t>
      </w:r>
      <w:r w:rsidR="00FB02FA" w:rsidRPr="00335EE7">
        <w:rPr>
          <w:rFonts w:ascii="Times New Roman" w:hAnsi="Times New Roman" w:cs="Times New Roman"/>
          <w:i/>
          <w:color w:val="000000"/>
        </w:rPr>
        <w:t>(Грозят пальчиком)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Мы хотим тебя поймать.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Медленно сближают ладони)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спинку изогнула,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Снова изображают, как плывёт</w:t>
      </w:r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Рыбка)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Крошку хлебную взяла.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Делают хватательное движение</w:t>
      </w:r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обеими руками)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хвостиком махнула,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Снова «плывут»)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Рыбка быстро уплыла.</w:t>
      </w:r>
    </w:p>
    <w:p w:rsidR="0050359C" w:rsidRPr="00335EE7" w:rsidRDefault="00BE7A8A" w:rsidP="00BE7A8A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Солнышко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Солнышко в глазки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Светит ребяткам.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поиграем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 солнышком в прятки!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Образовать два кружка из больших и указательных пальцев обеих рук, соединив их.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83213" w:rsidRPr="00335EE7" w:rsidRDefault="00983213" w:rsidP="00335EE7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50359C" w:rsidRPr="00335EE7" w:rsidRDefault="00BE7A8A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Кулачок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Сжали ручку в кулачок,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Положили на бочок: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Чок-чок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>, кулачок,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Чок-чок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>, на бочок!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825320" w:rsidRPr="00335EE7" w:rsidRDefault="0050359C" w:rsidP="00A05920">
      <w:pPr>
        <w:pStyle w:val="a8"/>
        <w:rPr>
          <w:rFonts w:ascii="Times New Roman" w:hAnsi="Times New Roman" w:cs="Times New Roman"/>
          <w:i/>
          <w:bdr w:val="none" w:sz="0" w:space="0" w:color="auto" w:frame="1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983213" w:rsidRDefault="0098321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Игрушки</w:t>
      </w:r>
    </w:p>
    <w:p w:rsidR="00983213" w:rsidRPr="00335EE7" w:rsidRDefault="00BE7A8A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«У Антошки есть игрушки»</w:t>
      </w:r>
      <w:r w:rsidR="002A5558"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83213" w:rsidRPr="00335EE7" w:rsidRDefault="002A5558" w:rsidP="00335EE7">
      <w:pPr>
        <w:pStyle w:val="a8"/>
        <w:ind w:left="720"/>
        <w:rPr>
          <w:rFonts w:ascii="Times New Roman" w:hAnsi="Times New Roman" w:cs="Times New Roman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Антошки есть игрушки: (</w:t>
      </w:r>
      <w:r w:rsidRPr="00335EE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Поочередно сгибают пальцы, начиная с большого</w:t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веселая лягушка.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железная машина.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Это мяч. Он из резины.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Разноцветная матрешка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с хвостом пушистым кошка.</w:t>
      </w:r>
    </w:p>
    <w:p w:rsidR="00983213" w:rsidRPr="00335EE7" w:rsidRDefault="00983213" w:rsidP="00983213">
      <w:pPr>
        <w:pStyle w:val="a8"/>
        <w:rPr>
          <w:rFonts w:ascii="Times New Roman" w:hAnsi="Times New Roman" w:cs="Times New Roman"/>
          <w:lang w:eastAsia="ru-RU"/>
        </w:rPr>
      </w:pPr>
    </w:p>
    <w:p w:rsidR="00983213" w:rsidRPr="00335EE7" w:rsidRDefault="00983213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Катины игрушки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»</w:t>
      </w:r>
    </w:p>
    <w:p w:rsidR="00983213" w:rsidRPr="00335EE7" w:rsidRDefault="002A5558" w:rsidP="00335EE7">
      <w:pPr>
        <w:pStyle w:val="a8"/>
        <w:ind w:left="720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большом диване в ря</w:t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 (</w:t>
      </w:r>
      <w:r w:rsidR="00F61BA0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Попеременно хлопают в ладоши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 стучат кулаками)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Куклы Танины сидят: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медведя, Буратино,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ибают поочередно все пальцы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веселый Чиполино,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котенок, и слоненок.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пять.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Разгибают поочередно все </w:t>
      </w:r>
      <w:proofErr w:type="gramStart"/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Помогаем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нашей Тане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(Попеременно хлопают в ладоши)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игрушки сосчитать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стучат кулаками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Есть у нас игрушки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у нас игрушки: Хлопки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Пластмассовые погремушки,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(Встряхивают кулачки)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Мишка мягкий меховой,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(Сжимают и разжимают пальцы)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Мяч резиновый цветной,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шар из пальцев).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Кубик деревянный,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Солдатик оловянный,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сложить в круг перед собой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Шарик легкий надувной,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 сложить в круг перед собой)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люблю играть с тобой.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Я с игрушками играю.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с игрушками играю: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собой, сжимаем-разжимаем пальцы обеих рук.)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Мячик я тебе бросаю,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Протягиваем руки вперёд – «бросаем мяч».)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Пирамидку собираю,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Прямые кисти ладонями вниз поочерёдно кладём друг на друга несколько раз.)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Грузовик везде катаю.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Двигаем слегка раскрытой кистью </w:t>
      </w:r>
      <w:r w:rsidR="009832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 – «катаем машинку».</w:t>
      </w:r>
    </w:p>
    <w:p w:rsidR="00983213" w:rsidRPr="00335EE7" w:rsidRDefault="00983213" w:rsidP="00983213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83213" w:rsidRPr="00BA0CC3" w:rsidRDefault="00983213" w:rsidP="00A05920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Индюк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Индюк из города идет,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Игрушку новую везет.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Игрушка не простая,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Игрушка расписная.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Пальчики обеих рук «идут» по столу).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Есть игрушки у меня.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Есть игрушки у меня: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хлопают в ладоши и ударяют кулачками друг о друга попеременно) 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Паровоз и два коня,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загибают пальчики на обеих руках)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Серебристый самолёт,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 ракеты, вездеход,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Самосвал, подъёмный кран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 Настоящий великан.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Сколько вместе? Как узнать?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Помогите сосчитать!</w:t>
      </w:r>
    </w:p>
    <w:p w:rsidR="00983213" w:rsidRDefault="009832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0228CC" w:rsidRDefault="002A5558" w:rsidP="00983213">
      <w:pPr>
        <w:pStyle w:val="a8"/>
        <w:ind w:left="360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Наш детский сад.</w:t>
      </w:r>
    </w:p>
    <w:p w:rsidR="00231884" w:rsidRPr="00335EE7" w:rsidRDefault="002A5558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хочет спать.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поочередно загибать пальцы к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ладошке</w:t>
      </w:r>
      <w:r w:rsidR="00983213" w:rsidRPr="00335EE7">
        <w:rPr>
          <w:rFonts w:ascii="Times New Roman" w:hAnsi="Times New Roman" w:cs="Times New Roman"/>
          <w:color w:val="000000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 – прыг в кровать! 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начиная с мизинца. Затем большим пальцем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пальчик 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прикорнул.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Касаться всех остальных - «будить»);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уж заснул.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Тише, тише не шуми,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Пальчики не разбуди.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Встали пальчики. Ура!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 воскли</w:t>
      </w:r>
      <w:r w:rsidR="00231884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цанием «Ура!» - кулачки разжать)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детский сад идти пора 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широко расставив пальцы.)</w:t>
      </w: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BA0CC3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Наша группа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нашей группе все друзья.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мично стучат кулачками по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столу)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Самый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младший — это я.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Разжимают пальчики поочередно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Маша, начиная с мизинца).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Саша,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Юра,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Даша.</w:t>
      </w:r>
    </w:p>
    <w:p w:rsidR="00BA0CC3" w:rsidRPr="00335EE7" w:rsidRDefault="00BA0CC3" w:rsidP="00BA0CC3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231884" w:rsidRPr="00BA0CC3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Дружба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Дружат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 нашей группе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(Хлопают в ладоши.)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Девочки и мальчики.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 тобой подружим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Стучат кулачками друг об друга.)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Маленькие пальчики.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(Загибают пальчики поочередно, начиная с мизинца.)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снова мы считать.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пять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 поочередно, начиная с мизинца, на др. руке.)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закончили считать.</w:t>
      </w:r>
    </w:p>
    <w:p w:rsidR="00BA0CC3" w:rsidRPr="00335EE7" w:rsidRDefault="00BA0CC3" w:rsidP="00BA0CC3">
      <w:pPr>
        <w:pStyle w:val="a8"/>
        <w:rPr>
          <w:rFonts w:ascii="Times New Roman" w:hAnsi="Times New Roman" w:cs="Times New Roman"/>
          <w:b/>
          <w:lang w:eastAsia="ru-RU"/>
        </w:rPr>
      </w:pPr>
    </w:p>
    <w:p w:rsidR="00231884" w:rsidRPr="00335EE7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Как живёшь?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Как живёшь?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большой палец)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- А идешь? - Вот так»!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(«шагать» пальчиками по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столу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Как даешь?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протягивать открытую ладонь)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Ждёшь обед?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кулачок подпирает лицо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Машешь вслед?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помахать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Утром спишь?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2 ладошки под щекой)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А шалишь?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щёки надули и руками лопнули)</w:t>
      </w:r>
    </w:p>
    <w:p w:rsidR="00231884" w:rsidRDefault="00231884" w:rsidP="00231884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BA0CC3" w:rsidRPr="00335EE7" w:rsidRDefault="00BA0CC3" w:rsidP="00231884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2A5558" w:rsidRPr="00335EE7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i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Девочки и 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мальчики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Наши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девочки и мальчики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держат руки на поясе)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Ловко прыгают как мячики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прыгают)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слегка качают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качают головой)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красиво приседают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приседают)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Ручками хлопают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4 раза)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Ножками топают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топают 4 раза)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Кулачки сжимают вот так,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один кулачок, портом другой)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Ладошки раскрывают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раскрывают ладошки)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ладошки мы подуем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Дуют поочерёдно на обе ладошки)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Наши пальчики разбудим.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(Шевелят пальчиками)</w:t>
      </w:r>
    </w:p>
    <w:p w:rsidR="00231884" w:rsidRPr="00335EE7" w:rsidRDefault="00231884" w:rsidP="00A05920">
      <w:pPr>
        <w:pStyle w:val="a8"/>
        <w:rPr>
          <w:color w:val="000000"/>
        </w:rPr>
      </w:pPr>
    </w:p>
    <w:p w:rsidR="00231884" w:rsidRPr="00335EE7" w:rsidRDefault="00231884" w:rsidP="00A05920">
      <w:pPr>
        <w:pStyle w:val="a8"/>
        <w:rPr>
          <w:color w:val="000000"/>
        </w:rPr>
      </w:pPr>
    </w:p>
    <w:p w:rsidR="00D939FC" w:rsidRPr="00335EE7" w:rsidRDefault="00D939FC" w:rsidP="00A51632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>«Большие и маленькие»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Были маленькие мы,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сгибают и прижимают пальцы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к ладони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Стали вдруг большие.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Растопыривают пальцы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Шалунишки, шалуны, «Фонарики».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А дружные какие!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Солнцу рада детвора.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Сцепляют пальцы обеих рук в замок</w:t>
      </w:r>
      <w:r w:rsidR="00A51632" w:rsidRPr="00335EE7">
        <w:rPr>
          <w:rFonts w:ascii="Times New Roman" w:hAnsi="Times New Roman" w:cs="Times New Roman"/>
          <w:color w:val="000000"/>
        </w:rPr>
        <w:t>)</w:t>
      </w:r>
      <w:r w:rsidRPr="00335EE7">
        <w:rPr>
          <w:rFonts w:ascii="Times New Roman" w:hAnsi="Times New Roman" w:cs="Times New Roman"/>
          <w:color w:val="000000"/>
        </w:rPr>
        <w:t>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Пусть поярче светит!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ладони сжимают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Пляшут с самого утра</w:t>
      </w:r>
    </w:p>
    <w:p w:rsidR="00D939FC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На полянке дети.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51632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>«Это я»</w:t>
      </w:r>
    </w:p>
    <w:p w:rsidR="00A51632" w:rsidRPr="00335EE7" w:rsidRDefault="00A51632" w:rsidP="00A51632">
      <w:pPr>
        <w:pStyle w:val="a8"/>
        <w:ind w:left="720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глазки. Вот. Вот.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показывают сначала левый,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потом правый глаз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ушки. Вот. Вот.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Берутся за левое ухо, потом за правое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нос. Это рот. </w:t>
      </w:r>
      <w:r w:rsidR="00A51632" w:rsidRPr="00335EE7">
        <w:rPr>
          <w:rFonts w:ascii="Times New Roman" w:hAnsi="Times New Roman" w:cs="Times New Roman"/>
          <w:i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Показывают рот левой рукой, нос-правой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Там спинка. Тут живот.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Кладут левую руку на спину,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правую – на живот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ручки. Хлоп, хлоп. </w:t>
      </w:r>
      <w:r w:rsidR="00A51632" w:rsidRPr="00335EE7">
        <w:rPr>
          <w:rFonts w:ascii="Times New Roman" w:hAnsi="Times New Roman" w:cs="Times New Roman"/>
          <w:i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Вытягивают вперёд обе руки, 2 раза</w:t>
      </w:r>
    </w:p>
    <w:p w:rsidR="00D939FC" w:rsidRPr="00335EE7" w:rsidRDefault="00A51632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Х</w:t>
      </w:r>
      <w:r w:rsidR="00D939FC" w:rsidRPr="00335EE7">
        <w:rPr>
          <w:rFonts w:ascii="Times New Roman" w:hAnsi="Times New Roman" w:cs="Times New Roman"/>
          <w:i/>
          <w:color w:val="000000"/>
        </w:rPr>
        <w:t>лопают</w:t>
      </w:r>
      <w:r w:rsidRPr="00335EE7">
        <w:rPr>
          <w:rFonts w:ascii="Times New Roman" w:hAnsi="Times New Roman" w:cs="Times New Roman"/>
          <w:i/>
          <w:color w:val="000000"/>
        </w:rPr>
        <w:t>)</w:t>
      </w:r>
      <w:r w:rsidR="00D939FC"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ножки. Топ, топ.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Кладут ладони на бёдра, 2 раза топают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Ой, устали. Вытрем лоб.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Проводят правой ладонью по лбу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A51632" w:rsidRDefault="00D939FC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D939FC" w:rsidRPr="00A51632" w:rsidRDefault="00D939FC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51632" w:rsidRDefault="00A51632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51632" w:rsidRDefault="00A51632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CC3" w:rsidRPr="000228CC" w:rsidRDefault="002A5558" w:rsidP="00A05920">
      <w:pPr>
        <w:pStyle w:val="a8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 xml:space="preserve">Осень. </w:t>
      </w:r>
      <w:r w:rsidRPr="000228CC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D73059" w:rsidRPr="00BA0CC3" w:rsidRDefault="00A51632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17.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Грибы»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Массаж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(или самомассаж) подушечек пальцев (на каждую стихотворную строчку – разминание подушечки одного пальца).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Вылезли на кочке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Мелкие грибочки: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Грузди и </w:t>
      </w:r>
      <w:proofErr w:type="spell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горькушки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Рыжики, волнушки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Даже маленький пенек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Удивленья скрыть не мог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Выросли опята,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Скользкие маслята,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Бледные поганки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Встали на полянке</w:t>
      </w:r>
      <w:r w:rsidR="00D7305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</w:p>
    <w:p w:rsidR="00D73059" w:rsidRPr="00335EE7" w:rsidRDefault="00D7305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8B2403" w:rsidRDefault="00D73059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18.  «Осень»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Осень, осень, - 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ладошки друг о друга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Приходи! – 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очереди сжимаем кулачки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Осень, осень,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ладошки друг о друга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Погляди!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положить ладошки на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щеки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желтые кружатся,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движение ладонями сверху вниз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Тихо на землю ложатся.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поглаживаем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коленки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Солнце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нас уже не греет,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очереди сжимаем кулачки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Ветер дует все сильнее,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разводим одновременно ручки в разные стороны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 югу полетели птицы,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скрестить ручки и пошевелить пальчиками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Дождик к нам в окно стучится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стучим пальчиками по ладошкам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Шапки, куртки надеваем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делаем вид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ботинки обуваем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ногами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Знаем месяцы: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похлопать ладошками по коленкам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Сентябрь, и Октябрь, и Ноябрь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кулак, ребро, ладонь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D3DE8" w:rsidRPr="00335EE7" w:rsidRDefault="004D3DE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19. «Осенние листья»</w:t>
      </w:r>
    </w:p>
    <w:p w:rsidR="00EC746A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загибаем пальчики, начиная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</w:t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удем</w:t>
      </w:r>
      <w:proofErr w:type="gramEnd"/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листья собирать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березы,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пальчики, начиная с большого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 рябины,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Листики тополя,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 осины,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Листики дуба мы соберем,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Маме осенний букет отнесем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пальчики «шагают» по столу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973756" w:rsidRPr="00335EE7" w:rsidRDefault="004D3DE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20.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Поздняя осень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Солнышко греет уже еле-еле,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Перелетные птицы на юг улетели,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Голы деревья, пустынны поля,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Первым снежком принакрылась земля.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Река покрывается льдом в ноябре,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Поздняя осень стоит на дворе.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соединяют, начиная с больших, пальцы обеих рук (на каждую примету).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сжимают в «замок».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Разводят руками перед собой.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EC746A" w:rsidRPr="00335EE7" w:rsidRDefault="00A81F9E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21. «</w:t>
      </w:r>
      <w:r w:rsidR="00EC746A" w:rsidRPr="00335EE7">
        <w:rPr>
          <w:rFonts w:ascii="Times New Roman" w:hAnsi="Times New Roman" w:cs="Times New Roman"/>
          <w:b/>
          <w:lang w:eastAsia="ru-RU"/>
        </w:rPr>
        <w:t>Деревья осенью</w:t>
      </w:r>
      <w:r w:rsidRPr="00335EE7">
        <w:rPr>
          <w:rFonts w:ascii="Times New Roman" w:hAnsi="Times New Roman" w:cs="Times New Roman"/>
          <w:b/>
          <w:lang w:eastAsia="ru-RU"/>
        </w:rPr>
        <w:t>»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Летом деревья росли, зеленели,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Осенью листья на них пожелтели.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Стали деревья листья терять.</w:t>
      </w:r>
    </w:p>
    <w:p w:rsidR="00A81F9E" w:rsidRPr="00335EE7" w:rsidRDefault="00A81F9E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       Стали деревья листья ронять.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Тихо ложится листок за листком.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Скоро накроет листья снежком.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Руками изобразить деревья.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Кисти рук «падают».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Пальцы поочередно прижимать к ладони.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Пальцами по очереди стучать по поверхности стола.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Плавно положить ладони на стол.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Одной ладонью накрыть другую.</w:t>
      </w:r>
    </w:p>
    <w:p w:rsidR="00A81F9E" w:rsidRPr="00335EE7" w:rsidRDefault="00A81F9E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A81F9E" w:rsidRPr="00335EE7" w:rsidRDefault="00A81F9E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 xml:space="preserve">22.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«Мы идем в осенний </w:t>
      </w:r>
      <w:proofErr w:type="gramStart"/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лес»</w:t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И. Михеева)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E48CA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идем в осенний лес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маршируем на месте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 в лесу полно чудес!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разводим руки в стороны, «удивляемся»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Дождь вчера в лесу прошел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потряхиваем ладонями обеих рук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302B3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Это очень хорошо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хлопаем в ладоши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Будем мы грибы искать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приставляем ладонь ко лбу, смотрят то в одну, то в другую сторону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302B3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в корзинку собирать,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сводят руки перед собой в «корзинку»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сидят маслята,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загибают по одному пальцу на обеих руках одновременно на каждое название грибочка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пеньке – опята,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во мху – лисички,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Дружные сестрички.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делают манящие движения руками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«Подосиновик, груздок,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грозят указательным пальцем правой руки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Полезайте в кузовок! –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присесть, обнять себя руками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Ну, а ты, мухомор,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встаем, разводим руками в стороны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Украшай осенний бор!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80BBA" w:rsidRPr="00335EE7" w:rsidRDefault="00280BBA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23. «Осень»</w:t>
      </w:r>
    </w:p>
    <w:p w:rsidR="00166E9B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Ветер северный подул,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подуть на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листочки с липы сдул с-с-с –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смахивать руками, будто сдувает листочки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Полетели, закружились и на землю опустились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зигзагами плавно опустить на стол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Дождик стал по ним стучать кап-кап-кап –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пальцами по столу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Град по ним заколотил,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все насквозь пробил,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кулачками по столу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Снег потом припорошил,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плавные движения вперед-назад кистями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Одеялом их накрыл</w:t>
      </w:r>
      <w:r w:rsidR="00166E9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прижать крепко к столу</w:t>
      </w:r>
      <w:r w:rsidR="00166E9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24 «Осень»</w:t>
      </w:r>
    </w:p>
    <w:p w:rsidR="00280BBA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по лесу летал,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Плавные, волнообразные движения ладонями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листики считал: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дубовый,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кленовый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по одному пальчику)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рябиновый резной,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березки – золотой,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последний лист с осинки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бросил на тропинку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Спокойно уложить ладони на стол</w:t>
      </w:r>
      <w:r w:rsid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280BBA" w:rsidRDefault="00280BBA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0BBA" w:rsidRPr="000228CC" w:rsidRDefault="002A5558" w:rsidP="00A05920">
      <w:pPr>
        <w:pStyle w:val="a8"/>
        <w:rPr>
          <w:rFonts w:ascii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</w:pPr>
      <w:r w:rsidRPr="000228CC">
        <w:rPr>
          <w:rFonts w:ascii="Times New Roman" w:hAnsi="Times New Roman" w:cs="Times New Roman"/>
          <w:b/>
          <w:color w:val="FF0000"/>
          <w:sz w:val="32"/>
          <w:szCs w:val="32"/>
          <w:bdr w:val="none" w:sz="0" w:space="0" w:color="auto" w:frame="1"/>
          <w:lang w:eastAsia="ru-RU"/>
        </w:rPr>
        <w:t>Посуда. Продукты питания.</w:t>
      </w:r>
    </w:p>
    <w:p w:rsidR="00166E9B" w:rsidRPr="00166E9B" w:rsidRDefault="00166E9B" w:rsidP="00A05920">
      <w:pPr>
        <w:pStyle w:val="a8"/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25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«Месим тесто».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Тесто мнем, мнем, мнем!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руками имитируем процесс вымешивания теста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Тесто жмем, жмем, жмем!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очень энергично сжимаем и разжимаем руки в кулачки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одновременно и поочередно)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Пироги мы испечем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руками совершаем движения, как будто лепим снежки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166E9B" w:rsidRPr="00335EE7" w:rsidRDefault="002A5558" w:rsidP="00166E9B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66E9B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26.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«Салат».</w:t>
      </w:r>
    </w:p>
    <w:p w:rsid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морковку чистим- чистим,(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Энергично проводят кулачком правой руки по ладони левой).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морковку трём-трём,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Прижимают кулачки к груди и делают ими резкие движения вперёд-назад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Сахарком её посыплем («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Посыпают сахарком», мелко перебирая пальчиками).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И </w:t>
      </w:r>
      <w:proofErr w:type="spell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сметанкою</w:t>
      </w:r>
      <w:proofErr w:type="spell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польём.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Кулачком делают движения сверху вниз, как бы поливая</w:t>
      </w:r>
      <w:proofErr w:type="gramStart"/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какой у нас салат, </w:t>
      </w:r>
      <w:r w:rsidR="00166E9B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Протягивают ладони вперёд).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Витаминами богат!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Поглаживают ладошкой живот)</w:t>
      </w:r>
    </w:p>
    <w:p w:rsidR="00166E9B" w:rsidRPr="00BA0CC3" w:rsidRDefault="00166E9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27. «Посуда»</w:t>
      </w:r>
    </w:p>
    <w:p w:rsidR="00166E9B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Девочка Иринка порядок наводила. </w:t>
      </w:r>
      <w:r w:rsidR="007C622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соединяют большой палец с остальными.</w:t>
      </w:r>
      <w:r w:rsidR="007C622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Девочка Иринка кукле говорила: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«Салфетки должны быть в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салфетнице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Масло должно быть в маслёнке,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Хлебушек должен быть в хлебнице,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соль? Ну, конечно, в солонке! </w:t>
      </w:r>
    </w:p>
    <w:p w:rsidR="00166E9B" w:rsidRDefault="00166E9B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66E9B" w:rsidRDefault="00166E9B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Домашние животные и птицы.</w:t>
      </w:r>
    </w:p>
    <w:p w:rsidR="00BA0CC3" w:rsidRDefault="00BA0CC3" w:rsidP="00A0592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E1DF1" w:rsidRPr="00335EE7" w:rsidRDefault="007E1DF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28.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«Поросята»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Пальцы рук растопырены; поочередно «идём» по столику или 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коленочкам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каждым из пальчиков.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целый день хвостом вилял,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Мизинцы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спинку об забор чесал.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Безымянные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Ля-ля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-ля-ля,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«Фонарики».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Ля-ля-ля-ля,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люблю.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(Сжимаем и разжимаем кулачки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носом землю ковырял,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Средние)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что-то сам нарисовал.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Указательные)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Ля-ля-ля-ля,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Сжимаем и разжимаем </w:t>
      </w:r>
      <w:proofErr w:type="gramStart"/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толс</w:t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тый поросёнок - лежебока и лентяй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Захотел спать в серединке и всех братьев растолкал.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Руку сжимаем в кулак,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большой палец зажимаем   внутрь)</w:t>
      </w:r>
    </w:p>
    <w:p w:rsidR="00B61DCB" w:rsidRDefault="002A555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7E1DF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29. «Я в деревне </w:t>
      </w:r>
      <w:proofErr w:type="gramStart"/>
      <w:r w:rsidR="007E1DF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отдыхаю»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 деревне отдыхаю,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ладошками вниз.Разводить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и соединять пальцы правой руки)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зверей домашних знаю: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Разводит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ь и соединять пальцы левой руки)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Кролик, лошадь и коза,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Называя животное, поднимать и удерживать на весу каждый палец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руки, начиная с большого)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Кот, корова и свинья.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Поднимать и удерживать на весу оставшиеся пальцы правой руки, а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затем левой, начиная с </w:t>
      </w:r>
      <w:proofErr w:type="gramStart"/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еще баран с овцой,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 верный пес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и удерживать н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 весу каждый палец левой руки)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Помощник мой.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правой руки поднять вверх, указательный согнуть, остальные вытянуть вперед и прижать друг к другу – «собака»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Овощи. Фрукты. Сад. Огород</w:t>
      </w:r>
    </w:p>
    <w:p w:rsidR="00B61DCB" w:rsidRPr="00335EE7" w:rsidRDefault="00B61DCB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B61DC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30. </w:t>
      </w:r>
      <w:r w:rsidRPr="00335EE7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«Овощи»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Вырос у нас чеснок,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Перец, томат, кабачок,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Тыква, капуста, картошка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Лук и немножко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горошка(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Овощи мы собирали,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Ими друзей угощали,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Квасили, ели, солили,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</w:t>
      </w:r>
      <w:proofErr w:type="gramEnd"/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 С дачи домой увозили.(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Прощай же на год,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левой руки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Наш друг – огород!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правой руки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).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61DCB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31. «Апельсин»</w:t>
      </w:r>
    </w:p>
    <w:p w:rsidR="002E48CA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делили апельсин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разламывают воображаемый апельсин на дольки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нас,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10 пальцев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он один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1 палец)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ежа.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стрижа.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утят.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котят.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бобра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по одному пальчику на каждую строчку)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для волка – кожура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бросательные движения правой рукой)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сердит на нас – беда!!!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кулаки и прижимают их к груди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Разбегайтесь – кто куда!!!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(«бегут» пальцами по столу)</w:t>
      </w:r>
      <w:r w:rsidR="008B3064" w:rsidRPr="00335EE7">
        <w:rPr>
          <w:rFonts w:ascii="Times New Roman" w:hAnsi="Times New Roman" w:cs="Times New Roman"/>
          <w:i/>
          <w:color w:val="000000"/>
          <w:lang w:eastAsia="ru-RU"/>
        </w:rPr>
        <w:t>.</w:t>
      </w:r>
    </w:p>
    <w:p w:rsidR="002E48CA" w:rsidRPr="00335EE7" w:rsidRDefault="002E48CA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E48CA" w:rsidRPr="00335EE7" w:rsidRDefault="002E48CA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0F473C" w:rsidRPr="00335EE7" w:rsidRDefault="000F473C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32. «Фруктовая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ладошка»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 - апельсин,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разгибают пальчики из кулачка, начиная с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Он, конечно, не один,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слива,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Вкусная, красивая.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абрикос,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Высоко на ветке рос.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груша,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Просит: «Ну-ка, скушай!»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ананас,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Фрукт для вас и для нас.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ладошками вокруг и на себя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0228CC" w:rsidRDefault="000228C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bookmarkStart w:id="0" w:name="_GoBack"/>
      <w:bookmarkEnd w:id="0"/>
    </w:p>
    <w:p w:rsidR="00D107AC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="00D107AC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33. 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Яблонька</w:t>
      </w:r>
      <w:r w:rsidR="00D107AC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дороги яблонька стоит,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Руки сплести над головой, пальцы разжаты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 ветке яблочко висит.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Сложить запястья вместе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Сильно ветку я потряс,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Руки над головой, движения вперед-назад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и яблочко у нас.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Ладони перед грудью, имитируют, что держат яблоко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сладко яблочко вопьюсь,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Ах, какой приятный вкус.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Соединить запястья, ладони развести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81DA0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F6452" w:rsidRPr="00335EE7">
        <w:rPr>
          <w:rFonts w:ascii="Times New Roman" w:hAnsi="Times New Roman" w:cs="Times New Roman"/>
          <w:b/>
          <w:color w:val="000000"/>
        </w:rPr>
        <w:t xml:space="preserve">34. </w:t>
      </w:r>
      <w:r w:rsidR="00681DA0" w:rsidRPr="00335EE7">
        <w:rPr>
          <w:rFonts w:ascii="Times New Roman" w:hAnsi="Times New Roman" w:cs="Times New Roman"/>
          <w:b/>
          <w:color w:val="000000"/>
        </w:rPr>
        <w:t>«Компот»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Будем мы варить компот,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Дети держат левую ладонь «ковши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ком», «мешают» указательным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пальцем правой руки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Фруктов нужно много. Вот: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Будем яблоки крошить,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Загибают пальцы по одному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Грушу будем мы рубить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начиная с большого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Отожмём лимонный сок,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Слив положим и песок.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Варим, варим мы компот. 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«Варят» и «мешают».</w:t>
      </w:r>
      <w:r w:rsidRPr="00BA0CC3">
        <w:rPr>
          <w:rFonts w:ascii="Times New Roman" w:hAnsi="Times New Roman" w:cs="Times New Roman"/>
          <w:color w:val="000000"/>
          <w:sz w:val="20"/>
          <w:szCs w:val="20"/>
        </w:rPr>
        <w:t>Угостим честной народ.</w:t>
      </w:r>
    </w:p>
    <w:p w:rsidR="00EC746A" w:rsidRPr="00BA0CC3" w:rsidRDefault="004F6452" w:rsidP="00A05920">
      <w:pPr>
        <w:pStyle w:val="a8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sz w:val="20"/>
          <w:szCs w:val="20"/>
          <w:shd w:val="clear" w:color="auto" w:fill="F7F7F6"/>
          <w:lang w:eastAsia="ru-RU"/>
        </w:rPr>
        <w:t xml:space="preserve">35. </w:t>
      </w:r>
      <w:r w:rsidR="00EC746A" w:rsidRPr="00BA0CC3">
        <w:rPr>
          <w:rFonts w:ascii="Times New Roman" w:hAnsi="Times New Roman" w:cs="Times New Roman"/>
          <w:b/>
          <w:sz w:val="20"/>
          <w:szCs w:val="20"/>
          <w:shd w:val="clear" w:color="auto" w:fill="F7F7F6"/>
          <w:lang w:eastAsia="ru-RU"/>
        </w:rPr>
        <w:t>Фруктовая ладошка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апельсин,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Он, конечно, не один.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слива,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Вкусная, красивая.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абрикос,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Высоко на ветке рос,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груша,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Просит: «Ну-ка, скушай!»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ананас.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Фрукт для вас и для нас.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Поочередно разгибают пальчики из кулачка, начиная с большого.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Показывают ладошками вокруг и на себя.</w:t>
      </w:r>
    </w:p>
    <w:p w:rsidR="004F6452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35EE7">
        <w:rPr>
          <w:rFonts w:ascii="Times New Roman" w:hAnsi="Times New Roman" w:cs="Times New Roman"/>
          <w:b/>
          <w:color w:val="000000"/>
        </w:rPr>
        <w:t xml:space="preserve">36. </w:t>
      </w:r>
      <w:r w:rsidR="00914AD5" w:rsidRPr="00BA0CC3">
        <w:rPr>
          <w:rFonts w:ascii="Times New Roman" w:hAnsi="Times New Roman" w:cs="Times New Roman"/>
          <w:b/>
          <w:color w:val="000000"/>
          <w:sz w:val="20"/>
          <w:szCs w:val="20"/>
        </w:rPr>
        <w:t>«За ягодами»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Раз, два, три, четыре, пять,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Дети «здороваются» пальцами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обеих рук, начиная с больших).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«Идут» указательными и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средними пальцами).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В лес идём мы погулять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средними пальцами обеих рук по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с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толу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Загибают пальцы, начиная с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б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ольшого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черникой,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малиной,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брусникой,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калиной.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Землянику мы найдём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И дедуле отнесём.</w:t>
      </w: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Животные наших лесов.</w:t>
      </w:r>
    </w:p>
    <w:p w:rsidR="004D1033" w:rsidRPr="00BA0CC3" w:rsidRDefault="004D1033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37. «</w:t>
      </w:r>
      <w:r w:rsidRPr="004D103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Сидит </w:t>
      </w:r>
      <w:proofErr w:type="gramStart"/>
      <w:r w:rsidRPr="004D103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белка»</w:t>
      </w:r>
      <w:r w:rsidR="002A5558" w:rsidRPr="004D1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Сидит</w:t>
      </w:r>
      <w:proofErr w:type="gramEnd"/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белка на тележке,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Продает она орешки: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Лисичке-сестричке,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Воробью-синичке,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Мишке толстопятому,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Заиньке усатому.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:rsidR="004D1033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38. «Дикие </w:t>
      </w:r>
      <w:proofErr w:type="gramStart"/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животные»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лужок пришли зайчата, (Одновременное сгибание пальцев в кулак .)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Медвежата, барсучата, (При перечислении животных считать пальцы на обеих руках поочерёдно)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Лягушата и енот.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зелёный, на лужок,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Приходи и ты, дружок.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39. «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На </w:t>
      </w:r>
      <w:proofErr w:type="gramStart"/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водопой</w:t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Жарким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днем лесной тропой («шагают» по столу).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Звери шли на водопой.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лосихой топал лосенок, (На каждое двустишие разгибают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лисицей крался лисенок, по одному пальчику, начиная с мизинца).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ежихой катился ежонок,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медведицей шел медвежонок,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мамою белкой скакали бельчата,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зайчихой косые зайчата, (Делают «ушки» «шагают» по столу).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Волчиха вела за собою волчат,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Все мамы и дети напиться хотят.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40. «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Хитрая лисичка</w:t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Разминаем пальчики: раз, два, три! </w:t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 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Сжимать</w:t>
      </w:r>
      <w:proofErr w:type="gramEnd"/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 и разжимать пальчики.«Бегут» по столу</w:t>
      </w:r>
      <w:r w:rsidR="00161885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Разминаем пальчики, ну-ка посмотри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бежит лисичка, раз, два, три! </w:t>
      </w:r>
      <w:r w:rsidR="00161885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Выражение лица очень хитрое)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Хитрая лисичка, ну-ка посмотри!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Лепим, лепим личико, раз, два, три!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Движения по тексту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же получилось? Ну-ка посмотри!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Хитрая лисичка-вот она!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Рыжая сестричка хороша!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161885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Вот лисичка злая, ой-ой-ой!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Движения по тексту)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 нее скорее убегу домой.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лисички нашей грустный вид,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Сидит одна лисичка и грустит.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Улыбнись лисичка, погляди на нас,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Тебя мы не оставим ни на час.</w:t>
      </w: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46BA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lastRenderedPageBreak/>
        <w:t>Тема: Транспорт. ПДД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50359C" w:rsidRPr="00335EE7" w:rsidRDefault="0016188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41. 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Посчитаем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Раз, два, три, четыре, пять –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Буду транспорт я считать.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Автобус, лодка и мопед,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Мотоцикл, велосипед,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Автомобиль и самолет,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Корабль, поезд, вертолет.</w:t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Сжимают и разжимают пальчики.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сжимают пальчики обеих рук в кулачки, начиная с мизинца левой руки.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16188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42. 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На заправке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Все машины по порядку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Подъезжают на заправку: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Бензовоз, мусоровоз,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 молоком молоковоз,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С хлебом свежим </w:t>
      </w: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хлебовоз</w:t>
      </w:r>
      <w:proofErr w:type="spellEnd"/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тяжелый лесовоз.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Обеими руками «крутить « руль перед собой.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Пальцами поочередно, начиная с мизинца, касаться ладошки.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Транспорт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Автобус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троллейбус, машина, трамвай –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 них ты на улице не забывай.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морях – корабли, ледоколы, суда,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Они очень редко заходят сюда.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(Соединение всех пальцев с большим по очереди, начиная с указательного)</w:t>
      </w:r>
      <w:r w:rsidR="00303BC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161885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6188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44. «Транспорт-</w:t>
      </w:r>
      <w:proofErr w:type="gramStart"/>
      <w:r w:rsidR="0016188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пальчики сгибать –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пальцы начиная с мизинца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транспорт называть: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Автомобиль и вертолёт,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Трамвай, метро и самолёт.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пальцы мы в кулак зажали,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виды транспорта назвали.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Встряхиваем» ладонями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45.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Лодочка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Две ладошки прижму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лодочкой, волнообразные движения рук.)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по морю поплыву.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 ладошки – друзья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лодочка моя.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Паруса подниму,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Поднять выпрямленные ладони вверх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Синим морем поплыву.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 бурным волнам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</w:t>
      </w:r>
      <w:r w:rsidR="00B9264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митация движений волн и рыбок</w:t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Плывут рыбки тут и там.</w:t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246BA7" w:rsidRPr="00335EE7" w:rsidRDefault="002A5558" w:rsidP="00A05920">
      <w:pPr>
        <w:pStyle w:val="a8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46BA7" w:rsidRPr="00335EE7">
        <w:rPr>
          <w:rFonts w:ascii="Times New Roman" w:hAnsi="Times New Roman" w:cs="Times New Roman"/>
          <w:b/>
          <w:shd w:val="clear" w:color="auto" w:fill="FFFFFF"/>
          <w:lang w:eastAsia="ru-RU"/>
        </w:rPr>
        <w:t>46. «Дорожные правила»</w:t>
      </w:r>
    </w:p>
    <w:p w:rsidR="00246BA7" w:rsidRPr="00335EE7" w:rsidRDefault="00246BA7" w:rsidP="00A05920">
      <w:pPr>
        <w:pStyle w:val="a8"/>
        <w:rPr>
          <w:rFonts w:ascii="Times New Roman" w:hAnsi="Times New Roman" w:cs="Times New Roman"/>
          <w:b/>
          <w:shd w:val="clear" w:color="auto" w:fill="FFFFFF"/>
          <w:lang w:eastAsia="ru-RU"/>
        </w:rPr>
      </w:pPr>
    </w:p>
    <w:p w:rsidR="00246BA7" w:rsidRDefault="008A43D0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Дорожных правил очень много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грозят»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Внимание дорога!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загибают поочередно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сигналы светофора,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– смотри дорожный знак,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четыре – «переход».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Правила все надо знать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руками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всегда 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 выполнять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«класс!» большим пальцем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46BA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8A43D0" w:rsidRDefault="002A5558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47. 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Велосипед</w:t>
      </w:r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Две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педали крутят ноги,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раскрытыми ладонями выполняем круговые движения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Мчат колеса по дороге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вращаем согнутыми в локтях руками)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рулю, куда хочу -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Влево,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имитируем, что держим руль и повора</w:t>
      </w:r>
      <w:r w:rsidR="00B9264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чиваем в лево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Вправо покачу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вправо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 вперед,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кулачками обеих рук совершаем круговые движения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то назад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назад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Нажимаю тормоза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обеими ладонями жмем на стол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246BA7" w:rsidRDefault="00246BA7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228CC" w:rsidRDefault="000228CC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228CC" w:rsidRDefault="000228CC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228CC" w:rsidRDefault="000228CC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Pr="00A51632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Жилище. Бытовые приборы.</w:t>
      </w:r>
    </w:p>
    <w:p w:rsidR="00797897" w:rsidRPr="00246BA7" w:rsidRDefault="00797897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797897" w:rsidRPr="00335EE7" w:rsidRDefault="0079789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48.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Пылесос»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Пылесос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пылесос,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Ритмичное сгибание пальцев обеих рук (ладони смотрят вперёд)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 куда суёшь свой нос?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 же, но ладони обращены друг к другу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жужжу, я жужжу,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Соприкосновение кончиков пальцев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порядок навожу. </w:t>
      </w:r>
    </w:p>
    <w:p w:rsidR="00797897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49. «</w:t>
      </w:r>
      <w:proofErr w:type="gramStart"/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Дом»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хочу построить дом,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над головой «домиком)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окошко было в нём,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глазами.Концы пальцев рук сомкнуты в «окошко»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у дома дверь была,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повёрнуты к себе, сомкнуты боковыми частями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Рядом чтоб сосна росла.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растопырены.Руки тянем вверх</w:t>
      </w:r>
      <w:proofErr w:type="gramStart"/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вокруг забор стоял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собой кольцом, пальцы соединены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Пёс ворота охранял.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Одна рука «пёс», мизинец отсоединить от других пальцев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Солнце было,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Скрестить кисти рук, пальцы растопырены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Дождик шёл, 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«Стряхивающие» движения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тюльпан в саду расцвёл. 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Предплечья прижаты. Пальцы-лепестки смотрят вверх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8A43D0" w:rsidRPr="00A51632" w:rsidRDefault="002A555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97897" w:rsidRDefault="00797897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7978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50.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«Домик для зайчат»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Стук, стук, </w:t>
      </w:r>
      <w:proofErr w:type="spell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постук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раздается где-то стук.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Молоточки стучат,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Строят домик для зайчат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кулачками друг о друга стучим).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с такою крышей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(ладошки над головой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такими стенами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около щечек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такими окнами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перед лицом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такою дверью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одна ладошка перед лицом.)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вот с таким замком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сцепили ручки).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двери висит замок.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его открыть бы мог?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Повертели,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Покрутили,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Постучали,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– открыли!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расцепили ручки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lastRenderedPageBreak/>
        <w:br/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Новый дом</w:t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Тук-тук-тук, тук-тук-тук!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Ударяют, чередуя, кулачком о кулачок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Молоток бери, мой друг!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построим новый дом,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Ставят рядом ладошки «стены»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Есть окошко в доме том.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Складывают указательные пальцы «палочкой», остальные соединяют «крышей»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ещё одно повыше,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Есть труба вверху на крыше.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 отставляют в сторону – труба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Дом готов, зовём гостей: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оба указательных пальца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«Проходите поскорей!»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приглашающий жест рукой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Лето. Цветы.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52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. «Наши алые цветочки»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 алые цветочки,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Распускают лепесточки,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Плавно разжимают кулачки)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Ветерок чуть дышит,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Лепестки колышет.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Машут перед собой руками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 алые цветочки,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Закрывают лепесточки,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качают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Плавно сжимают руки в кулачки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Тихо засыпают,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Кладут руки под щеку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:rsidR="001B5586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Цветок</w:t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Вырос высокий цветок на поляне,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Запястья соединить, ладони развести в стороны, пальцы слегка округлить).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Утром весенним раскрыл лепестки.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Развести пальцы рук).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лепесткам красоту и питанье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 двигать пальцами вместе-врозь).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 дают под землей корешки.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опустить вниз, тыльной стороной прижать друг к другу, пальцы развести).</w:t>
      </w:r>
    </w:p>
    <w:p w:rsidR="002A5558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54. «</w:t>
      </w:r>
      <w:proofErr w:type="gramStart"/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Подсолнух»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Посадили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зернышко,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(щепотка)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Вырастили солнышко.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растопырить ладони)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солнышко сорвем,(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ладоши раскрыть)</w:t>
      </w:r>
      <w:r w:rsidR="001B5586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зерен соберем.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(собирать с другой ладони зерна</w:t>
      </w:r>
      <w:r w:rsid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0228CC" w:rsidRDefault="000228CC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228CC" w:rsidRDefault="000228CC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A0CC3" w:rsidRPr="001B5586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Насекомые.</w:t>
      </w:r>
    </w:p>
    <w:p w:rsidR="00D811ED" w:rsidRPr="00335EE7" w:rsidRDefault="00D811E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55</w:t>
      </w:r>
      <w:r w:rsidRPr="00D811ED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«Божьи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коровки»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Божья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коровка -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машут руками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Черная головка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 голову хватаются)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Улети на небо,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поднимают высоко)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Принеси нам хлеба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вперед)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Черного и белого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две ладошки в одну сторону, и в другую)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Только не горелого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пальчиком грозят)</w:t>
      </w:r>
    </w:p>
    <w:p w:rsidR="00D811ED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56. «</w:t>
      </w:r>
      <w:proofErr w:type="gramStart"/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Комар»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пальчики считаем –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и разжимают пальцы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Насекомых называем.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Бабочка, кузнечик, муха,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сгибают пальцы в кулачок, начиная с большого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жук с зелёным брюхом.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 кто же тут звенит? 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Вращают мизинцем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сюда комар летит!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Прячьтесь!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Прячут руки за спину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D811ED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57. 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Насекомые</w:t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два, три, четыре, пять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- разжимать пальцы в кулак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Насекомых надо знать: 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Последовательно соединять пальцы обеих рук с большими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Муха, бабочка, пчела,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Муравей, комар, оса,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Шмель, кузнечик и сверчок…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загибать пальцы рук, начиная с большого пальца правой руки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у каждого шесть ног!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D811ED" w:rsidRPr="00335EE7" w:rsidRDefault="00D811ED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62B13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58. 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«Пчела»</w:t>
      </w:r>
    </w:p>
    <w:p w:rsidR="00B62B13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Прилетела к нам вчера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Машут ладошками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Полосатая пчела.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за нею шмель-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шмелек</w:t>
      </w:r>
      <w:proofErr w:type="spellEnd"/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 каждое название насекомого загибают пальчик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веселый мотылек,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жука и стрекоза,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Как фонарики глаза.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кружочки из пальчиков подносят к глазам</w:t>
      </w:r>
      <w:proofErr w:type="gramStart"/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Пожужжали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полетали,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От усталости упали.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C208E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Роняют ладони на стол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C208E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B62B13" w:rsidRDefault="00B62B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62B13" w:rsidRDefault="00B62B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lastRenderedPageBreak/>
        <w:t>Мебель.</w:t>
      </w:r>
    </w:p>
    <w:p w:rsidR="00B62B13" w:rsidRPr="00B62B13" w:rsidRDefault="00B62B1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B62B13" w:rsidRPr="00335EE7" w:rsidRDefault="00B62B1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B62B1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59.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«Домик»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Под грибом - шалашик-домик,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соедините ладони шалашиком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Там живет веселый гномик.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тихонько постучим,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кулаком одной руки о ладонь другой руки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A43D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колокольчик позвоним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обеих рук обращены вниз, пальцы скрещены; средний палец правой руки опущен вниз и слегка качается).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Двери нам откроет гномик,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Станет звать в шалашик-домик.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домике дощатый пол,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опустить вниз, ребром прижать друг к другу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на нем - дубовый стол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левая рука сжата в кулак, сверху на кулак опускается ладонь правой руки)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Рядом - стул с высокой спинкой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направить левую ладонь вертикально вверх, к ее нижней части приставить кулачок правой руки большим пальцем к себе)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столе - тарелка с вилкой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ладонь левой руки лежит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прижат к ладони)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блины горой стоят -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Угощенье для ребят. </w:t>
      </w:r>
    </w:p>
    <w:p w:rsidR="00B62B13" w:rsidRDefault="00B62B13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A43D0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B62B1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60. 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«Мебель</w:t>
      </w:r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</w:t>
      </w:r>
      <w:proofErr w:type="gramStart"/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два, три, четыре,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начиная с большого, на обеих руках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мебели в квартире.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Сжимают и разжимают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шкаф повесим мы рубашку,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начиная с большого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 буфет поставим чашку.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Чтобы ножки отдохнули,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Посидим чуть-чуть на стуле.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когда мы крепко спали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кровати мы лежали.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мы скотом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Посидели за столом,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Попеременно хлопают в ладоши и стучат кулачками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Чай с вареньем дружно пили.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мебели в квартире.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8A43D0" w:rsidRDefault="008A43D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37A21" w:rsidRPr="00335EE7" w:rsidRDefault="00B37A2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61.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«Мебель-</w:t>
      </w:r>
      <w:proofErr w:type="gramStart"/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2»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нашей комнате – столовой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отличный стол дубовый,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Стулья – спинки все резные,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Ножки гнутые, витые.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ореховый буфет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варенья и конфет.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комнате для взрослых – спальне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для платьев шкаф зеркальный,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 широкие кровати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 одеялами на вате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березовый комод,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Мама там белье берет.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 гостиной кресла есть,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Телевизор смотрят здесь.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диван и стол журнальный,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стенке – центр музыкальный.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(На каждое название предмета мебели дети загибают по одному пальчику)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B37A21" w:rsidRPr="00335EE7" w:rsidRDefault="00B37A2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37A21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62. «Мебель-3»</w:t>
      </w:r>
    </w:p>
    <w:p w:rsidR="00B37A21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Мебель я начну считать</w:t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ладошки обеих рук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Кресло, стол, диван, кровать,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обеих рук поочерёдно сжимают в кулачки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Полка, тумбочка, буфет,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Шкаф, комод и табурет.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мебели назвали,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Разжим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ают кулачки и показывают ладошки)</w:t>
      </w:r>
    </w:p>
    <w:p w:rsidR="002A5558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Десять пальчиков зажали!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кулачки и поднимают их вверх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B37A21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63.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Мебель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-4»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На кроватке мы поспали,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Вещи в шкаф уже убрали.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на стуле посидели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за столиком поели.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Руку под щеку.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Свободно двигаем руками – «убираем» вещи.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Ладонью одной руки накрываем кулак другой.</w:t>
      </w:r>
    </w:p>
    <w:p w:rsidR="004F53F8" w:rsidRDefault="004F53F8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Вращательные движения рукой с воображаемой ложкой</w:t>
      </w:r>
      <w:r w:rsidRPr="00B37A21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558" w:rsidRPr="00B37A21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B37A21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Одежда. Головные уборы.</w:t>
      </w:r>
    </w:p>
    <w:p w:rsidR="00B723D7" w:rsidRPr="00335EE7" w:rsidRDefault="00B37A21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64.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Стирка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два, три, четыре, пять –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Последовательно соединяют пальцы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вещи мы стирать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:</w:t>
      </w:r>
      <w:r w:rsidR="00B723D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одной руки с пальцами другой руки.)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Платье, брюки и носочки,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Юбку, кофточку, платочки.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Шарф и шапку не забудем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Их стирать мы тоже будем.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 имитируют стирку.)</w:t>
      </w:r>
    </w:p>
    <w:p w:rsidR="00B723D7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65.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Маша варежку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надела….</w:t>
      </w:r>
      <w:proofErr w:type="gramEnd"/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Маша варежку надела: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пальцы в кулачок)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«Ой, куда я пальчик дела?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Нету пальчика, пропал,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Все пальцы разжать, кроме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свой домишко не попал».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Маша варежку сняла: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Разогнуть большой палец).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«Поглядите – ка, нашла!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Ищешь, ищешь и найдёшь,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пальцы в кулачок, отделить большой палец.)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Здравствуй, пальчик, как живёшь?»</w:t>
      </w:r>
    </w:p>
    <w:p w:rsidR="00B723D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66. «</w:t>
      </w:r>
      <w:proofErr w:type="gramStart"/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Рукавицы»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Вяжет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бабушка Лисица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потереть пальцы.)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лисятам рукавицы: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лисенка Саши,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лисички Маши,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лисенка Коли,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лисички Оли,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маленькие рукавички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Наташеньки - лисички.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рукавичках да-да-да!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замерзнем никогда!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Потереть ладони друг о друга).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723D7" w:rsidRDefault="00B723D7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67. 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Стирка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выполняют действия в соответствии со смыслом стихотворения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Ох, испачкалась одежда, Мы её не берегли,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Обращались с ней небрежно, Мяли, пачкали в пыли.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Надо нам её спасти 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 порядок привести.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тазик воду наливаем, </w:t>
      </w:r>
      <w:proofErr w:type="spellStart"/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орошочку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насыпаем.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Всю одежду мы замочим, Пятна тщательно потрём,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Постираем, прополощем, Отожмём её, встряхнём.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легко и ловко Всю развесим на верёвках.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пока одежда сушится Мы попляшем и покружимся.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 xml:space="preserve">Сто одежек. А. </w:t>
      </w:r>
      <w:proofErr w:type="spellStart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Барто</w:t>
      </w:r>
      <w:proofErr w:type="spellEnd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 xml:space="preserve">68.   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Лиф на байке,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пальцы на обеих руках)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     Три фуфайки,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одновременно на каждое название одежды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подкладке платьице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Шарф на шее,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Шаль большая,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 за шарик катится?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пожимают плечами)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 одёжек,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 сжимают и разжимают пальцы обеих рук)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 застёжек,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Слово вымолвить не может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похлопывают себя по плечам.)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Мама так закутала,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 не знаю, Тут ли я!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 в стороны)</w:t>
      </w: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2B7A7E" w:rsidRDefault="002B7A7E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B7A7E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Животные Севера и Юга.</w:t>
      </w:r>
    </w:p>
    <w:p w:rsidR="002B7A7E" w:rsidRPr="00335EE7" w:rsidRDefault="002B7A7E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69</w:t>
      </w:r>
      <w:r w:rsidRPr="002B7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335EE7">
        <w:rPr>
          <w:rFonts w:ascii="Times New Roman" w:hAnsi="Times New Roman" w:cs="Times New Roman"/>
          <w:b/>
          <w:lang w:eastAsia="ru-RU"/>
        </w:rPr>
        <w:t>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Белые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медведи»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Белые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медведи мороза не боятся,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ладонями вниз; разводить пальцы правой руки в стороны и соединять.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Нравится им в море ледяном купаться.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ладонями вниз; разводить пальцы левой руки в стороны и соединять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страшны им в Арктике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Клыкастые моржи,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пальцы правой руки по одному, начиная с большого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 рыбу и тюленей охотятся они.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пальцы левой руки по одному, начиная с большого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2B7A7E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B7A7E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70. «</w:t>
      </w:r>
      <w:proofErr w:type="gramStart"/>
      <w:r w:rsidR="002B7A7E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Тюлени»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Тёпы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тяпы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тёпы-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тяпы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2B7A7E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Ладошками с плотно сомкнутыми пальчиками похлопывают по коленям или по столу (руки при этом неподвижны).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ласты, а не лапы.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 тюленей ласты эти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Носят мамы, папы, дети. </w:t>
      </w:r>
    </w:p>
    <w:p w:rsidR="002B7A7E" w:rsidRPr="00335EE7" w:rsidRDefault="002B7A7E" w:rsidP="002B7A7E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DE5D75" w:rsidRPr="00BA0CC3" w:rsidRDefault="002B7A7E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71. «Слон»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зоопарке стоит слон,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Уши, хобот – всё при нём.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своей кивает,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Будто в гости приглашает.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 палец опущен. С одной стороны он зажат мизинцем и безымянным, а с другой – указательным и большим. Шевелить средн</w:t>
      </w:r>
      <w:r w:rsid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 пальцем, качать кистью.</w:t>
      </w:r>
    </w:p>
    <w:p w:rsidR="00973756" w:rsidRPr="00335EE7" w:rsidRDefault="00DE5D7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72.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Ежик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по лесу хмурый ежик,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Не жалел коротких ножек.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Нес детишкам он грибочки,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Растерял их возле кочки.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Пальцы правой и левой руки как будто шагают по парте. Затем пальцами обеих рук «собирать» потерянные грибочки.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DE5D75" w:rsidRPr="00335EE7" w:rsidRDefault="00DE5D75" w:rsidP="00DE5D75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73. 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Зайка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DE5D75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        Зайка – ушки на макушке</w:t>
      </w:r>
      <w:r w:rsidR="00973756" w:rsidRPr="00335EE7">
        <w:rPr>
          <w:rFonts w:ascii="Times New Roman" w:hAnsi="Times New Roman" w:cs="Times New Roman"/>
          <w:color w:val="000000"/>
          <w:lang w:eastAsia="ru-RU"/>
        </w:rPr>
        <w:t xml:space="preserve"> –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Скачет, скачет по опушке.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за ним колючий ежик,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по травке без дорожек,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за ежиком – краса –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Рыжехвостая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 xml:space="preserve"> лиса.</w:t>
      </w:r>
    </w:p>
    <w:p w:rsidR="00973756" w:rsidRPr="00335EE7" w:rsidRDefault="00973756" w:rsidP="00DE5D75">
      <w:pPr>
        <w:pStyle w:val="a8"/>
        <w:spacing w:before="240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у висков, указательные и средние пальцы выпрямлены – «ушки».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щепотью вниз у груди – «скачет».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Переплели пальцы и пошевелили.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Плавные движения руками перед собой.</w:t>
      </w:r>
    </w:p>
    <w:p w:rsidR="00973756" w:rsidRPr="00A51632" w:rsidRDefault="00973756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День Победы.</w:t>
      </w:r>
    </w:p>
    <w:p w:rsidR="00BA0CC3" w:rsidRPr="00DE5D75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DE5D75" w:rsidRDefault="00DE5D7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74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BA0CC3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«На </w:t>
      </w:r>
      <w:proofErr w:type="gramStart"/>
      <w:r w:rsidRPr="00BA0CC3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параде»</w:t>
      </w:r>
      <w:r w:rsidR="002A5558" w:rsidRPr="00BA0CC3">
        <w:rPr>
          <w:rFonts w:ascii="Times New Roman" w:hAnsi="Times New Roman" w:cs="Times New Roman"/>
          <w:b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Как</w:t>
      </w:r>
      <w:proofErr w:type="gram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солдаты на параде,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Сжимаем, разжимаем кулачки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шагаем ряд за рядом,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Левой — раз, левой — раз, 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в ладоши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захлопали в ладошки —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Дружно, веселей!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Застучали наши ножки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Громче и быстрей!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P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DE5D75" w:rsidRPr="00BA0CC3" w:rsidRDefault="00DE5D7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75. «Наша армия»</w:t>
      </w:r>
      <w:r w:rsidR="002A5558" w:rsidRPr="00BA0CC3">
        <w:rPr>
          <w:rFonts w:ascii="Times New Roman" w:hAnsi="Times New Roman" w:cs="Times New Roman"/>
          <w:b/>
          <w:color w:val="000000"/>
          <w:lang w:eastAsia="ru-RU"/>
        </w:rPr>
        <w:br/>
      </w:r>
      <w:proofErr w:type="spell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Аты</w:t>
      </w:r>
      <w:proofErr w:type="spell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баты, </w:t>
      </w:r>
      <w:proofErr w:type="spell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аты</w:t>
      </w:r>
      <w:proofErr w:type="spell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баты! 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«шагают» указательным и средним пальцами правой и левой руки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парад идут солдаты!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идут танкисты,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Потом артиллеристы,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А потом пехота –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Рота за ротой. 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E5D7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76. «</w:t>
      </w:r>
      <w:proofErr w:type="gramStart"/>
      <w:r w:rsidR="00DE5D7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Пограничник»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Пограничником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я буду,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разжимать пальцы в кулаки одновременно на обеих руках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границы защищать,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DE5D75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оединять одноименные пальцы обеих рук, начиная с больших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страна могла спокойно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Разъединять одноименные пальцы, начиная с мизинцев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Крепким сном ночами спать.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Соединять все пальцы обеих рук по очереди с большим</w:t>
      </w:r>
      <w:r w:rsidR="00DE5D75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D5369" w:rsidRPr="00335EE7" w:rsidRDefault="008A43D0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Моя семья.</w:t>
      </w:r>
      <w:r w:rsidR="002A5558"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4D5369" w:rsidRPr="004D5369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77. </w:t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«Наши </w:t>
      </w:r>
      <w:proofErr w:type="gramStart"/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мамы»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мам на белом свете,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 в разные стороны, затем крепко обхватывают себя за плечи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их очень любят дети!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Журналист и инженер,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сгибают пальчики, начиная с мизинца, сначала на одной, затем на другой руке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Повар, милиционер,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Швея, кондуктор и учитель,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Врач, парикмахер и строитель –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Мамы разные нужны,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обе ладошки в «замочек»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Мамы разные важны!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руки, поднимают ладошками вверх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4D5369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78.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Семья</w:t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хлопают в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живет в моей квартире?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(хлопают в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могу пересчитать: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Папа, мама, брат, сестренка, кошка Мурка,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котенка, мой щегол, сверчок и 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поочередное поглаживание- массаж всех десяти пальцев).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и вся моя семья!</w:t>
      </w:r>
    </w:p>
    <w:p w:rsidR="002A5558" w:rsidRPr="00335EE7" w:rsidRDefault="004D536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79.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Дружная 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семья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 – дедушка,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поочередно пальцы, начиная с большого)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бабушка,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папочка,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мамочка,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вот этот пальчик – я,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Вместе – дружная семья!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(хлопаем в ладоши)</w:t>
      </w:r>
    </w:p>
    <w:p w:rsidR="004D5369" w:rsidRPr="004D5369" w:rsidRDefault="004D536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F10FC1" w:rsidRPr="00A51632" w:rsidRDefault="00F10FC1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558" w:rsidRPr="000228CC" w:rsidRDefault="004D5369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Профессии</w:t>
      </w:r>
    </w:p>
    <w:p w:rsidR="004D5369" w:rsidRPr="00335EE7" w:rsidRDefault="004D5369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80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За 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работу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Ну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-ка, братцы, за работу.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разгибать пальцы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0D529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Покажи</w:t>
      </w:r>
      <w:proofErr w:type="gramEnd"/>
      <w:r w:rsidR="000D529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свою охоту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начиная с большого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Большаку дрова рубить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Печи все тебе топить,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воду носить,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обед варить,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посуду мыть.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всем песни петь,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Песни петь да плясать,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Энергично шевелить пальцами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Наших деток забавлять.</w:t>
      </w:r>
    </w:p>
    <w:p w:rsidR="006645C5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Повар</w:t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Повар готовил обед,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Ребром ладони стучат по столу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тут отключили свет.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большой палец на левой руке</w:t>
      </w:r>
      <w:proofErr w:type="gramStart"/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Повар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леща берет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опускает в компот.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указательный палец</w:t>
      </w:r>
      <w:proofErr w:type="gramStart"/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Бросает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 котел поленья, -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печку кладет варенье -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Мешает суп кочерыжкой, -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Угли бьет поварешкой.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Сахар сыплет в бульон.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очень довольный он!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руками.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6645C5" w:rsidRPr="00335EE7" w:rsidRDefault="006645C5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82.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Почтальон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 принес нам почтальон?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разжимать кулаки.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 толстой сумкой ходит он.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Шагать пальчиками по столу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Перевод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журнал, газету,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пальцы, начиная с большого.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бандероли 2 кассеты.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письмо от тети Вали,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 ее приезда ждали.</w:t>
      </w: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F53F8" w:rsidRPr="00335EE7" w:rsidRDefault="00F15832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83.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Профессии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Много есть профессий знатных,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полезных, и приятных.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Повар, врач, маляр, учитель,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Продавец, шахтёр, строитель…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Сразу всех не называю,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t>Вам продолжить предлагаю.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Соединять пальцы правой руки с большим.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Соединять пальцы левой руки с большим. Последовательно соединять пальцы обеих рук с большим.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Сжимать и разжимать кулачки.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Вытянуть руки вперёд ладонями вверх.</w:t>
      </w: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0228CC" w:rsidRDefault="006645C5" w:rsidP="00A05920">
      <w:pPr>
        <w:pStyle w:val="a8"/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Зи</w:t>
      </w:r>
      <w:r w:rsidR="007929AB"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 xml:space="preserve">мние забавы. </w:t>
      </w: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7929AB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84.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«Зимние забавы»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Раз, два, три, четыре, пять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во двор пошли гулять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указательным и средними пальчиками "идем" по столу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Бабу снежную слепили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катаем ручками "комок")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Птичек крошками кормили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кормим птичек ")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 горки мы потом катались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ведём указательным пальцем правой руки по ладони левой руки)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ещё в снегу валялись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кладём ладошки на стол то одной стороной, то другой)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 снегу домой пришли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отряхиваем ладошки)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Суп поели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едим суп"),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спать легли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под щечку).</w:t>
      </w:r>
    </w:p>
    <w:p w:rsidR="00F15832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85. 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Спортсмены</w:t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болезней не бояться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руки к плечам, плечам, в стороны.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Надо спортом занимать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кулаки.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Играет в теннис теннисист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Сгибаем пальцы в кулачок, начиная с мизинца.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спортсмен, а не артист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футбол играет футболист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хоккей играет хоккеист,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волейбол — волейболист,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баскетбол — баскетболист.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86. «</w:t>
      </w:r>
      <w:proofErr w:type="gramStart"/>
      <w:r w:rsidR="002A5558"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Снежок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два, три, четыре,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 тобой снежок слепили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лепить, меняя положение ладоней)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6645C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Круглый, крепкий, очень гладкий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круг, гладят ладони друг о друга)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 – подбросим,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подбросить", посмотреть вверх)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3491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– поймаем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ловят", приседают)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– уроним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встают, "роняют")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… сломаем!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топают)</w:t>
      </w: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7929AB" w:rsidRPr="00335EE7" w:rsidRDefault="007929AB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87. «Зимние забавы»</w:t>
      </w:r>
    </w:p>
    <w:p w:rsidR="007929AB" w:rsidRPr="000228CC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Лепим мы из снега ком,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сжимают и разжимают кисти рук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Из комочков слепим дом.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Соединяют кончики пальцев рук, слегка разводят ладони в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стороны)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Звери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будут в доме жить,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Веселиться и дружить,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Вместе домик сторожить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руки в «замок»)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Давай, дружок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Давай, дружок, смелей, дружок!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лепят воображаемый ком и катят его от себя)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Кати по снегу свой снежок –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превратится в толстый ком.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Рисуют в воздухе круг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станет ком снеговиком.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рисуют три разные по величине круга снизу вверх)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Его улыбка так светла!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ладони к щекам, изображая широкую улыбку)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глаза, шляпа, нос, метла...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показывают указательными пальцами глаза, ладонью – шляпу, кулачком правой руки – нос и воображаемую метлу)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 солнце припечёт слегка –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поднимают руки вверх)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Увы! И нет снеговика!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плечи и разводят руки в стороны, затем садятся на корточки, закрывая голову руками)</w:t>
      </w:r>
    </w:p>
    <w:p w:rsidR="007929AB" w:rsidRPr="00A51632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0359C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Зима.</w:t>
      </w:r>
      <w:r w:rsidR="0050359C" w:rsidRPr="000228CC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</w:p>
    <w:p w:rsidR="0050359C" w:rsidRPr="00A51632" w:rsidRDefault="0050359C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0359C" w:rsidRPr="00335EE7" w:rsidRDefault="007929AB" w:rsidP="00A05920">
      <w:pPr>
        <w:pStyle w:val="a8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6"/>
          <w:lang w:eastAsia="ru-RU"/>
        </w:rPr>
        <w:t>88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. «</w:t>
      </w:r>
      <w:r w:rsidR="0050359C"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Зима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-1»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Пришла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Принесла мороз,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Пришла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Замерзает нос.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Снег,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Сугробы,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Гололёд,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Все на улицу – вперед!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Трем ладошки друг о друга.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Пальцами массажируем плечи, предплечья.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Трем ладошки друг о друга.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Ладошками массажируем кончик носа.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Плавные движения ладонями.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Кулаки стучат по коленям попеременно.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Ладони шоркают по коленам разнонаправлено.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Обе руки протянуть вперед.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929AB" w:rsidRPr="00BA0CC3" w:rsidRDefault="007929A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7929AB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89. «</w:t>
      </w:r>
      <w:r w:rsidR="0050359C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Мороз</w:t>
      </w:r>
      <w:r w:rsidR="000A060A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-1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929AB" w:rsidRPr="00BA0CC3" w:rsidRDefault="007929A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 улице гуляет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Дедушка Мороз,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Иней рассыпает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 ветвям берез.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Ходит, бородою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Белою трясет,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Топает ногою,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Только треск идет.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Похлопывать по коленям.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плавные движения ладошками вверх-вниз.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ритмичные наклоны головы в стороны.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Притопывать.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7929AB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90. «</w:t>
      </w:r>
      <w:r w:rsidR="0050359C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Зима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-2»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Снег ложится на дома.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Улицы и крыши.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Тихо к нам идет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Мы ее не слышим…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Руки разводим в стороны, ладонями вниз.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Руки «домиком».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Палец к губам. «Идем» указательным и средним пальцами одной руки.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Рука за ухом.</w:t>
      </w: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91.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Мороз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-2»</w:t>
      </w:r>
    </w:p>
    <w:p w:rsidR="000A060A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Вечер приближается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разведите руки в стороны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Вьюга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начинается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покачайте над головой руками из стороны в сторону).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Крепчает мороз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 усилием сожмите кулаки)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—Щиплет щеки, щиплет нос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пальцами слегка ущипните щеки и нос)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Руки стали замерзать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потрите ладони)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Надо их отогревать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подышите на ладони).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Вечер приближается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разведите руки в стороны)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Темнота сгущается.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домой давно пора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—До свиданья! До утра!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(помашите рукой на прощание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92. «Мороз-3»</w:t>
      </w:r>
    </w:p>
    <w:p w:rsidR="000A060A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сердит мороз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качают головой, взявшись за нее руками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Ветки снегом занес.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Взмахивают кистями рук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Хватает за нос.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Хватают себя за нос)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Щиплет до слез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Щиплют себя за щеки)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Ребятишки не пугаются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Грозят пальчиком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на лыжах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Едут на лыжах»)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на саночках катаются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Едут на санках»)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 морозом сердитым потешаются.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Прыгают и одновременно хлопают в ладоши)</w:t>
      </w: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2A5558" w:rsidRDefault="000A060A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Зима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-3»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Наши ручки замерзают.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 крепко прижать друг к другу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Поиграем – ка немножко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Разжать кулачки, хлопать в ладони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 похлопаем в ладошки.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Хлопать в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Хлоп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хлоп, хлоп, хлоп!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Пальчики, чтоб их согреть,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Прижать ладони друг к другу, тереть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37559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Сильно надо растерет</w:t>
      </w:r>
      <w:r w:rsidR="004C704F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ь</w:t>
      </w:r>
      <w:r w:rsidR="0037559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ладонь о ладонь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Пальчики мы согреваем,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Греем руки круговыми движениями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Их сжимаем – разжимаем!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i/>
          <w:lang w:eastAsia="ru-RU"/>
        </w:rPr>
      </w:pPr>
    </w:p>
    <w:p w:rsidR="004F53F8" w:rsidRPr="00335EE7" w:rsidRDefault="000A060A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94. «</w:t>
      </w:r>
      <w:r w:rsidR="004F53F8"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Новогодние игрушки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Новогодние игрушки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Праздник приближается,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Елка наряжается.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развешали игрушки: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Бусы, шарики, хлопушки.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здесь фонарики висят,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Блеском радуют ребят.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Поднимают руки вверх «к макушке елки» и, опуская вниз, разводят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 стороны.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соединяют большой палец с остальными.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Крутят ладошками в воздухе - «фонарики».</w:t>
      </w: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060A" w:rsidRPr="000228CC" w:rsidRDefault="000A060A" w:rsidP="00A05920">
      <w:pPr>
        <w:pStyle w:val="a8"/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545B87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Моя страна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0A060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="000A060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95. </w:t>
      </w:r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«Край </w:t>
      </w:r>
      <w:proofErr w:type="gramStart"/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родной»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Здравствуй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солнце золотое!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Потянуться, растопырив пальцы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небо голубое!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«небу»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вольный ветерок!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Волнообразные движения кистей рук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маленький дубок! 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«дубок»- растет от маленького расточка вверх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Мы живём в одном краю –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Всех я вас приветствую!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</w:t>
      </w:r>
      <w:proofErr w:type="spellStart"/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Обнимашки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Моя</w:t>
      </w:r>
      <w:proofErr w:type="gramEnd"/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 xml:space="preserve"> страна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Посмотрю на карту я: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вытягивают вперед прямые ладони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C704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российская земля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поочереди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соединяют одноименные пальцы рук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леса тут и озера,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Горы, реки и моря.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люблю тебя, Россия,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крепко сжимают в «замок»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 же Родина моя! 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руки к груди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545B87" w:rsidRDefault="00545B87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0228CC" w:rsidRDefault="00545B87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Новый год</w:t>
      </w:r>
    </w:p>
    <w:p w:rsidR="00545B87" w:rsidRDefault="00545B8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Новогодний 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праздник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Ждали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праздника мы долго.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Трём ладошку о ладошку.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Наконец пришла зима.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кулаки, прижать их друг к другу.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Наконец пришла зима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«идут» по столу, по коленкам.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гости ёлку привела.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Пальцы показывают Ёлочку, указательные пальцы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сцепляются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ёлке все мы подошли,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Хороводы завели.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Круговые движения кистями рук.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Покружились, поплясали,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Кисти рук опустить, расслабить.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)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Даже чуточку устали.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Дед Мороз скорей приди,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прижать друг к другу, потом протянуть вперёд.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подарки принеси.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545B87" w:rsidRDefault="00545B87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97. 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Подарки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Дед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мороз принес подарки: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«Шагают» пальчиками по столу.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Буквари, альбомы, марки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На каждое название загибают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Кукол мишек и машины,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одному пальчику, сначала на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Попугая и пингвина,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правой, потом на левой руке.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Шоколадок пол мешка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из пальчиков правой руки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пушистого щенка! мордочку щенка, согнуты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Гав! Гав!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 и указательный пальчики – «ушки»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45B87" w:rsidRPr="00335EE7" w:rsidRDefault="00545B8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98.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 ёлке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на елке веселились,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Ритмичные хлопки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плясали, и резвились.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Удары кулачками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После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добрый Дед Мороз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«шагают» средним и указательным пальчиками по столу.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подарки преподнес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«рисуют» руками большой круг.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Дал большущие пакеты,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них же вкусные предметы: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Ритмичные хлопки в ладоши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Конфеты в бумажках синих,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чиная с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F61BA0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Орешки рядом с ними, Груша, яблоко,</w:t>
      </w:r>
      <w:r w:rsidR="009B502C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один золотистый мандарин.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99.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Наряжаем ёлку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Раз, два, три, четыре, пять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соединяют подушечки пальцев обеих рук, начиная с большого.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ёлку наряжать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ладони «домиком» над головой и разводят руки в стороны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повесим шарики,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подушечки пальцев обеих рук, образуя шарики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Яркие фонарики,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Прижимают ладони друг к другу, пальцы раздвинуты, выполняют вращательные движения ладонями вперёд – назад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Весёлого Петрушку,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длинный нос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разные игрушки: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Вытягивают ладони вперёд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мишку - шалунишку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«</w:t>
      </w:r>
      <w:proofErr w:type="spell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мишкины</w:t>
      </w:r>
      <w:proofErr w:type="spell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лапы» и покачиваются из стороны в сторону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заиньку – трусишку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раскрытые ладони к голове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0A1E9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100.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Новый год</w:t>
      </w:r>
      <w:r w:rsidR="000A1E9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Наступает Новый год!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в ладоши)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Дети водят хоровод.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Кисти сцеплены пальцами, руки вытянуты, кисти вращаем внутрь-наружу)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Висят на елке шарики,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(Поочередно соединяем пальцы на двух руках, образуя шар)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Светятся фонарики.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Фонарики)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сверкают льдинки,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резко разжимать кулаки поочередно)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Кружатся снежинки.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Легко и плавно двигать кистями)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гости Дед Мороз идет,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шагают по коленям или по полу)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подарки он несет.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друг об друга ладони)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 подарки посчитать,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по коленям или по полу, одна рука - ладонью, другая - кулаком, затем меняем)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пальцы загибать: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 очереди массажируем каждый палец)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1,2,3,4,5,6,7,8,9,10.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F53F8" w:rsidRPr="00335EE7" w:rsidRDefault="000A1E9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101.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Новогодний праздник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- Здравствуй, Дедушка Мороз!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Что в подарок нам принес?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- Громкие хлопушки,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Сладости, игрушки.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Ладонь поглаживает подбородок – «бороду» Деда Мороза.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вперед ладонями вверх.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Хлопнуть в ладоши.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Вертим кистями.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0A1E9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102.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Елка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Елка быстро получается,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Если пальчики сцепляются.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Локотки ты подними,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Пальчики ты разведи.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Default="004F53F8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0A1E9D" w:rsidRDefault="000A1E9D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10FC1" w:rsidRPr="000228CC" w:rsidRDefault="002A5558" w:rsidP="00A05920">
      <w:pPr>
        <w:pStyle w:val="a8"/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Защитники Отечества.</w:t>
      </w: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103. 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Бойцы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Пальцы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эти – все бойцы.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топырить пальцы на обеих руках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Удалые</w:t>
      </w:r>
      <w:proofErr w:type="gramEnd"/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молодцы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их в кулак.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больших и крепких малых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два больших пальца,)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солдат в боях бывалых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гвардейца – храбреца!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указательные пальцы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сметливых молодца!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героя безымянных,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сред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ние пальцы,)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Но в работе очень рьяных!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мизинца – коротышки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безымянные пальцы,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– Очень славные мальчишки!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Хлопнуть в ладоши.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104. «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Капитан</w:t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плыву на лодке белой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концы пальцев направить вперед, прижать руки ладонями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 волнам с жемчужной пеной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 к другу, слегка приоткрыв.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- отважный капитан,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проговаривая стишок, показывать, как лодка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Мне не страшен ураган.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качается на волнах, а затем плавными движениями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Чайки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белые кружатся,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сами волны, потом по тексту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Тоже ветра не боятся.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стиха показать чайку, скрестив руки,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соединив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Лишь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пугает птичий крик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тыльной стороной и помахать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Стайку золотистых рыб.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пальцами, сжатыми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вместе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объездив чудо-страны,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выпрямленными ладонями с пальцами,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Посмотрев на океаны,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прижатыми друг к другу изобразить рыбок.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Путешественник-герой,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плавными движениями ладоней показать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маме я вернусь домой.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как рыбы плывут в воде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F10FC1" w:rsidRPr="00335EE7" w:rsidRDefault="00962C3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105. «</w:t>
      </w:r>
      <w:r w:rsidR="00F10FC1" w:rsidRPr="00335EE7">
        <w:rPr>
          <w:rFonts w:ascii="Times New Roman" w:hAnsi="Times New Roman" w:cs="Times New Roman"/>
          <w:b/>
          <w:color w:val="000000"/>
          <w:lang w:eastAsia="ru-RU"/>
        </w:rPr>
        <w:t>Пальчики – солдатики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Командир позвал солдат: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«Становитесь дружно в ряд!»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t>Первый встал, за ним – второй.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«Безымянный – быстро в строй!»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мизинчик очень мал,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Он чуть-чуть не опоздал.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Встали пальчики – «Ура!»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На парад идти пора.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разгибать пальцы, начиная с большого. Затем большим пальцем касаться всех остальных</w:t>
      </w:r>
    </w:p>
    <w:p w:rsidR="000A12B8" w:rsidRDefault="00F10FC1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- «будить». Одновременно с восклицанием «Ура!» кулачок разжать, широко расставив пальцы в стороны.</w:t>
      </w:r>
    </w:p>
    <w:p w:rsidR="002A5558" w:rsidRPr="000228CC" w:rsidRDefault="002A5558" w:rsidP="00A05920">
      <w:pPr>
        <w:pStyle w:val="a8"/>
        <w:rPr>
          <w:rFonts w:ascii="Times New Roman" w:hAnsi="Times New Roman" w:cs="Times New Roman"/>
          <w:i/>
          <w:color w:val="FF0000"/>
          <w:lang w:eastAsia="ru-RU"/>
        </w:rPr>
      </w:pPr>
      <w:r w:rsidRPr="000228CC">
        <w:rPr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 xml:space="preserve">Каникулы. </w:t>
      </w:r>
    </w:p>
    <w:p w:rsidR="000A12B8" w:rsidRDefault="000A12B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Любимые 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сказки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пальчики считать,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сказки называть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Рукавичка, Теремок,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пальчики на левой руке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Колобок – румяный бок.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Снегурочка – краса,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медведя, Волк – Лиса.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Не забудем Сивку-Бурку,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пальчики на правой руке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Нашу вещую каурку.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Про жар-птицу сказку знаем,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мы не забываем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Знаем Волка и козлят.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кулачки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Этим сказкам каждый рад.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</w:p>
    <w:p w:rsidR="00962C3D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107.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Репка</w:t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Тянут, тянут бабка с дедкой,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вытягивают большие пальцы.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Из земли большую репку.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ним пришла тут внучка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 Средние.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Подбежала Жучка,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Кошка тоже потянула.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Мизинцы.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Хоть держалась крепко,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Берут репку.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Вытянута репка!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руки вместе с репкой.</w:t>
      </w: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D939FC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108.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Сказки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Мышка быстренько бежала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бег пальцами по столу)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Мышка хвостиком виляла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яи</w:t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чко уронила (</w:t>
      </w:r>
      <w:r w:rsidR="00F61BA0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ручки в кулачки «яичко»)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Посмотрите-ка, разбила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«яичко» на вытянутых руках)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Вот ее мы посадили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(наклониться)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водой ее полили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Вырастала репка хороша и крепка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развести руки в стороны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теперь ее потянем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из репы кашу сварим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держим ложку" имитация еды)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будем мы от репки здоровые и крепкие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«силу»)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славна семья козлят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любим, прыгать и скакать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в ладоши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любим, бегать и играться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Любим рожками бодаться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пальчиками обоих рук показывают «рожки»)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D939FC" w:rsidRPr="00335EE7" w:rsidRDefault="001C044D" w:rsidP="00A05920">
      <w:pPr>
        <w:pStyle w:val="a8"/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 xml:space="preserve">109. </w:t>
      </w:r>
      <w:r w:rsidR="00D939FC" w:rsidRPr="00335EE7">
        <w:rPr>
          <w:rFonts w:ascii="Times New Roman" w:hAnsi="Times New Roman" w:cs="Times New Roman"/>
          <w:b/>
          <w:color w:val="000000"/>
        </w:rPr>
        <w:t>«Рукавичка»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Из-за леса, из-за гор (</w:t>
      </w:r>
      <w:r w:rsidRPr="00335EE7">
        <w:rPr>
          <w:rFonts w:ascii="Times New Roman" w:hAnsi="Times New Roman" w:cs="Times New Roman"/>
          <w:i/>
          <w:color w:val="000000"/>
        </w:rPr>
        <w:t>Дети шлепают ладошками по коленям.)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Топал дедушка Егор.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Очень он домой спешил, (</w:t>
      </w:r>
      <w:r w:rsidRPr="00335EE7">
        <w:rPr>
          <w:rFonts w:ascii="Times New Roman" w:hAnsi="Times New Roman" w:cs="Times New Roman"/>
          <w:i/>
          <w:color w:val="000000"/>
        </w:rPr>
        <w:t>Показывают обратную сторону ладони.)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обронил. (</w:t>
      </w:r>
      <w:r w:rsidRPr="00335EE7">
        <w:rPr>
          <w:rFonts w:ascii="Times New Roman" w:hAnsi="Times New Roman" w:cs="Times New Roman"/>
          <w:i/>
          <w:color w:val="000000"/>
        </w:rPr>
        <w:t>Вытянуты большим пальцем веер – показать жест «Рукавичка»)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Мышка по полю бежала. (</w:t>
      </w:r>
      <w:r w:rsidRPr="00335EE7">
        <w:rPr>
          <w:rFonts w:ascii="Times New Roman" w:hAnsi="Times New Roman" w:cs="Times New Roman"/>
          <w:i/>
          <w:color w:val="000000"/>
        </w:rPr>
        <w:t>Бегают пальчиками одной руки по другой.)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увидала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ладошке. 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Мышку здесь никто не ждет? (</w:t>
      </w:r>
      <w:r w:rsidRPr="00335EE7">
        <w:rPr>
          <w:rFonts w:ascii="Times New Roman" w:hAnsi="Times New Roman" w:cs="Times New Roman"/>
          <w:i/>
          <w:color w:val="000000"/>
        </w:rPr>
        <w:t>Грозят пальцем.)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Стала жить – поживать,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Звонки песни распевать. (</w:t>
      </w:r>
      <w:r w:rsidRPr="00335EE7">
        <w:rPr>
          <w:rFonts w:ascii="Times New Roman" w:hAnsi="Times New Roman" w:cs="Times New Roman"/>
          <w:i/>
          <w:color w:val="000000"/>
        </w:rPr>
        <w:t>Хлопки.)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по полю бежал, (</w:t>
      </w:r>
      <w:r w:rsidRPr="00335EE7">
        <w:rPr>
          <w:rFonts w:ascii="Times New Roman" w:hAnsi="Times New Roman" w:cs="Times New Roman"/>
          <w:i/>
          <w:color w:val="000000"/>
        </w:rPr>
        <w:t>жест «Зайка»)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увидала.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Звонко песенку поет? (</w:t>
      </w:r>
      <w:r w:rsidRPr="00335EE7">
        <w:rPr>
          <w:rFonts w:ascii="Times New Roman" w:hAnsi="Times New Roman" w:cs="Times New Roman"/>
          <w:i/>
          <w:color w:val="000000"/>
        </w:rPr>
        <w:t>Хлопки.)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Мышка зайку пригласила, (</w:t>
      </w:r>
      <w:r w:rsidRPr="00335EE7">
        <w:rPr>
          <w:rFonts w:ascii="Times New Roman" w:hAnsi="Times New Roman" w:cs="Times New Roman"/>
          <w:i/>
          <w:color w:val="000000"/>
        </w:rPr>
        <w:t>Зовут, жестикулируя правой рукой.)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Сладким чаем напоила. (</w:t>
      </w:r>
      <w:r w:rsidRPr="00335EE7">
        <w:rPr>
          <w:rFonts w:ascii="Times New Roman" w:hAnsi="Times New Roman" w:cs="Times New Roman"/>
          <w:i/>
          <w:color w:val="000000"/>
        </w:rPr>
        <w:t>Вытягивают вперед руки, ладошки складывают в виде чашечки.)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прыг, зайка скок,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пирогов напек. («</w:t>
      </w:r>
      <w:r w:rsidRPr="00335EE7">
        <w:rPr>
          <w:rFonts w:ascii="Times New Roman" w:hAnsi="Times New Roman" w:cs="Times New Roman"/>
          <w:i/>
          <w:color w:val="000000"/>
        </w:rPr>
        <w:t>Пекут» пирожки.)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Как по лесу шла лисичка, </w:t>
      </w:r>
      <w:r w:rsidRPr="00335EE7">
        <w:rPr>
          <w:rFonts w:ascii="Times New Roman" w:hAnsi="Times New Roman" w:cs="Times New Roman"/>
          <w:i/>
          <w:color w:val="000000"/>
        </w:rPr>
        <w:t>(Мягкие движения кистями рук.)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Увидала рукавичку.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- Кто, кто здесь живет? </w:t>
      </w:r>
      <w:r w:rsidRPr="00335EE7">
        <w:rPr>
          <w:rFonts w:ascii="Times New Roman" w:hAnsi="Times New Roman" w:cs="Times New Roman"/>
          <w:i/>
          <w:color w:val="000000"/>
        </w:rPr>
        <w:t>(Стучат правым кулачком по левой ладошке.)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Звонко песенку поет? </w:t>
      </w:r>
      <w:r w:rsidRPr="00335EE7">
        <w:rPr>
          <w:rFonts w:ascii="Times New Roman" w:hAnsi="Times New Roman" w:cs="Times New Roman"/>
          <w:i/>
          <w:color w:val="000000"/>
        </w:rPr>
        <w:t>(Хлопки)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И лисичку пригласили. </w:t>
      </w:r>
      <w:r w:rsidRPr="00335EE7">
        <w:rPr>
          <w:rFonts w:ascii="Times New Roman" w:hAnsi="Times New Roman" w:cs="Times New Roman"/>
          <w:i/>
          <w:color w:val="000000"/>
        </w:rPr>
        <w:t>(Мягкие движения кистями рук.)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Пирожками угостили. ( </w:t>
      </w:r>
      <w:r w:rsidRPr="00335EE7">
        <w:rPr>
          <w:rFonts w:ascii="Times New Roman" w:hAnsi="Times New Roman" w:cs="Times New Roman"/>
          <w:i/>
          <w:color w:val="000000"/>
        </w:rPr>
        <w:t>«Пекут» пирожки.)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Стала жить там, поживать,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Пол метелкой подметать. ( </w:t>
      </w:r>
      <w:r w:rsidRPr="00335EE7">
        <w:rPr>
          <w:rFonts w:ascii="Times New Roman" w:hAnsi="Times New Roman" w:cs="Times New Roman"/>
          <w:i/>
          <w:color w:val="000000"/>
        </w:rPr>
        <w:t>Движение руками вправо-влево.)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Мишка по полю гулял. (</w:t>
      </w:r>
      <w:proofErr w:type="gramStart"/>
      <w:r w:rsidRPr="00335EE7">
        <w:rPr>
          <w:rFonts w:ascii="Times New Roman" w:hAnsi="Times New Roman" w:cs="Times New Roman"/>
          <w:i/>
          <w:color w:val="000000"/>
        </w:rPr>
        <w:t>Стучать</w:t>
      </w:r>
      <w:proofErr w:type="gramEnd"/>
      <w:r w:rsidRPr="00335EE7">
        <w:rPr>
          <w:rFonts w:ascii="Times New Roman" w:hAnsi="Times New Roman" w:cs="Times New Roman"/>
          <w:i/>
          <w:color w:val="000000"/>
        </w:rPr>
        <w:t xml:space="preserve"> но коленкам кулачками.)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- 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Звонко песенку поет? </w:t>
      </w:r>
      <w:r w:rsidRPr="00335EE7">
        <w:rPr>
          <w:rFonts w:ascii="Times New Roman" w:hAnsi="Times New Roman" w:cs="Times New Roman"/>
          <w:i/>
          <w:color w:val="000000"/>
        </w:rPr>
        <w:t>(Хлопки)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lastRenderedPageBreak/>
        <w:t>Звери испугались. (</w:t>
      </w:r>
      <w:r w:rsidRPr="00335EE7">
        <w:rPr>
          <w:rFonts w:ascii="Times New Roman" w:hAnsi="Times New Roman" w:cs="Times New Roman"/>
          <w:i/>
          <w:color w:val="000000"/>
        </w:rPr>
        <w:t>Сжать пальцы в «замок».)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В страхе разбежались. </w:t>
      </w:r>
      <w:r w:rsidRPr="00335EE7">
        <w:rPr>
          <w:rFonts w:ascii="Times New Roman" w:hAnsi="Times New Roman" w:cs="Times New Roman"/>
          <w:i/>
          <w:color w:val="000000"/>
        </w:rPr>
        <w:t>(Развести руки в сторону.)</w:t>
      </w:r>
    </w:p>
    <w:p w:rsidR="000A12B8" w:rsidRPr="000228CC" w:rsidRDefault="000A12B8" w:rsidP="00A05920">
      <w:pPr>
        <w:pStyle w:val="a8"/>
        <w:rPr>
          <w:rFonts w:ascii="Times New Roman" w:hAnsi="Times New Roman" w:cs="Times New Roman"/>
          <w:color w:val="000000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110. «Репка»</w:t>
      </w:r>
    </w:p>
    <w:p w:rsidR="001C044D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мы сажали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роете» пальчиками в детской ладошке лунку),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поливали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показываете пальчиками, как льется вода из лейки),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Вырастала репка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показываете, как растет, выпрямляете постепенно пальчики)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Хороша и крепка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оставьте ладони открытыми, а пальцы согните как крючочки)!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Тянем-потянем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сцепляются и тянут – каждый в свою сторону),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Вытянуть не можем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потрясли кистями рук),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же нам поможет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прибегают по очереди все герои сказки и помогают тянуть)?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Тянем-потянем, тянем-потянем!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Ух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расцепили руки, потрясли кистями)!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Вытянули репку.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="001C044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Теремок</w:t>
      </w:r>
      <w:r w:rsidR="001C044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Стоит в поле теремок, теремок.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соединяют кончики пальцев рук над головой.)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не низок не высок, не высок.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Приседают, опуская руки вниз, встают, поднимая руки вверх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двери висит замок, да замок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сомкнуты ладонями и пальцами.)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его открыть бы смог?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плечи вверх, опус кают.)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Слева зайка, справа мышка,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занимают свои места около теремка.)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Отодвиньте-ка задвижку.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Тянут руки в разные стороны, но пальцы в «замке»).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лягушка, и медведь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Занимают свои места около теремка.)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C044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Тоже терем хотят отпереть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(</w:t>
      </w:r>
      <w:r w:rsidR="001C044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Сильно сжимают пальцы.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лисичка и волчок открывают теремок!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Открывают «замок» — рассоединяют пальцы по одному и раз водят руки в стороны).</w:t>
      </w: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1C044D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C044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Весна. Перелётные птицы</w:t>
      </w:r>
      <w:r w:rsidR="001C044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.</w:t>
      </w:r>
    </w:p>
    <w:p w:rsidR="00595C42" w:rsidRPr="00335EE7" w:rsidRDefault="001C044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112. «</w:t>
      </w:r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С юга птицы прилетели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!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Прилетел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к нам скворушка-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сгибать пальцы на обеих руках, начиная с мизинца левой руки.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Серенькое перышко.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Жаворонок, соловей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Торопились: кто скорей.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Цапля, лебедь, утка, стриж,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Аист, ласточка и чиж-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Снова, скрестив большие пальцы, помахать ладошками.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Все вернулись, прилетели,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Песни звонкие запели!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Указательным и большим пальцами сделать « клюв» — « птицы поют».</w:t>
      </w:r>
    </w:p>
    <w:p w:rsidR="00595C42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595C4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Десять птичек — стайка</w:t>
      </w:r>
      <w:r w:rsidR="00595C4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Десять птичек — стайка.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Пой-ка, подпевай-ка: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Спокойные взмахи расслабленными ладонями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соловей,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 очереди пальцы начиная с мизинца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воробей,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левой руки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совушка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сонная головушка.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свиристель,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коростель,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скворушка, серенькое перышко.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 очереди пальцы начиная с мизинца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Это-зяблик, это — стриж,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— развеселый чиж.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Ну а это — злой орлан.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Птички-птички, по домам</w:t>
      </w:r>
      <w:r w:rsidR="00595C4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 ручки быстро сжать в кулачки, «пряча птичек»</w:t>
      </w: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F61BA0" w:rsidRPr="00335EE7" w:rsidRDefault="00595C42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114.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Птицы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 прилетают»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 наступлением весны,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расставлены, ладони перекрещены.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Птицы прилетают.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 пальцы соединяют, остальными машут, как крыльями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Возвращаются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скворцы,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Работяги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и певцы.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рук сжимаются в кулаки и разжимаются.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грачи у лужицы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раскрыты, соединены чашечкой.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Шумной стайкой кружатся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 Круговые движения кистями рук.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Журавли летят торопятся,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расставлены, ладони перекрещены.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малиновка и дрозд,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Занялись устройством гнезд.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рук в замок ладони открыты.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115. «Грачи»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лепили куличи. 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Лепить пирожок»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Прилетели к нам грачи. 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Помахать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крыльями»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Первый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грач испек пирог,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 по очереди на одной руке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второй ему помог.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Третий грач накрыл на стол,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четвертый вымыл пол,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Пятый долго не зевал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пирог у них склевал.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Раз, два, три, четыре, пять,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 на другой руке.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Выходи грачей считать.</w:t>
      </w: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116. 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Весна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Вот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уж две недели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Опускаем по очереди руки вниз, пальцы вместе.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Капают капели.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Снег на солнце тает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ладонями вниз разведены в стороны.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ручьём стекает.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 руки ладонями вниз двигаются в одну сторону.</w:t>
      </w:r>
    </w:p>
    <w:p w:rsidR="000A12B8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</w:p>
    <w:p w:rsidR="00973756" w:rsidRPr="00335EE7" w:rsidRDefault="00595C42" w:rsidP="00A05920">
      <w:pPr>
        <w:pStyle w:val="a8"/>
        <w:rPr>
          <w:i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117. «</w:t>
      </w:r>
      <w:proofErr w:type="gramStart"/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Подснежник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нам Весна лишь заглянула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Протягивают руки вперед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снег ладошку окунула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внизу, перпендикулярно корпусу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расцвел там нежный,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соединяют в бутон на уровне глаз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Маленький подснежник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Медленно раздвигают пальцы («цветок</w:t>
      </w:r>
      <w:r w:rsidR="002A5558" w:rsidRPr="00335EE7">
        <w:rPr>
          <w:i/>
          <w:color w:val="000000"/>
          <w:shd w:val="clear" w:color="auto" w:fill="FFFFFF"/>
          <w:lang w:eastAsia="ru-RU"/>
        </w:rPr>
        <w:t xml:space="preserve"> раскрылся»)</w:t>
      </w:r>
    </w:p>
    <w:sectPr w:rsidR="00973756" w:rsidRPr="00335EE7" w:rsidSect="00335EE7">
      <w:pgSz w:w="8391" w:h="11907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E26"/>
    <w:multiLevelType w:val="hybridMultilevel"/>
    <w:tmpl w:val="D77C558C"/>
    <w:lvl w:ilvl="0" w:tplc="5DD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BE"/>
    <w:multiLevelType w:val="hybridMultilevel"/>
    <w:tmpl w:val="2E3886FC"/>
    <w:lvl w:ilvl="0" w:tplc="01D82D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604D"/>
    <w:multiLevelType w:val="hybridMultilevel"/>
    <w:tmpl w:val="59C69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2E55"/>
    <w:multiLevelType w:val="hybridMultilevel"/>
    <w:tmpl w:val="5CCC7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D78F1"/>
    <w:multiLevelType w:val="hybridMultilevel"/>
    <w:tmpl w:val="2CBEC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46ACF"/>
    <w:multiLevelType w:val="hybridMultilevel"/>
    <w:tmpl w:val="49B654CE"/>
    <w:lvl w:ilvl="0" w:tplc="BF12C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D7793"/>
    <w:multiLevelType w:val="hybridMultilevel"/>
    <w:tmpl w:val="A2EC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B27AF"/>
    <w:multiLevelType w:val="hybridMultilevel"/>
    <w:tmpl w:val="341A58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A60901"/>
    <w:multiLevelType w:val="hybridMultilevel"/>
    <w:tmpl w:val="51A222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1EB"/>
    <w:rsid w:val="000228CC"/>
    <w:rsid w:val="00075710"/>
    <w:rsid w:val="000A060A"/>
    <w:rsid w:val="000A12B8"/>
    <w:rsid w:val="000A1E9D"/>
    <w:rsid w:val="000D3E2D"/>
    <w:rsid w:val="000D529F"/>
    <w:rsid w:val="000F473C"/>
    <w:rsid w:val="0015156A"/>
    <w:rsid w:val="00161885"/>
    <w:rsid w:val="00166E9B"/>
    <w:rsid w:val="001A4DEE"/>
    <w:rsid w:val="001B5586"/>
    <w:rsid w:val="001C044D"/>
    <w:rsid w:val="001E27A0"/>
    <w:rsid w:val="00231884"/>
    <w:rsid w:val="00246BA7"/>
    <w:rsid w:val="00280BBA"/>
    <w:rsid w:val="002A5558"/>
    <w:rsid w:val="002B1EE4"/>
    <w:rsid w:val="002B7A7E"/>
    <w:rsid w:val="002E48CA"/>
    <w:rsid w:val="00303BC9"/>
    <w:rsid w:val="00316DAA"/>
    <w:rsid w:val="00335EE7"/>
    <w:rsid w:val="00375593"/>
    <w:rsid w:val="004C704F"/>
    <w:rsid w:val="004D1033"/>
    <w:rsid w:val="004D3DE8"/>
    <w:rsid w:val="004D5369"/>
    <w:rsid w:val="004E08A4"/>
    <w:rsid w:val="004F53F8"/>
    <w:rsid w:val="004F6452"/>
    <w:rsid w:val="0050359C"/>
    <w:rsid w:val="00545B87"/>
    <w:rsid w:val="00595C42"/>
    <w:rsid w:val="006645C5"/>
    <w:rsid w:val="00681DA0"/>
    <w:rsid w:val="00691F0B"/>
    <w:rsid w:val="007111EB"/>
    <w:rsid w:val="007929AB"/>
    <w:rsid w:val="00797897"/>
    <w:rsid w:val="007C6228"/>
    <w:rsid w:val="007E1DF1"/>
    <w:rsid w:val="00825320"/>
    <w:rsid w:val="008A43D0"/>
    <w:rsid w:val="008B2403"/>
    <w:rsid w:val="008B3064"/>
    <w:rsid w:val="00914AD5"/>
    <w:rsid w:val="00962C3D"/>
    <w:rsid w:val="00973756"/>
    <w:rsid w:val="00983213"/>
    <w:rsid w:val="009A29FF"/>
    <w:rsid w:val="009A47C7"/>
    <w:rsid w:val="009B502C"/>
    <w:rsid w:val="00A05920"/>
    <w:rsid w:val="00A51632"/>
    <w:rsid w:val="00A652DF"/>
    <w:rsid w:val="00A81F9E"/>
    <w:rsid w:val="00B302B3"/>
    <w:rsid w:val="00B37A21"/>
    <w:rsid w:val="00B61DCB"/>
    <w:rsid w:val="00B62B13"/>
    <w:rsid w:val="00B723D7"/>
    <w:rsid w:val="00B9264A"/>
    <w:rsid w:val="00BA0CC3"/>
    <w:rsid w:val="00BE7A8A"/>
    <w:rsid w:val="00C208E7"/>
    <w:rsid w:val="00CB07A8"/>
    <w:rsid w:val="00CE7D6B"/>
    <w:rsid w:val="00D107AC"/>
    <w:rsid w:val="00D73059"/>
    <w:rsid w:val="00D811ED"/>
    <w:rsid w:val="00D939FC"/>
    <w:rsid w:val="00DE5D75"/>
    <w:rsid w:val="00EC746A"/>
    <w:rsid w:val="00EE0A38"/>
    <w:rsid w:val="00EF293C"/>
    <w:rsid w:val="00F10FC1"/>
    <w:rsid w:val="00F15832"/>
    <w:rsid w:val="00F34910"/>
    <w:rsid w:val="00F61BA0"/>
    <w:rsid w:val="00FB02FA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8DEC-CC3C-49AE-8B05-267CBABA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5558"/>
  </w:style>
  <w:style w:type="character" w:styleId="a3">
    <w:name w:val="Strong"/>
    <w:basedOn w:val="a0"/>
    <w:uiPriority w:val="22"/>
    <w:qFormat/>
    <w:rsid w:val="002A5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920"/>
    <w:pPr>
      <w:ind w:left="720"/>
      <w:contextualSpacing/>
    </w:pPr>
  </w:style>
  <w:style w:type="paragraph" w:styleId="a8">
    <w:name w:val="No Spacing"/>
    <w:uiPriority w:val="1"/>
    <w:qFormat/>
    <w:rsid w:val="00A059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4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1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0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5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574CF-BE2B-4073-9A8A-9F3698C8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37</Pages>
  <Words>7381</Words>
  <Characters>42072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27</cp:revision>
  <cp:lastPrinted>2019-11-10T16:28:00Z</cp:lastPrinted>
  <dcterms:created xsi:type="dcterms:W3CDTF">2018-08-12T14:38:00Z</dcterms:created>
  <dcterms:modified xsi:type="dcterms:W3CDTF">2025-11-24T08:57:00Z</dcterms:modified>
</cp:coreProperties>
</file>