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9B18" w14:textId="77777777" w:rsidR="006C3711" w:rsidRPr="008205A3" w:rsidRDefault="006C3711" w:rsidP="006C37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</w:pPr>
      <w:r w:rsidRPr="008205A3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  <w:t>Конспект музыкально-игрового занятия в старшей группе «Краски лета»</w:t>
      </w:r>
    </w:p>
    <w:p w14:paraId="70D3A5E8" w14:textId="22259106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Конспект музыкально-игрового занятия в старшей группе «Краски лета»</w:t>
      </w:r>
    </w:p>
    <w:p w14:paraId="0290AC59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Побуждать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вспомнить ранее разученный материал и умело применить его. Воспитывать доброжелательное отношение и положительный интерес к окружающему пространству.</w:t>
      </w:r>
    </w:p>
    <w:p w14:paraId="03307793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развивать выразительность и пластичность движений под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музыку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совершенствовать ранее приобретённые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музыкально-ритмические навыки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побуждать к игровому и танцевальному творчеству.</w:t>
      </w:r>
    </w:p>
    <w:p w14:paraId="66E482B2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Атрибуты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палитра,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кружочки-краски к 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ней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жёлтый, оранжевый,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красный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зелёный, голубой, синий; кисточка;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игрушки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лягушка, божья коровка, плоскостное солнышко; иллюстрация море; картины с изображением осени, зимы, весны,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лета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плоскостные звёзды на руки; жёлтая, оранжевая,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красная ленточки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776D149" w14:textId="77777777" w:rsidR="006C3711" w:rsidRPr="006C3711" w:rsidRDefault="006C3711" w:rsidP="006C3711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/>
          <w14:ligatures w14:val="none"/>
        </w:rPr>
        <w:t>Ход занятия:</w:t>
      </w:r>
    </w:p>
    <w:p w14:paraId="5447C991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Звучит песня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«Какого цвета лето»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исполнении гр.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«Непоседы»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10C96AA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сегодня я вам расскажу интересную историю. Жила-была Кисточка. Она очень любила, когда её в руки брал Художник и начинал что-нибудь рисовать. И вот Кисточка нарисовала чудесные картины.</w:t>
      </w:r>
    </w:p>
    <w:p w14:paraId="3AFCF38A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Показывает кисточку и картины с изображением Осени, Зимы, Весны.</w:t>
      </w:r>
    </w:p>
    <w:p w14:paraId="1517D1AC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какое время года не нарисовала Кисточка?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(Лето)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Оказывается, у Художника закончились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Давайте мы ему поможем найти разные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(показывает пустую палитру)</w:t>
      </w:r>
    </w:p>
    <w:p w14:paraId="4DD37379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Ну-ка,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кто из вас ответит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4401C771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огонь, а больно жжет,</w:t>
      </w:r>
    </w:p>
    <w:p w14:paraId="134D15C4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фонарь, а ярко светит,</w:t>
      </w:r>
    </w:p>
    <w:p w14:paraId="0F48C045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не пекарь, а печет?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(солнце)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показывает 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солнышко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(плоскостное)</w:t>
      </w:r>
    </w:p>
    <w:p w14:paraId="7504D627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Какую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краску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нам может дать Солнце?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(Жёлтую)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598941F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spell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Логоритмическая</w:t>
      </w:r>
      <w:proofErr w:type="spell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«Жёлтая игра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59775023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Жёлтое солнце на землю глядит,</w:t>
      </w:r>
    </w:p>
    <w:p w14:paraId="514A379D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Жёлтый подсолнух за солнцем следит.</w:t>
      </w:r>
    </w:p>
    <w:p w14:paraId="27446744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Жёлтые груши на ветках висят,</w:t>
      </w:r>
    </w:p>
    <w:p w14:paraId="063A5E65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Жёлтые птенчики звонко пищат.</w:t>
      </w:r>
    </w:p>
    <w:p w14:paraId="0843EF22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Жёлтая бабочка, жёлтая букашка,</w:t>
      </w:r>
    </w:p>
    <w:p w14:paraId="3139A5CC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Жёлтые лютики, жёлтая ромашка.</w:t>
      </w:r>
    </w:p>
    <w:p w14:paraId="0B9A50AA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Жёлтое 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солнышко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жёлтенький песочек.</w:t>
      </w:r>
    </w:p>
    <w:p w14:paraId="3A153D29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Жёлтый цвет радости, радуйся, дружочек!</w:t>
      </w:r>
    </w:p>
    <w:p w14:paraId="5BD81899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А вечером, когда 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солнышко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идёт на закат, ложится спать, какого оно цвета?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(оранжевое, красное)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Правильно, мы попросим у Солнышка еще и оранжевый и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красный цвет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C348319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Песня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Солнышкино</w:t>
      </w:r>
      <w:proofErr w:type="spell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платьице»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Е. </w:t>
      </w:r>
      <w:proofErr w:type="spell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Гомоновой</w:t>
      </w:r>
      <w:proofErr w:type="spellEnd"/>
    </w:p>
    <w:p w14:paraId="5595FD91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Вот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уже и появились первые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краски в нашей палитре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Что ж ищем остальные.</w:t>
      </w:r>
    </w:p>
    <w:p w14:paraId="762D994F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за странная зверюшка по дорожке скачет?</w:t>
      </w:r>
    </w:p>
    <w:p w14:paraId="4E5F72A5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не мягкая игрушка, и не круглый мячик?</w:t>
      </w:r>
    </w:p>
    <w:p w14:paraId="3EBE0307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неё одни слова,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знает только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«ква-ква-ква!»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(Лягушка)</w:t>
      </w:r>
    </w:p>
    <w:p w14:paraId="1A86EA47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Показывает игрушку-лягушку.</w:t>
      </w:r>
    </w:p>
    <w:p w14:paraId="44D66B40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какой цвет мы попросим у Лягушки? Ну, конечно же, зелёный!</w:t>
      </w:r>
    </w:p>
    <w:p w14:paraId="70DD5EB3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Муз. – подвижная игра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«Лягушки и аист»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М. </w:t>
      </w:r>
      <w:proofErr w:type="spell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Картушиной</w:t>
      </w:r>
      <w:proofErr w:type="spellEnd"/>
    </w:p>
    <w:p w14:paraId="7786DACE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Ищем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следующую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краску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B8512B1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Здесь – куда не кинем взор –</w:t>
      </w:r>
    </w:p>
    <w:p w14:paraId="0B2ABB8A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Водный голубой простор.</w:t>
      </w:r>
    </w:p>
    <w:p w14:paraId="01694932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нём волна встаёт стеной,</w:t>
      </w:r>
    </w:p>
    <w:p w14:paraId="3F29AF26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Белый гребень над волной.</w:t>
      </w:r>
    </w:p>
    <w:p w14:paraId="3D31102F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порой тут тишь да гладь.</w:t>
      </w:r>
    </w:p>
    <w:p w14:paraId="1E46B60A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смогли его узнать?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(море)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показывает иллюстрацию моря</w:t>
      </w:r>
    </w:p>
    <w:p w14:paraId="19C264BE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Правильно, голубую и синюю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краску мы попросим у моря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Для этого нам надо 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превратится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морские звёзды.</w:t>
      </w:r>
    </w:p>
    <w:p w14:paraId="519F8EF6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hyperlink r:id="rId5" w:tooltip="Музыка. Конспекты музыкальных занятий" w:history="1">
        <w:r w:rsidRPr="006C3711">
          <w:rPr>
            <w:rFonts w:ascii="Times New Roman" w:eastAsia="Times New Roman" w:hAnsi="Times New Roman" w:cs="Times New Roman"/>
            <w:color w:val="0088BB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Музыкальная игра</w:t>
        </w:r>
      </w:hyperlink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«Морские звёзды»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«Море волнуется»</w:t>
      </w:r>
    </w:p>
    <w:p w14:paraId="713C4736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Продолжаем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дальше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краски искать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Слушайте загадку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084C646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Красный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жучок в чёрную точку</w:t>
      </w:r>
    </w:p>
    <w:p w14:paraId="70B73562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Сел отдохнуть на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красивом цветочке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F87D528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 с крошечной маленькой чёрной головкой.</w:t>
      </w:r>
    </w:p>
    <w:p w14:paraId="59093061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Зовётся жучок этот…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(божьей коровкой)</w:t>
      </w:r>
    </w:p>
    <w:p w14:paraId="5091D2B4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Ребята, какую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краску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мы попросим у божьей коровки? Правильно,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красную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54D1897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Будем с божьей коровкой мы играть и дружно танцевать.</w:t>
      </w:r>
    </w:p>
    <w:p w14:paraId="79B4FA1F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Игра- танец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«Божья коровка»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(исп. студия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«Дельфин»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</w:t>
      </w:r>
    </w:p>
    <w:p w14:paraId="2EEC69FA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М.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давайте посмотрим на нашу палитру, какие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краски мы с вами нашли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показывает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палитру с цветами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жёлтый, оранжевый, зелёный, голубой, синий,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красный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).Вот теперь можно и летнюю картину нарисовать. </w:t>
      </w:r>
      <w:proofErr w:type="gramStart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прежде чем</w:t>
      </w:r>
      <w:proofErr w:type="gramEnd"/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рисовать вместе с Художником лето, мы исполним песенку.</w:t>
      </w:r>
    </w:p>
    <w:p w14:paraId="3EAA7942" w14:textId="77777777" w:rsidR="006C3711" w:rsidRPr="006C3711" w:rsidRDefault="006C3711" w:rsidP="006C3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Песня 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«Какого цвета лето»</w:t>
      </w: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Л. Вахрушевой</w:t>
      </w:r>
    </w:p>
    <w:p w14:paraId="2CFA9FDC" w14:textId="77777777" w:rsidR="006C3711" w:rsidRPr="006C3711" w:rsidRDefault="006C3711" w:rsidP="006C3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C371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Далее дети берут цветные мелки и идут рисовать на асфальте летние картины.</w:t>
      </w:r>
    </w:p>
    <w:p w14:paraId="6D9EF234" w14:textId="77777777" w:rsidR="001206E5" w:rsidRPr="006C3711" w:rsidRDefault="001206E5">
      <w:pPr>
        <w:rPr>
          <w:rFonts w:ascii="Times New Roman" w:hAnsi="Times New Roman" w:cs="Times New Roman"/>
          <w:sz w:val="28"/>
          <w:szCs w:val="28"/>
          <w:u w:val="thick"/>
        </w:rPr>
      </w:pPr>
    </w:p>
    <w:sectPr w:rsidR="001206E5" w:rsidRPr="006C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C18"/>
    <w:multiLevelType w:val="multilevel"/>
    <w:tmpl w:val="006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65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A0"/>
    <w:rsid w:val="000E50A6"/>
    <w:rsid w:val="001206E5"/>
    <w:rsid w:val="005E067B"/>
    <w:rsid w:val="006C3711"/>
    <w:rsid w:val="008205A3"/>
    <w:rsid w:val="00BA011F"/>
    <w:rsid w:val="00B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4689"/>
  <w15:chartTrackingRefBased/>
  <w15:docId w15:val="{78CA5D42-BEF3-47C4-A537-20C6F21B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C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C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C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C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C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C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C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C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C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C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7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lnye-zan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5</cp:revision>
  <dcterms:created xsi:type="dcterms:W3CDTF">2025-11-25T13:44:00Z</dcterms:created>
  <dcterms:modified xsi:type="dcterms:W3CDTF">2025-11-25T19:48:00Z</dcterms:modified>
</cp:coreProperties>
</file>