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8CF1" w14:textId="428C2D28" w:rsidR="00744990" w:rsidRPr="005E0E64" w:rsidRDefault="00744990" w:rsidP="005E0E64">
      <w:pPr>
        <w:jc w:val="center"/>
        <w:rPr>
          <w:rFonts w:ascii="Times New Roman" w:hAnsi="Times New Roman"/>
          <w:sz w:val="24"/>
          <w:szCs w:val="24"/>
        </w:rPr>
      </w:pPr>
      <w:r w:rsidRPr="005E0E64">
        <w:rPr>
          <w:rFonts w:ascii="Times New Roman" w:hAnsi="Times New Roman"/>
          <w:sz w:val="24"/>
          <w:szCs w:val="24"/>
        </w:rPr>
        <w:t xml:space="preserve">ГОСУДАРСТВЕННОЕ КАЗЕННОЕ ДОШКОЛЬНОЕ ОБРАЗОВАТЕЛЬНОЕ УЧРЕЖДЕНИЕ «ДЕТСКИЙ – САД № 394 КОМБИНИРОВАННОГО ВИДА ГОРОДСКОГО ОКРУГА </w:t>
      </w:r>
      <w:proofErr w:type="gramStart"/>
      <w:r w:rsidRPr="005E0E64">
        <w:rPr>
          <w:rFonts w:ascii="Times New Roman" w:hAnsi="Times New Roman"/>
          <w:sz w:val="24"/>
          <w:szCs w:val="24"/>
        </w:rPr>
        <w:t>ДОНЕЦК»  ДОНЕЦКОЙ</w:t>
      </w:r>
      <w:proofErr w:type="gramEnd"/>
      <w:r w:rsidRPr="005E0E64">
        <w:rPr>
          <w:rFonts w:ascii="Times New Roman" w:hAnsi="Times New Roman"/>
          <w:sz w:val="24"/>
          <w:szCs w:val="24"/>
        </w:rPr>
        <w:t xml:space="preserve"> НАРОДНОЙ РЕСПУБЛИКИ</w:t>
      </w:r>
    </w:p>
    <w:p w14:paraId="32F7E633" w14:textId="77777777" w:rsidR="00744990" w:rsidRPr="00D16B0D" w:rsidRDefault="00744990" w:rsidP="00496F5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0"/>
          <w:szCs w:val="32"/>
        </w:rPr>
      </w:pPr>
    </w:p>
    <w:p w14:paraId="6B46F489" w14:textId="77777777" w:rsidR="00744990" w:rsidRDefault="00744990" w:rsidP="00496F59">
      <w:pPr>
        <w:tabs>
          <w:tab w:val="left" w:pos="975"/>
        </w:tabs>
        <w:rPr>
          <w:rFonts w:cs="Calibri"/>
          <w:sz w:val="28"/>
          <w:szCs w:val="28"/>
        </w:rPr>
      </w:pPr>
    </w:p>
    <w:p w14:paraId="1C202CF3" w14:textId="77777777" w:rsidR="00744990" w:rsidRPr="00B131DD" w:rsidRDefault="00744990" w:rsidP="00496F59">
      <w:pPr>
        <w:ind w:left="426"/>
        <w:rPr>
          <w:b/>
          <w:color w:val="FE0030"/>
          <w:sz w:val="36"/>
        </w:rPr>
      </w:pPr>
      <w:r>
        <w:rPr>
          <w:b/>
          <w:color w:val="FE0030"/>
          <w:sz w:val="36"/>
        </w:rPr>
        <w:t xml:space="preserve">              </w:t>
      </w:r>
      <w:r w:rsidRPr="00B131DD">
        <w:rPr>
          <w:b/>
          <w:color w:val="FE0030"/>
          <w:sz w:val="36"/>
        </w:rPr>
        <w:t xml:space="preserve">Новогодний </w:t>
      </w:r>
      <w:r>
        <w:rPr>
          <w:b/>
          <w:color w:val="FE0030"/>
          <w:sz w:val="36"/>
        </w:rPr>
        <w:t xml:space="preserve">праздник для старшей группы </w:t>
      </w:r>
    </w:p>
    <w:p w14:paraId="70E848F4" w14:textId="0EC18A60" w:rsidR="00744990" w:rsidRPr="005E0E64" w:rsidRDefault="00744990" w:rsidP="005E0E64">
      <w:pPr>
        <w:rPr>
          <w:b/>
          <w:color w:val="0066FF"/>
          <w:sz w:val="36"/>
        </w:rPr>
      </w:pPr>
      <w:r w:rsidRPr="00297181">
        <w:rPr>
          <w:b/>
          <w:color w:val="0066FF"/>
          <w:sz w:val="36"/>
        </w:rPr>
        <w:t xml:space="preserve">                   </w:t>
      </w:r>
      <w:r>
        <w:rPr>
          <w:b/>
          <w:color w:val="0066FF"/>
          <w:sz w:val="36"/>
        </w:rPr>
        <w:t xml:space="preserve">           </w:t>
      </w:r>
      <w:r w:rsidRPr="00297181">
        <w:rPr>
          <w:b/>
          <w:color w:val="0066FF"/>
          <w:sz w:val="36"/>
        </w:rPr>
        <w:t xml:space="preserve">   «Волшебная снежинка»</w:t>
      </w:r>
    </w:p>
    <w:p w14:paraId="1A43B21A" w14:textId="77777777" w:rsidR="00744990" w:rsidRPr="009667E6" w:rsidRDefault="005E0E64" w:rsidP="00496F59">
      <w:pPr>
        <w:shd w:val="clear" w:color="auto" w:fill="FFFFFF"/>
        <w:rPr>
          <w:rFonts w:ascii="Arial" w:hAnsi="Arial" w:cs="Arial"/>
          <w:b/>
          <w:bCs/>
          <w:color w:val="0000CC"/>
        </w:rPr>
      </w:pPr>
      <w:r>
        <w:rPr>
          <w:sz w:val="32"/>
          <w:szCs w:val="32"/>
        </w:rPr>
        <w:pict w14:anchorId="29D036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pt">
            <v:imagedata r:id="rId7" o:title=""/>
          </v:shape>
        </w:pict>
      </w:r>
      <w:r w:rsidR="00744990">
        <w:t xml:space="preserve">              </w:t>
      </w:r>
      <w:r>
        <w:rPr>
          <w:sz w:val="32"/>
          <w:szCs w:val="32"/>
        </w:rPr>
        <w:pict w14:anchorId="33D57AC7">
          <v:shape id="_x0000_i1026" type="#_x0000_t75" style="width:30pt;height:30pt">
            <v:imagedata r:id="rId7" o:title=""/>
          </v:shape>
        </w:pict>
      </w:r>
      <w:r w:rsidR="00744990">
        <w:t xml:space="preserve">  </w:t>
      </w:r>
      <w:r>
        <w:pict w14:anchorId="1FD3EA81">
          <v:shape id="_x0000_i1027" type="#_x0000_t75" style="width:252pt;height:336pt">
            <v:imagedata r:id="rId8" o:title=""/>
          </v:shape>
        </w:pict>
      </w:r>
      <w:r>
        <w:rPr>
          <w:sz w:val="32"/>
          <w:szCs w:val="32"/>
        </w:rPr>
        <w:pict w14:anchorId="1FD811E9">
          <v:shape id="_x0000_i1028" type="#_x0000_t75" style="width:30pt;height:30pt">
            <v:imagedata r:id="rId7" o:title=""/>
          </v:shape>
        </w:pict>
      </w:r>
      <w:r w:rsidR="00744990">
        <w:rPr>
          <w:sz w:val="32"/>
          <w:szCs w:val="32"/>
        </w:rPr>
        <w:t xml:space="preserve">          </w:t>
      </w:r>
      <w:r>
        <w:rPr>
          <w:sz w:val="32"/>
          <w:szCs w:val="32"/>
        </w:rPr>
        <w:pict w14:anchorId="3F33D037">
          <v:shape id="_x0000_i1029" type="#_x0000_t75" style="width:30pt;height:30pt">
            <v:imagedata r:id="rId7" o:title=""/>
          </v:shape>
        </w:pict>
      </w:r>
    </w:p>
    <w:p w14:paraId="321453DB" w14:textId="77777777" w:rsidR="00744990" w:rsidRDefault="00744990" w:rsidP="00496F59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tabs>
          <w:tab w:val="left" w:pos="2400"/>
        </w:tabs>
        <w:spacing w:after="24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                                                                        </w:t>
      </w:r>
    </w:p>
    <w:p w14:paraId="50E1CC2E" w14:textId="77777777" w:rsidR="00744990" w:rsidRPr="00746AD3" w:rsidRDefault="00744990" w:rsidP="00496F59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tabs>
          <w:tab w:val="left" w:pos="2400"/>
        </w:tabs>
        <w:spacing w:after="240"/>
        <w:rPr>
          <w:rFonts w:ascii="Verdana" w:hAnsi="Verdana"/>
          <w:b/>
          <w:bCs/>
          <w:color w:val="00000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                                                                                </w:t>
      </w:r>
      <w:r w:rsidRPr="00746AD3">
        <w:rPr>
          <w:rFonts w:ascii="Verdana" w:hAnsi="Verdana"/>
          <w:b/>
          <w:bCs/>
          <w:color w:val="000000"/>
          <w:szCs w:val="20"/>
        </w:rPr>
        <w:t>Подготовила:</w:t>
      </w:r>
    </w:p>
    <w:p w14:paraId="0162CF77" w14:textId="77777777" w:rsidR="00744990" w:rsidRPr="00746AD3" w:rsidRDefault="00744990" w:rsidP="00496F59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tabs>
          <w:tab w:val="left" w:pos="2400"/>
        </w:tabs>
        <w:spacing w:after="240"/>
        <w:rPr>
          <w:rFonts w:ascii="Verdana" w:hAnsi="Verdana"/>
          <w:b/>
          <w:bCs/>
          <w:color w:val="000000"/>
          <w:szCs w:val="20"/>
        </w:rPr>
      </w:pPr>
      <w:r w:rsidRPr="00746AD3">
        <w:rPr>
          <w:rFonts w:ascii="Verdana" w:hAnsi="Verdana"/>
          <w:b/>
          <w:bCs/>
          <w:color w:val="000000"/>
          <w:szCs w:val="20"/>
        </w:rPr>
        <w:t xml:space="preserve">                                            </w:t>
      </w:r>
      <w:r>
        <w:rPr>
          <w:rFonts w:ascii="Verdana" w:hAnsi="Verdana"/>
          <w:b/>
          <w:bCs/>
          <w:color w:val="000000"/>
          <w:szCs w:val="20"/>
        </w:rPr>
        <w:t xml:space="preserve">                       </w:t>
      </w:r>
      <w:r w:rsidRPr="00746AD3">
        <w:rPr>
          <w:rFonts w:ascii="Verdana" w:hAnsi="Verdana"/>
          <w:b/>
          <w:bCs/>
          <w:color w:val="000000"/>
          <w:szCs w:val="20"/>
        </w:rPr>
        <w:t xml:space="preserve"> Музыкальный руководитель</w:t>
      </w:r>
    </w:p>
    <w:p w14:paraId="46BDB809" w14:textId="77777777" w:rsidR="00744990" w:rsidRPr="00746AD3" w:rsidRDefault="00744990" w:rsidP="00496F59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tabs>
          <w:tab w:val="left" w:pos="2400"/>
        </w:tabs>
        <w:spacing w:after="240"/>
        <w:rPr>
          <w:rFonts w:ascii="Verdana" w:hAnsi="Verdana"/>
          <w:b/>
          <w:bCs/>
          <w:color w:val="000000"/>
          <w:szCs w:val="20"/>
        </w:rPr>
      </w:pPr>
      <w:r w:rsidRPr="00746AD3">
        <w:rPr>
          <w:rFonts w:ascii="Verdana" w:hAnsi="Verdana"/>
          <w:b/>
          <w:bCs/>
          <w:color w:val="000000"/>
          <w:szCs w:val="20"/>
        </w:rPr>
        <w:t xml:space="preserve">                                                                 </w:t>
      </w:r>
      <w:r>
        <w:rPr>
          <w:rFonts w:ascii="Verdana" w:hAnsi="Verdana"/>
          <w:b/>
          <w:bCs/>
          <w:color w:val="000000"/>
          <w:szCs w:val="20"/>
        </w:rPr>
        <w:t xml:space="preserve">    </w:t>
      </w:r>
      <w:r w:rsidRPr="00746AD3">
        <w:rPr>
          <w:rFonts w:ascii="Verdana" w:hAnsi="Verdana"/>
          <w:b/>
          <w:bCs/>
          <w:color w:val="000000"/>
          <w:szCs w:val="20"/>
        </w:rPr>
        <w:t>Мирошниченко Л.А.</w:t>
      </w:r>
    </w:p>
    <w:p w14:paraId="774A06C3" w14:textId="77777777" w:rsidR="00744990" w:rsidRDefault="00744990" w:rsidP="00496F59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tabs>
          <w:tab w:val="left" w:pos="2400"/>
        </w:tabs>
        <w:spacing w:after="240"/>
        <w:rPr>
          <w:rFonts w:ascii="Verdana" w:hAnsi="Verdana"/>
          <w:b/>
          <w:bCs/>
          <w:color w:val="000000"/>
          <w:szCs w:val="20"/>
        </w:rPr>
      </w:pPr>
      <w:r w:rsidRPr="00746AD3">
        <w:rPr>
          <w:rFonts w:ascii="Verdana" w:hAnsi="Verdana"/>
          <w:b/>
          <w:bCs/>
          <w:color w:val="000000"/>
          <w:szCs w:val="20"/>
        </w:rPr>
        <w:t xml:space="preserve">                                    </w:t>
      </w:r>
    </w:p>
    <w:p w14:paraId="6DF255CE" w14:textId="77777777" w:rsidR="00744990" w:rsidRPr="00746AD3" w:rsidRDefault="00744990" w:rsidP="00496F59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tabs>
          <w:tab w:val="left" w:pos="2400"/>
        </w:tabs>
        <w:spacing w:after="240"/>
        <w:rPr>
          <w:rFonts w:ascii="Verdana" w:hAnsi="Verdana"/>
          <w:b/>
          <w:bCs/>
          <w:color w:val="000000"/>
          <w:szCs w:val="20"/>
        </w:rPr>
      </w:pPr>
    </w:p>
    <w:p w14:paraId="04D2C07E" w14:textId="77777777" w:rsidR="00744990" w:rsidRPr="001E581B" w:rsidRDefault="00744990" w:rsidP="00496F59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tabs>
          <w:tab w:val="left" w:pos="2400"/>
        </w:tabs>
        <w:spacing w:after="240"/>
        <w:rPr>
          <w:rFonts w:ascii="Verdana" w:hAnsi="Verdana"/>
          <w:bCs/>
          <w:color w:val="000000"/>
          <w:szCs w:val="20"/>
        </w:rPr>
      </w:pPr>
      <w:r w:rsidRPr="001E581B">
        <w:rPr>
          <w:rFonts w:ascii="Verdana" w:hAnsi="Verdana"/>
          <w:bCs/>
          <w:color w:val="000000"/>
          <w:szCs w:val="20"/>
        </w:rPr>
        <w:t xml:space="preserve">                                            г. Донецк</w:t>
      </w:r>
    </w:p>
    <w:p w14:paraId="242F509B" w14:textId="29A8AAE0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BA0ECC"/>
          <w:sz w:val="28"/>
          <w:szCs w:val="28"/>
        </w:rPr>
      </w:pPr>
      <w:r w:rsidRPr="003962E0">
        <w:rPr>
          <w:b/>
          <w:color w:val="BA0ECC"/>
          <w:sz w:val="28"/>
          <w:szCs w:val="28"/>
        </w:rPr>
        <w:lastRenderedPageBreak/>
        <w:t xml:space="preserve"> </w:t>
      </w:r>
      <w:r w:rsidRPr="003962E0">
        <w:rPr>
          <w:b/>
          <w:iCs/>
          <w:color w:val="BA0ECC"/>
          <w:sz w:val="28"/>
          <w:szCs w:val="28"/>
        </w:rPr>
        <w:t>Сценарий для старшей группы</w:t>
      </w:r>
      <w:proofErr w:type="gramStart"/>
      <w:r w:rsidRPr="003962E0">
        <w:rPr>
          <w:b/>
          <w:color w:val="BA0ECC"/>
          <w:sz w:val="28"/>
          <w:szCs w:val="28"/>
        </w:rPr>
        <w:t xml:space="preserve">   </w:t>
      </w:r>
      <w:r w:rsidR="003962E0" w:rsidRPr="003962E0">
        <w:rPr>
          <w:b/>
          <w:iCs/>
          <w:color w:val="BA0ECC"/>
          <w:sz w:val="28"/>
          <w:szCs w:val="28"/>
        </w:rPr>
        <w:t>«</w:t>
      </w:r>
      <w:proofErr w:type="gramEnd"/>
      <w:r w:rsidRPr="003962E0">
        <w:rPr>
          <w:b/>
          <w:iCs/>
          <w:color w:val="BA0ECC"/>
          <w:sz w:val="28"/>
          <w:szCs w:val="28"/>
        </w:rPr>
        <w:t>Волшебная снежинка</w:t>
      </w:r>
      <w:r w:rsidR="003962E0" w:rsidRPr="003962E0">
        <w:rPr>
          <w:b/>
          <w:iCs/>
          <w:color w:val="BA0ECC"/>
          <w:sz w:val="28"/>
          <w:szCs w:val="28"/>
        </w:rPr>
        <w:t>»</w:t>
      </w:r>
      <w:r w:rsidRPr="003962E0">
        <w:rPr>
          <w:b/>
          <w:iCs/>
          <w:color w:val="BA0ECC"/>
          <w:sz w:val="28"/>
          <w:szCs w:val="28"/>
        </w:rPr>
        <w:t xml:space="preserve"> </w:t>
      </w:r>
    </w:p>
    <w:p w14:paraId="463411F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Действующие лица:</w:t>
      </w:r>
    </w:p>
    <w:p w14:paraId="7CF87946" w14:textId="6875F631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Взрослые:</w:t>
      </w:r>
      <w:r w:rsidR="003962E0">
        <w:rPr>
          <w:b/>
          <w:color w:val="010101"/>
          <w:sz w:val="28"/>
          <w:szCs w:val="28"/>
        </w:rPr>
        <w:t xml:space="preserve"> </w:t>
      </w:r>
      <w:r w:rsidR="003962E0">
        <w:rPr>
          <w:color w:val="010101"/>
          <w:sz w:val="28"/>
          <w:szCs w:val="28"/>
        </w:rPr>
        <w:t>в</w:t>
      </w:r>
      <w:r w:rsidRPr="003962E0">
        <w:rPr>
          <w:color w:val="010101"/>
          <w:sz w:val="28"/>
          <w:szCs w:val="28"/>
        </w:rPr>
        <w:t>едущая, Дед Мороз, Снегурочка, Баба Яга, Снежная Баба</w:t>
      </w:r>
    </w:p>
    <w:p w14:paraId="24F2B1CB" w14:textId="68DDE612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Дети:</w:t>
      </w:r>
      <w:r w:rsidR="003962E0">
        <w:rPr>
          <w:b/>
          <w:color w:val="010101"/>
          <w:sz w:val="28"/>
          <w:szCs w:val="28"/>
        </w:rPr>
        <w:t xml:space="preserve"> </w:t>
      </w:r>
      <w:r w:rsidR="003962E0">
        <w:rPr>
          <w:color w:val="010101"/>
          <w:sz w:val="28"/>
          <w:szCs w:val="28"/>
        </w:rPr>
        <w:t>д</w:t>
      </w:r>
      <w:r w:rsidRPr="003962E0">
        <w:rPr>
          <w:color w:val="010101"/>
          <w:sz w:val="28"/>
          <w:szCs w:val="28"/>
        </w:rPr>
        <w:t xml:space="preserve">евочки-снежинки, мальчики – </w:t>
      </w:r>
      <w:proofErr w:type="spellStart"/>
      <w:r w:rsidRPr="003962E0">
        <w:rPr>
          <w:color w:val="010101"/>
          <w:sz w:val="28"/>
          <w:szCs w:val="28"/>
        </w:rPr>
        <w:t>Клоунята</w:t>
      </w:r>
      <w:proofErr w:type="spellEnd"/>
    </w:p>
    <w:p w14:paraId="0D9B7451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 xml:space="preserve">Ход:  </w:t>
      </w:r>
    </w:p>
    <w:p w14:paraId="1FCA0A6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000FF"/>
          <w:sz w:val="28"/>
          <w:szCs w:val="28"/>
        </w:rPr>
      </w:pPr>
      <w:r w:rsidRPr="003962E0">
        <w:rPr>
          <w:i/>
          <w:iCs/>
          <w:color w:val="0000FF"/>
          <w:sz w:val="28"/>
          <w:szCs w:val="28"/>
        </w:rPr>
        <w:t>Звучит завывание вьюги, слова. В зал залетают 4 снежинки, разлетаются по разным углам.</w:t>
      </w:r>
    </w:p>
    <w:p w14:paraId="24FE46D2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bookmarkStart w:id="0" w:name="_Hlk214287101"/>
      <w:r w:rsidRPr="003962E0">
        <w:rPr>
          <w:b/>
          <w:color w:val="000080"/>
          <w:sz w:val="28"/>
          <w:szCs w:val="28"/>
        </w:rPr>
        <w:t>1 снежинка:</w:t>
      </w:r>
    </w:p>
    <w:p w14:paraId="2C9B3BAC" w14:textId="53B31ECF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proofErr w:type="gramStart"/>
      <w:r w:rsidRPr="003962E0">
        <w:rPr>
          <w:color w:val="010101"/>
          <w:sz w:val="28"/>
          <w:szCs w:val="28"/>
        </w:rPr>
        <w:t>Ау!Ау</w:t>
      </w:r>
      <w:proofErr w:type="spellEnd"/>
      <w:proofErr w:type="gramEnd"/>
      <w:r w:rsidRPr="003962E0">
        <w:rPr>
          <w:color w:val="010101"/>
          <w:sz w:val="28"/>
          <w:szCs w:val="28"/>
        </w:rPr>
        <w:t>!</w:t>
      </w:r>
      <w:r w:rsidR="00074E9C" w:rsidRPr="00074E9C">
        <w:rPr>
          <w:color w:val="010101"/>
          <w:sz w:val="28"/>
          <w:szCs w:val="28"/>
        </w:rPr>
        <w:t xml:space="preserve"> </w:t>
      </w:r>
      <w:r w:rsidR="00074E9C" w:rsidRPr="003962E0">
        <w:rPr>
          <w:color w:val="010101"/>
          <w:sz w:val="28"/>
          <w:szCs w:val="28"/>
        </w:rPr>
        <w:t>Вы здесь?</w:t>
      </w:r>
    </w:p>
    <w:p w14:paraId="5A4CFA7E" w14:textId="21C45C7D" w:rsidR="00744990" w:rsidRPr="00074E9C" w:rsidRDefault="00074E9C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b/>
          <w:color w:val="000080"/>
          <w:sz w:val="28"/>
          <w:szCs w:val="28"/>
        </w:rPr>
        <w:t>2</w:t>
      </w:r>
      <w:r w:rsidR="00744990" w:rsidRPr="003962E0">
        <w:rPr>
          <w:b/>
          <w:color w:val="000080"/>
          <w:sz w:val="28"/>
          <w:szCs w:val="28"/>
        </w:rPr>
        <w:t xml:space="preserve"> снежинка:</w:t>
      </w:r>
      <w:r w:rsidRPr="00074E9C">
        <w:rPr>
          <w:color w:val="010101"/>
          <w:sz w:val="28"/>
          <w:szCs w:val="28"/>
        </w:rPr>
        <w:t xml:space="preserve"> </w:t>
      </w:r>
      <w:bookmarkStart w:id="1" w:name="_Hlk214287082"/>
      <w:r w:rsidRPr="003962E0">
        <w:rPr>
          <w:color w:val="010101"/>
          <w:sz w:val="28"/>
          <w:szCs w:val="28"/>
        </w:rPr>
        <w:t>Мы здесь.</w:t>
      </w:r>
      <w:bookmarkEnd w:id="1"/>
    </w:p>
    <w:p w14:paraId="6E1BDE6F" w14:textId="7859A2B8" w:rsidR="00744990" w:rsidRPr="00074E9C" w:rsidRDefault="00074E9C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b/>
          <w:color w:val="000080"/>
          <w:sz w:val="28"/>
          <w:szCs w:val="28"/>
        </w:rPr>
        <w:t>3</w:t>
      </w:r>
      <w:r w:rsidR="00744990" w:rsidRPr="003962E0">
        <w:rPr>
          <w:b/>
          <w:color w:val="000080"/>
          <w:sz w:val="28"/>
          <w:szCs w:val="28"/>
        </w:rPr>
        <w:t xml:space="preserve"> снежинка:</w:t>
      </w:r>
      <w:r w:rsidRPr="00074E9C">
        <w:rPr>
          <w:color w:val="010101"/>
          <w:sz w:val="28"/>
          <w:szCs w:val="28"/>
        </w:rPr>
        <w:t xml:space="preserve"> </w:t>
      </w:r>
      <w:r w:rsidRPr="003962E0">
        <w:rPr>
          <w:color w:val="010101"/>
          <w:sz w:val="28"/>
          <w:szCs w:val="28"/>
        </w:rPr>
        <w:t>Мы здесь.</w:t>
      </w:r>
    </w:p>
    <w:p w14:paraId="039E560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>Подлетают друг к другу. Оглядываются по сторонам.</w:t>
      </w:r>
    </w:p>
    <w:p w14:paraId="6C573098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1 снежинка:</w:t>
      </w:r>
    </w:p>
    <w:p w14:paraId="67F0203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Ах, куда же мы попали?</w:t>
      </w:r>
    </w:p>
    <w:p w14:paraId="020FE41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Мы в большом просторном зале.</w:t>
      </w:r>
    </w:p>
    <w:p w14:paraId="36AD727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Помните, как мы летели –</w:t>
      </w:r>
    </w:p>
    <w:p w14:paraId="370BFBB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Мимо сосен, мимо елей?</w:t>
      </w:r>
    </w:p>
    <w:p w14:paraId="61C59CA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Это Дедушка Мороз</w:t>
      </w:r>
    </w:p>
    <w:p w14:paraId="7518DEA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 ветром нас сюда принёс.</w:t>
      </w:r>
    </w:p>
    <w:p w14:paraId="5622C140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 xml:space="preserve">2 снежинка: </w:t>
      </w:r>
    </w:p>
    <w:p w14:paraId="0E5C959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Значит, это детский сад?</w:t>
      </w:r>
    </w:p>
    <w:p w14:paraId="10E34D1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Но не вижу я ребят…</w:t>
      </w:r>
    </w:p>
    <w:p w14:paraId="7B1174F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Готово всё, чего ж мы ждём?</w:t>
      </w:r>
    </w:p>
    <w:p w14:paraId="67C24E5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Ребят давайте позовём!        </w:t>
      </w:r>
    </w:p>
    <w:p w14:paraId="2443B16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Скажем мы, что Дед Мороз</w:t>
      </w:r>
    </w:p>
    <w:p w14:paraId="53F886F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Ёлку в детский сад принёс.</w:t>
      </w:r>
    </w:p>
    <w:p w14:paraId="005DA7F1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3 снежинка:</w:t>
      </w:r>
    </w:p>
    <w:p w14:paraId="24007A9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Все скорей сюда бегите</w:t>
      </w:r>
    </w:p>
    <w:p w14:paraId="416C4CA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Собирайтесь в этот зал,</w:t>
      </w:r>
    </w:p>
    <w:p w14:paraId="72C64BD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Если видеть вы хотите</w:t>
      </w:r>
    </w:p>
    <w:p w14:paraId="3C58130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Новогодний карнавал!</w:t>
      </w:r>
    </w:p>
    <w:p w14:paraId="19DFD07D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Все снежинки:</w:t>
      </w:r>
    </w:p>
    <w:p w14:paraId="3A4DFB1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Громче музыка играй,</w:t>
      </w:r>
    </w:p>
    <w:p w14:paraId="5CA582B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Ёлочка, гостей встречай!</w:t>
      </w:r>
    </w:p>
    <w:bookmarkEnd w:id="0"/>
    <w:p w14:paraId="54952BAE" w14:textId="23D03654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FF013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 xml:space="preserve">               </w:t>
      </w:r>
      <w:r w:rsidRPr="003962E0">
        <w:rPr>
          <w:b/>
          <w:iCs/>
          <w:color w:val="FF0131"/>
          <w:sz w:val="28"/>
          <w:szCs w:val="28"/>
        </w:rPr>
        <w:t>Вход детей танец</w:t>
      </w:r>
      <w:proofErr w:type="gramStart"/>
      <w:r w:rsidRPr="003962E0">
        <w:rPr>
          <w:b/>
          <w:color w:val="FF0131"/>
          <w:sz w:val="28"/>
          <w:szCs w:val="28"/>
        </w:rPr>
        <w:t xml:space="preserve">   </w:t>
      </w:r>
      <w:r w:rsidRPr="003962E0">
        <w:rPr>
          <w:b/>
          <w:iCs/>
          <w:color w:val="FF0131"/>
          <w:sz w:val="28"/>
          <w:szCs w:val="28"/>
        </w:rPr>
        <w:t>«</w:t>
      </w:r>
      <w:proofErr w:type="gramEnd"/>
      <w:r w:rsidRPr="003962E0">
        <w:rPr>
          <w:b/>
          <w:iCs/>
          <w:color w:val="FF0131"/>
          <w:sz w:val="28"/>
          <w:szCs w:val="28"/>
        </w:rPr>
        <w:t>С Новым годом!»</w:t>
      </w:r>
    </w:p>
    <w:p w14:paraId="79B993B0" w14:textId="57AA2940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iCs/>
          <w:color w:val="010101"/>
          <w:sz w:val="28"/>
          <w:szCs w:val="28"/>
        </w:rPr>
        <w:t>Ведущий</w:t>
      </w:r>
      <w:proofErr w:type="gramStart"/>
      <w:r w:rsidRPr="003962E0">
        <w:rPr>
          <w:b/>
          <w:iCs/>
          <w:color w:val="010101"/>
          <w:sz w:val="28"/>
          <w:szCs w:val="28"/>
        </w:rPr>
        <w:t>:</w:t>
      </w:r>
      <w:r w:rsidRPr="003962E0">
        <w:rPr>
          <w:i/>
          <w:iCs/>
          <w:color w:val="010101"/>
          <w:sz w:val="28"/>
          <w:szCs w:val="28"/>
        </w:rPr>
        <w:t> </w:t>
      </w:r>
      <w:r w:rsidRPr="003962E0">
        <w:rPr>
          <w:color w:val="010101"/>
          <w:sz w:val="28"/>
          <w:szCs w:val="28"/>
        </w:rPr>
        <w:t>За</w:t>
      </w:r>
      <w:proofErr w:type="gramEnd"/>
      <w:r w:rsidRPr="003962E0">
        <w:rPr>
          <w:color w:val="010101"/>
          <w:sz w:val="28"/>
          <w:szCs w:val="28"/>
        </w:rPr>
        <w:t xml:space="preserve"> окном снежок метет? </w:t>
      </w:r>
      <w:r w:rsidR="003962E0">
        <w:rPr>
          <w:color w:val="010101"/>
          <w:sz w:val="28"/>
          <w:szCs w:val="28"/>
        </w:rPr>
        <w:t>Н</w:t>
      </w:r>
      <w:r w:rsidRPr="003962E0">
        <w:rPr>
          <w:color w:val="010101"/>
          <w:sz w:val="28"/>
          <w:szCs w:val="28"/>
        </w:rPr>
        <w:t>аступает Новый Год!</w:t>
      </w:r>
    </w:p>
    <w:p w14:paraId="5F63D33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Всех-всех-всех мы поздравляем, мира, счастья вам желаем!</w:t>
      </w:r>
    </w:p>
    <w:p w14:paraId="13AA4CE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Всем здоровья и добра! С Новым годом Вас! </w:t>
      </w:r>
    </w:p>
    <w:p w14:paraId="0756148A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 xml:space="preserve">Дети: </w:t>
      </w:r>
      <w:r w:rsidRPr="003962E0">
        <w:rPr>
          <w:bCs/>
          <w:color w:val="010101"/>
          <w:sz w:val="28"/>
          <w:szCs w:val="28"/>
        </w:rPr>
        <w:t>Ура!!!</w:t>
      </w:r>
    </w:p>
    <w:p w14:paraId="0C5EAFF4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iCs/>
          <w:color w:val="010101"/>
          <w:sz w:val="28"/>
          <w:szCs w:val="28"/>
        </w:rPr>
        <w:t>Дети:</w:t>
      </w:r>
    </w:p>
    <w:p w14:paraId="2790D18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bookmarkStart w:id="2" w:name="_Hlk214287206"/>
      <w:r w:rsidRPr="003962E0">
        <w:rPr>
          <w:b/>
          <w:color w:val="010101"/>
          <w:sz w:val="28"/>
          <w:szCs w:val="28"/>
        </w:rPr>
        <w:t>1</w:t>
      </w:r>
      <w:r w:rsidRPr="003962E0">
        <w:rPr>
          <w:color w:val="010101"/>
          <w:sz w:val="28"/>
          <w:szCs w:val="28"/>
        </w:rPr>
        <w:t>.С Новым годом! С Новым Годом!</w:t>
      </w:r>
    </w:p>
    <w:p w14:paraId="79C1D54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 новой радостью для всех,</w:t>
      </w:r>
    </w:p>
    <w:p w14:paraId="1C1F93A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Пусть звенят под этой елкой</w:t>
      </w:r>
    </w:p>
    <w:p w14:paraId="026F602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Песни, музыка и смех!</w:t>
      </w:r>
    </w:p>
    <w:p w14:paraId="05C7A74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lastRenderedPageBreak/>
        <w:t>2.</w:t>
      </w:r>
      <w:r w:rsidRPr="003962E0">
        <w:rPr>
          <w:color w:val="010101"/>
          <w:sz w:val="28"/>
          <w:szCs w:val="28"/>
        </w:rPr>
        <w:t>Праздник чудесный сегодня настал,</w:t>
      </w:r>
    </w:p>
    <w:p w14:paraId="57685D9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Всех ребятишек он снова позвал.</w:t>
      </w:r>
    </w:p>
    <w:p w14:paraId="59DAD5F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Елка волшебная в зале стоит,</w:t>
      </w:r>
    </w:p>
    <w:p w14:paraId="3B5036A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Сказку в себе эта елка таит.</w:t>
      </w:r>
    </w:p>
    <w:p w14:paraId="0F4DAC8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3.</w:t>
      </w:r>
      <w:r w:rsidRPr="003962E0">
        <w:rPr>
          <w:color w:val="010101"/>
          <w:sz w:val="28"/>
          <w:szCs w:val="28"/>
        </w:rPr>
        <w:t>Мы пригласили на праздник гостей,</w:t>
      </w:r>
    </w:p>
    <w:p w14:paraId="31E0037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Пусть в этот день будет всем веселей.</w:t>
      </w:r>
    </w:p>
    <w:p w14:paraId="79F2D3C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Мы никому не позволим скучать,</w:t>
      </w:r>
    </w:p>
    <w:p w14:paraId="73B4A0A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Будем под елочкой петь и плясать.</w:t>
      </w:r>
    </w:p>
    <w:p w14:paraId="7383718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4.</w:t>
      </w:r>
      <w:r w:rsidRPr="003962E0">
        <w:rPr>
          <w:color w:val="010101"/>
          <w:sz w:val="28"/>
          <w:szCs w:val="28"/>
        </w:rPr>
        <w:t>С веток дождь блестящий льется,</w:t>
      </w:r>
    </w:p>
    <w:p w14:paraId="14A7C3B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Нить сверкает как алмаз.</w:t>
      </w:r>
    </w:p>
    <w:p w14:paraId="030C958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 каждом шарике смеется</w:t>
      </w:r>
    </w:p>
    <w:p w14:paraId="14D0550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Отраженье наших глаз.</w:t>
      </w:r>
    </w:p>
    <w:bookmarkEnd w:id="2"/>
    <w:p w14:paraId="175A94E3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BE18B2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           </w:t>
      </w:r>
      <w:r w:rsidRPr="003962E0">
        <w:rPr>
          <w:b/>
          <w:color w:val="BE18B2"/>
          <w:sz w:val="28"/>
          <w:szCs w:val="28"/>
        </w:rPr>
        <w:t>Песня «С Новым годом супер-детский сад»</w:t>
      </w:r>
    </w:p>
    <w:p w14:paraId="090E7A72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962E0">
        <w:rPr>
          <w:b/>
          <w:color w:val="BE18B2"/>
          <w:sz w:val="28"/>
          <w:szCs w:val="28"/>
        </w:rPr>
        <w:t xml:space="preserve">                                </w:t>
      </w:r>
      <w:r w:rsidRPr="003962E0">
        <w:rPr>
          <w:b/>
          <w:sz w:val="28"/>
          <w:szCs w:val="28"/>
        </w:rPr>
        <w:t>(Дети стали в круг)</w:t>
      </w:r>
    </w:p>
    <w:p w14:paraId="0B7C20D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</w:t>
      </w:r>
      <w:proofErr w:type="gramStart"/>
      <w:r w:rsidRPr="003962E0">
        <w:rPr>
          <w:b/>
          <w:color w:val="010101"/>
          <w:sz w:val="28"/>
          <w:szCs w:val="28"/>
        </w:rPr>
        <w:t>:</w:t>
      </w:r>
      <w:r w:rsidRPr="003962E0">
        <w:rPr>
          <w:color w:val="010101"/>
          <w:sz w:val="28"/>
          <w:szCs w:val="28"/>
        </w:rPr>
        <w:t xml:space="preserve"> Слышите</w:t>
      </w:r>
      <w:proofErr w:type="gramEnd"/>
      <w:r w:rsidRPr="003962E0">
        <w:rPr>
          <w:color w:val="010101"/>
          <w:sz w:val="28"/>
          <w:szCs w:val="28"/>
        </w:rPr>
        <w:t>, на нашей елке</w:t>
      </w:r>
    </w:p>
    <w:p w14:paraId="3403844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Зазвенели вдруг иголки.</w:t>
      </w:r>
    </w:p>
    <w:p w14:paraId="05F6AB4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3962E0">
        <w:rPr>
          <w:color w:val="010101"/>
          <w:sz w:val="28"/>
          <w:szCs w:val="28"/>
        </w:rPr>
        <w:t>Может быть</w:t>
      </w:r>
      <w:proofErr w:type="gramEnd"/>
      <w:r w:rsidRPr="003962E0">
        <w:rPr>
          <w:color w:val="010101"/>
          <w:sz w:val="28"/>
          <w:szCs w:val="28"/>
        </w:rPr>
        <w:t xml:space="preserve"> звенят они,</w:t>
      </w:r>
    </w:p>
    <w:p w14:paraId="6314A21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Чтоб порадовались мы?</w:t>
      </w:r>
    </w:p>
    <w:p w14:paraId="299A74FE" w14:textId="6563F3F1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 xml:space="preserve">В записи звучит голос елки    </w:t>
      </w:r>
    </w:p>
    <w:p w14:paraId="2586EFB2" w14:textId="35FD6321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00"/>
          <w:sz w:val="28"/>
          <w:szCs w:val="28"/>
        </w:rPr>
      </w:pPr>
      <w:r w:rsidRPr="003962E0">
        <w:rPr>
          <w:b/>
          <w:color w:val="006600"/>
          <w:sz w:val="28"/>
          <w:szCs w:val="28"/>
        </w:rPr>
        <w:t>Елка:</w:t>
      </w:r>
      <w:r w:rsidR="003962E0">
        <w:rPr>
          <w:b/>
          <w:color w:val="006600"/>
          <w:sz w:val="28"/>
          <w:szCs w:val="28"/>
        </w:rPr>
        <w:t xml:space="preserve"> </w:t>
      </w:r>
      <w:r w:rsidRPr="003962E0">
        <w:rPr>
          <w:color w:val="010101"/>
          <w:sz w:val="28"/>
          <w:szCs w:val="28"/>
        </w:rPr>
        <w:t>Привет, привет! Привет вам, дети!</w:t>
      </w:r>
    </w:p>
    <w:p w14:paraId="44A634B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Я, Елка, рада здесь вас встретить!</w:t>
      </w:r>
    </w:p>
    <w:p w14:paraId="37411B0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в этот новогодний час я тоже поздравляю вас!</w:t>
      </w:r>
    </w:p>
    <w:p w14:paraId="57B6F7D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</w:t>
      </w:r>
      <w:proofErr w:type="gramStart"/>
      <w:r w:rsidRPr="003962E0">
        <w:rPr>
          <w:b/>
          <w:color w:val="010101"/>
          <w:sz w:val="28"/>
          <w:szCs w:val="28"/>
        </w:rPr>
        <w:t>:</w:t>
      </w:r>
      <w:r w:rsidRPr="003962E0">
        <w:rPr>
          <w:color w:val="010101"/>
          <w:sz w:val="28"/>
          <w:szCs w:val="28"/>
        </w:rPr>
        <w:t> Никогда</w:t>
      </w:r>
      <w:proofErr w:type="gramEnd"/>
      <w:r w:rsidRPr="003962E0">
        <w:rPr>
          <w:color w:val="010101"/>
          <w:sz w:val="28"/>
          <w:szCs w:val="28"/>
        </w:rPr>
        <w:t>, ребята, с вами не слыхали в этом зале,</w:t>
      </w:r>
    </w:p>
    <w:p w14:paraId="214EEF9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Чтобы елочка могла разговаривать сама!?</w:t>
      </w:r>
    </w:p>
    <w:p w14:paraId="6C4935D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Значит елочка живая!?</w:t>
      </w:r>
    </w:p>
    <w:p w14:paraId="4FA33A5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(хитро) Потанцуй же, елка, с нами.</w:t>
      </w:r>
    </w:p>
    <w:p w14:paraId="44030A1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06600"/>
          <w:sz w:val="28"/>
          <w:szCs w:val="28"/>
        </w:rPr>
        <w:t>Елка</w:t>
      </w:r>
      <w:proofErr w:type="gramStart"/>
      <w:r w:rsidRPr="003962E0">
        <w:rPr>
          <w:b/>
          <w:color w:val="006600"/>
          <w:sz w:val="28"/>
          <w:szCs w:val="28"/>
        </w:rPr>
        <w:t>:</w:t>
      </w:r>
      <w:r w:rsidRPr="003962E0">
        <w:rPr>
          <w:color w:val="010101"/>
          <w:sz w:val="28"/>
          <w:szCs w:val="28"/>
        </w:rPr>
        <w:t> Поплясать</w:t>
      </w:r>
      <w:proofErr w:type="gramEnd"/>
      <w:r w:rsidRPr="003962E0">
        <w:rPr>
          <w:color w:val="010101"/>
          <w:sz w:val="28"/>
          <w:szCs w:val="28"/>
        </w:rPr>
        <w:t xml:space="preserve"> бы с вами рада,</w:t>
      </w:r>
    </w:p>
    <w:p w14:paraId="43A68A9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Только нету башмачков.</w:t>
      </w:r>
    </w:p>
    <w:p w14:paraId="672091B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Помашу я вам ветвями.</w:t>
      </w:r>
    </w:p>
    <w:p w14:paraId="6782C37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Потанцуйте, дети, сами!</w:t>
      </w:r>
    </w:p>
    <w:p w14:paraId="1E90951A" w14:textId="54D0AB86" w:rsidR="00744990" w:rsidRPr="003962E0" w:rsidRDefault="00744990" w:rsidP="003962E0">
      <w:pPr>
        <w:pStyle w:val="a3"/>
        <w:spacing w:before="0" w:beforeAutospacing="0" w:after="0" w:afterAutospacing="0"/>
        <w:rPr>
          <w:b/>
          <w:iCs/>
          <w:color w:val="F014C1"/>
          <w:sz w:val="28"/>
          <w:szCs w:val="28"/>
        </w:rPr>
      </w:pPr>
      <w:r w:rsidRPr="003962E0">
        <w:rPr>
          <w:b/>
          <w:color w:val="EE002D"/>
          <w:sz w:val="28"/>
          <w:szCs w:val="28"/>
        </w:rPr>
        <w:t xml:space="preserve">            </w:t>
      </w:r>
      <w:proofErr w:type="gramStart"/>
      <w:r w:rsidRPr="003962E0">
        <w:rPr>
          <w:b/>
          <w:color w:val="F014C1"/>
          <w:sz w:val="28"/>
          <w:szCs w:val="28"/>
        </w:rPr>
        <w:t>Песня  </w:t>
      </w:r>
      <w:r w:rsidRPr="003962E0">
        <w:rPr>
          <w:b/>
          <w:iCs/>
          <w:color w:val="F014C1"/>
          <w:sz w:val="28"/>
          <w:szCs w:val="28"/>
        </w:rPr>
        <w:t>«</w:t>
      </w:r>
      <w:proofErr w:type="gramEnd"/>
      <w:r w:rsidRPr="003962E0">
        <w:rPr>
          <w:b/>
          <w:iCs/>
          <w:color w:val="F014C1"/>
          <w:sz w:val="28"/>
          <w:szCs w:val="28"/>
        </w:rPr>
        <w:t>Ты хлопай громче»</w:t>
      </w:r>
    </w:p>
    <w:p w14:paraId="2BB4D220" w14:textId="77777777" w:rsidR="00744990" w:rsidRPr="003962E0" w:rsidRDefault="00744990" w:rsidP="003962E0">
      <w:pPr>
        <w:pStyle w:val="a3"/>
        <w:tabs>
          <w:tab w:val="left" w:pos="4020"/>
        </w:tabs>
        <w:spacing w:before="0" w:beforeAutospacing="0" w:after="0" w:afterAutospacing="0"/>
        <w:rPr>
          <w:b/>
          <w:iCs/>
          <w:color w:val="F014C1"/>
          <w:sz w:val="28"/>
          <w:szCs w:val="28"/>
        </w:rPr>
      </w:pPr>
      <w:r w:rsidRPr="003962E0">
        <w:rPr>
          <w:b/>
          <w:iCs/>
          <w:color w:val="F014C1"/>
          <w:sz w:val="28"/>
          <w:szCs w:val="28"/>
        </w:rPr>
        <w:t xml:space="preserve">      (Ёлка зажигается)</w:t>
      </w:r>
    </w:p>
    <w:p w14:paraId="52EDDAA2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62E0">
        <w:rPr>
          <w:rFonts w:ascii="Times New Roman" w:hAnsi="Times New Roman"/>
          <w:b/>
          <w:sz w:val="28"/>
          <w:szCs w:val="28"/>
        </w:rPr>
        <w:t>Голос елки</w:t>
      </w:r>
      <w:proofErr w:type="gramStart"/>
      <w:r w:rsidRPr="003962E0">
        <w:rPr>
          <w:rFonts w:ascii="Times New Roman" w:hAnsi="Times New Roman"/>
          <w:b/>
          <w:sz w:val="28"/>
          <w:szCs w:val="28"/>
        </w:rPr>
        <w:t>: Ах</w:t>
      </w:r>
      <w:proofErr w:type="gramEnd"/>
      <w:r w:rsidRPr="003962E0">
        <w:rPr>
          <w:rFonts w:ascii="Times New Roman" w:hAnsi="Times New Roman"/>
          <w:b/>
          <w:sz w:val="28"/>
          <w:szCs w:val="28"/>
        </w:rPr>
        <w:t xml:space="preserve">, как весело у вас, </w:t>
      </w:r>
    </w:p>
    <w:p w14:paraId="09E95DDC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62E0">
        <w:rPr>
          <w:rFonts w:ascii="Times New Roman" w:hAnsi="Times New Roman"/>
          <w:b/>
          <w:sz w:val="28"/>
          <w:szCs w:val="28"/>
        </w:rPr>
        <w:t xml:space="preserve">                     Я хочу пуститься в пляс.</w:t>
      </w:r>
    </w:p>
    <w:p w14:paraId="58C26EB4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62E0">
        <w:rPr>
          <w:rFonts w:ascii="Times New Roman" w:hAnsi="Times New Roman"/>
          <w:b/>
          <w:sz w:val="28"/>
          <w:szCs w:val="28"/>
        </w:rPr>
        <w:t xml:space="preserve">                     Дети, с вами подружусь,</w:t>
      </w:r>
    </w:p>
    <w:p w14:paraId="361DC88E" w14:textId="77777777" w:rsidR="00744990" w:rsidRPr="003962E0" w:rsidRDefault="00744990" w:rsidP="003962E0">
      <w:pPr>
        <w:pStyle w:val="a3"/>
        <w:tabs>
          <w:tab w:val="left" w:pos="4020"/>
        </w:tabs>
        <w:spacing w:before="0" w:beforeAutospacing="0" w:after="0" w:afterAutospacing="0"/>
        <w:rPr>
          <w:b/>
          <w:sz w:val="28"/>
          <w:szCs w:val="28"/>
        </w:rPr>
      </w:pPr>
      <w:r w:rsidRPr="003962E0">
        <w:rPr>
          <w:b/>
          <w:sz w:val="28"/>
          <w:szCs w:val="28"/>
        </w:rPr>
        <w:t xml:space="preserve">                     В танце с вами закружусь</w:t>
      </w:r>
      <w:r w:rsidRPr="003962E0">
        <w:rPr>
          <w:b/>
          <w:iCs/>
          <w:color w:val="F014C1"/>
          <w:sz w:val="28"/>
          <w:szCs w:val="28"/>
        </w:rPr>
        <w:tab/>
      </w:r>
    </w:p>
    <w:p w14:paraId="2FA3CF45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3962E0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3962E0">
        <w:rPr>
          <w:rFonts w:ascii="Times New Roman" w:hAnsi="Times New Roman"/>
          <w:sz w:val="28"/>
          <w:szCs w:val="28"/>
        </w:rPr>
        <w:t xml:space="preserve">: </w:t>
      </w:r>
      <w:bookmarkStart w:id="3" w:name="_Hlk214287341"/>
      <w:r w:rsidRPr="003962E0">
        <w:rPr>
          <w:rFonts w:ascii="Times New Roman" w:hAnsi="Times New Roman"/>
          <w:sz w:val="28"/>
          <w:szCs w:val="28"/>
        </w:rPr>
        <w:t>Огоньками вся сверкает,</w:t>
      </w:r>
    </w:p>
    <w:p w14:paraId="3A53622F" w14:textId="77777777" w:rsidR="00744990" w:rsidRPr="003962E0" w:rsidRDefault="00744990" w:rsidP="003962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               Елочка-красавица.</w:t>
      </w:r>
    </w:p>
    <w:p w14:paraId="2BEA6FEE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               Всех на праздник приглашает,</w:t>
      </w:r>
    </w:p>
    <w:p w14:paraId="5BD4C28B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Pr="003962E0">
        <w:rPr>
          <w:rFonts w:ascii="Times New Roman" w:hAnsi="Times New Roman"/>
          <w:b/>
          <w:sz w:val="28"/>
          <w:szCs w:val="28"/>
        </w:rPr>
        <w:t>Все:</w:t>
      </w:r>
      <w:r w:rsidRPr="003962E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 Всем ребятам нравится.</w:t>
      </w:r>
    </w:p>
    <w:p w14:paraId="0C383A79" w14:textId="77777777" w:rsidR="00744990" w:rsidRPr="003962E0" w:rsidRDefault="00744990" w:rsidP="003962E0">
      <w:pPr>
        <w:pStyle w:val="a3"/>
        <w:tabs>
          <w:tab w:val="left" w:pos="4020"/>
        </w:tabs>
        <w:spacing w:before="0" w:beforeAutospacing="0" w:after="0" w:afterAutospacing="0"/>
        <w:rPr>
          <w:sz w:val="28"/>
          <w:szCs w:val="28"/>
        </w:rPr>
      </w:pPr>
      <w:r w:rsidRPr="003962E0">
        <w:rPr>
          <w:b/>
          <w:sz w:val="28"/>
          <w:szCs w:val="28"/>
        </w:rPr>
        <w:t xml:space="preserve">                </w:t>
      </w:r>
      <w:proofErr w:type="spellStart"/>
      <w:r w:rsidRPr="003962E0">
        <w:rPr>
          <w:b/>
          <w:sz w:val="28"/>
          <w:szCs w:val="28"/>
        </w:rPr>
        <w:t>Реб</w:t>
      </w:r>
      <w:proofErr w:type="spellEnd"/>
      <w:r w:rsidRPr="003962E0">
        <w:rPr>
          <w:b/>
          <w:sz w:val="28"/>
          <w:szCs w:val="28"/>
        </w:rPr>
        <w:t>:</w:t>
      </w:r>
      <w:r w:rsidRPr="003962E0">
        <w:rPr>
          <w:sz w:val="28"/>
          <w:szCs w:val="28"/>
        </w:rPr>
        <w:t xml:space="preserve"> Наша елка просто чудо!</w:t>
      </w:r>
      <w:r w:rsidRPr="003962E0">
        <w:rPr>
          <w:sz w:val="28"/>
          <w:szCs w:val="28"/>
        </w:rPr>
        <w:br/>
        <w:t xml:space="preserve">                        Огоньки горят на ней.</w:t>
      </w:r>
      <w:r w:rsidRPr="003962E0">
        <w:rPr>
          <w:sz w:val="28"/>
          <w:szCs w:val="28"/>
        </w:rPr>
        <w:br/>
        <w:t xml:space="preserve">                        И подмигивая будто,</w:t>
      </w:r>
      <w:r w:rsidRPr="003962E0">
        <w:rPr>
          <w:sz w:val="28"/>
          <w:szCs w:val="28"/>
        </w:rPr>
        <w:br/>
        <w:t xml:space="preserve">                        Снова в круг зовет друзей.</w:t>
      </w:r>
    </w:p>
    <w:bookmarkEnd w:id="3"/>
    <w:p w14:paraId="6427DD9E" w14:textId="77777777" w:rsidR="00744990" w:rsidRPr="003962E0" w:rsidRDefault="00744990" w:rsidP="003962E0">
      <w:pPr>
        <w:pStyle w:val="a3"/>
        <w:tabs>
          <w:tab w:val="left" w:pos="4020"/>
        </w:tabs>
        <w:spacing w:before="0" w:beforeAutospacing="0" w:after="0" w:afterAutospacing="0"/>
        <w:rPr>
          <w:b/>
          <w:color w:val="E6002C"/>
          <w:sz w:val="28"/>
          <w:szCs w:val="28"/>
        </w:rPr>
      </w:pPr>
      <w:r w:rsidRPr="003962E0">
        <w:rPr>
          <w:b/>
          <w:color w:val="E6002C"/>
          <w:sz w:val="28"/>
          <w:szCs w:val="28"/>
        </w:rPr>
        <w:lastRenderedPageBreak/>
        <w:t xml:space="preserve">                       Хоровод «Закружился хоровод»</w:t>
      </w:r>
      <w:r w:rsidRPr="003962E0">
        <w:rPr>
          <w:b/>
          <w:color w:val="E6002C"/>
          <w:sz w:val="28"/>
          <w:szCs w:val="28"/>
        </w:rPr>
        <w:br/>
      </w:r>
    </w:p>
    <w:p w14:paraId="686DCFF0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Ведущий:</w:t>
      </w:r>
    </w:p>
    <w:p w14:paraId="57CF065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Усаживайтесь поудобней, начинаем праздник новогодний.</w:t>
      </w:r>
    </w:p>
    <w:p w14:paraId="3C336E35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 xml:space="preserve">                        (Дети садятся под новогоднюю музыку)</w:t>
      </w:r>
    </w:p>
    <w:p w14:paraId="1C17B3F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Танцуй, играй и веселись! Но все ли гости собрались?</w:t>
      </w:r>
    </w:p>
    <w:p w14:paraId="54607E0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Так хочется, чтобы ещё кто-то пришёл. Как вы думаете, ребята, кто?</w:t>
      </w:r>
    </w:p>
    <w:p w14:paraId="14CF7DD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Дети: </w:t>
      </w:r>
      <w:r w:rsidRPr="003962E0">
        <w:rPr>
          <w:color w:val="010101"/>
          <w:sz w:val="28"/>
          <w:szCs w:val="28"/>
        </w:rPr>
        <w:t>Дед Мороз!</w:t>
      </w:r>
    </w:p>
    <w:p w14:paraId="771BED95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Ведущий:</w:t>
      </w:r>
    </w:p>
    <w:p w14:paraId="057661B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Нам его позвать бы нужно,</w:t>
      </w:r>
    </w:p>
    <w:p w14:paraId="298F9B9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Ну-ка, вместе, ну-ка, дружно:</w:t>
      </w:r>
    </w:p>
    <w:p w14:paraId="0551089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«Дедушка Мороз!»</w:t>
      </w:r>
    </w:p>
    <w:p w14:paraId="10C236D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>Дети вместе с ведущей зовут Деда Мороза</w:t>
      </w:r>
    </w:p>
    <w:p w14:paraId="05BE5DE7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Ведущий:</w:t>
      </w:r>
    </w:p>
    <w:p w14:paraId="7325163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Не отзывается…  Но кто-то к нам сюда спешит, слышите?</w:t>
      </w:r>
    </w:p>
    <w:p w14:paraId="70D16D9A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FF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 xml:space="preserve">    </w:t>
      </w:r>
      <w:r w:rsidR="005E0E64">
        <w:rPr>
          <w:b/>
          <w:sz w:val="28"/>
          <w:szCs w:val="28"/>
        </w:rPr>
        <w:pict w14:anchorId="244A0BC8">
          <v:shape id="_x0000_i1030" type="#_x0000_t75" style="width:36pt;height:36pt">
            <v:imagedata r:id="rId9" o:title=""/>
          </v:shape>
        </w:pict>
      </w:r>
      <w:r w:rsidRPr="003962E0">
        <w:rPr>
          <w:i/>
          <w:iCs/>
          <w:color w:val="010101"/>
          <w:sz w:val="28"/>
          <w:szCs w:val="28"/>
        </w:rPr>
        <w:t xml:space="preserve">   </w:t>
      </w:r>
      <w:r w:rsidRPr="003962E0">
        <w:rPr>
          <w:b/>
          <w:iCs/>
          <w:color w:val="0000FF"/>
          <w:sz w:val="28"/>
          <w:szCs w:val="28"/>
        </w:rPr>
        <w:t>Под музыку входит Снегурочка, танцует.</w:t>
      </w:r>
    </w:p>
    <w:p w14:paraId="2D66AD7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000FF"/>
          <w:sz w:val="28"/>
          <w:szCs w:val="28"/>
        </w:rPr>
        <w:t>Снегурочка</w:t>
      </w:r>
      <w:proofErr w:type="gramStart"/>
      <w:r w:rsidRPr="003962E0">
        <w:rPr>
          <w:b/>
          <w:color w:val="0000FF"/>
          <w:sz w:val="28"/>
          <w:szCs w:val="28"/>
        </w:rPr>
        <w:t>:</w:t>
      </w:r>
      <w:r w:rsidRPr="003962E0">
        <w:rPr>
          <w:color w:val="010101"/>
          <w:sz w:val="28"/>
          <w:szCs w:val="28"/>
        </w:rPr>
        <w:t> Здравствуйте</w:t>
      </w:r>
      <w:proofErr w:type="gramEnd"/>
      <w:r w:rsidRPr="003962E0">
        <w:rPr>
          <w:color w:val="010101"/>
          <w:sz w:val="28"/>
          <w:szCs w:val="28"/>
        </w:rPr>
        <w:t>, ребята!</w:t>
      </w:r>
    </w:p>
    <w:p w14:paraId="5718DC0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 к вам летела сквозь пургу</w:t>
      </w:r>
    </w:p>
    <w:p w14:paraId="6FBE152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сквозь метели,</w:t>
      </w:r>
    </w:p>
    <w:p w14:paraId="6A3DF80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Бежала по сугробам и по льду,</w:t>
      </w:r>
    </w:p>
    <w:p w14:paraId="6661A27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Чтоб пожелать вам радости, веселья</w:t>
      </w:r>
    </w:p>
    <w:p w14:paraId="4AA2EC0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счастья в наступающем году!</w:t>
      </w:r>
    </w:p>
    <w:p w14:paraId="67467E5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3962E0">
        <w:rPr>
          <w:color w:val="010101"/>
          <w:sz w:val="28"/>
          <w:szCs w:val="28"/>
        </w:rPr>
        <w:t>Чтож</w:t>
      </w:r>
      <w:proofErr w:type="spellEnd"/>
      <w:r w:rsidRPr="003962E0">
        <w:rPr>
          <w:color w:val="010101"/>
          <w:sz w:val="28"/>
          <w:szCs w:val="28"/>
        </w:rPr>
        <w:t>, давайте веселиться,</w:t>
      </w:r>
    </w:p>
    <w:p w14:paraId="166ADF9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 возле ёлочки кружиться.</w:t>
      </w:r>
    </w:p>
    <w:p w14:paraId="1D0FD4C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Эй, снежинки-озорницы,</w:t>
      </w:r>
    </w:p>
    <w:p w14:paraId="0363CAD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Мои милые сестрицы,</w:t>
      </w:r>
    </w:p>
    <w:p w14:paraId="2669521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Прилетайте, покружитесь,</w:t>
      </w:r>
    </w:p>
    <w:p w14:paraId="317E970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со мной повеселитесь!</w:t>
      </w:r>
    </w:p>
    <w:p w14:paraId="6075494D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1C0AA2"/>
          <w:sz w:val="28"/>
          <w:szCs w:val="28"/>
        </w:rPr>
      </w:pPr>
      <w:r w:rsidRPr="003962E0">
        <w:rPr>
          <w:b/>
          <w:color w:val="1C0AA2"/>
          <w:sz w:val="28"/>
          <w:szCs w:val="28"/>
        </w:rPr>
        <w:t xml:space="preserve">                Танец </w:t>
      </w:r>
      <w:proofErr w:type="gramStart"/>
      <w:r w:rsidRPr="003962E0">
        <w:rPr>
          <w:b/>
          <w:color w:val="1C0AA2"/>
          <w:sz w:val="28"/>
          <w:szCs w:val="28"/>
        </w:rPr>
        <w:t>девочек  «</w:t>
      </w:r>
      <w:proofErr w:type="gramEnd"/>
      <w:r w:rsidRPr="003962E0">
        <w:rPr>
          <w:b/>
          <w:color w:val="1C0AA2"/>
          <w:sz w:val="28"/>
          <w:szCs w:val="28"/>
        </w:rPr>
        <w:t>Волшебные снежинки»</w:t>
      </w:r>
    </w:p>
    <w:p w14:paraId="0E89F3AE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Ведущая:</w:t>
      </w:r>
    </w:p>
    <w:p w14:paraId="5D56127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Снегурочка, ответь нам на вопрос</w:t>
      </w:r>
    </w:p>
    <w:p w14:paraId="4A0FE25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А где же добрый Дедушка Мороз?</w:t>
      </w:r>
    </w:p>
    <w:p w14:paraId="5E6AB510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Снегурочка:</w:t>
      </w:r>
    </w:p>
    <w:p w14:paraId="3EB10D0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Вместе вышли мы в дорогу,</w:t>
      </w:r>
    </w:p>
    <w:p w14:paraId="294D230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Шли лесами, по сугробам.</w:t>
      </w:r>
    </w:p>
    <w:p w14:paraId="0F449AF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Дед Мороз чуть-чуть отстал.</w:t>
      </w:r>
    </w:p>
    <w:p w14:paraId="55F9685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Он же старенький – устал.</w:t>
      </w:r>
    </w:p>
    <w:p w14:paraId="5C23D7E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Может сел он отдохнуть</w:t>
      </w:r>
    </w:p>
    <w:p w14:paraId="661F532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успел уже уснуть?</w:t>
      </w:r>
    </w:p>
    <w:p w14:paraId="5AC6A20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Дедушка Мороз! Ау! Ау-ау-ау!</w:t>
      </w:r>
    </w:p>
    <w:p w14:paraId="1143386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Слышишь, я тебя зову!</w:t>
      </w:r>
    </w:p>
    <w:p w14:paraId="5AD8321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Не слышит…</w:t>
      </w:r>
    </w:p>
    <w:p w14:paraId="330698A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А </w:t>
      </w:r>
      <w:proofErr w:type="gramStart"/>
      <w:r w:rsidRPr="003962E0">
        <w:rPr>
          <w:color w:val="010101"/>
          <w:sz w:val="28"/>
          <w:szCs w:val="28"/>
        </w:rPr>
        <w:t>что</w:t>
      </w:r>
      <w:proofErr w:type="gramEnd"/>
      <w:r w:rsidRPr="003962E0">
        <w:rPr>
          <w:color w:val="010101"/>
          <w:sz w:val="28"/>
          <w:szCs w:val="28"/>
        </w:rPr>
        <w:t xml:space="preserve"> если… мы спросим елочку?</w:t>
      </w:r>
    </w:p>
    <w:p w14:paraId="1F1B725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lastRenderedPageBreak/>
        <w:t>Елочка – красавица, ребятам помоги!</w:t>
      </w:r>
    </w:p>
    <w:p w14:paraId="7AFE89D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Где же Дедушка Мороз, скорее нам скажи.</w:t>
      </w:r>
    </w:p>
    <w:p w14:paraId="11FAB7DA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00"/>
          <w:sz w:val="28"/>
          <w:szCs w:val="28"/>
        </w:rPr>
      </w:pPr>
      <w:r w:rsidRPr="003962E0">
        <w:rPr>
          <w:b/>
          <w:color w:val="006600"/>
          <w:sz w:val="28"/>
          <w:szCs w:val="28"/>
        </w:rPr>
        <w:t>Ёлка:</w:t>
      </w:r>
    </w:p>
    <w:p w14:paraId="5A6BE94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По полям и по лесам</w:t>
      </w:r>
    </w:p>
    <w:p w14:paraId="78E0524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Спешил Мороз на праздник к вам.</w:t>
      </w:r>
    </w:p>
    <w:p w14:paraId="50C07A2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Долго шел и устал</w:t>
      </w:r>
    </w:p>
    <w:p w14:paraId="031C063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Сел под елку, задремал.</w:t>
      </w:r>
    </w:p>
    <w:p w14:paraId="652714B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И, поверьте, крепко спит.</w:t>
      </w:r>
    </w:p>
    <w:p w14:paraId="27538FA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Так храпит, что свист стоит.</w:t>
      </w:r>
    </w:p>
    <w:p w14:paraId="4BBB9160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Ведущая:</w:t>
      </w:r>
    </w:p>
    <w:p w14:paraId="75C4EC2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Что же делать? Как нам быть?</w:t>
      </w:r>
    </w:p>
    <w:p w14:paraId="1EA5BEE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Как нам Деда разбудить?</w:t>
      </w:r>
    </w:p>
    <w:p w14:paraId="5798CF06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333399"/>
          <w:sz w:val="28"/>
          <w:szCs w:val="28"/>
        </w:rPr>
      </w:pPr>
      <w:r w:rsidRPr="003962E0">
        <w:rPr>
          <w:sz w:val="28"/>
          <w:szCs w:val="28"/>
        </w:rPr>
        <w:t xml:space="preserve">    </w:t>
      </w:r>
      <w:r w:rsidR="005E0E64">
        <w:rPr>
          <w:sz w:val="28"/>
          <w:szCs w:val="28"/>
        </w:rPr>
        <w:pict w14:anchorId="47B2B8FE">
          <v:shape id="_x0000_i1031" type="#_x0000_t75" style="width:30pt;height:30pt">
            <v:imagedata r:id="rId7" o:title=""/>
          </v:shape>
        </w:pict>
      </w:r>
      <w:r w:rsidRPr="003962E0">
        <w:rPr>
          <w:sz w:val="28"/>
          <w:szCs w:val="28"/>
        </w:rPr>
        <w:t xml:space="preserve">      </w:t>
      </w:r>
      <w:r w:rsidRPr="003962E0">
        <w:rPr>
          <w:b/>
          <w:i/>
          <w:iCs/>
          <w:color w:val="333399"/>
          <w:sz w:val="28"/>
          <w:szCs w:val="28"/>
        </w:rPr>
        <w:t xml:space="preserve">Под музыку выходит </w:t>
      </w:r>
      <w:proofErr w:type="spellStart"/>
      <w:r w:rsidRPr="003962E0">
        <w:rPr>
          <w:b/>
          <w:i/>
          <w:iCs/>
          <w:color w:val="333399"/>
          <w:sz w:val="28"/>
          <w:szCs w:val="28"/>
        </w:rPr>
        <w:t>снежиночка</w:t>
      </w:r>
      <w:proofErr w:type="spellEnd"/>
    </w:p>
    <w:p w14:paraId="1C4AFAB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bookmarkStart w:id="4" w:name="_Hlk214287468"/>
      <w:proofErr w:type="gramStart"/>
      <w:r w:rsidRPr="003962E0">
        <w:rPr>
          <w:b/>
          <w:color w:val="0000FF"/>
          <w:sz w:val="28"/>
          <w:szCs w:val="28"/>
        </w:rPr>
        <w:t>Снежинка</w:t>
      </w:r>
      <w:r w:rsidRPr="003962E0">
        <w:rPr>
          <w:b/>
          <w:iCs/>
          <w:color w:val="0000FF"/>
          <w:sz w:val="28"/>
          <w:szCs w:val="28"/>
        </w:rPr>
        <w:t>:</w:t>
      </w:r>
      <w:r w:rsidRPr="003962E0">
        <w:rPr>
          <w:i/>
          <w:iCs/>
          <w:color w:val="010101"/>
          <w:sz w:val="28"/>
          <w:szCs w:val="28"/>
        </w:rPr>
        <w:t xml:space="preserve">  </w:t>
      </w:r>
      <w:r w:rsidRPr="003962E0">
        <w:rPr>
          <w:color w:val="010101"/>
          <w:sz w:val="28"/>
          <w:szCs w:val="28"/>
        </w:rPr>
        <w:t xml:space="preserve"> </w:t>
      </w:r>
      <w:proofErr w:type="gramEnd"/>
      <w:r w:rsidRPr="003962E0">
        <w:rPr>
          <w:color w:val="010101"/>
          <w:sz w:val="28"/>
          <w:szCs w:val="28"/>
        </w:rPr>
        <w:t>Подружка снежинка на ёлочку села</w:t>
      </w:r>
      <w:r w:rsidRPr="003962E0">
        <w:rPr>
          <w:color w:val="010101"/>
          <w:sz w:val="28"/>
          <w:szCs w:val="28"/>
        </w:rPr>
        <w:br/>
        <w:t xml:space="preserve">                      Она вам поможет, и доброе дело</w:t>
      </w:r>
    </w:p>
    <w:p w14:paraId="0381EB2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                      Свершится, сон крепкий Мороза пройдет,</w:t>
      </w:r>
    </w:p>
    <w:p w14:paraId="2A27A78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                      На праздник тотчас он к ребятам придет!</w:t>
      </w:r>
    </w:p>
    <w:bookmarkEnd w:id="4"/>
    <w:p w14:paraId="4E53279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</w:t>
      </w:r>
      <w:proofErr w:type="gramStart"/>
      <w:r w:rsidRPr="003962E0">
        <w:rPr>
          <w:b/>
          <w:color w:val="010101"/>
          <w:sz w:val="28"/>
          <w:szCs w:val="28"/>
        </w:rPr>
        <w:t>:</w:t>
      </w:r>
      <w:r w:rsidRPr="003962E0">
        <w:rPr>
          <w:color w:val="010101"/>
          <w:sz w:val="28"/>
          <w:szCs w:val="28"/>
        </w:rPr>
        <w:t xml:space="preserve"> И</w:t>
      </w:r>
      <w:proofErr w:type="gramEnd"/>
      <w:r w:rsidRPr="003962E0">
        <w:rPr>
          <w:color w:val="010101"/>
          <w:sz w:val="28"/>
          <w:szCs w:val="28"/>
        </w:rPr>
        <w:t xml:space="preserve"> правда, ребятки, смотрите, какая снежинка красивая на елке. Она наверно нам поможет разбудить Дедушку Мороза</w:t>
      </w:r>
    </w:p>
    <w:p w14:paraId="5A4A152E" w14:textId="77777777" w:rsid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 xml:space="preserve">Снегурочка:   </w:t>
      </w:r>
    </w:p>
    <w:p w14:paraId="67225FC9" w14:textId="7655F2A2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3962E0">
        <w:rPr>
          <w:color w:val="010101"/>
          <w:sz w:val="28"/>
          <w:szCs w:val="28"/>
        </w:rPr>
        <w:t>Снежиночка</w:t>
      </w:r>
      <w:proofErr w:type="spellEnd"/>
      <w:r w:rsidRPr="003962E0">
        <w:rPr>
          <w:color w:val="010101"/>
          <w:sz w:val="28"/>
          <w:szCs w:val="28"/>
        </w:rPr>
        <w:t>, спасибо за подсказку! (снежинка садится, музыка)</w:t>
      </w:r>
      <w:r w:rsidRPr="003962E0">
        <w:rPr>
          <w:color w:val="010101"/>
          <w:sz w:val="28"/>
          <w:szCs w:val="28"/>
        </w:rPr>
        <w:br/>
        <w:t xml:space="preserve"> Да, </w:t>
      </w:r>
      <w:proofErr w:type="spellStart"/>
      <w:r w:rsidRPr="003962E0">
        <w:rPr>
          <w:color w:val="010101"/>
          <w:sz w:val="28"/>
          <w:szCs w:val="28"/>
        </w:rPr>
        <w:t>снежиночка</w:t>
      </w:r>
      <w:proofErr w:type="spellEnd"/>
      <w:r w:rsidRPr="003962E0">
        <w:rPr>
          <w:color w:val="010101"/>
          <w:sz w:val="28"/>
          <w:szCs w:val="28"/>
        </w:rPr>
        <w:t xml:space="preserve"> из сказки</w:t>
      </w:r>
    </w:p>
    <w:p w14:paraId="2CC1880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Вся горит, переливается.</w:t>
      </w:r>
      <w:r w:rsidRPr="003962E0">
        <w:rPr>
          <w:color w:val="010101"/>
          <w:sz w:val="28"/>
          <w:szCs w:val="28"/>
        </w:rPr>
        <w:br/>
        <w:t>Что-то нам сказать пытается.</w:t>
      </w:r>
    </w:p>
    <w:p w14:paraId="178B23A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Посчитаем-1-2-3</w:t>
      </w:r>
      <w:r w:rsidRPr="003962E0">
        <w:rPr>
          <w:color w:val="010101"/>
          <w:sz w:val="28"/>
          <w:szCs w:val="28"/>
        </w:rPr>
        <w:br/>
        <w:t>Дед Мороза разбуди!</w:t>
      </w:r>
    </w:p>
    <w:p w14:paraId="4FE33AE5" w14:textId="16356555" w:rsidR="00744990" w:rsidRPr="003962E0" w:rsidRDefault="00744990" w:rsidP="003962E0">
      <w:pPr>
        <w:pStyle w:val="a3"/>
        <w:spacing w:before="0" w:beforeAutospacing="0" w:after="0" w:afterAutospacing="0"/>
        <w:rPr>
          <w:b/>
          <w:i/>
          <w:iCs/>
          <w:color w:val="660066"/>
          <w:sz w:val="28"/>
          <w:szCs w:val="28"/>
        </w:rPr>
      </w:pPr>
      <w:r w:rsidRPr="003962E0">
        <w:rPr>
          <w:b/>
          <w:i/>
          <w:iCs/>
          <w:color w:val="660066"/>
          <w:sz w:val="28"/>
          <w:szCs w:val="28"/>
        </w:rPr>
        <w:t>Дети повторяют, звучит волшебная музыка, появляется Баба-Яга</w:t>
      </w:r>
    </w:p>
    <w:p w14:paraId="3E683B16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Снегурочка:</w:t>
      </w:r>
    </w:p>
    <w:p w14:paraId="3FAF868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Волшебство не получилось!</w:t>
      </w:r>
    </w:p>
    <w:p w14:paraId="4BC879C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Вместо Деда к нам свалилось</w:t>
      </w:r>
    </w:p>
    <w:p w14:paraId="64F3A7F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Что-то непонятное!</w:t>
      </w:r>
    </w:p>
    <w:p w14:paraId="7280B50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То ли бабка, то ли кочка,</w:t>
      </w:r>
    </w:p>
    <w:p w14:paraId="4EADD41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Одним словом – заморочка!</w:t>
      </w:r>
    </w:p>
    <w:p w14:paraId="7DAF3F10" w14:textId="77777777" w:rsidR="00744990" w:rsidRPr="003962E0" w:rsidRDefault="0000000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sz w:val="28"/>
          <w:szCs w:val="28"/>
        </w:rPr>
        <w:fldChar w:fldCharType="begin"/>
      </w:r>
      <w:r w:rsidRPr="003962E0">
        <w:rPr>
          <w:sz w:val="28"/>
          <w:szCs w:val="28"/>
        </w:rPr>
        <w:instrText xml:space="preserve"> INCLUDEPICTURE  "https://avatars.mds.yandex.net/i?id=32d639d87f0604f42458433e4bf913b27ac62105-8819334-images-thumbs&amp;n=13" \* MERGEFORMATINET </w:instrText>
      </w:r>
      <w:r w:rsidRPr="003962E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"https://avatars.mds.yandex.net/i?id=32d639d87f0604f42458433e4bf913b27ac62105-8819334-images-thumbs&amp;n=13"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"https://avatars.mds.yandex.net/i?id=32d639d87f0604f42458433e4bf913b27ac62105-8819334-images-thumbs&amp;n=13" \* MERGEFORMATINET </w:instrText>
      </w:r>
      <w:r>
        <w:rPr>
          <w:sz w:val="28"/>
          <w:szCs w:val="28"/>
        </w:rPr>
        <w:fldChar w:fldCharType="separate"/>
      </w:r>
      <w:r w:rsidR="005E0E64">
        <w:rPr>
          <w:sz w:val="28"/>
          <w:szCs w:val="28"/>
        </w:rPr>
        <w:pict w14:anchorId="12B58A58">
          <v:shape id="_x0000_i1032" type="#_x0000_t75" alt="" style="width:30pt;height:36pt">
            <v:imagedata r:id="rId10" r:href="rId11"/>
          </v:shape>
        </w:pic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 w:rsidRPr="003962E0">
        <w:rPr>
          <w:sz w:val="28"/>
          <w:szCs w:val="28"/>
        </w:rPr>
        <w:fldChar w:fldCharType="end"/>
      </w:r>
      <w:r w:rsidR="00744990" w:rsidRPr="003962E0">
        <w:rPr>
          <w:b/>
          <w:color w:val="333333"/>
          <w:sz w:val="28"/>
          <w:szCs w:val="28"/>
        </w:rPr>
        <w:t xml:space="preserve">Баба </w:t>
      </w:r>
      <w:proofErr w:type="gramStart"/>
      <w:r w:rsidR="00744990" w:rsidRPr="003962E0">
        <w:rPr>
          <w:b/>
          <w:color w:val="333333"/>
          <w:sz w:val="28"/>
          <w:szCs w:val="28"/>
        </w:rPr>
        <w:t>Яга:</w:t>
      </w:r>
      <w:r w:rsidR="00744990" w:rsidRPr="003962E0">
        <w:rPr>
          <w:color w:val="010101"/>
          <w:sz w:val="28"/>
          <w:szCs w:val="28"/>
        </w:rPr>
        <w:t xml:space="preserve">  </w:t>
      </w:r>
      <w:r w:rsidR="00744990" w:rsidRPr="003962E0">
        <w:rPr>
          <w:i/>
          <w:iCs/>
          <w:color w:val="010101"/>
          <w:sz w:val="28"/>
          <w:szCs w:val="28"/>
        </w:rPr>
        <w:t>(</w:t>
      </w:r>
      <w:proofErr w:type="gramEnd"/>
      <w:r w:rsidR="00744990" w:rsidRPr="003962E0">
        <w:rPr>
          <w:i/>
          <w:iCs/>
          <w:color w:val="010101"/>
          <w:sz w:val="28"/>
          <w:szCs w:val="28"/>
        </w:rPr>
        <w:t>охорашиваясь, поправляя свой «наряд»)</w:t>
      </w:r>
    </w:p>
    <w:p w14:paraId="4713438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Бабка! Кочка! Заморочка!</w:t>
      </w:r>
    </w:p>
    <w:p w14:paraId="491319B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Сразу же и обзываться!</w:t>
      </w:r>
    </w:p>
    <w:p w14:paraId="7CCE62B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Надо прежде разобраться.</w:t>
      </w:r>
    </w:p>
    <w:p w14:paraId="14AEBDA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Сами же сюда позвали,</w:t>
      </w:r>
    </w:p>
    <w:p w14:paraId="0EAEBD8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вот нате – обозвали!</w:t>
      </w:r>
    </w:p>
    <w:p w14:paraId="60A8F825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Ведущий:</w:t>
      </w:r>
    </w:p>
    <w:p w14:paraId="4D448E1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Бабушка, скажи на милость,</w:t>
      </w:r>
    </w:p>
    <w:p w14:paraId="5A0AE7D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Да откуда ты свалилась?</w:t>
      </w:r>
    </w:p>
    <w:p w14:paraId="6F6DB9E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lastRenderedPageBreak/>
        <w:t>Мы ведь Дед Мороза звали,</w:t>
      </w:r>
    </w:p>
    <w:p w14:paraId="5F821B6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А тебя не ожидали!</w:t>
      </w:r>
    </w:p>
    <w:p w14:paraId="1D630123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14:paraId="7A2F5BB3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962E0">
        <w:rPr>
          <w:b/>
          <w:color w:val="333333"/>
          <w:sz w:val="28"/>
          <w:szCs w:val="28"/>
        </w:rPr>
        <w:t>Баба Яга:</w:t>
      </w:r>
    </w:p>
    <w:p w14:paraId="05DDE6E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на что вам Дед Мороз?! Бородища! Красный нос!</w:t>
      </w:r>
    </w:p>
    <w:p w14:paraId="2CEEFB2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 ж – красотка хоть куда: и стройна, и молода!</w:t>
      </w:r>
    </w:p>
    <w:p w14:paraId="6726414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Ой, а сколько ребятишек! Обожаю я детишек!</w:t>
      </w:r>
    </w:p>
    <w:p w14:paraId="41A3953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Вот у них вы и спросите: кто такая я? </w:t>
      </w:r>
      <w:r w:rsidRPr="003962E0">
        <w:rPr>
          <w:i/>
          <w:iCs/>
          <w:color w:val="010101"/>
          <w:sz w:val="28"/>
          <w:szCs w:val="28"/>
        </w:rPr>
        <w:t>(к детям</w:t>
      </w:r>
      <w:proofErr w:type="gramStart"/>
      <w:r w:rsidRPr="003962E0">
        <w:rPr>
          <w:i/>
          <w:iCs/>
          <w:color w:val="010101"/>
          <w:sz w:val="28"/>
          <w:szCs w:val="28"/>
        </w:rPr>
        <w:t>)</w:t>
      </w:r>
      <w:proofErr w:type="gramEnd"/>
      <w:r w:rsidRPr="003962E0">
        <w:rPr>
          <w:color w:val="010101"/>
          <w:sz w:val="28"/>
          <w:szCs w:val="28"/>
        </w:rPr>
        <w:t> Скажите!</w:t>
      </w:r>
    </w:p>
    <w:p w14:paraId="3BA036F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Скажите, деточки, кто я? </w:t>
      </w:r>
      <w:r w:rsidRPr="003962E0">
        <w:rPr>
          <w:i/>
          <w:iCs/>
          <w:color w:val="010101"/>
          <w:sz w:val="28"/>
          <w:szCs w:val="28"/>
        </w:rPr>
        <w:t>(Дети отвечают)</w:t>
      </w:r>
    </w:p>
    <w:p w14:paraId="0C68C53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Ой! Как грубо – Баба Яга.</w:t>
      </w:r>
    </w:p>
    <w:p w14:paraId="2A61DC7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Лучше ласково – Бабуся ненаглядная </w:t>
      </w:r>
      <w:proofErr w:type="spellStart"/>
      <w:r w:rsidRPr="003962E0">
        <w:rPr>
          <w:color w:val="010101"/>
          <w:sz w:val="28"/>
          <w:szCs w:val="28"/>
        </w:rPr>
        <w:t>Ягуся</w:t>
      </w:r>
      <w:proofErr w:type="spellEnd"/>
      <w:r w:rsidRPr="003962E0">
        <w:rPr>
          <w:color w:val="010101"/>
          <w:sz w:val="28"/>
          <w:szCs w:val="28"/>
        </w:rPr>
        <w:t>.</w:t>
      </w:r>
    </w:p>
    <w:p w14:paraId="075492A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Что, вам Дед Мороз </w:t>
      </w:r>
      <w:proofErr w:type="spellStart"/>
      <w:r w:rsidRPr="003962E0">
        <w:rPr>
          <w:color w:val="010101"/>
          <w:sz w:val="28"/>
          <w:szCs w:val="28"/>
        </w:rPr>
        <w:t>нужон</w:t>
      </w:r>
      <w:proofErr w:type="spellEnd"/>
      <w:r w:rsidRPr="003962E0">
        <w:rPr>
          <w:color w:val="010101"/>
          <w:sz w:val="28"/>
          <w:szCs w:val="28"/>
        </w:rPr>
        <w:t>? Да на кой он вам рожон?!</w:t>
      </w:r>
    </w:p>
    <w:p w14:paraId="528A27E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Он ведь старый, этот Дед! И с него уж толку нет.</w:t>
      </w:r>
    </w:p>
    <w:p w14:paraId="192A3EC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 же – лучше! И зато, праздник будет на все сто!</w:t>
      </w:r>
    </w:p>
    <w:p w14:paraId="04B670E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 вам это обещаю!</w:t>
      </w:r>
    </w:p>
    <w:p w14:paraId="6615C18E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Ведущий:</w:t>
      </w:r>
    </w:p>
    <w:p w14:paraId="6BAF3F8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Что с ней делать? Я не </w:t>
      </w:r>
      <w:proofErr w:type="gramStart"/>
      <w:r w:rsidRPr="003962E0">
        <w:rPr>
          <w:color w:val="010101"/>
          <w:sz w:val="28"/>
          <w:szCs w:val="28"/>
        </w:rPr>
        <w:t>знаю!...</w:t>
      </w:r>
      <w:proofErr w:type="gramEnd"/>
    </w:p>
    <w:p w14:paraId="3D25CB5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Мы сюда пришли плясать,</w:t>
      </w:r>
    </w:p>
    <w:p w14:paraId="6DF63DE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Веселиться и играть.</w:t>
      </w:r>
    </w:p>
    <w:p w14:paraId="1AB12EA5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131313"/>
          <w:sz w:val="28"/>
          <w:szCs w:val="28"/>
        </w:rPr>
      </w:pPr>
      <w:r w:rsidRPr="003962E0">
        <w:rPr>
          <w:b/>
          <w:color w:val="131313"/>
          <w:sz w:val="28"/>
          <w:szCs w:val="28"/>
        </w:rPr>
        <w:t>Баба Яга:</w:t>
      </w:r>
    </w:p>
    <w:p w14:paraId="1A57291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Так и это я смогу. Вот, хотите, покажу…</w:t>
      </w:r>
    </w:p>
    <w:p w14:paraId="1CD107B7" w14:textId="26DA4A64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891296"/>
          <w:sz w:val="28"/>
          <w:szCs w:val="28"/>
        </w:rPr>
      </w:pPr>
      <w:r w:rsidRPr="003962E0">
        <w:rPr>
          <w:b/>
          <w:color w:val="891296"/>
          <w:sz w:val="28"/>
          <w:szCs w:val="28"/>
        </w:rPr>
        <w:t xml:space="preserve">                  </w:t>
      </w:r>
      <w:r w:rsidRPr="003962E0">
        <w:rPr>
          <w:b/>
          <w:iCs/>
          <w:color w:val="891296"/>
          <w:sz w:val="28"/>
          <w:szCs w:val="28"/>
        </w:rPr>
        <w:t>Танцует «</w:t>
      </w:r>
      <w:proofErr w:type="gramStart"/>
      <w:r w:rsidRPr="003962E0">
        <w:rPr>
          <w:b/>
          <w:iCs/>
          <w:color w:val="891296"/>
          <w:sz w:val="28"/>
          <w:szCs w:val="28"/>
        </w:rPr>
        <w:t>Танец  Бабы</w:t>
      </w:r>
      <w:proofErr w:type="gramEnd"/>
      <w:r w:rsidRPr="003962E0">
        <w:rPr>
          <w:b/>
          <w:iCs/>
          <w:color w:val="891296"/>
          <w:sz w:val="28"/>
          <w:szCs w:val="28"/>
        </w:rPr>
        <w:t>-Яги»</w:t>
      </w:r>
    </w:p>
    <w:p w14:paraId="1A21CA94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1B1B1B"/>
          <w:sz w:val="28"/>
          <w:szCs w:val="28"/>
        </w:rPr>
      </w:pPr>
      <w:r w:rsidRPr="003962E0">
        <w:rPr>
          <w:b/>
          <w:color w:val="1B1B1B"/>
          <w:sz w:val="28"/>
          <w:szCs w:val="28"/>
        </w:rPr>
        <w:t>Баба Яга:</w:t>
      </w:r>
    </w:p>
    <w:p w14:paraId="1D65541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Ну, как вам танец?</w:t>
      </w:r>
    </w:p>
    <w:p w14:paraId="5358361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3962E0">
        <w:rPr>
          <w:b/>
          <w:color w:val="010101"/>
          <w:sz w:val="28"/>
          <w:szCs w:val="28"/>
        </w:rPr>
        <w:t>Ведущий:</w:t>
      </w:r>
      <w:r w:rsidRPr="003962E0">
        <w:rPr>
          <w:color w:val="010101"/>
          <w:sz w:val="28"/>
          <w:szCs w:val="28"/>
        </w:rPr>
        <w:t xml:space="preserve"> </w:t>
      </w:r>
      <w:r w:rsidRPr="003962E0">
        <w:rPr>
          <w:i/>
          <w:iCs/>
          <w:color w:val="010101"/>
          <w:sz w:val="28"/>
          <w:szCs w:val="28"/>
        </w:rPr>
        <w:t> (</w:t>
      </w:r>
      <w:proofErr w:type="gramEnd"/>
      <w:r w:rsidRPr="003962E0">
        <w:rPr>
          <w:i/>
          <w:iCs/>
          <w:color w:val="010101"/>
          <w:sz w:val="28"/>
          <w:szCs w:val="28"/>
        </w:rPr>
        <w:t>с иронией)</w:t>
      </w:r>
    </w:p>
    <w:p w14:paraId="7A202FF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Высший класс! Лучше посмотри на нас!</w:t>
      </w:r>
    </w:p>
    <w:p w14:paraId="3FDC796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Как зверята спляшут вместе.</w:t>
      </w:r>
    </w:p>
    <w:p w14:paraId="082B706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Не сможешь устоять на месте!</w:t>
      </w:r>
    </w:p>
    <w:p w14:paraId="05846B3A" w14:textId="4982ED78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CC0099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 xml:space="preserve">               </w:t>
      </w:r>
      <w:r w:rsidRPr="003962E0">
        <w:rPr>
          <w:b/>
          <w:iCs/>
          <w:color w:val="CC0099"/>
          <w:sz w:val="28"/>
          <w:szCs w:val="28"/>
        </w:rPr>
        <w:t xml:space="preserve">   «Танец Зверят»</w:t>
      </w:r>
    </w:p>
    <w:p w14:paraId="441245F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</w:t>
      </w:r>
      <w:proofErr w:type="gramStart"/>
      <w:r w:rsidRPr="003962E0">
        <w:rPr>
          <w:b/>
          <w:color w:val="010101"/>
          <w:sz w:val="28"/>
          <w:szCs w:val="28"/>
        </w:rPr>
        <w:t xml:space="preserve">: </w:t>
      </w:r>
      <w:r w:rsidRPr="003962E0">
        <w:rPr>
          <w:color w:val="010101"/>
          <w:sz w:val="28"/>
          <w:szCs w:val="28"/>
        </w:rPr>
        <w:t>Но</w:t>
      </w:r>
      <w:proofErr w:type="gramEnd"/>
      <w:r w:rsidRPr="003962E0">
        <w:rPr>
          <w:color w:val="010101"/>
          <w:sz w:val="28"/>
          <w:szCs w:val="28"/>
        </w:rPr>
        <w:t xml:space="preserve"> все же, где Мороз сейчас?</w:t>
      </w:r>
    </w:p>
    <w:p w14:paraId="0C121F6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</w:t>
      </w:r>
      <w:proofErr w:type="gramStart"/>
      <w:r w:rsidRPr="003962E0">
        <w:rPr>
          <w:b/>
          <w:color w:val="000080"/>
          <w:sz w:val="28"/>
          <w:szCs w:val="28"/>
        </w:rPr>
        <w:t>:</w:t>
      </w:r>
      <w:r w:rsidRPr="003962E0">
        <w:rPr>
          <w:color w:val="010101"/>
          <w:sz w:val="28"/>
          <w:szCs w:val="28"/>
        </w:rPr>
        <w:t> Спит</w:t>
      </w:r>
      <w:proofErr w:type="gramEnd"/>
      <w:r w:rsidRPr="003962E0">
        <w:rPr>
          <w:color w:val="010101"/>
          <w:sz w:val="28"/>
          <w:szCs w:val="28"/>
        </w:rPr>
        <w:t xml:space="preserve"> и позабыл о нас...</w:t>
      </w:r>
    </w:p>
    <w:p w14:paraId="2E4B2E4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282828"/>
          <w:sz w:val="28"/>
          <w:szCs w:val="28"/>
        </w:rPr>
        <w:t>Баба Яга</w:t>
      </w:r>
      <w:proofErr w:type="gramStart"/>
      <w:r w:rsidRPr="003962E0">
        <w:rPr>
          <w:b/>
          <w:color w:val="282828"/>
          <w:sz w:val="28"/>
          <w:szCs w:val="28"/>
        </w:rPr>
        <w:t>:</w:t>
      </w:r>
      <w:r w:rsidRPr="003962E0">
        <w:rPr>
          <w:color w:val="010101"/>
          <w:sz w:val="28"/>
          <w:szCs w:val="28"/>
        </w:rPr>
        <w:t> Вот</w:t>
      </w:r>
      <w:proofErr w:type="gramEnd"/>
      <w:r w:rsidRPr="003962E0">
        <w:rPr>
          <w:color w:val="010101"/>
          <w:sz w:val="28"/>
          <w:szCs w:val="28"/>
        </w:rPr>
        <w:t xml:space="preserve"> заладили одно...</w:t>
      </w:r>
    </w:p>
    <w:p w14:paraId="153BF3D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Он в лесу замерз </w:t>
      </w:r>
      <w:proofErr w:type="gramStart"/>
      <w:r w:rsidRPr="003962E0">
        <w:rPr>
          <w:color w:val="010101"/>
          <w:sz w:val="28"/>
          <w:szCs w:val="28"/>
        </w:rPr>
        <w:t>давно..</w:t>
      </w:r>
      <w:proofErr w:type="gramEnd"/>
    </w:p>
    <w:p w14:paraId="3805B3CE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Снегурочка:</w:t>
      </w:r>
    </w:p>
    <w:p w14:paraId="4DCFAA9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Без Мороза всем беда,</w:t>
      </w:r>
      <w:r w:rsidRPr="003962E0">
        <w:rPr>
          <w:color w:val="010101"/>
          <w:sz w:val="28"/>
          <w:szCs w:val="28"/>
        </w:rPr>
        <w:br/>
        <w:t>Ждет подарков детвора.</w:t>
      </w:r>
      <w:r w:rsidRPr="003962E0">
        <w:rPr>
          <w:color w:val="010101"/>
          <w:sz w:val="28"/>
          <w:szCs w:val="28"/>
        </w:rPr>
        <w:br/>
        <w:t>Если к нам он не прибудет,</w:t>
      </w:r>
    </w:p>
    <w:p w14:paraId="32D165D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То подарочков не будет!</w:t>
      </w:r>
    </w:p>
    <w:p w14:paraId="263D896E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212121"/>
          <w:sz w:val="28"/>
          <w:szCs w:val="28"/>
        </w:rPr>
      </w:pPr>
      <w:r w:rsidRPr="003962E0">
        <w:rPr>
          <w:b/>
          <w:color w:val="212121"/>
          <w:sz w:val="28"/>
          <w:szCs w:val="28"/>
        </w:rPr>
        <w:t>Баба Яга:</w:t>
      </w:r>
    </w:p>
    <w:p w14:paraId="21CE190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Как не будет? Вот сказала!!!</w:t>
      </w:r>
    </w:p>
    <w:p w14:paraId="7AA1FF3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 ведь ступу заказала, обещала не шалить,</w:t>
      </w:r>
    </w:p>
    <w:p w14:paraId="33CA037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Чтоб подарок получить. Так чего же вы стоите?</w:t>
      </w:r>
    </w:p>
    <w:p w14:paraId="67F364C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Снежинкой снова помашите!</w:t>
      </w:r>
    </w:p>
    <w:p w14:paraId="7F6F5A13" w14:textId="3C522E65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</w:t>
      </w:r>
      <w:r w:rsidR="003962E0">
        <w:rPr>
          <w:b/>
          <w:color w:val="000080"/>
          <w:sz w:val="28"/>
          <w:szCs w:val="28"/>
        </w:rPr>
        <w:t>:</w:t>
      </w:r>
    </w:p>
    <w:p w14:paraId="6DDF74E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lastRenderedPageBreak/>
        <w:t>Что ж попробуем – лети! Дед Мороза, разбуди! </w:t>
      </w:r>
      <w:r w:rsidRPr="003962E0">
        <w:rPr>
          <w:color w:val="010101"/>
          <w:sz w:val="28"/>
          <w:szCs w:val="28"/>
        </w:rPr>
        <w:br/>
        <w:t>Дедушка, скорей проснись, и на праздник к нам явись!!!</w:t>
      </w:r>
    </w:p>
    <w:p w14:paraId="309582D6" w14:textId="4E7EDC7E" w:rsidR="00744990" w:rsidRPr="003962E0" w:rsidRDefault="00744990" w:rsidP="003962E0">
      <w:pPr>
        <w:pStyle w:val="a3"/>
        <w:spacing w:before="0" w:beforeAutospacing="0" w:after="0" w:afterAutospacing="0"/>
        <w:rPr>
          <w:color w:val="094B81"/>
          <w:sz w:val="28"/>
          <w:szCs w:val="28"/>
        </w:rPr>
      </w:pPr>
      <w:r w:rsidRPr="003962E0">
        <w:rPr>
          <w:b/>
          <w:i/>
          <w:iCs/>
          <w:color w:val="094B81"/>
          <w:sz w:val="28"/>
          <w:szCs w:val="28"/>
        </w:rPr>
        <w:t>Звучит музыка, входит Снежная Баба</w:t>
      </w:r>
      <w:r w:rsidRPr="003962E0">
        <w:rPr>
          <w:i/>
          <w:iCs/>
          <w:color w:val="094B81"/>
          <w:sz w:val="28"/>
          <w:szCs w:val="28"/>
        </w:rPr>
        <w:t xml:space="preserve">  </w:t>
      </w:r>
      <w:r w:rsidRPr="003962E0">
        <w:rPr>
          <w:sz w:val="28"/>
          <w:szCs w:val="28"/>
        </w:rPr>
        <w:t xml:space="preserve">  </w:t>
      </w:r>
    </w:p>
    <w:p w14:paraId="72C92461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Снегурочка:</w:t>
      </w:r>
    </w:p>
    <w:p w14:paraId="298598D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Ой! Опять не получилось!</w:t>
      </w:r>
    </w:p>
    <w:p w14:paraId="054671C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Баба Снежная явилась!</w:t>
      </w:r>
    </w:p>
    <w:p w14:paraId="7A871C0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1F1F1F"/>
          <w:sz w:val="28"/>
          <w:szCs w:val="28"/>
        </w:rPr>
        <w:t>Баба Яга:</w:t>
      </w:r>
      <w:r w:rsidRPr="003962E0">
        <w:rPr>
          <w:color w:val="010101"/>
          <w:sz w:val="28"/>
          <w:szCs w:val="28"/>
        </w:rPr>
        <w:t> (</w:t>
      </w:r>
      <w:r w:rsidRPr="003962E0">
        <w:rPr>
          <w:i/>
          <w:iCs/>
          <w:color w:val="010101"/>
          <w:sz w:val="28"/>
          <w:szCs w:val="28"/>
        </w:rPr>
        <w:t xml:space="preserve">с ехидным </w:t>
      </w:r>
      <w:proofErr w:type="gramStart"/>
      <w:r w:rsidRPr="003962E0">
        <w:rPr>
          <w:i/>
          <w:iCs/>
          <w:color w:val="010101"/>
          <w:sz w:val="28"/>
          <w:szCs w:val="28"/>
        </w:rPr>
        <w:t>смехом</w:t>
      </w:r>
      <w:r w:rsidRPr="003962E0">
        <w:rPr>
          <w:color w:val="010101"/>
          <w:sz w:val="28"/>
          <w:szCs w:val="28"/>
        </w:rPr>
        <w:t> )</w:t>
      </w:r>
      <w:proofErr w:type="gramEnd"/>
    </w:p>
    <w:p w14:paraId="2C4A4E3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Батюшки! Что за сугроб?!</w:t>
      </w:r>
    </w:p>
    <w:p w14:paraId="39A79DE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От смеха лопнет мой живот!</w:t>
      </w:r>
    </w:p>
    <w:p w14:paraId="6E624FEE" w14:textId="2278D309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CC"/>
          <w:sz w:val="28"/>
          <w:szCs w:val="28"/>
        </w:rPr>
      </w:pPr>
      <w:r w:rsidRPr="003962E0">
        <w:rPr>
          <w:sz w:val="28"/>
          <w:szCs w:val="28"/>
        </w:rPr>
        <w:t xml:space="preserve">  </w:t>
      </w:r>
      <w:r w:rsidRPr="003962E0">
        <w:rPr>
          <w:b/>
          <w:color w:val="0066CC"/>
          <w:sz w:val="28"/>
          <w:szCs w:val="28"/>
        </w:rPr>
        <w:t>Снежная Баба:</w:t>
      </w:r>
    </w:p>
    <w:p w14:paraId="4CA15E9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Я, ребята, Баба Снежная!</w:t>
      </w:r>
    </w:p>
    <w:p w14:paraId="65B592F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У меня душа такая нежная!</w:t>
      </w:r>
    </w:p>
    <w:p w14:paraId="01D36FE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 стояла тихо в переулочке,</w:t>
      </w:r>
    </w:p>
    <w:p w14:paraId="27790C3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Где меня никто, никто не видел.</w:t>
      </w:r>
    </w:p>
    <w:p w14:paraId="69D7951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Я всегда мечтала быть Снегурочкой!</w:t>
      </w:r>
    </w:p>
    <w:p w14:paraId="0E8094A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Побывать хотела в Антарктиде!</w:t>
      </w:r>
    </w:p>
    <w:p w14:paraId="75D30AE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Тут вдруг вьюга замела,</w:t>
      </w:r>
    </w:p>
    <w:p w14:paraId="3C562A0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 вам доставила меня!</w:t>
      </w:r>
    </w:p>
    <w:p w14:paraId="5096BD16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2A2A2A"/>
          <w:sz w:val="28"/>
          <w:szCs w:val="28"/>
        </w:rPr>
      </w:pPr>
      <w:r w:rsidRPr="003962E0">
        <w:rPr>
          <w:b/>
          <w:color w:val="2A2A2A"/>
          <w:sz w:val="28"/>
          <w:szCs w:val="28"/>
        </w:rPr>
        <w:t>Баба Яга:</w:t>
      </w:r>
    </w:p>
    <w:p w14:paraId="41E0C27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Бабу снежную видали?</w:t>
      </w:r>
    </w:p>
    <w:p w14:paraId="6691486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 мечте ее слыхали? </w:t>
      </w:r>
      <w:r w:rsidRPr="003962E0">
        <w:rPr>
          <w:i/>
          <w:iCs/>
          <w:color w:val="010101"/>
          <w:sz w:val="28"/>
          <w:szCs w:val="28"/>
        </w:rPr>
        <w:t>(смеется)</w:t>
      </w:r>
    </w:p>
    <w:p w14:paraId="6E92F32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«Мечтала быть Снегурочкой…»</w:t>
      </w:r>
    </w:p>
    <w:p w14:paraId="1686FC4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Да с этакой </w:t>
      </w:r>
      <w:proofErr w:type="spellStart"/>
      <w:r w:rsidRPr="003962E0">
        <w:rPr>
          <w:color w:val="010101"/>
          <w:sz w:val="28"/>
          <w:szCs w:val="28"/>
        </w:rPr>
        <w:t>фигурочкой</w:t>
      </w:r>
      <w:proofErr w:type="spellEnd"/>
      <w:r w:rsidRPr="003962E0">
        <w:rPr>
          <w:color w:val="010101"/>
          <w:sz w:val="28"/>
          <w:szCs w:val="28"/>
        </w:rPr>
        <w:t>!</w:t>
      </w:r>
    </w:p>
    <w:p w14:paraId="538A0DC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3962E0">
        <w:rPr>
          <w:color w:val="010101"/>
          <w:sz w:val="28"/>
          <w:szCs w:val="28"/>
        </w:rPr>
        <w:t>Антари-ктида</w:t>
      </w:r>
      <w:proofErr w:type="spellEnd"/>
      <w:r w:rsidRPr="003962E0">
        <w:rPr>
          <w:color w:val="010101"/>
          <w:sz w:val="28"/>
          <w:szCs w:val="28"/>
        </w:rPr>
        <w:t xml:space="preserve"> ей нужна!</w:t>
      </w:r>
    </w:p>
    <w:p w14:paraId="723F9C8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Тьфу! Дурацкие слова!!!</w:t>
      </w:r>
    </w:p>
    <w:p w14:paraId="0D63DB74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Снегурочка:</w:t>
      </w:r>
    </w:p>
    <w:p w14:paraId="4AE6BBD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Прекрати Яга дразниться</w:t>
      </w:r>
      <w:r w:rsidRPr="003962E0">
        <w:rPr>
          <w:color w:val="010101"/>
          <w:sz w:val="28"/>
          <w:szCs w:val="28"/>
        </w:rPr>
        <w:br/>
        <w:t>Так ругаться – не годится!</w:t>
      </w:r>
    </w:p>
    <w:p w14:paraId="10C12AFC" w14:textId="77777777" w:rsidR="00744990" w:rsidRPr="003962E0" w:rsidRDefault="00744990" w:rsidP="003962E0">
      <w:pPr>
        <w:pStyle w:val="a3"/>
        <w:spacing w:before="0" w:beforeAutospacing="0" w:after="0" w:afterAutospacing="0"/>
        <w:rPr>
          <w:i/>
          <w:color w:val="242424"/>
          <w:sz w:val="28"/>
          <w:szCs w:val="28"/>
        </w:rPr>
      </w:pPr>
      <w:r w:rsidRPr="003962E0">
        <w:rPr>
          <w:b/>
          <w:color w:val="242424"/>
          <w:sz w:val="28"/>
          <w:szCs w:val="28"/>
        </w:rPr>
        <w:t xml:space="preserve">Баба </w:t>
      </w:r>
      <w:proofErr w:type="gramStart"/>
      <w:r w:rsidRPr="003962E0">
        <w:rPr>
          <w:b/>
          <w:color w:val="242424"/>
          <w:sz w:val="28"/>
          <w:szCs w:val="28"/>
        </w:rPr>
        <w:t xml:space="preserve">Яга:  </w:t>
      </w:r>
      <w:r w:rsidRPr="003962E0">
        <w:rPr>
          <w:i/>
          <w:color w:val="242424"/>
          <w:sz w:val="28"/>
          <w:szCs w:val="28"/>
        </w:rPr>
        <w:t>кривляется</w:t>
      </w:r>
      <w:proofErr w:type="gramEnd"/>
      <w:r w:rsidRPr="003962E0">
        <w:rPr>
          <w:i/>
          <w:color w:val="242424"/>
          <w:sz w:val="28"/>
          <w:szCs w:val="28"/>
        </w:rPr>
        <w:t>.</w:t>
      </w:r>
    </w:p>
    <w:p w14:paraId="5D9AAD08" w14:textId="77777777" w:rsidR="00744990" w:rsidRPr="003962E0" w:rsidRDefault="00744990" w:rsidP="003962E0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  <w:r w:rsidRPr="003962E0">
        <w:rPr>
          <w:b/>
          <w:iCs/>
          <w:color w:val="006699"/>
          <w:sz w:val="28"/>
          <w:szCs w:val="28"/>
        </w:rPr>
        <w:t>(</w:t>
      </w:r>
      <w:r w:rsidRPr="003962E0">
        <w:rPr>
          <w:i/>
          <w:iCs/>
          <w:color w:val="010101"/>
          <w:sz w:val="28"/>
          <w:szCs w:val="28"/>
        </w:rPr>
        <w:t>мечтательно):</w:t>
      </w:r>
    </w:p>
    <w:p w14:paraId="11ED018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А еще мечтаю я в цирке побывать, друзья.</w:t>
      </w:r>
    </w:p>
    <w:p w14:paraId="4C61121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Там, веселые такие, </w:t>
      </w:r>
      <w:proofErr w:type="spellStart"/>
      <w:r w:rsidRPr="003962E0">
        <w:rPr>
          <w:color w:val="010101"/>
          <w:sz w:val="28"/>
          <w:szCs w:val="28"/>
        </w:rPr>
        <w:t>Клоунята</w:t>
      </w:r>
      <w:proofErr w:type="spellEnd"/>
      <w:r w:rsidRPr="003962E0">
        <w:rPr>
          <w:color w:val="010101"/>
          <w:sz w:val="28"/>
          <w:szCs w:val="28"/>
        </w:rPr>
        <w:t xml:space="preserve"> есть смешные.</w:t>
      </w:r>
    </w:p>
    <w:p w14:paraId="42FF684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Очень они хороши, веселятся от души!</w:t>
      </w:r>
    </w:p>
    <w:p w14:paraId="5B502B8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3962E0">
        <w:rPr>
          <w:b/>
          <w:color w:val="010101"/>
          <w:sz w:val="28"/>
          <w:szCs w:val="28"/>
        </w:rPr>
        <w:t>Ведущая:</w:t>
      </w:r>
      <w:r w:rsidRPr="003962E0">
        <w:rPr>
          <w:color w:val="010101"/>
          <w:sz w:val="28"/>
          <w:szCs w:val="28"/>
        </w:rPr>
        <w:t xml:space="preserve">   </w:t>
      </w:r>
      <w:proofErr w:type="gramEnd"/>
      <w:r w:rsidRPr="003962E0">
        <w:rPr>
          <w:color w:val="010101"/>
          <w:sz w:val="28"/>
          <w:szCs w:val="28"/>
        </w:rPr>
        <w:t>И у нас на Новогодней елке есть веселые, смешные, красавцы удалые, очень любят пошалить, всех гостей повеселить.</w:t>
      </w:r>
    </w:p>
    <w:p w14:paraId="2DA3D68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3962E0">
        <w:rPr>
          <w:color w:val="010101"/>
          <w:sz w:val="28"/>
          <w:szCs w:val="28"/>
        </w:rPr>
        <w:t>Клоунята</w:t>
      </w:r>
      <w:proofErr w:type="spellEnd"/>
      <w:r w:rsidRPr="003962E0">
        <w:rPr>
          <w:color w:val="010101"/>
          <w:sz w:val="28"/>
          <w:szCs w:val="28"/>
        </w:rPr>
        <w:t>, выходите, танец свой нам покажите!</w:t>
      </w:r>
    </w:p>
    <w:p w14:paraId="0169E11F" w14:textId="77777777" w:rsidR="00744990" w:rsidRPr="003962E0" w:rsidRDefault="00744990" w:rsidP="003962E0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 xml:space="preserve">выходят мальчики  </w:t>
      </w:r>
    </w:p>
    <w:p w14:paraId="55EE2133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2E0">
        <w:rPr>
          <w:b/>
          <w:color w:val="9900CC"/>
          <w:sz w:val="28"/>
          <w:szCs w:val="28"/>
        </w:rPr>
        <w:t>Клоун</w:t>
      </w:r>
      <w:proofErr w:type="gramStart"/>
      <w:r w:rsidRPr="003962E0">
        <w:rPr>
          <w:b/>
          <w:color w:val="9900CC"/>
          <w:sz w:val="28"/>
          <w:szCs w:val="28"/>
        </w:rPr>
        <w:t>:</w:t>
      </w:r>
      <w:r w:rsidRPr="003962E0">
        <w:rPr>
          <w:color w:val="111111"/>
          <w:sz w:val="28"/>
          <w:szCs w:val="28"/>
        </w:rPr>
        <w:t xml:space="preserve"> Выйдем</w:t>
      </w:r>
      <w:proofErr w:type="gramEnd"/>
      <w:r w:rsidRPr="003962E0">
        <w:rPr>
          <w:color w:val="111111"/>
          <w:sz w:val="28"/>
          <w:szCs w:val="28"/>
        </w:rPr>
        <w:t xml:space="preserve"> на сцену, всегда слышен смех,</w:t>
      </w:r>
    </w:p>
    <w:p w14:paraId="2B7C918C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2E0">
        <w:rPr>
          <w:color w:val="111111"/>
          <w:sz w:val="28"/>
          <w:szCs w:val="28"/>
        </w:rPr>
        <w:t>Везде насмешить мы стараемся всех.</w:t>
      </w:r>
    </w:p>
    <w:p w14:paraId="64E87C0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45EA0B87" w14:textId="104416DA" w:rsidR="00744990" w:rsidRPr="003962E0" w:rsidRDefault="00744990" w:rsidP="003962E0">
      <w:pPr>
        <w:pStyle w:val="a3"/>
        <w:spacing w:before="0" w:beforeAutospacing="0" w:after="0" w:afterAutospacing="0"/>
        <w:rPr>
          <w:b/>
          <w:iCs/>
          <w:color w:val="CF1729"/>
          <w:sz w:val="28"/>
          <w:szCs w:val="28"/>
        </w:rPr>
      </w:pPr>
      <w:r w:rsidRPr="003962E0">
        <w:rPr>
          <w:color w:val="CF1729"/>
          <w:sz w:val="28"/>
          <w:szCs w:val="28"/>
        </w:rPr>
        <w:t xml:space="preserve">           </w:t>
      </w:r>
      <w:proofErr w:type="gramStart"/>
      <w:r w:rsidRPr="003962E0">
        <w:rPr>
          <w:b/>
          <w:iCs/>
          <w:color w:val="CF1729"/>
          <w:sz w:val="28"/>
          <w:szCs w:val="28"/>
        </w:rPr>
        <w:t>Танец  «</w:t>
      </w:r>
      <w:proofErr w:type="spellStart"/>
      <w:proofErr w:type="gramEnd"/>
      <w:r w:rsidRPr="003962E0">
        <w:rPr>
          <w:b/>
          <w:iCs/>
          <w:color w:val="CF1729"/>
          <w:sz w:val="28"/>
          <w:szCs w:val="28"/>
        </w:rPr>
        <w:t>Клоунята</w:t>
      </w:r>
      <w:proofErr w:type="spellEnd"/>
      <w:r w:rsidRPr="003962E0">
        <w:rPr>
          <w:b/>
          <w:iCs/>
          <w:color w:val="CF1729"/>
          <w:sz w:val="28"/>
          <w:szCs w:val="28"/>
        </w:rPr>
        <w:t xml:space="preserve">- </w:t>
      </w:r>
      <w:proofErr w:type="spellStart"/>
      <w:r w:rsidRPr="003962E0">
        <w:rPr>
          <w:b/>
          <w:iCs/>
          <w:color w:val="CF1729"/>
          <w:sz w:val="28"/>
          <w:szCs w:val="28"/>
        </w:rPr>
        <w:t>клоунишки</w:t>
      </w:r>
      <w:proofErr w:type="spellEnd"/>
      <w:r w:rsidRPr="003962E0">
        <w:rPr>
          <w:b/>
          <w:iCs/>
          <w:color w:val="CF1729"/>
          <w:sz w:val="28"/>
          <w:szCs w:val="28"/>
        </w:rPr>
        <w:t>»</w:t>
      </w:r>
    </w:p>
    <w:p w14:paraId="3EC919B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</w:t>
      </w:r>
      <w:proofErr w:type="gramStart"/>
      <w:r w:rsidRPr="003962E0">
        <w:rPr>
          <w:b/>
          <w:color w:val="006699"/>
          <w:sz w:val="28"/>
          <w:szCs w:val="28"/>
        </w:rPr>
        <w:t xml:space="preserve">: </w:t>
      </w:r>
      <w:r w:rsidRPr="003962E0">
        <w:rPr>
          <w:color w:val="000000"/>
          <w:sz w:val="28"/>
          <w:szCs w:val="28"/>
        </w:rPr>
        <w:t>Спасибо</w:t>
      </w:r>
      <w:proofErr w:type="gramEnd"/>
      <w:r w:rsidRPr="003962E0">
        <w:rPr>
          <w:color w:val="000000"/>
          <w:sz w:val="28"/>
          <w:szCs w:val="28"/>
        </w:rPr>
        <w:t xml:space="preserve">! </w:t>
      </w:r>
      <w:proofErr w:type="gramStart"/>
      <w:r w:rsidRPr="003962E0">
        <w:rPr>
          <w:color w:val="000000"/>
          <w:sz w:val="28"/>
          <w:szCs w:val="28"/>
        </w:rPr>
        <w:t>Ай-да</w:t>
      </w:r>
      <w:proofErr w:type="gramEnd"/>
      <w:r w:rsidRPr="003962E0">
        <w:rPr>
          <w:color w:val="000000"/>
          <w:sz w:val="28"/>
          <w:szCs w:val="28"/>
        </w:rPr>
        <w:t xml:space="preserve"> хороши, </w:t>
      </w:r>
      <w:proofErr w:type="spellStart"/>
      <w:r w:rsidRPr="003962E0">
        <w:rPr>
          <w:color w:val="000000"/>
          <w:sz w:val="28"/>
          <w:szCs w:val="28"/>
        </w:rPr>
        <w:t>Клоунята</w:t>
      </w:r>
      <w:proofErr w:type="spellEnd"/>
      <w:r w:rsidRPr="003962E0">
        <w:rPr>
          <w:color w:val="000000"/>
          <w:sz w:val="28"/>
          <w:szCs w:val="28"/>
        </w:rPr>
        <w:t xml:space="preserve"> малыши!</w:t>
      </w:r>
    </w:p>
    <w:p w14:paraId="43ECCCB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 xml:space="preserve">После танца Снежная Баба пританцовывает с метелкой.  </w:t>
      </w:r>
    </w:p>
    <w:p w14:paraId="6E7546CA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262626"/>
          <w:sz w:val="28"/>
          <w:szCs w:val="28"/>
        </w:rPr>
      </w:pPr>
      <w:r w:rsidRPr="003962E0">
        <w:rPr>
          <w:b/>
          <w:color w:val="262626"/>
          <w:sz w:val="28"/>
          <w:szCs w:val="28"/>
        </w:rPr>
        <w:t>Баба Яга:</w:t>
      </w:r>
    </w:p>
    <w:p w14:paraId="24299ED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lastRenderedPageBreak/>
        <w:t xml:space="preserve">Ишь, смотри, </w:t>
      </w:r>
      <w:proofErr w:type="spellStart"/>
      <w:r w:rsidRPr="003962E0">
        <w:rPr>
          <w:color w:val="010101"/>
          <w:sz w:val="28"/>
          <w:szCs w:val="28"/>
        </w:rPr>
        <w:t>растанцевалась</w:t>
      </w:r>
      <w:proofErr w:type="spellEnd"/>
      <w:r w:rsidRPr="003962E0">
        <w:rPr>
          <w:color w:val="010101"/>
          <w:sz w:val="28"/>
          <w:szCs w:val="28"/>
        </w:rPr>
        <w:t>! Ишь, метелкой размахалась!</w:t>
      </w:r>
    </w:p>
    <w:p w14:paraId="6BBF172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У меня метёлка красивее! И покрепче, и поскоростнее!!</w:t>
      </w:r>
    </w:p>
    <w:p w14:paraId="1CE777AD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</w:p>
    <w:p w14:paraId="76E6F94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«Скоростнее» слова нет! Запомни ты на сотню лет!</w:t>
      </w:r>
    </w:p>
    <w:p w14:paraId="15F69D19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242424"/>
          <w:sz w:val="28"/>
          <w:szCs w:val="28"/>
        </w:rPr>
      </w:pPr>
      <w:r w:rsidRPr="003962E0">
        <w:rPr>
          <w:b/>
          <w:color w:val="242424"/>
          <w:sz w:val="28"/>
          <w:szCs w:val="28"/>
        </w:rPr>
        <w:t>Баба Яга:</w:t>
      </w:r>
    </w:p>
    <w:p w14:paraId="30F57C7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Что ты там городишь, баба?</w:t>
      </w:r>
    </w:p>
    <w:p w14:paraId="54B46D1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Проверим щас, коль это надо!</w:t>
      </w:r>
    </w:p>
    <w:p w14:paraId="28C919D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Моя метла обгонит вмиг твою!</w:t>
      </w:r>
    </w:p>
    <w:p w14:paraId="45F11FD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Тогда узнаешь, что я правду говорю!</w:t>
      </w:r>
    </w:p>
    <w:p w14:paraId="4E5ECFDF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</w:p>
    <w:p w14:paraId="26597F4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Давай проверим, поиграем,</w:t>
      </w:r>
    </w:p>
    <w:p w14:paraId="52744B1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На метелках полетаем!</w:t>
      </w:r>
    </w:p>
    <w:p w14:paraId="52708C3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>Под музыку Баба Яга и Снежная баба бегут вокруг ёлки,</w:t>
      </w:r>
    </w:p>
    <w:p w14:paraId="42BFE6E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i/>
          <w:iCs/>
          <w:color w:val="010101"/>
          <w:sz w:val="28"/>
          <w:szCs w:val="28"/>
        </w:rPr>
        <w:t>возвращаются одновременно</w:t>
      </w:r>
    </w:p>
    <w:p w14:paraId="570B2734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</w:p>
    <w:p w14:paraId="61EBE19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Вот видишь - не обогнала</w:t>
      </w:r>
    </w:p>
    <w:p w14:paraId="31392BD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Значит, ты, Яга, обманывала!</w:t>
      </w:r>
    </w:p>
    <w:p w14:paraId="795327AC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2E2E2E"/>
          <w:sz w:val="28"/>
          <w:szCs w:val="28"/>
        </w:rPr>
      </w:pPr>
      <w:r w:rsidRPr="003962E0">
        <w:rPr>
          <w:b/>
          <w:color w:val="2E2E2E"/>
          <w:sz w:val="28"/>
          <w:szCs w:val="28"/>
        </w:rPr>
        <w:t>Баба Яга:</w:t>
      </w:r>
    </w:p>
    <w:p w14:paraId="0625F28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А пусть ребята полетают</w:t>
      </w:r>
    </w:p>
    <w:p w14:paraId="78D55D5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Наши метёлки испытают!</w:t>
      </w:r>
    </w:p>
    <w:p w14:paraId="2C6A8C9A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A841E"/>
          <w:sz w:val="28"/>
          <w:szCs w:val="28"/>
        </w:rPr>
      </w:pPr>
      <w:r w:rsidRPr="003962E0">
        <w:rPr>
          <w:b/>
          <w:iCs/>
          <w:color w:val="0A841E"/>
          <w:sz w:val="28"/>
          <w:szCs w:val="28"/>
        </w:rPr>
        <w:t xml:space="preserve">                      Игра «Вокруг ёлки на метёлке»</w:t>
      </w:r>
    </w:p>
    <w:p w14:paraId="0EA0BA34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Ведущая:</w:t>
      </w:r>
    </w:p>
    <w:p w14:paraId="4714109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Да, уймитесь старушонки!</w:t>
      </w:r>
    </w:p>
    <w:p w14:paraId="67CD576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Прям, как будто чемпионки!</w:t>
      </w:r>
    </w:p>
    <w:p w14:paraId="4BA00A5A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</w:p>
    <w:p w14:paraId="55B9EE0B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Ой, упарилась, растаю!</w:t>
      </w:r>
      <w:r w:rsidRPr="003962E0">
        <w:rPr>
          <w:color w:val="010101"/>
          <w:sz w:val="28"/>
          <w:szCs w:val="28"/>
        </w:rPr>
        <w:br/>
        <w:t>Вся водою истекаю!!!</w:t>
      </w:r>
    </w:p>
    <w:p w14:paraId="58EE038C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FF"/>
          <w:sz w:val="28"/>
          <w:szCs w:val="28"/>
        </w:rPr>
      </w:pPr>
      <w:r w:rsidRPr="003962E0">
        <w:rPr>
          <w:b/>
          <w:color w:val="0000FF"/>
          <w:sz w:val="28"/>
          <w:szCs w:val="28"/>
        </w:rPr>
        <w:t>Снегурочка:</w:t>
      </w:r>
    </w:p>
    <w:p w14:paraId="3E0AECB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Подожди, не тай, не тай</w:t>
      </w:r>
    </w:p>
    <w:p w14:paraId="442941E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Эй, ребята, выручайте!</w:t>
      </w:r>
    </w:p>
    <w:p w14:paraId="7DD18DE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Песенку про зиму запевайте.</w:t>
      </w:r>
    </w:p>
    <w:p w14:paraId="6B3D10EF" w14:textId="2E95FF55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CC"/>
          <w:sz w:val="28"/>
          <w:szCs w:val="28"/>
        </w:rPr>
      </w:pPr>
      <w:r w:rsidRPr="003962E0">
        <w:rPr>
          <w:b/>
          <w:color w:val="3366CC"/>
          <w:sz w:val="28"/>
          <w:szCs w:val="28"/>
        </w:rPr>
        <w:t xml:space="preserve">         </w:t>
      </w:r>
      <w:r w:rsidRPr="003962E0">
        <w:rPr>
          <w:b/>
          <w:iCs/>
          <w:color w:val="0066CC"/>
          <w:sz w:val="28"/>
          <w:szCs w:val="28"/>
        </w:rPr>
        <w:t xml:space="preserve">Песня </w:t>
      </w:r>
      <w:proofErr w:type="gramStart"/>
      <w:r w:rsidR="003962E0">
        <w:rPr>
          <w:b/>
          <w:iCs/>
          <w:color w:val="0066CC"/>
          <w:sz w:val="28"/>
          <w:szCs w:val="28"/>
        </w:rPr>
        <w:t>«</w:t>
      </w:r>
      <w:r w:rsidRPr="003962E0">
        <w:rPr>
          <w:b/>
          <w:iCs/>
          <w:color w:val="0066CC"/>
          <w:sz w:val="28"/>
          <w:szCs w:val="28"/>
        </w:rPr>
        <w:t xml:space="preserve"> Зимушка</w:t>
      </w:r>
      <w:proofErr w:type="gramEnd"/>
      <w:r w:rsidRPr="003962E0">
        <w:rPr>
          <w:b/>
          <w:iCs/>
          <w:color w:val="0066CC"/>
          <w:sz w:val="28"/>
          <w:szCs w:val="28"/>
        </w:rPr>
        <w:t xml:space="preserve"> снежная</w:t>
      </w:r>
      <w:r w:rsidR="003962E0">
        <w:rPr>
          <w:b/>
          <w:iCs/>
          <w:color w:val="0066CC"/>
          <w:sz w:val="28"/>
          <w:szCs w:val="28"/>
        </w:rPr>
        <w:t>»</w:t>
      </w:r>
    </w:p>
    <w:p w14:paraId="20BF8827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</w:p>
    <w:p w14:paraId="6ED7063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Как хорошо, прохладно стало!</w:t>
      </w:r>
    </w:p>
    <w:p w14:paraId="4A16B28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Теперь мне точно полегчало!</w:t>
      </w:r>
    </w:p>
    <w:p w14:paraId="63CC3F75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339966"/>
          <w:sz w:val="28"/>
          <w:szCs w:val="28"/>
        </w:rPr>
      </w:pPr>
      <w:r w:rsidRPr="003962E0">
        <w:rPr>
          <w:b/>
          <w:color w:val="339966"/>
          <w:sz w:val="28"/>
          <w:szCs w:val="28"/>
        </w:rPr>
        <w:t>Баба Яга:</w:t>
      </w:r>
    </w:p>
    <w:p w14:paraId="2DAB57D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Разыгрались, расшалились,</w:t>
      </w:r>
      <w:r w:rsidRPr="003962E0">
        <w:rPr>
          <w:color w:val="010101"/>
          <w:sz w:val="28"/>
          <w:szCs w:val="28"/>
        </w:rPr>
        <w:br/>
        <w:t>Только вы, друзья, забылись!</w:t>
      </w:r>
    </w:p>
    <w:p w14:paraId="215612B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Дед Мороз не просыпается,</w:t>
      </w:r>
    </w:p>
    <w:p w14:paraId="7E1821F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 вам на праздник не является!!!</w:t>
      </w:r>
    </w:p>
    <w:p w14:paraId="7EDBB866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Ведущий:</w:t>
      </w:r>
    </w:p>
    <w:p w14:paraId="4E3E1FC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Это точно </w:t>
      </w:r>
      <w:proofErr w:type="gramStart"/>
      <w:r w:rsidRPr="003962E0">
        <w:rPr>
          <w:color w:val="010101"/>
          <w:sz w:val="28"/>
          <w:szCs w:val="28"/>
        </w:rPr>
        <w:t>- вот</w:t>
      </w:r>
      <w:proofErr w:type="gramEnd"/>
      <w:r w:rsidRPr="003962E0">
        <w:rPr>
          <w:color w:val="010101"/>
          <w:sz w:val="28"/>
          <w:szCs w:val="28"/>
        </w:rPr>
        <w:t xml:space="preserve"> беда,</w:t>
      </w:r>
      <w:r w:rsidRPr="003962E0">
        <w:rPr>
          <w:color w:val="010101"/>
          <w:sz w:val="28"/>
          <w:szCs w:val="28"/>
        </w:rPr>
        <w:br/>
        <w:t>Снежинка нам не помогла!</w:t>
      </w:r>
    </w:p>
    <w:p w14:paraId="4055354F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</w:p>
    <w:p w14:paraId="1FEAFDC1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lastRenderedPageBreak/>
        <w:t>Снежная баба:</w:t>
      </w:r>
    </w:p>
    <w:p w14:paraId="151597B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Как же вы Мороза звали?</w:t>
      </w:r>
    </w:p>
    <w:p w14:paraId="786A8066" w14:textId="571020E7" w:rsidR="00744990" w:rsidRPr="003962E0" w:rsidRDefault="00744990" w:rsidP="003962E0">
      <w:pPr>
        <w:pStyle w:val="a3"/>
        <w:spacing w:before="0" w:beforeAutospacing="0" w:after="0" w:afterAutospacing="0"/>
        <w:rPr>
          <w:color w:val="000080"/>
          <w:sz w:val="28"/>
          <w:szCs w:val="28"/>
        </w:rPr>
      </w:pPr>
      <w:r w:rsidRPr="003962E0">
        <w:rPr>
          <w:b/>
          <w:i/>
          <w:iCs/>
          <w:color w:val="000080"/>
          <w:sz w:val="28"/>
          <w:szCs w:val="28"/>
        </w:rPr>
        <w:t xml:space="preserve">Берет </w:t>
      </w:r>
      <w:proofErr w:type="gramStart"/>
      <w:r w:rsidRPr="003962E0">
        <w:rPr>
          <w:b/>
          <w:i/>
          <w:iCs/>
          <w:color w:val="000080"/>
          <w:sz w:val="28"/>
          <w:szCs w:val="28"/>
        </w:rPr>
        <w:t xml:space="preserve">снежинку  </w:t>
      </w:r>
      <w:r w:rsidRPr="003962E0">
        <w:rPr>
          <w:i/>
          <w:iCs/>
          <w:color w:val="000080"/>
          <w:sz w:val="28"/>
          <w:szCs w:val="28"/>
        </w:rPr>
        <w:t>.</w:t>
      </w:r>
      <w:proofErr w:type="gramEnd"/>
      <w:r w:rsidRPr="003962E0">
        <w:rPr>
          <w:i/>
          <w:iCs/>
          <w:color w:val="000080"/>
          <w:sz w:val="28"/>
          <w:szCs w:val="28"/>
        </w:rPr>
        <w:t xml:space="preserve">    </w:t>
      </w:r>
    </w:p>
    <w:p w14:paraId="28CCD459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242424"/>
          <w:sz w:val="28"/>
          <w:szCs w:val="28"/>
        </w:rPr>
      </w:pPr>
      <w:r w:rsidRPr="003962E0">
        <w:rPr>
          <w:b/>
          <w:color w:val="242424"/>
          <w:sz w:val="28"/>
          <w:szCs w:val="28"/>
        </w:rPr>
        <w:t>Баба Яга:</w:t>
      </w:r>
    </w:p>
    <w:p w14:paraId="54FB2795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Как? Махали, да махали!</w:t>
      </w:r>
    </w:p>
    <w:p w14:paraId="422A6362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</w:p>
    <w:p w14:paraId="6F3381C9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Дунуть надо на нее,</w:t>
      </w:r>
      <w:r w:rsidRPr="003962E0">
        <w:rPr>
          <w:color w:val="010101"/>
          <w:sz w:val="28"/>
          <w:szCs w:val="28"/>
        </w:rPr>
        <w:br/>
        <w:t>И случится волшебство.</w:t>
      </w:r>
    </w:p>
    <w:p w14:paraId="2606FE6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Проснутся вьюги и метели</w:t>
      </w:r>
      <w:r w:rsidRPr="003962E0">
        <w:rPr>
          <w:color w:val="010101"/>
          <w:sz w:val="28"/>
          <w:szCs w:val="28"/>
        </w:rPr>
        <w:br/>
        <w:t>Что спали целую неделю,</w:t>
      </w:r>
    </w:p>
    <w:p w14:paraId="755A44A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До леса мигом доберутся,</w:t>
      </w:r>
    </w:p>
    <w:p w14:paraId="2307A976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сможет Дед Мороз проснуться!</w:t>
      </w:r>
    </w:p>
    <w:p w14:paraId="77FCC6BE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2C2C2C"/>
          <w:sz w:val="28"/>
          <w:szCs w:val="28"/>
        </w:rPr>
      </w:pPr>
      <w:r w:rsidRPr="003962E0">
        <w:rPr>
          <w:b/>
          <w:color w:val="2C2C2C"/>
          <w:sz w:val="28"/>
          <w:szCs w:val="28"/>
        </w:rPr>
        <w:t>Баба Яга:</w:t>
      </w:r>
    </w:p>
    <w:p w14:paraId="37614DA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Вот умница, что рассказала,</w:t>
      </w:r>
    </w:p>
    <w:p w14:paraId="2AEDB9F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А снега наметет немало!</w:t>
      </w:r>
    </w:p>
    <w:p w14:paraId="7D051E6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И как же Дед Мороз придет?</w:t>
      </w:r>
      <w:r w:rsidRPr="003962E0">
        <w:rPr>
          <w:color w:val="010101"/>
          <w:sz w:val="28"/>
          <w:szCs w:val="28"/>
        </w:rPr>
        <w:br/>
        <w:t>Тропинку как сюда найдет?</w:t>
      </w:r>
    </w:p>
    <w:p w14:paraId="486D8E5F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6699"/>
          <w:sz w:val="28"/>
          <w:szCs w:val="28"/>
        </w:rPr>
      </w:pPr>
      <w:r w:rsidRPr="003962E0">
        <w:rPr>
          <w:b/>
          <w:color w:val="006699"/>
          <w:sz w:val="28"/>
          <w:szCs w:val="28"/>
        </w:rPr>
        <w:t>Снежная баба:</w:t>
      </w:r>
    </w:p>
    <w:p w14:paraId="2DFBAAB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Мы метёлками с тобой расчистим всю дорогу.</w:t>
      </w:r>
    </w:p>
    <w:p w14:paraId="2AD08D3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Прямо к саду этому, к самому порогу.</w:t>
      </w:r>
    </w:p>
    <w:p w14:paraId="1DC637F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 xml:space="preserve"> </w:t>
      </w:r>
    </w:p>
    <w:p w14:paraId="585D04E5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3962E0">
        <w:rPr>
          <w:b/>
          <w:color w:val="010101"/>
          <w:sz w:val="28"/>
          <w:szCs w:val="28"/>
        </w:rPr>
        <w:t>Ведущий:</w:t>
      </w:r>
    </w:p>
    <w:p w14:paraId="0391B80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Вот спасибо! Будем дуть,</w:t>
      </w:r>
    </w:p>
    <w:p w14:paraId="084EDC6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Вам же оправляться в путь!</w:t>
      </w:r>
    </w:p>
    <w:p w14:paraId="546979A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Верим мы, что очень скоро,</w:t>
      </w:r>
    </w:p>
    <w:p w14:paraId="6D6C3A7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Дед Мороз придёт весёлый!</w:t>
      </w:r>
    </w:p>
    <w:p w14:paraId="6C0C5979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660066"/>
          <w:sz w:val="28"/>
          <w:szCs w:val="28"/>
        </w:rPr>
      </w:pPr>
      <w:r w:rsidRPr="003962E0">
        <w:rPr>
          <w:b/>
          <w:i/>
          <w:iCs/>
          <w:color w:val="660066"/>
          <w:sz w:val="28"/>
          <w:szCs w:val="28"/>
        </w:rPr>
        <w:t>Под музыку Баба Яга и Снежная Баба метут метёлками дорожку</w:t>
      </w:r>
    </w:p>
    <w:p w14:paraId="30D15A3D" w14:textId="4EAC7CF3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660066"/>
          <w:sz w:val="28"/>
          <w:szCs w:val="28"/>
        </w:rPr>
      </w:pPr>
      <w:r w:rsidRPr="003962E0">
        <w:rPr>
          <w:b/>
          <w:i/>
          <w:iCs/>
          <w:color w:val="660066"/>
          <w:sz w:val="28"/>
          <w:szCs w:val="28"/>
        </w:rPr>
        <w:t xml:space="preserve">и уходят из зала  </w:t>
      </w:r>
    </w:p>
    <w:p w14:paraId="6A7FA38F" w14:textId="02A309D1" w:rsidR="00744990" w:rsidRPr="003962E0" w:rsidRDefault="00744990" w:rsidP="003962E0">
      <w:pPr>
        <w:pStyle w:val="a3"/>
        <w:spacing w:before="0" w:beforeAutospacing="0" w:after="0" w:afterAutospacing="0"/>
        <w:rPr>
          <w:color w:val="FF1D1D"/>
          <w:sz w:val="28"/>
          <w:szCs w:val="28"/>
        </w:rPr>
      </w:pPr>
      <w:r w:rsidRPr="003962E0">
        <w:rPr>
          <w:b/>
          <w:i/>
          <w:iCs/>
          <w:color w:val="FF1D1D"/>
          <w:sz w:val="28"/>
          <w:szCs w:val="28"/>
        </w:rPr>
        <w:t>Дети со снегурочкой дуют на снежинку.</w:t>
      </w:r>
      <w:r w:rsidRPr="003962E0">
        <w:rPr>
          <w:color w:val="FF1D1D"/>
          <w:sz w:val="28"/>
          <w:szCs w:val="28"/>
        </w:rPr>
        <w:t xml:space="preserve">    </w:t>
      </w:r>
    </w:p>
    <w:p w14:paraId="3DB29724" w14:textId="4A42604D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Снегурочка:</w:t>
      </w:r>
      <w:r w:rsidRPr="003962E0">
        <w:rPr>
          <w:color w:val="010101"/>
          <w:sz w:val="28"/>
          <w:szCs w:val="28"/>
        </w:rPr>
        <w:t xml:space="preserve"> </w:t>
      </w:r>
      <w:r w:rsidRPr="003962E0">
        <w:rPr>
          <w:i/>
          <w:iCs/>
          <w:color w:val="010101"/>
          <w:sz w:val="28"/>
          <w:szCs w:val="28"/>
        </w:rPr>
        <w:t>(обходит со снежинкой детей).</w:t>
      </w:r>
    </w:p>
    <w:p w14:paraId="075D1307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А для верности, ребята,</w:t>
      </w:r>
    </w:p>
    <w:p w14:paraId="18AFA9F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Громко крикнуть всем нам надо!!!</w:t>
      </w:r>
    </w:p>
    <w:p w14:paraId="26175772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«Дед Мороз! Дед Мороз!»</w:t>
      </w:r>
    </w:p>
    <w:p w14:paraId="68828289" w14:textId="090A09E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EA0011"/>
          <w:sz w:val="28"/>
          <w:szCs w:val="28"/>
        </w:rPr>
      </w:pPr>
      <w:r w:rsidRPr="003962E0">
        <w:rPr>
          <w:sz w:val="28"/>
          <w:szCs w:val="28"/>
        </w:rPr>
        <w:t xml:space="preserve">            </w:t>
      </w:r>
      <w:r w:rsidRPr="003962E0">
        <w:rPr>
          <w:b/>
          <w:i/>
          <w:iCs/>
          <w:color w:val="EA0011"/>
          <w:sz w:val="28"/>
          <w:szCs w:val="28"/>
        </w:rPr>
        <w:t>Выход Деда</w:t>
      </w:r>
      <w:r w:rsidRPr="003962E0">
        <w:rPr>
          <w:b/>
          <w:color w:val="EA0011"/>
          <w:sz w:val="28"/>
          <w:szCs w:val="28"/>
        </w:rPr>
        <w:t> </w:t>
      </w:r>
      <w:r w:rsidRPr="003962E0">
        <w:rPr>
          <w:b/>
          <w:i/>
          <w:iCs/>
          <w:color w:val="EA0011"/>
          <w:sz w:val="28"/>
          <w:szCs w:val="28"/>
        </w:rPr>
        <w:t xml:space="preserve">Мороза   </w:t>
      </w:r>
    </w:p>
    <w:p w14:paraId="71D69E9A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CD0311"/>
          <w:sz w:val="28"/>
          <w:szCs w:val="28"/>
        </w:rPr>
      </w:pPr>
      <w:r w:rsidRPr="003962E0">
        <w:rPr>
          <w:b/>
          <w:color w:val="CD0311"/>
          <w:sz w:val="28"/>
          <w:szCs w:val="28"/>
        </w:rPr>
        <w:t>Дед Мороз:</w:t>
      </w:r>
    </w:p>
    <w:p w14:paraId="518F7C2C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Здравствуйте детишки, девчонки и мальчишки!</w:t>
      </w:r>
    </w:p>
    <w:p w14:paraId="089B7223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Здравствуй, внученька моя!</w:t>
      </w:r>
    </w:p>
    <w:p w14:paraId="4E766D8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Здравствуйте, зрители, дорогие родители!</w:t>
      </w:r>
    </w:p>
    <w:p w14:paraId="3053979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Спешил, в дороге заплутал, и немного задремал…</w:t>
      </w:r>
    </w:p>
    <w:p w14:paraId="11EBA91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Всем спасибо! Вот и я! Разбудили вы меня!</w:t>
      </w:r>
    </w:p>
    <w:p w14:paraId="18C2AF66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 w:rsidRPr="003962E0">
        <w:rPr>
          <w:b/>
          <w:color w:val="000080"/>
          <w:sz w:val="28"/>
          <w:szCs w:val="28"/>
        </w:rPr>
        <w:t>Снегурочка:</w:t>
      </w:r>
    </w:p>
    <w:p w14:paraId="7FCF9FF0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Здравствуй Дедушка Мороз!</w:t>
      </w:r>
    </w:p>
    <w:p w14:paraId="5B37A9C1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Беспокоились всерьез.</w:t>
      </w:r>
    </w:p>
    <w:p w14:paraId="01783CCA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Наконец-то ты добрался!</w:t>
      </w:r>
    </w:p>
    <w:p w14:paraId="7CC0C588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lastRenderedPageBreak/>
        <w:t>Каждый здесь тебя заждался!</w:t>
      </w:r>
    </w:p>
    <w:p w14:paraId="0A66DC6F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D40615"/>
          <w:sz w:val="28"/>
          <w:szCs w:val="28"/>
        </w:rPr>
      </w:pPr>
      <w:r w:rsidRPr="003962E0">
        <w:rPr>
          <w:b/>
          <w:color w:val="D40615"/>
          <w:sz w:val="28"/>
          <w:szCs w:val="28"/>
        </w:rPr>
        <w:t>Дед Мороз:</w:t>
      </w:r>
    </w:p>
    <w:p w14:paraId="27234E3D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Эх, ударю я в ладоши, ножкой топну, 1-2-3!</w:t>
      </w:r>
    </w:p>
    <w:p w14:paraId="107D51AE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Будет праздник здесь хороший, веселитесь от души,</w:t>
      </w:r>
    </w:p>
    <w:p w14:paraId="32B339AF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Становитесь-ка, ребята поскорее в хоровод,</w:t>
      </w:r>
    </w:p>
    <w:p w14:paraId="20B8AE44" w14:textId="77777777" w:rsidR="00744990" w:rsidRPr="003962E0" w:rsidRDefault="00744990" w:rsidP="003962E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962E0">
        <w:rPr>
          <w:color w:val="010101"/>
          <w:sz w:val="28"/>
          <w:szCs w:val="28"/>
        </w:rPr>
        <w:t>Песней, пляской и весельем встретим с вами Новый год!</w:t>
      </w:r>
    </w:p>
    <w:p w14:paraId="68022950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9616F6"/>
          <w:sz w:val="28"/>
          <w:szCs w:val="28"/>
        </w:rPr>
      </w:pPr>
      <w:r w:rsidRPr="003962E0">
        <w:rPr>
          <w:b/>
          <w:color w:val="9616F6"/>
          <w:sz w:val="28"/>
          <w:szCs w:val="28"/>
        </w:rPr>
        <w:t xml:space="preserve">                   Хоровод «Заводи хоровод»</w:t>
      </w:r>
    </w:p>
    <w:p w14:paraId="35F7CE43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214287544"/>
      <w:r w:rsidRPr="003962E0">
        <w:rPr>
          <w:rFonts w:ascii="Times New Roman" w:hAnsi="Times New Roman"/>
          <w:b/>
          <w:bCs/>
          <w:sz w:val="28"/>
          <w:szCs w:val="28"/>
        </w:rPr>
        <w:t>1</w:t>
      </w:r>
      <w:proofErr w:type="gramStart"/>
      <w:r w:rsidRPr="003962E0">
        <w:rPr>
          <w:rFonts w:ascii="Times New Roman" w:hAnsi="Times New Roman"/>
          <w:b/>
          <w:bCs/>
          <w:sz w:val="28"/>
          <w:szCs w:val="28"/>
        </w:rPr>
        <w:t>Реб:</w:t>
      </w:r>
      <w:r w:rsidRPr="003962E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962E0">
        <w:rPr>
          <w:rFonts w:ascii="Times New Roman" w:hAnsi="Times New Roman"/>
          <w:sz w:val="28"/>
          <w:szCs w:val="28"/>
        </w:rPr>
        <w:t>Как прекрасно в нашем зале</w:t>
      </w:r>
    </w:p>
    <w:p w14:paraId="7EB09EE7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Добрый Дедушка Мороз</w:t>
      </w:r>
    </w:p>
    <w:p w14:paraId="58CCF775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Дети елку наряжали</w:t>
      </w:r>
    </w:p>
    <w:p w14:paraId="4A3E20F0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Ту, что ты для нас принес.</w:t>
      </w:r>
    </w:p>
    <w:p w14:paraId="4C82846F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F69B8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bCs/>
          <w:sz w:val="28"/>
          <w:szCs w:val="28"/>
        </w:rPr>
        <w:t>2</w:t>
      </w:r>
      <w:proofErr w:type="gramStart"/>
      <w:r w:rsidRPr="003962E0">
        <w:rPr>
          <w:rFonts w:ascii="Times New Roman" w:hAnsi="Times New Roman"/>
          <w:b/>
          <w:bCs/>
          <w:sz w:val="28"/>
          <w:szCs w:val="28"/>
        </w:rPr>
        <w:t>Реб</w:t>
      </w:r>
      <w:r w:rsidRPr="003962E0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2E0">
        <w:rPr>
          <w:rFonts w:ascii="Times New Roman" w:hAnsi="Times New Roman"/>
          <w:sz w:val="28"/>
          <w:szCs w:val="28"/>
        </w:rPr>
        <w:t>С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нами громче бей в ладоши,      </w:t>
      </w:r>
    </w:p>
    <w:p w14:paraId="3E27980D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  Хороводы заведи, и пожалуйста</w:t>
      </w:r>
    </w:p>
    <w:p w14:paraId="10010D42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  Подольше ты от нас не уходи!</w:t>
      </w:r>
    </w:p>
    <w:p w14:paraId="13664AFC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b/>
          <w:color w:val="007E00"/>
          <w:sz w:val="28"/>
          <w:szCs w:val="28"/>
        </w:rPr>
      </w:pPr>
      <w:r w:rsidRPr="003962E0">
        <w:rPr>
          <w:rFonts w:ascii="Times New Roman" w:hAnsi="Times New Roman"/>
          <w:b/>
          <w:color w:val="007E00"/>
          <w:sz w:val="28"/>
          <w:szCs w:val="28"/>
        </w:rPr>
        <w:t xml:space="preserve">                   Хоровод «Модница ёлка»</w:t>
      </w:r>
    </w:p>
    <w:p w14:paraId="56576D41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0729EE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bCs/>
          <w:sz w:val="28"/>
          <w:szCs w:val="28"/>
        </w:rPr>
        <w:t>3</w:t>
      </w:r>
      <w:proofErr w:type="gramStart"/>
      <w:r w:rsidRPr="003962E0">
        <w:rPr>
          <w:rFonts w:ascii="Times New Roman" w:hAnsi="Times New Roman"/>
          <w:b/>
          <w:bCs/>
          <w:sz w:val="28"/>
          <w:szCs w:val="28"/>
        </w:rPr>
        <w:t>Реб</w:t>
      </w:r>
      <w:r w:rsidRPr="003962E0">
        <w:rPr>
          <w:rFonts w:ascii="Times New Roman" w:hAnsi="Times New Roman"/>
          <w:sz w:val="28"/>
          <w:szCs w:val="28"/>
        </w:rPr>
        <w:t>:  Много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игр интересных знаем, </w:t>
      </w:r>
      <w:proofErr w:type="gramStart"/>
      <w:r w:rsidRPr="003962E0">
        <w:rPr>
          <w:rFonts w:ascii="Times New Roman" w:hAnsi="Times New Roman"/>
          <w:sz w:val="28"/>
          <w:szCs w:val="28"/>
        </w:rPr>
        <w:t>их  ты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для нас принес,    </w:t>
      </w:r>
    </w:p>
    <w:p w14:paraId="74E08F10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потому что все мы знаем </w:t>
      </w:r>
      <w:r w:rsidRPr="003962E0">
        <w:rPr>
          <w:rFonts w:ascii="Times New Roman" w:hAnsi="Times New Roman"/>
          <w:sz w:val="28"/>
          <w:szCs w:val="28"/>
          <w:u w:val="single"/>
        </w:rPr>
        <w:t>Ты-ы-ы?</w:t>
      </w:r>
    </w:p>
    <w:p w14:paraId="65DD3F8A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DB6C2B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3962E0">
        <w:rPr>
          <w:rFonts w:ascii="Times New Roman" w:hAnsi="Times New Roman"/>
          <w:b/>
          <w:bCs/>
          <w:sz w:val="28"/>
          <w:szCs w:val="28"/>
        </w:rPr>
        <w:t>Дети:</w:t>
      </w:r>
      <w:r w:rsidRPr="003962E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962E0">
        <w:rPr>
          <w:rFonts w:ascii="Times New Roman" w:hAnsi="Times New Roman"/>
          <w:b/>
          <w:sz w:val="28"/>
          <w:szCs w:val="28"/>
        </w:rPr>
        <w:t>Волшебник Дед Мороз!!!</w:t>
      </w:r>
    </w:p>
    <w:bookmarkEnd w:id="5"/>
    <w:p w14:paraId="43D1A20F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42FDC7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bCs/>
          <w:color w:val="F2002E"/>
          <w:sz w:val="28"/>
          <w:szCs w:val="28"/>
        </w:rPr>
        <w:t>Д.М</w:t>
      </w:r>
      <w:r w:rsidRPr="003962E0">
        <w:rPr>
          <w:rFonts w:ascii="Times New Roman" w:hAnsi="Times New Roman"/>
          <w:color w:val="F2002E"/>
          <w:sz w:val="28"/>
          <w:szCs w:val="28"/>
        </w:rPr>
        <w:t>:</w:t>
      </w:r>
      <w:r w:rsidRPr="003962E0">
        <w:rPr>
          <w:rFonts w:ascii="Times New Roman" w:hAnsi="Times New Roman"/>
          <w:sz w:val="28"/>
          <w:szCs w:val="28"/>
        </w:rPr>
        <w:t xml:space="preserve">     Игр немало есть на свете, поиграть хотите дети?</w:t>
      </w:r>
    </w:p>
    <w:p w14:paraId="110E9D74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962E0">
        <w:rPr>
          <w:rFonts w:ascii="Times New Roman" w:hAnsi="Times New Roman"/>
          <w:b/>
          <w:bCs/>
          <w:sz w:val="28"/>
          <w:szCs w:val="28"/>
        </w:rPr>
        <w:t>Дети:</w:t>
      </w:r>
      <w:r w:rsidRPr="003962E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Да!</w:t>
      </w:r>
    </w:p>
    <w:p w14:paraId="78BB1CAA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color w:val="D60029"/>
          <w:sz w:val="28"/>
          <w:szCs w:val="28"/>
        </w:rPr>
        <w:t>Д.М.</w:t>
      </w:r>
      <w:r w:rsidRPr="003962E0">
        <w:rPr>
          <w:rFonts w:ascii="Times New Roman" w:hAnsi="Times New Roman"/>
          <w:sz w:val="28"/>
          <w:szCs w:val="28"/>
        </w:rPr>
        <w:t xml:space="preserve"> Становитесь в круг тогда.</w:t>
      </w:r>
    </w:p>
    <w:p w14:paraId="3D47A86F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157BC7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color w:val="CC0000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3962E0">
        <w:rPr>
          <w:rFonts w:ascii="Times New Roman" w:hAnsi="Times New Roman"/>
          <w:sz w:val="28"/>
          <w:szCs w:val="28"/>
          <w:lang w:eastAsia="ru-RU"/>
        </w:rPr>
        <w:t>: Дед Мороз я </w:t>
      </w:r>
      <w:r w:rsidRPr="003962E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озорной</w:t>
      </w:r>
    </w:p>
    <w:p w14:paraId="303A1F6A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С белой снежной бородой</w:t>
      </w:r>
    </w:p>
    <w:p w14:paraId="40D40019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Собирался целый час</w:t>
      </w:r>
    </w:p>
    <w:p w14:paraId="20149537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И подарки вам припас</w:t>
      </w:r>
    </w:p>
    <w:p w14:paraId="50AD1DC5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Полон тот мешок затей</w:t>
      </w:r>
    </w:p>
    <w:p w14:paraId="1C5BF0A6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И игрушек для детей</w:t>
      </w:r>
    </w:p>
    <w:p w14:paraId="0E2BE13B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Вы загадки отгадайте</w:t>
      </w:r>
    </w:p>
    <w:p w14:paraId="446C4E81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Что в мешке лежит узнайте!</w:t>
      </w:r>
    </w:p>
    <w:p w14:paraId="0A0C7BF0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BFB6E32" w14:textId="77777777" w:rsidR="00744990" w:rsidRPr="003962E0" w:rsidRDefault="00744990" w:rsidP="003962E0">
      <w:pPr>
        <w:pStyle w:val="a3"/>
        <w:shd w:val="clear" w:color="auto" w:fill="FFFFFF"/>
        <w:tabs>
          <w:tab w:val="left" w:pos="2100"/>
        </w:tabs>
        <w:spacing w:before="0" w:beforeAutospacing="0" w:after="0" w:afterAutospacing="0"/>
        <w:ind w:firstLine="360"/>
        <w:rPr>
          <w:b/>
          <w:color w:val="A50021"/>
          <w:sz w:val="28"/>
          <w:szCs w:val="28"/>
        </w:rPr>
      </w:pPr>
      <w:r w:rsidRPr="003962E0">
        <w:rPr>
          <w:b/>
          <w:color w:val="A50021"/>
          <w:sz w:val="28"/>
          <w:szCs w:val="28"/>
        </w:rPr>
        <w:t xml:space="preserve">       Игра «Что в мешке у Деда Мороза»</w:t>
      </w:r>
    </w:p>
    <w:p w14:paraId="17BF3CFF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E93CB65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color w:val="CC0000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3962E0">
        <w:rPr>
          <w:rFonts w:ascii="Times New Roman" w:hAnsi="Times New Roman"/>
          <w:b/>
          <w:color w:val="CC0000"/>
          <w:sz w:val="28"/>
          <w:szCs w:val="28"/>
          <w:lang w:eastAsia="ru-RU"/>
        </w:rPr>
        <w:t>:</w:t>
      </w:r>
      <w:r w:rsidRPr="003962E0">
        <w:rPr>
          <w:rFonts w:ascii="Times New Roman" w:hAnsi="Times New Roman"/>
          <w:sz w:val="28"/>
          <w:szCs w:val="28"/>
          <w:lang w:eastAsia="ru-RU"/>
        </w:rPr>
        <w:t> </w:t>
      </w:r>
      <w:r w:rsidRPr="003962E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(поет)</w:t>
      </w:r>
      <w:r w:rsidRPr="003962E0">
        <w:rPr>
          <w:rFonts w:ascii="Times New Roman" w:hAnsi="Times New Roman"/>
          <w:sz w:val="28"/>
          <w:szCs w:val="28"/>
          <w:lang w:eastAsia="ru-RU"/>
        </w:rPr>
        <w:t>Хвостик из мешка торчит</w:t>
      </w:r>
    </w:p>
    <w:p w14:paraId="26EEA37B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Он трясется и дрожит</w:t>
      </w:r>
    </w:p>
    <w:p w14:paraId="2C026B98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Поскорее отгадай-ка</w:t>
      </w:r>
    </w:p>
    <w:p w14:paraId="73E66BC0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Это белый шустрый…</w:t>
      </w:r>
    </w:p>
    <w:p w14:paraId="69C0942B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962E0">
        <w:rPr>
          <w:rFonts w:ascii="Times New Roman" w:hAnsi="Times New Roman"/>
          <w:sz w:val="28"/>
          <w:szCs w:val="28"/>
          <w:lang w:eastAsia="ru-RU"/>
        </w:rPr>
        <w:t>: Зайка! </w:t>
      </w:r>
      <w:r w:rsidRPr="003962E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(прыгают)</w:t>
      </w:r>
    </w:p>
    <w:p w14:paraId="1C01135C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color w:val="CC0000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3962E0">
        <w:rPr>
          <w:rFonts w:ascii="Times New Roman" w:hAnsi="Times New Roman"/>
          <w:sz w:val="28"/>
          <w:szCs w:val="28"/>
          <w:lang w:eastAsia="ru-RU"/>
        </w:rPr>
        <w:t>: Молодцы отгадали!</w:t>
      </w:r>
    </w:p>
    <w:p w14:paraId="70506CD0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Он на дне мешка лежит</w:t>
      </w:r>
    </w:p>
    <w:p w14:paraId="586B50D6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lastRenderedPageBreak/>
        <w:t>У него мотор гудит</w:t>
      </w:r>
    </w:p>
    <w:p w14:paraId="28090387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Грузы он возить привык</w:t>
      </w:r>
    </w:p>
    <w:p w14:paraId="7CD90717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Это дети….</w:t>
      </w:r>
    </w:p>
    <w:p w14:paraId="2CF1EE46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962E0">
        <w:rPr>
          <w:rFonts w:ascii="Times New Roman" w:hAnsi="Times New Roman"/>
          <w:sz w:val="28"/>
          <w:szCs w:val="28"/>
          <w:lang w:eastAsia="ru-RU"/>
        </w:rPr>
        <w:t>: Грузовик! </w:t>
      </w:r>
      <w:r w:rsidRPr="003962E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(едут)</w:t>
      </w:r>
    </w:p>
    <w:p w14:paraId="584EC314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color w:val="CC0000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proofErr w:type="gramStart"/>
      <w:r w:rsidRPr="003962E0">
        <w:rPr>
          <w:rFonts w:ascii="Times New Roman" w:hAnsi="Times New Roman"/>
          <w:sz w:val="28"/>
          <w:szCs w:val="28"/>
          <w:lang w:eastAsia="ru-RU"/>
        </w:rPr>
        <w:t>: И</w:t>
      </w:r>
      <w:proofErr w:type="gramEnd"/>
      <w:r w:rsidRPr="003962E0">
        <w:rPr>
          <w:rFonts w:ascii="Times New Roman" w:hAnsi="Times New Roman"/>
          <w:sz w:val="28"/>
          <w:szCs w:val="28"/>
          <w:lang w:eastAsia="ru-RU"/>
        </w:rPr>
        <w:t xml:space="preserve"> эту загадку отгадали!</w:t>
      </w:r>
    </w:p>
    <w:p w14:paraId="609EB353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В уголок он закатился</w:t>
      </w:r>
    </w:p>
    <w:p w14:paraId="435267EB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В уголке он затаился</w:t>
      </w:r>
    </w:p>
    <w:p w14:paraId="4B698A5F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Не найду его хоть плачь</w:t>
      </w:r>
    </w:p>
    <w:p w14:paraId="2AEE3CD9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Это…</w:t>
      </w:r>
    </w:p>
    <w:p w14:paraId="10A11E9C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962E0">
        <w:rPr>
          <w:rFonts w:ascii="Times New Roman" w:hAnsi="Times New Roman"/>
          <w:sz w:val="28"/>
          <w:szCs w:val="28"/>
          <w:lang w:eastAsia="ru-RU"/>
        </w:rPr>
        <w:t>: Полосатый мяч! </w:t>
      </w:r>
      <w:r w:rsidRPr="003962E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(прыгают как мячики на месте)</w:t>
      </w:r>
    </w:p>
    <w:p w14:paraId="10200EFB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color w:val="CC0000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3962E0">
        <w:rPr>
          <w:rFonts w:ascii="Times New Roman" w:hAnsi="Times New Roman"/>
          <w:sz w:val="28"/>
          <w:szCs w:val="28"/>
          <w:lang w:eastAsia="ru-RU"/>
        </w:rPr>
        <w:t>: Ты посмотри, какие молодцы, эту загадку отгадали!</w:t>
      </w:r>
    </w:p>
    <w:p w14:paraId="38EB7186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Кто гуляет по двору,</w:t>
      </w:r>
    </w:p>
    <w:p w14:paraId="3B6F0051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Забираясь в конуру.</w:t>
      </w:r>
    </w:p>
    <w:p w14:paraId="2C6BE6B7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Он большая забияка</w:t>
      </w:r>
    </w:p>
    <w:p w14:paraId="427EB24D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Это рыжая.</w:t>
      </w:r>
    </w:p>
    <w:p w14:paraId="118B1A2E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962E0">
        <w:rPr>
          <w:rFonts w:ascii="Times New Roman" w:hAnsi="Times New Roman"/>
          <w:sz w:val="28"/>
          <w:szCs w:val="28"/>
          <w:lang w:eastAsia="ru-RU"/>
        </w:rPr>
        <w:t>: Собака! </w:t>
      </w:r>
      <w:r w:rsidRPr="003962E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(кружатся)</w:t>
      </w:r>
    </w:p>
    <w:p w14:paraId="207800E6" w14:textId="77777777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b/>
          <w:color w:val="CC0000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proofErr w:type="gramStart"/>
      <w:r w:rsidRPr="003962E0">
        <w:rPr>
          <w:rFonts w:ascii="Times New Roman" w:hAnsi="Times New Roman"/>
          <w:sz w:val="28"/>
          <w:szCs w:val="28"/>
          <w:lang w:eastAsia="ru-RU"/>
        </w:rPr>
        <w:t>: Сейчас</w:t>
      </w:r>
      <w:proofErr w:type="gramEnd"/>
      <w:r w:rsidRPr="003962E0">
        <w:rPr>
          <w:rFonts w:ascii="Times New Roman" w:hAnsi="Times New Roman"/>
          <w:sz w:val="28"/>
          <w:szCs w:val="28"/>
          <w:lang w:eastAsia="ru-RU"/>
        </w:rPr>
        <w:t xml:space="preserve"> собачку в мешок посажу! Убегайте, а то догоню!</w:t>
      </w:r>
    </w:p>
    <w:p w14:paraId="4D141565" w14:textId="43BC59E9" w:rsidR="00744990" w:rsidRPr="003962E0" w:rsidRDefault="00744990" w:rsidP="003962E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2E0">
        <w:rPr>
          <w:rFonts w:ascii="Times New Roman" w:hAnsi="Times New Roman"/>
          <w:sz w:val="28"/>
          <w:szCs w:val="28"/>
          <w:lang w:eastAsia="ru-RU"/>
        </w:rPr>
        <w:t>Дети бегут на стульчики.</w:t>
      </w:r>
    </w:p>
    <w:p w14:paraId="16859E22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b/>
          <w:color w:val="FE0030"/>
          <w:sz w:val="28"/>
          <w:szCs w:val="28"/>
        </w:rPr>
        <w:t xml:space="preserve">Д.М: </w:t>
      </w:r>
      <w:r w:rsidRPr="003962E0">
        <w:rPr>
          <w:sz w:val="28"/>
          <w:szCs w:val="28"/>
        </w:rPr>
        <w:t>Ох, устал я, отдохну</w:t>
      </w:r>
    </w:p>
    <w:p w14:paraId="1F103B0C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E0030"/>
          <w:sz w:val="28"/>
          <w:szCs w:val="28"/>
        </w:rPr>
      </w:pPr>
      <w:r w:rsidRPr="003962E0">
        <w:rPr>
          <w:sz w:val="28"/>
          <w:szCs w:val="28"/>
        </w:rPr>
        <w:t>Я присяду, посижу</w:t>
      </w:r>
      <w:r w:rsidRPr="003962E0">
        <w:rPr>
          <w:b/>
          <w:color w:val="FE0030"/>
          <w:sz w:val="28"/>
          <w:szCs w:val="28"/>
        </w:rPr>
        <w:t>.</w:t>
      </w:r>
      <w:r w:rsidRPr="003962E0">
        <w:rPr>
          <w:color w:val="111111"/>
          <w:sz w:val="28"/>
          <w:szCs w:val="28"/>
        </w:rPr>
        <w:t xml:space="preserve"> </w:t>
      </w:r>
    </w:p>
    <w:p w14:paraId="4CB5F3C8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2E0">
        <w:rPr>
          <w:color w:val="111111"/>
          <w:sz w:val="28"/>
          <w:szCs w:val="28"/>
        </w:rPr>
        <w:t>Подходите, не зевайте,</w:t>
      </w:r>
    </w:p>
    <w:p w14:paraId="7B5610E0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2E0">
        <w:rPr>
          <w:color w:val="111111"/>
          <w:sz w:val="28"/>
          <w:szCs w:val="28"/>
        </w:rPr>
        <w:t xml:space="preserve"> да стихи мне почитайте.</w:t>
      </w:r>
    </w:p>
    <w:p w14:paraId="2FD25DAF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460C33D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962E0">
        <w:rPr>
          <w:color w:val="111111"/>
          <w:sz w:val="28"/>
          <w:szCs w:val="28"/>
        </w:rPr>
        <w:t xml:space="preserve">    </w:t>
      </w:r>
      <w:r w:rsidRPr="003962E0">
        <w:rPr>
          <w:b/>
          <w:color w:val="CC0099"/>
          <w:sz w:val="28"/>
          <w:szCs w:val="28"/>
        </w:rPr>
        <w:t>С</w:t>
      </w:r>
      <w:r w:rsidRPr="003962E0">
        <w:rPr>
          <w:b/>
          <w:color w:val="00CC00"/>
          <w:sz w:val="28"/>
          <w:szCs w:val="28"/>
        </w:rPr>
        <w:t>т</w:t>
      </w:r>
      <w:r w:rsidRPr="003962E0">
        <w:rPr>
          <w:b/>
          <w:color w:val="FF3300"/>
          <w:sz w:val="28"/>
          <w:szCs w:val="28"/>
        </w:rPr>
        <w:t>и</w:t>
      </w:r>
      <w:r w:rsidRPr="003962E0">
        <w:rPr>
          <w:b/>
          <w:color w:val="0000FF"/>
          <w:sz w:val="28"/>
          <w:szCs w:val="28"/>
        </w:rPr>
        <w:t>х</w:t>
      </w:r>
      <w:r w:rsidRPr="003962E0">
        <w:rPr>
          <w:b/>
          <w:color w:val="CC0000"/>
          <w:sz w:val="28"/>
          <w:szCs w:val="28"/>
        </w:rPr>
        <w:t>и</w:t>
      </w:r>
      <w:r w:rsidRPr="003962E0">
        <w:rPr>
          <w:b/>
          <w:color w:val="00CCFF"/>
          <w:sz w:val="28"/>
          <w:szCs w:val="28"/>
        </w:rPr>
        <w:t>:</w:t>
      </w:r>
    </w:p>
    <w:p w14:paraId="7F2ECBA1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bookmarkStart w:id="6" w:name="_Hlk214287611"/>
      <w:r w:rsidRPr="003962E0">
        <w:rPr>
          <w:sz w:val="28"/>
          <w:szCs w:val="28"/>
        </w:rPr>
        <w:t xml:space="preserve">Кто такой Дед Мороз? </w:t>
      </w:r>
    </w:p>
    <w:p w14:paraId="4146E2D6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Отвечаю на вопрос! </w:t>
      </w:r>
    </w:p>
    <w:p w14:paraId="5779159D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Это дедушка смешной, </w:t>
      </w:r>
    </w:p>
    <w:p w14:paraId="5B3F1B20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С длинной белой бородой, </w:t>
      </w:r>
    </w:p>
    <w:p w14:paraId="1F007477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Много разных шуток знает </w:t>
      </w:r>
    </w:p>
    <w:p w14:paraId="6F80CAE6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И с ребятами играет. </w:t>
      </w:r>
    </w:p>
    <w:p w14:paraId="3AF4D94F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5E4179FF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Кто такой Дед </w:t>
      </w:r>
      <w:proofErr w:type="gramStart"/>
      <w:r w:rsidRPr="003962E0">
        <w:rPr>
          <w:sz w:val="28"/>
          <w:szCs w:val="28"/>
        </w:rPr>
        <w:t>Мороз,-</w:t>
      </w:r>
      <w:proofErr w:type="gramEnd"/>
    </w:p>
    <w:p w14:paraId="10F224B9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2E0">
        <w:rPr>
          <w:sz w:val="28"/>
          <w:szCs w:val="28"/>
        </w:rPr>
        <w:t xml:space="preserve">    Знают все на свете.</w:t>
      </w:r>
    </w:p>
    <w:p w14:paraId="34779510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Каждый раз в Новый год </w:t>
      </w:r>
    </w:p>
    <w:p w14:paraId="6A9E6811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Он приходит к детям. </w:t>
      </w:r>
    </w:p>
    <w:p w14:paraId="5A0B4B89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С нами песни поет, </w:t>
      </w:r>
    </w:p>
    <w:p w14:paraId="7E5DAE2B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Пляшет и играет. </w:t>
      </w:r>
    </w:p>
    <w:p w14:paraId="6AEF9AEF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Все о встрече такой </w:t>
      </w:r>
    </w:p>
    <w:p w14:paraId="0517B1A6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Целый год мечтают. </w:t>
      </w:r>
    </w:p>
    <w:bookmarkEnd w:id="6"/>
    <w:p w14:paraId="7906D34A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>………………………………………</w:t>
      </w:r>
    </w:p>
    <w:p w14:paraId="15E4C19C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03E43DBD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2E0">
        <w:rPr>
          <w:sz w:val="28"/>
          <w:szCs w:val="28"/>
        </w:rPr>
        <w:t xml:space="preserve">А еще у дедушки очень красный нос. </w:t>
      </w:r>
    </w:p>
    <w:p w14:paraId="66213ABF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962E0">
        <w:rPr>
          <w:sz w:val="28"/>
          <w:szCs w:val="28"/>
        </w:rPr>
        <w:t>Вот такой наш добрый Дедушка Мороз!</w:t>
      </w:r>
    </w:p>
    <w:p w14:paraId="23D7AF58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6E8369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rPr>
          <w:b/>
          <w:color w:val="DE002A"/>
          <w:sz w:val="28"/>
          <w:szCs w:val="28"/>
        </w:rPr>
      </w:pPr>
      <w:r w:rsidRPr="003962E0">
        <w:rPr>
          <w:b/>
          <w:color w:val="A50021"/>
          <w:sz w:val="28"/>
          <w:szCs w:val="28"/>
        </w:rPr>
        <w:lastRenderedPageBreak/>
        <w:t>Д.М:</w:t>
      </w:r>
      <w:r w:rsidRPr="003962E0">
        <w:rPr>
          <w:sz w:val="28"/>
          <w:szCs w:val="28"/>
        </w:rPr>
        <w:t xml:space="preserve"> </w:t>
      </w:r>
      <w:r w:rsidRPr="003962E0">
        <w:rPr>
          <w:color w:val="111111"/>
          <w:sz w:val="28"/>
          <w:szCs w:val="28"/>
        </w:rPr>
        <w:t>Вы хорошо стихи читали,</w:t>
      </w:r>
    </w:p>
    <w:p w14:paraId="3EB40EB7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color w:val="111111"/>
          <w:sz w:val="28"/>
          <w:szCs w:val="28"/>
        </w:rPr>
        <w:t xml:space="preserve">           А теперь-то вы устали?</w:t>
      </w:r>
    </w:p>
    <w:p w14:paraId="1CA54578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Хочу еще с вами играть</w:t>
      </w:r>
    </w:p>
    <w:p w14:paraId="0B66CEE9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Только, чур, не отставать!</w:t>
      </w:r>
    </w:p>
    <w:p w14:paraId="021C6A9C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В паровоз скорей садитесь</w:t>
      </w:r>
    </w:p>
    <w:p w14:paraId="17328B5C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За дедушкой все становитесь!</w:t>
      </w:r>
    </w:p>
    <w:p w14:paraId="0919141B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2250576" w14:textId="77777777" w:rsidR="00744990" w:rsidRPr="003962E0" w:rsidRDefault="00744990" w:rsidP="003962E0">
      <w:pPr>
        <w:pStyle w:val="a3"/>
        <w:shd w:val="clear" w:color="auto" w:fill="FFFFFF"/>
        <w:tabs>
          <w:tab w:val="left" w:pos="2100"/>
        </w:tabs>
        <w:spacing w:before="0" w:beforeAutospacing="0" w:after="0" w:afterAutospacing="0"/>
        <w:ind w:firstLine="360"/>
        <w:rPr>
          <w:b/>
          <w:color w:val="0033CC"/>
          <w:sz w:val="28"/>
          <w:szCs w:val="28"/>
        </w:rPr>
      </w:pPr>
      <w:r w:rsidRPr="003962E0">
        <w:rPr>
          <w:b/>
          <w:sz w:val="28"/>
          <w:szCs w:val="28"/>
        </w:rPr>
        <w:t xml:space="preserve">                     </w:t>
      </w:r>
      <w:r w:rsidRPr="003962E0">
        <w:rPr>
          <w:b/>
          <w:color w:val="0033CC"/>
          <w:sz w:val="28"/>
          <w:szCs w:val="28"/>
        </w:rPr>
        <w:t>Игра «Новогодний паровоз»</w:t>
      </w:r>
    </w:p>
    <w:p w14:paraId="014F3572" w14:textId="77777777" w:rsidR="00744990" w:rsidRPr="003962E0" w:rsidRDefault="00744990" w:rsidP="003962E0">
      <w:pPr>
        <w:pStyle w:val="a3"/>
        <w:shd w:val="clear" w:color="auto" w:fill="FFFFFF"/>
        <w:tabs>
          <w:tab w:val="left" w:pos="2100"/>
        </w:tabs>
        <w:spacing w:before="0" w:beforeAutospacing="0" w:after="0" w:afterAutospacing="0"/>
        <w:ind w:firstLine="360"/>
        <w:rPr>
          <w:b/>
          <w:color w:val="0033CC"/>
          <w:sz w:val="28"/>
          <w:szCs w:val="28"/>
        </w:rPr>
      </w:pPr>
    </w:p>
    <w:p w14:paraId="56C20505" w14:textId="77777777" w:rsidR="00744990" w:rsidRPr="003962E0" w:rsidRDefault="00744990" w:rsidP="003962E0">
      <w:pPr>
        <w:pStyle w:val="a3"/>
        <w:shd w:val="clear" w:color="auto" w:fill="FFFFFF"/>
        <w:tabs>
          <w:tab w:val="left" w:pos="2100"/>
        </w:tabs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62E0">
        <w:rPr>
          <w:b/>
          <w:color w:val="000000"/>
          <w:sz w:val="28"/>
          <w:szCs w:val="28"/>
        </w:rPr>
        <w:t>Вед:</w:t>
      </w:r>
      <w:r w:rsidRPr="003962E0">
        <w:rPr>
          <w:color w:val="000000"/>
          <w:sz w:val="28"/>
          <w:szCs w:val="28"/>
        </w:rPr>
        <w:t xml:space="preserve"> Дедушка Мороз, потанцуй для </w:t>
      </w:r>
      <w:proofErr w:type="gramStart"/>
      <w:r w:rsidRPr="003962E0">
        <w:rPr>
          <w:color w:val="000000"/>
          <w:sz w:val="28"/>
          <w:szCs w:val="28"/>
        </w:rPr>
        <w:t>нас  с</w:t>
      </w:r>
      <w:proofErr w:type="gramEnd"/>
      <w:r w:rsidRPr="003962E0">
        <w:rPr>
          <w:color w:val="000000"/>
          <w:sz w:val="28"/>
          <w:szCs w:val="28"/>
        </w:rPr>
        <w:t xml:space="preserve"> ребятами.</w:t>
      </w:r>
    </w:p>
    <w:p w14:paraId="0AB6CD77" w14:textId="2BD22853" w:rsidR="00744990" w:rsidRPr="003962E0" w:rsidRDefault="00744990" w:rsidP="003962E0">
      <w:pPr>
        <w:pStyle w:val="a3"/>
        <w:shd w:val="clear" w:color="auto" w:fill="FFFFFF"/>
        <w:tabs>
          <w:tab w:val="left" w:pos="2100"/>
          <w:tab w:val="center" w:pos="5282"/>
        </w:tabs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62E0">
        <w:rPr>
          <w:b/>
          <w:color w:val="A50021"/>
          <w:sz w:val="28"/>
          <w:szCs w:val="28"/>
        </w:rPr>
        <w:t>Д.М:</w:t>
      </w:r>
      <w:r w:rsidRPr="003962E0">
        <w:rPr>
          <w:color w:val="000000"/>
          <w:sz w:val="28"/>
          <w:szCs w:val="28"/>
        </w:rPr>
        <w:t xml:space="preserve"> А вы хлопать будете?</w:t>
      </w:r>
      <w:r w:rsidRPr="003962E0">
        <w:rPr>
          <w:color w:val="000000"/>
          <w:sz w:val="28"/>
          <w:szCs w:val="28"/>
        </w:rPr>
        <w:tab/>
      </w:r>
    </w:p>
    <w:p w14:paraId="5025E914" w14:textId="7E754682" w:rsidR="00744990" w:rsidRPr="003962E0" w:rsidRDefault="00744990" w:rsidP="003962E0">
      <w:pPr>
        <w:pStyle w:val="a3"/>
        <w:shd w:val="clear" w:color="auto" w:fill="FFFFFF"/>
        <w:tabs>
          <w:tab w:val="left" w:pos="2100"/>
        </w:tabs>
        <w:spacing w:before="0" w:beforeAutospacing="0" w:after="0" w:afterAutospacing="0"/>
        <w:ind w:firstLine="360"/>
        <w:rPr>
          <w:b/>
          <w:color w:val="990099"/>
          <w:sz w:val="28"/>
          <w:szCs w:val="28"/>
        </w:rPr>
      </w:pPr>
      <w:r w:rsidRPr="003962E0">
        <w:rPr>
          <w:b/>
          <w:color w:val="990099"/>
          <w:sz w:val="28"/>
          <w:szCs w:val="28"/>
        </w:rPr>
        <w:t xml:space="preserve">               Танец Деда Мороза «Фантазер»   </w:t>
      </w:r>
    </w:p>
    <w:p w14:paraId="596B7D21" w14:textId="77777777" w:rsidR="00744990" w:rsidRPr="003962E0" w:rsidRDefault="00744990" w:rsidP="003962E0">
      <w:pPr>
        <w:tabs>
          <w:tab w:val="left" w:pos="2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sz w:val="28"/>
          <w:szCs w:val="28"/>
        </w:rPr>
        <w:t>Ведущая:</w:t>
      </w:r>
      <w:r w:rsidRPr="003962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2E0">
        <w:rPr>
          <w:rFonts w:ascii="Times New Roman" w:hAnsi="Times New Roman"/>
          <w:sz w:val="28"/>
          <w:szCs w:val="28"/>
        </w:rPr>
        <w:t>Ай-да</w:t>
      </w:r>
      <w:proofErr w:type="gramEnd"/>
      <w:r w:rsidRPr="003962E0">
        <w:rPr>
          <w:rFonts w:ascii="Times New Roman" w:hAnsi="Times New Roman"/>
          <w:sz w:val="28"/>
          <w:szCs w:val="28"/>
        </w:rPr>
        <w:t>, Дедушка Мороз, так весело плясал, спасибо тебе!</w:t>
      </w:r>
    </w:p>
    <w:p w14:paraId="0BAC452A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62E0">
        <w:rPr>
          <w:b/>
          <w:color w:val="DA002A"/>
          <w:sz w:val="28"/>
          <w:szCs w:val="28"/>
        </w:rPr>
        <w:t xml:space="preserve">Дед </w:t>
      </w:r>
      <w:proofErr w:type="gramStart"/>
      <w:r w:rsidRPr="003962E0">
        <w:rPr>
          <w:b/>
          <w:color w:val="DA002A"/>
          <w:sz w:val="28"/>
          <w:szCs w:val="28"/>
        </w:rPr>
        <w:t>Мороз:</w:t>
      </w:r>
      <w:r w:rsidRPr="003962E0">
        <w:rPr>
          <w:b/>
          <w:color w:val="111111"/>
          <w:sz w:val="28"/>
          <w:szCs w:val="28"/>
        </w:rPr>
        <w:t xml:space="preserve">  </w:t>
      </w:r>
      <w:r w:rsidRPr="003962E0">
        <w:rPr>
          <w:color w:val="111111"/>
          <w:sz w:val="28"/>
          <w:szCs w:val="28"/>
        </w:rPr>
        <w:t>А</w:t>
      </w:r>
      <w:proofErr w:type="gramEnd"/>
      <w:r w:rsidRPr="003962E0">
        <w:rPr>
          <w:color w:val="111111"/>
          <w:sz w:val="28"/>
          <w:szCs w:val="28"/>
        </w:rPr>
        <w:t xml:space="preserve"> теперь настал и ваш черед,</w:t>
      </w:r>
    </w:p>
    <w:p w14:paraId="6AE61E7E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62E0">
        <w:rPr>
          <w:color w:val="111111"/>
          <w:sz w:val="28"/>
          <w:szCs w:val="28"/>
        </w:rPr>
        <w:t xml:space="preserve">                      потанцуйте мне ребятки,</w:t>
      </w:r>
    </w:p>
    <w:p w14:paraId="192CB77F" w14:textId="77777777" w:rsidR="00744990" w:rsidRPr="003962E0" w:rsidRDefault="00744990" w:rsidP="003962E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62E0">
        <w:rPr>
          <w:color w:val="111111"/>
          <w:sz w:val="28"/>
          <w:szCs w:val="28"/>
        </w:rPr>
        <w:t xml:space="preserve">                      Скоро, скоро Новый год!!!</w:t>
      </w:r>
    </w:p>
    <w:p w14:paraId="63883004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70216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b/>
          <w:color w:val="F6002F"/>
          <w:sz w:val="28"/>
          <w:szCs w:val="28"/>
        </w:rPr>
      </w:pPr>
      <w:r w:rsidRPr="003962E0">
        <w:rPr>
          <w:rFonts w:ascii="Times New Roman" w:hAnsi="Times New Roman"/>
          <w:color w:val="F6002F"/>
          <w:sz w:val="28"/>
          <w:szCs w:val="28"/>
        </w:rPr>
        <w:t xml:space="preserve">               </w:t>
      </w:r>
      <w:r w:rsidRPr="003962E0">
        <w:rPr>
          <w:rFonts w:ascii="Times New Roman" w:hAnsi="Times New Roman"/>
          <w:b/>
          <w:color w:val="F6002F"/>
          <w:sz w:val="28"/>
          <w:szCs w:val="28"/>
        </w:rPr>
        <w:t xml:space="preserve">Танец </w:t>
      </w:r>
      <w:proofErr w:type="gramStart"/>
      <w:r w:rsidRPr="003962E0">
        <w:rPr>
          <w:rFonts w:ascii="Times New Roman" w:hAnsi="Times New Roman"/>
          <w:b/>
          <w:color w:val="F6002F"/>
          <w:sz w:val="28"/>
          <w:szCs w:val="28"/>
        </w:rPr>
        <w:t>общий  «</w:t>
      </w:r>
      <w:proofErr w:type="gramEnd"/>
      <w:r w:rsidRPr="003962E0">
        <w:rPr>
          <w:rFonts w:ascii="Times New Roman" w:hAnsi="Times New Roman"/>
          <w:b/>
          <w:color w:val="F6002F"/>
          <w:sz w:val="28"/>
          <w:szCs w:val="28"/>
        </w:rPr>
        <w:t xml:space="preserve">С Новым годом!»          </w:t>
      </w:r>
      <w:r w:rsidRPr="003962E0">
        <w:rPr>
          <w:rFonts w:ascii="Times New Roman" w:hAnsi="Times New Roman"/>
          <w:color w:val="F6002F"/>
          <w:sz w:val="28"/>
          <w:szCs w:val="28"/>
        </w:rPr>
        <w:t xml:space="preserve">  </w:t>
      </w:r>
    </w:p>
    <w:p w14:paraId="7407F0C3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color w:val="3366FF"/>
          <w:sz w:val="28"/>
          <w:szCs w:val="28"/>
        </w:rPr>
        <w:t xml:space="preserve">                             </w:t>
      </w:r>
      <w:r w:rsidRPr="003962E0">
        <w:rPr>
          <w:rFonts w:ascii="Times New Roman" w:hAnsi="Times New Roman"/>
          <w:sz w:val="28"/>
          <w:szCs w:val="28"/>
        </w:rPr>
        <w:t xml:space="preserve">(дети садятся)  </w:t>
      </w:r>
    </w:p>
    <w:p w14:paraId="6FAC62E5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bCs/>
          <w:color w:val="EE002D"/>
          <w:sz w:val="28"/>
          <w:szCs w:val="28"/>
        </w:rPr>
        <w:t>Д.М</w:t>
      </w:r>
      <w:r w:rsidRPr="003962E0">
        <w:rPr>
          <w:rFonts w:ascii="Times New Roman" w:hAnsi="Times New Roman"/>
          <w:color w:val="EE002D"/>
          <w:sz w:val="28"/>
          <w:szCs w:val="28"/>
        </w:rPr>
        <w:t>:</w:t>
      </w:r>
      <w:r w:rsidRPr="003962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2E0">
        <w:rPr>
          <w:rFonts w:ascii="Times New Roman" w:hAnsi="Times New Roman"/>
          <w:sz w:val="28"/>
          <w:szCs w:val="28"/>
        </w:rPr>
        <w:t>Ай-да</w:t>
      </w:r>
      <w:proofErr w:type="gramEnd"/>
      <w:r w:rsidRPr="003962E0">
        <w:rPr>
          <w:rFonts w:ascii="Times New Roman" w:hAnsi="Times New Roman"/>
          <w:sz w:val="28"/>
          <w:szCs w:val="28"/>
        </w:rPr>
        <w:t>, молодцы, повеселили вы меня сегодня!</w:t>
      </w:r>
    </w:p>
    <w:p w14:paraId="435AE759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962E0">
        <w:rPr>
          <w:rFonts w:ascii="Times New Roman" w:hAnsi="Times New Roman"/>
          <w:b/>
          <w:bCs/>
          <w:sz w:val="28"/>
          <w:szCs w:val="28"/>
        </w:rPr>
        <w:t>Вед</w:t>
      </w:r>
      <w:r w:rsidRPr="003962E0">
        <w:rPr>
          <w:rFonts w:ascii="Times New Roman" w:hAnsi="Times New Roman"/>
          <w:sz w:val="28"/>
          <w:szCs w:val="28"/>
        </w:rPr>
        <w:t>:  Дедушка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Мороз, ребята пели и играли</w:t>
      </w:r>
    </w:p>
    <w:p w14:paraId="116A1A6D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Очень славно танцевали, а теперь пришла пора,</w:t>
      </w:r>
    </w:p>
    <w:p w14:paraId="2E8479F3" w14:textId="77777777" w:rsidR="00744990" w:rsidRPr="003962E0" w:rsidRDefault="00744990" w:rsidP="003962E0">
      <w:pPr>
        <w:tabs>
          <w:tab w:val="left" w:pos="35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Ждет подарков детвора!</w:t>
      </w:r>
    </w:p>
    <w:p w14:paraId="2B473B84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rStyle w:val="a4"/>
          <w:color w:val="000080"/>
          <w:sz w:val="28"/>
          <w:szCs w:val="28"/>
        </w:rPr>
        <w:t>Снегурочка:</w:t>
      </w:r>
      <w:r w:rsidRPr="003962E0">
        <w:rPr>
          <w:color w:val="000080"/>
          <w:sz w:val="28"/>
          <w:szCs w:val="28"/>
        </w:rPr>
        <w:br/>
      </w:r>
      <w:r w:rsidRPr="003962E0">
        <w:rPr>
          <w:sz w:val="28"/>
          <w:szCs w:val="28"/>
        </w:rPr>
        <w:t>Для детей таких умелых,</w:t>
      </w:r>
      <w:r w:rsidRPr="003962E0">
        <w:rPr>
          <w:sz w:val="28"/>
          <w:szCs w:val="28"/>
        </w:rPr>
        <w:br/>
        <w:t>Самых умных, самых смелых,</w:t>
      </w:r>
      <w:r w:rsidRPr="003962E0">
        <w:rPr>
          <w:sz w:val="28"/>
          <w:szCs w:val="28"/>
        </w:rPr>
        <w:br/>
        <w:t>Что приключений не боятся,</w:t>
      </w:r>
      <w:r w:rsidRPr="003962E0">
        <w:rPr>
          <w:sz w:val="28"/>
          <w:szCs w:val="28"/>
        </w:rPr>
        <w:br/>
        <w:t>Могут петь, шутить, смеяться,</w:t>
      </w:r>
      <w:r w:rsidRPr="003962E0">
        <w:rPr>
          <w:sz w:val="28"/>
          <w:szCs w:val="28"/>
        </w:rPr>
        <w:br/>
        <w:t>Для таких ребят – подарки!</w:t>
      </w:r>
      <w:r w:rsidRPr="003962E0">
        <w:rPr>
          <w:sz w:val="28"/>
          <w:szCs w:val="28"/>
        </w:rPr>
        <w:br/>
        <w:t>Ничего для них не жалко! Правда, дедушка?</w:t>
      </w:r>
    </w:p>
    <w:p w14:paraId="66C3016E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rStyle w:val="a4"/>
          <w:color w:val="F6002F"/>
          <w:sz w:val="28"/>
          <w:szCs w:val="28"/>
        </w:rPr>
        <w:t>Дед Мороз</w:t>
      </w:r>
      <w:r w:rsidRPr="003962E0">
        <w:rPr>
          <w:rStyle w:val="a4"/>
          <w:sz w:val="28"/>
          <w:szCs w:val="28"/>
        </w:rPr>
        <w:t xml:space="preserve"> (</w:t>
      </w:r>
      <w:r w:rsidRPr="003962E0">
        <w:rPr>
          <w:rStyle w:val="a6"/>
          <w:b/>
          <w:bCs/>
          <w:sz w:val="28"/>
          <w:szCs w:val="28"/>
        </w:rPr>
        <w:t>осматриваясь по сторонам</w:t>
      </w:r>
      <w:r w:rsidRPr="003962E0">
        <w:rPr>
          <w:rStyle w:val="a4"/>
          <w:sz w:val="28"/>
          <w:szCs w:val="28"/>
        </w:rPr>
        <w:t>):</w:t>
      </w:r>
      <w:r w:rsidRPr="003962E0">
        <w:rPr>
          <w:sz w:val="28"/>
          <w:szCs w:val="28"/>
        </w:rPr>
        <w:br/>
        <w:t>Ну конечно!.. Это здесь!..</w:t>
      </w:r>
      <w:r w:rsidRPr="003962E0">
        <w:rPr>
          <w:sz w:val="28"/>
          <w:szCs w:val="28"/>
        </w:rPr>
        <w:br/>
        <w:t>Сундук с подарками есть!</w:t>
      </w:r>
      <w:r w:rsidRPr="003962E0">
        <w:rPr>
          <w:sz w:val="28"/>
          <w:szCs w:val="28"/>
        </w:rPr>
        <w:br/>
        <w:t xml:space="preserve">Есть </w:t>
      </w:r>
      <w:r w:rsidRPr="003962E0">
        <w:rPr>
          <w:rStyle w:val="a4"/>
          <w:i/>
          <w:iCs/>
          <w:sz w:val="28"/>
          <w:szCs w:val="28"/>
        </w:rPr>
        <w:t>(ищет)</w:t>
      </w:r>
      <w:r w:rsidRPr="003962E0">
        <w:rPr>
          <w:sz w:val="28"/>
          <w:szCs w:val="28"/>
        </w:rPr>
        <w:t xml:space="preserve"> </w:t>
      </w:r>
      <w:proofErr w:type="gramStart"/>
      <w:r w:rsidRPr="003962E0">
        <w:rPr>
          <w:sz w:val="28"/>
          <w:szCs w:val="28"/>
        </w:rPr>
        <w:t>конечно!...</w:t>
      </w:r>
      <w:proofErr w:type="gramEnd"/>
      <w:r w:rsidRPr="003962E0">
        <w:rPr>
          <w:sz w:val="28"/>
          <w:szCs w:val="28"/>
        </w:rPr>
        <w:t xml:space="preserve"> То есть был!</w:t>
      </w:r>
      <w:r w:rsidRPr="003962E0">
        <w:rPr>
          <w:sz w:val="28"/>
          <w:szCs w:val="28"/>
        </w:rPr>
        <w:br/>
        <w:t>Где же я его забыл?</w:t>
      </w:r>
      <w:r w:rsidRPr="003962E0">
        <w:rPr>
          <w:sz w:val="28"/>
          <w:szCs w:val="28"/>
        </w:rPr>
        <w:br/>
        <w:t xml:space="preserve">На сосне в лесу? </w:t>
      </w:r>
      <w:r w:rsidRPr="003962E0">
        <w:rPr>
          <w:rStyle w:val="a4"/>
          <w:i/>
          <w:iCs/>
          <w:sz w:val="28"/>
          <w:szCs w:val="28"/>
        </w:rPr>
        <w:t>(Чешет затылок</w:t>
      </w:r>
      <w:proofErr w:type="gramStart"/>
      <w:r w:rsidRPr="003962E0">
        <w:rPr>
          <w:rStyle w:val="a4"/>
          <w:i/>
          <w:iCs/>
          <w:sz w:val="28"/>
          <w:szCs w:val="28"/>
        </w:rPr>
        <w:t>)</w:t>
      </w:r>
      <w:proofErr w:type="gramEnd"/>
      <w:r w:rsidRPr="003962E0">
        <w:rPr>
          <w:sz w:val="28"/>
          <w:szCs w:val="28"/>
        </w:rPr>
        <w:t xml:space="preserve"> В сугробе?</w:t>
      </w:r>
      <w:r w:rsidRPr="003962E0">
        <w:rPr>
          <w:sz w:val="28"/>
          <w:szCs w:val="28"/>
        </w:rPr>
        <w:br/>
        <w:t>Или в вашем гардеробе?</w:t>
      </w:r>
    </w:p>
    <w:p w14:paraId="621AC7EE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sz w:val="28"/>
          <w:szCs w:val="28"/>
        </w:rPr>
        <w:t>Не беда, ведь на то я и Волшебник, чтобы удивить всех вас.</w:t>
      </w:r>
    </w:p>
    <w:p w14:paraId="3874CFAD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sz w:val="28"/>
          <w:szCs w:val="28"/>
        </w:rPr>
        <w:t>И в этот новогодний час</w:t>
      </w:r>
    </w:p>
    <w:p w14:paraId="744FEDFF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sz w:val="28"/>
          <w:szCs w:val="28"/>
        </w:rPr>
        <w:t xml:space="preserve">Иголочки с ёлки помогут ребятам </w:t>
      </w:r>
    </w:p>
    <w:p w14:paraId="396A3AC9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sz w:val="28"/>
          <w:szCs w:val="28"/>
        </w:rPr>
        <w:t xml:space="preserve">подарки доставить на праздник сейчас. </w:t>
      </w:r>
    </w:p>
    <w:p w14:paraId="3B5E0145" w14:textId="77777777" w:rsidR="00744990" w:rsidRPr="003962E0" w:rsidRDefault="00744990" w:rsidP="003962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/Дед Мороз   показывает мешочек с елочными иголками. Дети сидят на стульях/   </w:t>
      </w:r>
    </w:p>
    <w:p w14:paraId="20637C26" w14:textId="77777777" w:rsidR="00744990" w:rsidRPr="003962E0" w:rsidRDefault="00744990" w:rsidP="003962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color w:val="FF0D3B"/>
          <w:sz w:val="28"/>
          <w:szCs w:val="28"/>
        </w:rPr>
        <w:t>Дед Мороз:</w:t>
      </w:r>
      <w:r w:rsidRPr="003962E0">
        <w:rPr>
          <w:rFonts w:ascii="Times New Roman" w:hAnsi="Times New Roman"/>
          <w:sz w:val="28"/>
          <w:szCs w:val="28"/>
        </w:rPr>
        <w:t xml:space="preserve"> «Эти иголки не простые, а волшебные. </w:t>
      </w:r>
    </w:p>
    <w:p w14:paraId="239E8D9B" w14:textId="77777777" w:rsidR="00744990" w:rsidRPr="003962E0" w:rsidRDefault="00744990" w:rsidP="003962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lastRenderedPageBreak/>
        <w:t xml:space="preserve">Я буду говорить слова и бросать иголки, вы </w:t>
      </w:r>
      <w:proofErr w:type="gramStart"/>
      <w:r w:rsidRPr="003962E0">
        <w:rPr>
          <w:rFonts w:ascii="Times New Roman" w:hAnsi="Times New Roman"/>
          <w:sz w:val="28"/>
          <w:szCs w:val="28"/>
        </w:rPr>
        <w:t>же  закройте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глазки и повторяйте за мной </w:t>
      </w:r>
      <w:proofErr w:type="gramStart"/>
      <w:r w:rsidRPr="003962E0">
        <w:rPr>
          <w:rFonts w:ascii="Times New Roman" w:hAnsi="Times New Roman"/>
          <w:sz w:val="28"/>
          <w:szCs w:val="28"/>
        </w:rPr>
        <w:t>то,  что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я буду говорить».</w:t>
      </w:r>
    </w:p>
    <w:p w14:paraId="14AB37F2" w14:textId="77777777" w:rsidR="00744990" w:rsidRPr="003962E0" w:rsidRDefault="00744990" w:rsidP="00396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Гаснет свет, дед Мороз говорит тихо: </w:t>
      </w:r>
    </w:p>
    <w:p w14:paraId="078E0114" w14:textId="77777777" w:rsidR="00744990" w:rsidRPr="003962E0" w:rsidRDefault="00744990" w:rsidP="00396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b/>
          <w:color w:val="006600"/>
          <w:sz w:val="28"/>
          <w:szCs w:val="28"/>
        </w:rPr>
        <w:t>«Станьте иголки подарками с елки»,</w:t>
      </w:r>
      <w:r w:rsidRPr="003962E0">
        <w:rPr>
          <w:rFonts w:ascii="Times New Roman" w:hAnsi="Times New Roman"/>
          <w:sz w:val="28"/>
          <w:szCs w:val="28"/>
        </w:rPr>
        <w:t xml:space="preserve"> — и бросает горсть иголок на елку.</w:t>
      </w:r>
    </w:p>
    <w:p w14:paraId="6DCC1EA6" w14:textId="77777777" w:rsidR="00744990" w:rsidRPr="003962E0" w:rsidRDefault="00744990" w:rsidP="00396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Эти слова он произносит несколько раз, с каждым разом все громче.</w:t>
      </w:r>
    </w:p>
    <w:p w14:paraId="4AC0C3F6" w14:textId="77777777" w:rsidR="00744990" w:rsidRPr="003962E0" w:rsidRDefault="00744990" w:rsidP="00396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Затем зажигается свет, в центре зала появляется Сундук с подарками, </w:t>
      </w:r>
    </w:p>
    <w:p w14:paraId="602A7F5E" w14:textId="77777777" w:rsidR="00744990" w:rsidRPr="003962E0" w:rsidRDefault="00744990" w:rsidP="00396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Дед </w:t>
      </w:r>
      <w:proofErr w:type="gramStart"/>
      <w:r w:rsidRPr="003962E0">
        <w:rPr>
          <w:rFonts w:ascii="Times New Roman" w:hAnsi="Times New Roman"/>
          <w:sz w:val="28"/>
          <w:szCs w:val="28"/>
        </w:rPr>
        <w:t>Мороз  открывает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сундук, там горит свет и достает </w:t>
      </w:r>
      <w:proofErr w:type="gramStart"/>
      <w:r w:rsidRPr="003962E0">
        <w:rPr>
          <w:rFonts w:ascii="Times New Roman" w:hAnsi="Times New Roman"/>
          <w:sz w:val="28"/>
          <w:szCs w:val="28"/>
        </w:rPr>
        <w:t>подарок./</w:t>
      </w:r>
      <w:proofErr w:type="gramEnd"/>
    </w:p>
    <w:p w14:paraId="59653288" w14:textId="77777777" w:rsidR="00744990" w:rsidRPr="003962E0" w:rsidRDefault="00744990" w:rsidP="00396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66CC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                             </w:t>
      </w:r>
      <w:r w:rsidRPr="003962E0">
        <w:rPr>
          <w:rFonts w:ascii="Times New Roman" w:hAnsi="Times New Roman"/>
          <w:b/>
          <w:color w:val="0066CC"/>
          <w:sz w:val="28"/>
          <w:szCs w:val="28"/>
        </w:rPr>
        <w:t>Дети садятся на места</w:t>
      </w:r>
    </w:p>
    <w:p w14:paraId="1A506F23" w14:textId="77777777" w:rsidR="00744990" w:rsidRPr="003962E0" w:rsidRDefault="00744990" w:rsidP="003962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 </w:t>
      </w:r>
    </w:p>
    <w:p w14:paraId="1AC4627D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color w:val="E2002B"/>
          <w:sz w:val="28"/>
          <w:szCs w:val="28"/>
        </w:rPr>
      </w:pPr>
      <w:r w:rsidRPr="003962E0">
        <w:rPr>
          <w:rFonts w:ascii="Times New Roman" w:hAnsi="Times New Roman"/>
          <w:b/>
          <w:color w:val="E2002B"/>
          <w:sz w:val="28"/>
          <w:szCs w:val="28"/>
        </w:rPr>
        <w:t>Дед Мо</w:t>
      </w:r>
      <w:r w:rsidRPr="003962E0">
        <w:rPr>
          <w:rFonts w:ascii="Times New Roman" w:hAnsi="Times New Roman"/>
          <w:b/>
          <w:color w:val="E2002B"/>
          <w:sz w:val="28"/>
          <w:szCs w:val="28"/>
          <w:lang w:val="en-US"/>
        </w:rPr>
        <w:t>p</w:t>
      </w:r>
      <w:proofErr w:type="spellStart"/>
      <w:r w:rsidRPr="003962E0">
        <w:rPr>
          <w:rFonts w:ascii="Times New Roman" w:hAnsi="Times New Roman"/>
          <w:b/>
          <w:color w:val="E2002B"/>
          <w:sz w:val="28"/>
          <w:szCs w:val="28"/>
        </w:rPr>
        <w:t>оз</w:t>
      </w:r>
      <w:proofErr w:type="spellEnd"/>
      <w:r w:rsidRPr="003962E0">
        <w:rPr>
          <w:rFonts w:ascii="Times New Roman" w:hAnsi="Times New Roman"/>
          <w:b/>
          <w:color w:val="E2002B"/>
          <w:sz w:val="28"/>
          <w:szCs w:val="28"/>
        </w:rPr>
        <w:t xml:space="preserve">: </w:t>
      </w:r>
    </w:p>
    <w:p w14:paraId="7B0327E7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>Мы пода</w:t>
      </w:r>
      <w:r w:rsidRPr="003962E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3962E0">
        <w:rPr>
          <w:rFonts w:ascii="Times New Roman" w:hAnsi="Times New Roman"/>
          <w:sz w:val="28"/>
          <w:szCs w:val="28"/>
        </w:rPr>
        <w:t>ки</w:t>
      </w:r>
      <w:proofErr w:type="spellEnd"/>
      <w:r w:rsidRPr="003962E0">
        <w:rPr>
          <w:rFonts w:ascii="Times New Roman" w:hAnsi="Times New Roman"/>
          <w:sz w:val="28"/>
          <w:szCs w:val="28"/>
        </w:rPr>
        <w:t xml:space="preserve"> вам в</w:t>
      </w:r>
      <w:r w:rsidRPr="003962E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3962E0">
        <w:rPr>
          <w:rFonts w:ascii="Times New Roman" w:hAnsi="Times New Roman"/>
          <w:sz w:val="28"/>
          <w:szCs w:val="28"/>
        </w:rPr>
        <w:t>учаем</w:t>
      </w:r>
      <w:proofErr w:type="spellEnd"/>
      <w:r w:rsidRPr="003962E0">
        <w:rPr>
          <w:rFonts w:ascii="Times New Roman" w:hAnsi="Times New Roman"/>
          <w:sz w:val="28"/>
          <w:szCs w:val="28"/>
        </w:rPr>
        <w:t>,</w:t>
      </w:r>
    </w:p>
    <w:p w14:paraId="431EC899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>И наказ мы вам даём,</w:t>
      </w:r>
    </w:p>
    <w:p w14:paraId="0F025CD8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Чтоб вы были все </w:t>
      </w:r>
      <w:proofErr w:type="spellStart"/>
      <w:r w:rsidRPr="003962E0">
        <w:rPr>
          <w:rFonts w:ascii="Times New Roman" w:hAnsi="Times New Roman"/>
          <w:sz w:val="28"/>
          <w:szCs w:val="28"/>
        </w:rPr>
        <w:t>здо</w:t>
      </w:r>
      <w:proofErr w:type="spellEnd"/>
      <w:r w:rsidRPr="003962E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3962E0">
        <w:rPr>
          <w:rFonts w:ascii="Times New Roman" w:hAnsi="Times New Roman"/>
          <w:sz w:val="28"/>
          <w:szCs w:val="28"/>
        </w:rPr>
        <w:t>овы</w:t>
      </w:r>
      <w:proofErr w:type="spellEnd"/>
      <w:r w:rsidRPr="003962E0">
        <w:rPr>
          <w:rFonts w:ascii="Times New Roman" w:hAnsi="Times New Roman"/>
          <w:sz w:val="28"/>
          <w:szCs w:val="28"/>
        </w:rPr>
        <w:t>,</w:t>
      </w:r>
    </w:p>
    <w:p w14:paraId="68B073FA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>Хо</w:t>
      </w:r>
      <w:r w:rsidRPr="003962E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3962E0">
        <w:rPr>
          <w:rFonts w:ascii="Times New Roman" w:hAnsi="Times New Roman"/>
          <w:sz w:val="28"/>
          <w:szCs w:val="28"/>
        </w:rPr>
        <w:t>ошели</w:t>
      </w:r>
      <w:proofErr w:type="spellEnd"/>
      <w:r w:rsidRPr="003962E0">
        <w:rPr>
          <w:rFonts w:ascii="Times New Roman" w:hAnsi="Times New Roman"/>
          <w:sz w:val="28"/>
          <w:szCs w:val="28"/>
        </w:rPr>
        <w:t xml:space="preserve"> с каждым днём!</w:t>
      </w:r>
    </w:p>
    <w:p w14:paraId="545E2FC9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</w:rPr>
      </w:pPr>
    </w:p>
    <w:p w14:paraId="3C5C166D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3962E0">
        <w:rPr>
          <w:rFonts w:ascii="Times New Roman" w:hAnsi="Times New Roman"/>
          <w:b/>
          <w:color w:val="0000FF"/>
          <w:sz w:val="28"/>
          <w:szCs w:val="28"/>
        </w:rPr>
        <w:t>Снегу</w:t>
      </w:r>
      <w:r w:rsidRPr="003962E0">
        <w:rPr>
          <w:rFonts w:ascii="Times New Roman" w:hAnsi="Times New Roman"/>
          <w:b/>
          <w:color w:val="0000FF"/>
          <w:sz w:val="28"/>
          <w:szCs w:val="28"/>
          <w:lang w:val="en-US"/>
        </w:rPr>
        <w:t>p</w:t>
      </w:r>
      <w:r w:rsidRPr="003962E0">
        <w:rPr>
          <w:rFonts w:ascii="Times New Roman" w:hAnsi="Times New Roman"/>
          <w:b/>
          <w:color w:val="0000FF"/>
          <w:sz w:val="28"/>
          <w:szCs w:val="28"/>
        </w:rPr>
        <w:t>очка</w:t>
      </w:r>
      <w:r w:rsidRPr="003962E0">
        <w:rPr>
          <w:rFonts w:ascii="Times New Roman" w:hAnsi="Times New Roman"/>
          <w:color w:val="0000FF"/>
          <w:sz w:val="28"/>
          <w:szCs w:val="28"/>
        </w:rPr>
        <w:t xml:space="preserve">: </w:t>
      </w:r>
    </w:p>
    <w:p w14:paraId="33D5165C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Чтобы в вашей жизни было </w:t>
      </w:r>
    </w:p>
    <w:p w14:paraId="10C79B32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3962E0">
        <w:rPr>
          <w:rFonts w:ascii="Times New Roman" w:hAnsi="Times New Roman"/>
          <w:sz w:val="28"/>
          <w:szCs w:val="28"/>
        </w:rPr>
        <w:t>веселие</w:t>
      </w:r>
      <w:proofErr w:type="gramEnd"/>
      <w:r w:rsidRPr="003962E0">
        <w:rPr>
          <w:rFonts w:ascii="Times New Roman" w:hAnsi="Times New Roman"/>
          <w:sz w:val="28"/>
          <w:szCs w:val="28"/>
        </w:rPr>
        <w:t xml:space="preserve"> и смех.</w:t>
      </w:r>
    </w:p>
    <w:p w14:paraId="5499837C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562056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color w:val="FF0066"/>
          <w:sz w:val="28"/>
          <w:szCs w:val="28"/>
        </w:rPr>
      </w:pPr>
      <w:r w:rsidRPr="003962E0">
        <w:rPr>
          <w:rFonts w:ascii="Times New Roman" w:hAnsi="Times New Roman"/>
          <w:b/>
          <w:color w:val="FF0066"/>
          <w:sz w:val="28"/>
          <w:szCs w:val="28"/>
        </w:rPr>
        <w:t>Д. М. и Снегурочка:</w:t>
      </w:r>
    </w:p>
    <w:p w14:paraId="2323597D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 xml:space="preserve">С Новым годом, с Новым счастьем! </w:t>
      </w:r>
    </w:p>
    <w:p w14:paraId="1E2CC683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2E0">
        <w:rPr>
          <w:rFonts w:ascii="Times New Roman" w:hAnsi="Times New Roman"/>
          <w:sz w:val="28"/>
          <w:szCs w:val="28"/>
        </w:rPr>
        <w:t>Поздравляем всех, всех, всех!!!</w:t>
      </w:r>
    </w:p>
    <w:p w14:paraId="36C8489C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66B47" w14:textId="2330E433" w:rsidR="00744990" w:rsidRPr="003962E0" w:rsidRDefault="00744990" w:rsidP="003962E0">
      <w:pPr>
        <w:spacing w:after="0" w:line="240" w:lineRule="auto"/>
        <w:jc w:val="both"/>
        <w:rPr>
          <w:rFonts w:ascii="Times New Roman" w:hAnsi="Times New Roman"/>
          <w:b/>
          <w:i/>
          <w:color w:val="D00000"/>
          <w:sz w:val="28"/>
          <w:szCs w:val="28"/>
        </w:rPr>
      </w:pPr>
      <w:r w:rsidRPr="003962E0">
        <w:rPr>
          <w:rFonts w:ascii="Times New Roman" w:hAnsi="Times New Roman"/>
          <w:b/>
          <w:color w:val="D00000"/>
          <w:sz w:val="28"/>
          <w:szCs w:val="28"/>
        </w:rPr>
        <w:t xml:space="preserve">                          Вручение подарков</w:t>
      </w:r>
      <w:r w:rsidRPr="003962E0">
        <w:rPr>
          <w:rFonts w:ascii="Times New Roman" w:hAnsi="Times New Roman"/>
          <w:b/>
          <w:i/>
          <w:color w:val="D00000"/>
          <w:sz w:val="28"/>
          <w:szCs w:val="28"/>
        </w:rPr>
        <w:t xml:space="preserve"> </w:t>
      </w:r>
    </w:p>
    <w:p w14:paraId="719E5E21" w14:textId="77777777" w:rsidR="00744990" w:rsidRPr="003962E0" w:rsidRDefault="00744990" w:rsidP="003962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8E01EF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rStyle w:val="a4"/>
          <w:sz w:val="28"/>
          <w:szCs w:val="28"/>
        </w:rPr>
        <w:t>Ведущий:</w:t>
      </w:r>
      <w:r w:rsidRPr="003962E0">
        <w:rPr>
          <w:sz w:val="28"/>
          <w:szCs w:val="28"/>
        </w:rPr>
        <w:br/>
        <w:t>Вот и праздник Новогодний нам заканчивать пора.</w:t>
      </w:r>
      <w:r w:rsidRPr="003962E0">
        <w:rPr>
          <w:sz w:val="28"/>
          <w:szCs w:val="28"/>
        </w:rPr>
        <w:br/>
        <w:t>Много радости сегодня пожелаем, детвора,</w:t>
      </w:r>
    </w:p>
    <w:p w14:paraId="59ED2808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rStyle w:val="a4"/>
          <w:color w:val="E6002C"/>
          <w:sz w:val="28"/>
          <w:szCs w:val="28"/>
        </w:rPr>
        <w:t>Дед Мороз:</w:t>
      </w:r>
      <w:r w:rsidRPr="003962E0">
        <w:rPr>
          <w:color w:val="E6002C"/>
          <w:sz w:val="28"/>
          <w:szCs w:val="28"/>
        </w:rPr>
        <w:br/>
      </w:r>
      <w:r w:rsidRPr="003962E0">
        <w:rPr>
          <w:sz w:val="28"/>
          <w:szCs w:val="28"/>
        </w:rPr>
        <w:t>До свидания, дети, веселых вам потех!</w:t>
      </w:r>
    </w:p>
    <w:p w14:paraId="7A259E8F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sz w:val="28"/>
          <w:szCs w:val="28"/>
        </w:rPr>
        <w:t>Я к вам в следующем году обязательно приду!</w:t>
      </w:r>
      <w:r w:rsidRPr="003962E0">
        <w:rPr>
          <w:sz w:val="28"/>
          <w:szCs w:val="28"/>
        </w:rPr>
        <w:br/>
        <w:t>До свидания мамы, папы,</w:t>
      </w:r>
    </w:p>
    <w:p w14:paraId="1040C41F" w14:textId="77777777" w:rsidR="00744990" w:rsidRPr="003962E0" w:rsidRDefault="00744990" w:rsidP="003962E0">
      <w:pPr>
        <w:pStyle w:val="a3"/>
        <w:spacing w:before="0" w:beforeAutospacing="0" w:after="0" w:afterAutospacing="0"/>
        <w:rPr>
          <w:sz w:val="28"/>
          <w:szCs w:val="28"/>
        </w:rPr>
      </w:pPr>
      <w:r w:rsidRPr="003962E0">
        <w:rPr>
          <w:rStyle w:val="a4"/>
          <w:color w:val="CC0066"/>
          <w:sz w:val="28"/>
          <w:szCs w:val="28"/>
        </w:rPr>
        <w:t>Вместе:</w:t>
      </w:r>
      <w:r w:rsidRPr="003962E0">
        <w:rPr>
          <w:sz w:val="28"/>
          <w:szCs w:val="28"/>
        </w:rPr>
        <w:br/>
        <w:t>С Новым годом всех!!!</w:t>
      </w:r>
    </w:p>
    <w:p w14:paraId="1FB08998" w14:textId="77777777" w:rsidR="00744990" w:rsidRPr="003962E0" w:rsidRDefault="00744990" w:rsidP="003962E0">
      <w:pPr>
        <w:pStyle w:val="a3"/>
        <w:spacing w:before="0" w:beforeAutospacing="0" w:after="0" w:afterAutospacing="0"/>
        <w:rPr>
          <w:b/>
          <w:color w:val="9616F6"/>
          <w:sz w:val="28"/>
          <w:szCs w:val="28"/>
        </w:rPr>
      </w:pPr>
      <w:r w:rsidRPr="003962E0">
        <w:rPr>
          <w:rStyle w:val="a4"/>
          <w:color w:val="F2002E"/>
          <w:sz w:val="28"/>
          <w:szCs w:val="28"/>
        </w:rPr>
        <w:t>Дед Мороз:</w:t>
      </w:r>
      <w:r w:rsidRPr="003962E0">
        <w:rPr>
          <w:color w:val="F2002E"/>
          <w:sz w:val="28"/>
          <w:szCs w:val="28"/>
        </w:rPr>
        <w:br/>
      </w:r>
      <w:r w:rsidRPr="003962E0">
        <w:rPr>
          <w:sz w:val="28"/>
          <w:szCs w:val="28"/>
        </w:rPr>
        <w:t xml:space="preserve"> Подходите все </w:t>
      </w:r>
      <w:proofErr w:type="gramStart"/>
      <w:r w:rsidRPr="003962E0">
        <w:rPr>
          <w:sz w:val="28"/>
          <w:szCs w:val="28"/>
        </w:rPr>
        <w:t>сюда,  по</w:t>
      </w:r>
      <w:proofErr w:type="gramEnd"/>
      <w:r w:rsidRPr="003962E0">
        <w:rPr>
          <w:sz w:val="28"/>
          <w:szCs w:val="28"/>
        </w:rPr>
        <w:t xml:space="preserve"> традиции у нас фотосессия сейчас.</w:t>
      </w:r>
    </w:p>
    <w:p w14:paraId="529B45C3" w14:textId="77777777" w:rsidR="00744990" w:rsidRPr="003962E0" w:rsidRDefault="00744990" w:rsidP="003962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744990" w:rsidRPr="003962E0" w:rsidSect="00102925">
      <w:footerReference w:type="even" r:id="rId12"/>
      <w:footerReference w:type="defaul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5B29" w14:textId="77777777" w:rsidR="00972E95" w:rsidRDefault="00972E95">
      <w:r>
        <w:separator/>
      </w:r>
    </w:p>
  </w:endnote>
  <w:endnote w:type="continuationSeparator" w:id="0">
    <w:p w14:paraId="46176722" w14:textId="77777777" w:rsidR="00972E95" w:rsidRDefault="0097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555A" w14:textId="77777777" w:rsidR="00744990" w:rsidRDefault="00744990" w:rsidP="0030637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5F13DF" w14:textId="77777777" w:rsidR="00744990" w:rsidRDefault="00744990" w:rsidP="00496F5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687B" w14:textId="77777777" w:rsidR="00744990" w:rsidRDefault="00744990" w:rsidP="0030637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23</w:t>
    </w:r>
    <w:r>
      <w:rPr>
        <w:rStyle w:val="a9"/>
      </w:rPr>
      <w:fldChar w:fldCharType="end"/>
    </w:r>
  </w:p>
  <w:p w14:paraId="117238D6" w14:textId="77777777" w:rsidR="00744990" w:rsidRDefault="00744990" w:rsidP="00496F5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1C19" w14:textId="77777777" w:rsidR="00972E95" w:rsidRDefault="00972E95">
      <w:r>
        <w:separator/>
      </w:r>
    </w:p>
  </w:footnote>
  <w:footnote w:type="continuationSeparator" w:id="0">
    <w:p w14:paraId="5D29605C" w14:textId="77777777" w:rsidR="00972E95" w:rsidRDefault="0097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12279"/>
    <w:multiLevelType w:val="hybridMultilevel"/>
    <w:tmpl w:val="153E447A"/>
    <w:lvl w:ilvl="0" w:tplc="A54A8F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462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84E"/>
    <w:rsid w:val="000134AB"/>
    <w:rsid w:val="00022B66"/>
    <w:rsid w:val="00025C9A"/>
    <w:rsid w:val="00031080"/>
    <w:rsid w:val="00033F1C"/>
    <w:rsid w:val="0003796C"/>
    <w:rsid w:val="00042B61"/>
    <w:rsid w:val="00067765"/>
    <w:rsid w:val="00074E9C"/>
    <w:rsid w:val="00086E65"/>
    <w:rsid w:val="00092432"/>
    <w:rsid w:val="0009330B"/>
    <w:rsid w:val="000A7BAB"/>
    <w:rsid w:val="000C2DC0"/>
    <w:rsid w:val="000C522D"/>
    <w:rsid w:val="000E3E79"/>
    <w:rsid w:val="00102925"/>
    <w:rsid w:val="00107D50"/>
    <w:rsid w:val="00145E7C"/>
    <w:rsid w:val="00147BC4"/>
    <w:rsid w:val="00151681"/>
    <w:rsid w:val="0016714B"/>
    <w:rsid w:val="0017693B"/>
    <w:rsid w:val="00185B26"/>
    <w:rsid w:val="00195186"/>
    <w:rsid w:val="001A67F0"/>
    <w:rsid w:val="001B2457"/>
    <w:rsid w:val="001D5AA5"/>
    <w:rsid w:val="001E581B"/>
    <w:rsid w:val="00215E59"/>
    <w:rsid w:val="002160F2"/>
    <w:rsid w:val="0021790F"/>
    <w:rsid w:val="002258F2"/>
    <w:rsid w:val="002309BA"/>
    <w:rsid w:val="00270DF1"/>
    <w:rsid w:val="00277074"/>
    <w:rsid w:val="002804CF"/>
    <w:rsid w:val="00287E1E"/>
    <w:rsid w:val="00292735"/>
    <w:rsid w:val="00295A54"/>
    <w:rsid w:val="00297181"/>
    <w:rsid w:val="002C4B81"/>
    <w:rsid w:val="002C67CF"/>
    <w:rsid w:val="002E51A5"/>
    <w:rsid w:val="002F2015"/>
    <w:rsid w:val="002F38EB"/>
    <w:rsid w:val="002F3BFC"/>
    <w:rsid w:val="00306379"/>
    <w:rsid w:val="00310804"/>
    <w:rsid w:val="00316616"/>
    <w:rsid w:val="00323A44"/>
    <w:rsid w:val="003247AE"/>
    <w:rsid w:val="003308A7"/>
    <w:rsid w:val="00330D2F"/>
    <w:rsid w:val="00334D90"/>
    <w:rsid w:val="0033664B"/>
    <w:rsid w:val="00355B2E"/>
    <w:rsid w:val="003645A4"/>
    <w:rsid w:val="00366979"/>
    <w:rsid w:val="00377266"/>
    <w:rsid w:val="003962E0"/>
    <w:rsid w:val="003B5F64"/>
    <w:rsid w:val="003E25AF"/>
    <w:rsid w:val="003E6ED0"/>
    <w:rsid w:val="003F746C"/>
    <w:rsid w:val="00411D5F"/>
    <w:rsid w:val="00434802"/>
    <w:rsid w:val="00454989"/>
    <w:rsid w:val="004772C3"/>
    <w:rsid w:val="004919FE"/>
    <w:rsid w:val="00496F59"/>
    <w:rsid w:val="004A30ED"/>
    <w:rsid w:val="004B56D2"/>
    <w:rsid w:val="004C5E96"/>
    <w:rsid w:val="004E1AD4"/>
    <w:rsid w:val="004F4C0E"/>
    <w:rsid w:val="005119B0"/>
    <w:rsid w:val="0053182D"/>
    <w:rsid w:val="00536ABF"/>
    <w:rsid w:val="00540327"/>
    <w:rsid w:val="0058370B"/>
    <w:rsid w:val="0058386C"/>
    <w:rsid w:val="0059439E"/>
    <w:rsid w:val="00594A40"/>
    <w:rsid w:val="005958A6"/>
    <w:rsid w:val="005A0AC0"/>
    <w:rsid w:val="005B450A"/>
    <w:rsid w:val="005C7D5F"/>
    <w:rsid w:val="005D227F"/>
    <w:rsid w:val="005E0486"/>
    <w:rsid w:val="005E0E64"/>
    <w:rsid w:val="005E3C24"/>
    <w:rsid w:val="005E3C31"/>
    <w:rsid w:val="005F47D9"/>
    <w:rsid w:val="0060013C"/>
    <w:rsid w:val="00606894"/>
    <w:rsid w:val="0062177C"/>
    <w:rsid w:val="00635E73"/>
    <w:rsid w:val="00637D23"/>
    <w:rsid w:val="00642647"/>
    <w:rsid w:val="00642E64"/>
    <w:rsid w:val="0064569E"/>
    <w:rsid w:val="00695625"/>
    <w:rsid w:val="006A2EFE"/>
    <w:rsid w:val="006A6A02"/>
    <w:rsid w:val="006D7C6A"/>
    <w:rsid w:val="006D7CC3"/>
    <w:rsid w:val="00712364"/>
    <w:rsid w:val="00736C48"/>
    <w:rsid w:val="00742D6C"/>
    <w:rsid w:val="007446F8"/>
    <w:rsid w:val="00744990"/>
    <w:rsid w:val="00746AD3"/>
    <w:rsid w:val="0074756E"/>
    <w:rsid w:val="00772FBD"/>
    <w:rsid w:val="00796ACD"/>
    <w:rsid w:val="008104FF"/>
    <w:rsid w:val="008416F3"/>
    <w:rsid w:val="00845A62"/>
    <w:rsid w:val="00855F97"/>
    <w:rsid w:val="0085734C"/>
    <w:rsid w:val="00860039"/>
    <w:rsid w:val="00870ABF"/>
    <w:rsid w:val="008760E4"/>
    <w:rsid w:val="0088362F"/>
    <w:rsid w:val="008914A8"/>
    <w:rsid w:val="0089212F"/>
    <w:rsid w:val="008B0E29"/>
    <w:rsid w:val="008B295D"/>
    <w:rsid w:val="008C1110"/>
    <w:rsid w:val="008C161D"/>
    <w:rsid w:val="008C5C43"/>
    <w:rsid w:val="008C7E44"/>
    <w:rsid w:val="008D7870"/>
    <w:rsid w:val="008E754A"/>
    <w:rsid w:val="008F74E8"/>
    <w:rsid w:val="008F7514"/>
    <w:rsid w:val="0092427D"/>
    <w:rsid w:val="00941564"/>
    <w:rsid w:val="00944D67"/>
    <w:rsid w:val="009555AD"/>
    <w:rsid w:val="009667E6"/>
    <w:rsid w:val="009723B2"/>
    <w:rsid w:val="00972E95"/>
    <w:rsid w:val="0097325C"/>
    <w:rsid w:val="009859D4"/>
    <w:rsid w:val="009A067C"/>
    <w:rsid w:val="009C6A96"/>
    <w:rsid w:val="009E27A6"/>
    <w:rsid w:val="009E2A8B"/>
    <w:rsid w:val="00A00CD1"/>
    <w:rsid w:val="00A2364A"/>
    <w:rsid w:val="00A32CC8"/>
    <w:rsid w:val="00A412E6"/>
    <w:rsid w:val="00A515FF"/>
    <w:rsid w:val="00A708BE"/>
    <w:rsid w:val="00A949C7"/>
    <w:rsid w:val="00AB51BC"/>
    <w:rsid w:val="00AB62C2"/>
    <w:rsid w:val="00AD1466"/>
    <w:rsid w:val="00AD2AFE"/>
    <w:rsid w:val="00AE4895"/>
    <w:rsid w:val="00AF2A5B"/>
    <w:rsid w:val="00B07A7E"/>
    <w:rsid w:val="00B12946"/>
    <w:rsid w:val="00B131DD"/>
    <w:rsid w:val="00B15B12"/>
    <w:rsid w:val="00B431BA"/>
    <w:rsid w:val="00B45735"/>
    <w:rsid w:val="00B74061"/>
    <w:rsid w:val="00B77C82"/>
    <w:rsid w:val="00B81246"/>
    <w:rsid w:val="00B863B4"/>
    <w:rsid w:val="00B90C33"/>
    <w:rsid w:val="00BB0FAD"/>
    <w:rsid w:val="00BB1FC5"/>
    <w:rsid w:val="00BD13FA"/>
    <w:rsid w:val="00BF681D"/>
    <w:rsid w:val="00BF6EC8"/>
    <w:rsid w:val="00C02292"/>
    <w:rsid w:val="00C02E56"/>
    <w:rsid w:val="00C055B6"/>
    <w:rsid w:val="00C07C46"/>
    <w:rsid w:val="00C358C3"/>
    <w:rsid w:val="00C35DFE"/>
    <w:rsid w:val="00C41E66"/>
    <w:rsid w:val="00C42AC0"/>
    <w:rsid w:val="00C50F61"/>
    <w:rsid w:val="00C65A8B"/>
    <w:rsid w:val="00C70424"/>
    <w:rsid w:val="00C8284E"/>
    <w:rsid w:val="00CB1B9E"/>
    <w:rsid w:val="00CB3320"/>
    <w:rsid w:val="00CB59B1"/>
    <w:rsid w:val="00CB7D0F"/>
    <w:rsid w:val="00CC066C"/>
    <w:rsid w:val="00CC425E"/>
    <w:rsid w:val="00CE427B"/>
    <w:rsid w:val="00CE7A93"/>
    <w:rsid w:val="00D0281C"/>
    <w:rsid w:val="00D03700"/>
    <w:rsid w:val="00D03A80"/>
    <w:rsid w:val="00D121DB"/>
    <w:rsid w:val="00D13A12"/>
    <w:rsid w:val="00D15851"/>
    <w:rsid w:val="00D16B0D"/>
    <w:rsid w:val="00D17439"/>
    <w:rsid w:val="00D621C5"/>
    <w:rsid w:val="00D820BC"/>
    <w:rsid w:val="00D97EAD"/>
    <w:rsid w:val="00DA09A1"/>
    <w:rsid w:val="00DA64E3"/>
    <w:rsid w:val="00DB7258"/>
    <w:rsid w:val="00DE0116"/>
    <w:rsid w:val="00DE25F9"/>
    <w:rsid w:val="00E17615"/>
    <w:rsid w:val="00E222E0"/>
    <w:rsid w:val="00E3349E"/>
    <w:rsid w:val="00E4764E"/>
    <w:rsid w:val="00E72651"/>
    <w:rsid w:val="00E831B6"/>
    <w:rsid w:val="00E8798B"/>
    <w:rsid w:val="00E94900"/>
    <w:rsid w:val="00EB13BE"/>
    <w:rsid w:val="00EB41F8"/>
    <w:rsid w:val="00EC2047"/>
    <w:rsid w:val="00ED6CA5"/>
    <w:rsid w:val="00EE07F9"/>
    <w:rsid w:val="00F123DC"/>
    <w:rsid w:val="00F354F0"/>
    <w:rsid w:val="00F42DC3"/>
    <w:rsid w:val="00F616A1"/>
    <w:rsid w:val="00F657CC"/>
    <w:rsid w:val="00F65B3E"/>
    <w:rsid w:val="00F76924"/>
    <w:rsid w:val="00F773CB"/>
    <w:rsid w:val="00F77ED5"/>
    <w:rsid w:val="00F84955"/>
    <w:rsid w:val="00F919E3"/>
    <w:rsid w:val="00FB560B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AA2E5"/>
  <w15:docId w15:val="{D0322026-7C42-4286-9149-084DF674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7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85734C"/>
    <w:rPr>
      <w:rFonts w:cs="Times New Roman"/>
      <w:b/>
      <w:bCs/>
    </w:rPr>
  </w:style>
  <w:style w:type="paragraph" w:customStyle="1" w:styleId="c5">
    <w:name w:val="c5"/>
    <w:basedOn w:val="a"/>
    <w:uiPriority w:val="99"/>
    <w:rsid w:val="00F65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F65B3E"/>
    <w:rPr>
      <w:rFonts w:cs="Times New Roman"/>
    </w:rPr>
  </w:style>
  <w:style w:type="character" w:customStyle="1" w:styleId="c0">
    <w:name w:val="c0"/>
    <w:uiPriority w:val="99"/>
    <w:rsid w:val="00F65B3E"/>
    <w:rPr>
      <w:rFonts w:cs="Times New Roman"/>
    </w:rPr>
  </w:style>
  <w:style w:type="character" w:customStyle="1" w:styleId="c12">
    <w:name w:val="c12"/>
    <w:uiPriority w:val="99"/>
    <w:rsid w:val="00F65B3E"/>
    <w:rPr>
      <w:rFonts w:cs="Times New Roman"/>
    </w:rPr>
  </w:style>
  <w:style w:type="paragraph" w:customStyle="1" w:styleId="c3">
    <w:name w:val="c3"/>
    <w:basedOn w:val="a"/>
    <w:uiPriority w:val="99"/>
    <w:rsid w:val="00F65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3A80"/>
    <w:pPr>
      <w:ind w:left="720"/>
      <w:contextualSpacing/>
    </w:pPr>
  </w:style>
  <w:style w:type="character" w:styleId="a6">
    <w:name w:val="Emphasis"/>
    <w:uiPriority w:val="99"/>
    <w:qFormat/>
    <w:locked/>
    <w:rsid w:val="00496F59"/>
    <w:rPr>
      <w:rFonts w:cs="Times New Roman"/>
      <w:i/>
      <w:iCs/>
    </w:rPr>
  </w:style>
  <w:style w:type="paragraph" w:styleId="a7">
    <w:name w:val="footer"/>
    <w:basedOn w:val="a"/>
    <w:link w:val="a8"/>
    <w:uiPriority w:val="99"/>
    <w:rsid w:val="00496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742D6C"/>
    <w:rPr>
      <w:rFonts w:cs="Times New Roman"/>
      <w:lang w:eastAsia="en-US"/>
    </w:rPr>
  </w:style>
  <w:style w:type="character" w:styleId="a9">
    <w:name w:val="page number"/>
    <w:uiPriority w:val="99"/>
    <w:rsid w:val="00496F59"/>
    <w:rPr>
      <w:rFonts w:cs="Times New Roman"/>
    </w:rPr>
  </w:style>
  <w:style w:type="paragraph" w:styleId="aa">
    <w:name w:val="header"/>
    <w:basedOn w:val="a"/>
    <w:link w:val="ab"/>
    <w:uiPriority w:val="99"/>
    <w:rsid w:val="00215E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2F3BF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avatars.mds.yandex.net/i?id=32d639d87f0604f42458433e4bf913b27ac62105-8819334-images-thumbs&amp;n=1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ЗВЁЗДОЧКА</dc:creator>
  <cp:keywords/>
  <dc:description/>
  <cp:lastModifiedBy>Goncharov Vladimir</cp:lastModifiedBy>
  <cp:revision>129</cp:revision>
  <cp:lastPrinted>2025-11-17T12:48:00Z</cp:lastPrinted>
  <dcterms:created xsi:type="dcterms:W3CDTF">2021-11-15T11:40:00Z</dcterms:created>
  <dcterms:modified xsi:type="dcterms:W3CDTF">2025-11-30T13:01:00Z</dcterms:modified>
</cp:coreProperties>
</file>