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C3" w:rsidRPr="00B63DC3" w:rsidRDefault="00B63DC3" w:rsidP="00B63DC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63D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МАОУ СОШ №14 филиал ДОУ №24 «Умка»</w:t>
      </w:r>
    </w:p>
    <w:p w:rsidR="00B63DC3" w:rsidRPr="00B63DC3" w:rsidRDefault="00B63DC3" w:rsidP="00B63DC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Составитель: </w:t>
      </w:r>
      <w:r w:rsidRPr="00B63DC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руководитель: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Белоусова Людмила Леонидовна</w:t>
      </w:r>
      <w:bookmarkStart w:id="0" w:name="_GoBack"/>
      <w:bookmarkEnd w:id="0"/>
    </w:p>
    <w:p w:rsidR="00B63DC3" w:rsidRDefault="00CF5695" w:rsidP="00B63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</w:t>
      </w:r>
    </w:p>
    <w:p w:rsidR="00B63DC3" w:rsidRPr="00B63DC3" w:rsidRDefault="00B63DC3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CF5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 «Осе</w:t>
      </w:r>
      <w:r w:rsidR="00E427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нь к нам пришла»  </w:t>
      </w:r>
      <w:r w:rsidR="00E427C5" w:rsidRPr="00B63D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 младшая группа</w:t>
      </w:r>
    </w:p>
    <w:p w:rsidR="00B63DC3" w:rsidRDefault="00B63DC3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CF56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CF5695" w:rsidRDefault="00DE785C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Осень</w:t>
      </w:r>
    </w:p>
    <w:p w:rsidR="00DE785C" w:rsidRPr="00CF5695" w:rsidRDefault="00DE785C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Осенние листочки в корзинке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Осенние веточки для танца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Зонтик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Платочки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Колокольчики</w:t>
      </w:r>
    </w:p>
    <w:p w:rsid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Погремушки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входят в зал и рассаживаются на стульях.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</w:t>
      </w:r>
      <w:r w:rsidRPr="00CF56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Осень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золотая в гости к нам идет </w:t>
      </w:r>
    </w:p>
    <w:p w:rsid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свои подарки малышам несет.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Входит </w:t>
      </w:r>
      <w:r w:rsidRPr="00CF569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Осень</w:t>
      </w:r>
      <w:r w:rsidRPr="00CF56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Осень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— </w:t>
      </w:r>
      <w:r w:rsidRPr="00CF5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осень золотая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</w:t>
      </w:r>
      <w:r w:rsidRPr="00CF5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 к вам пришла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Осенние листочки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детям принесла.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листики берите,</w:t>
      </w:r>
    </w:p>
    <w:p w:rsid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ними весело пляшите.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Pr="00CF56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анец с </w:t>
      </w:r>
      <w:r w:rsidRPr="00CF5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осенними листочками</w:t>
      </w:r>
      <w:r w:rsidRPr="00CF56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56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сели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Осень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Листик красный, листик желтый,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зеленых не видать!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Поменяли цвет листочки,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 дружно опадать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(разбрасывает листочки для игры)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Осень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Хватит листикам лежать,</w:t>
      </w:r>
    </w:p>
    <w:p w:rsid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Листики пора собрать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 </w:t>
      </w:r>
      <w:r w:rsidRPr="00CF56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«собери листики»</w:t>
      </w:r>
    </w:p>
    <w:p w:rsid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F56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(После игры дети садятся на стульчики)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</w:t>
      </w:r>
      <w:r w:rsidRPr="00CF56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листочки все убрали,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весело играли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какие колокольчики я вам принесла</w:t>
      </w:r>
      <w:proofErr w:type="gramStart"/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F56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F56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CF56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аздаёт детям колокольчики)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 немножко позвеним,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Дождик все изобразим.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Пьеса </w:t>
      </w:r>
      <w:r w:rsidRPr="00CF56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«Дождик»</w:t>
      </w:r>
      <w:r w:rsidRPr="00CF56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Д. </w:t>
      </w:r>
      <w:proofErr w:type="spellStart"/>
      <w:r w:rsidRPr="00CF56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Кабалевского</w:t>
      </w:r>
      <w:proofErr w:type="spellEnd"/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F56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звенят колокольчиками)</w:t>
      </w:r>
    </w:p>
    <w:p w:rsid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</w:t>
      </w:r>
      <w:r w:rsidRPr="00CF56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чью музыку мы услышали? Правильно, музыку Дождика. Давайте споем о нем песенку.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 </w:t>
      </w:r>
      <w:r w:rsidRPr="00CF56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«Дождик»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F56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(пальчиковая)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Дождик, дождик слёзки льёт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Кап-кап-кап, Тук-тук-тук.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</w:t>
      </w:r>
      <w:proofErr w:type="gramEnd"/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кто-то к нам идет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 там? Я ваш друг.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Осень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тучка хмурится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грозит дождем,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Спрячемся под зонтиком,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Дождик переждем.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вам зонтик принесла</w:t>
      </w:r>
    </w:p>
    <w:p w:rsid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Спрячу от дождя вас я.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 </w:t>
      </w:r>
      <w:r w:rsidRPr="00CF56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«Солнышко и дождик»</w:t>
      </w:r>
    </w:p>
    <w:p w:rsidR="00CF5695" w:rsidRPr="00CF5695" w:rsidRDefault="00CF5695" w:rsidP="00CF5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Осень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веселая игрушка,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Озорная погремушка.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ее скорей возьмем,</w:t>
      </w:r>
    </w:p>
    <w:p w:rsid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Новую игру начнем.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Пляска-игра </w:t>
      </w:r>
      <w:r w:rsidRPr="00CF56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«Погремушка»</w:t>
      </w:r>
    </w:p>
    <w:p w:rsidR="00CF5695" w:rsidRPr="00CF5695" w:rsidRDefault="00CF5695" w:rsidP="00CF5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Осень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 </w:t>
      </w:r>
      <w:r w:rsidRPr="00CF5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 продолжать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Любим мы потанцевать.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платочки все возьмем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Весело плясать пойдем.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пляшут с платочками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</w:t>
      </w:r>
      <w:r w:rsidRPr="00CF56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F5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Осень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рады мы, что ты пришла,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еще нам принесла?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Осень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вам яблоки, как мед,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варенье и компот.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Ешьте их и поправляйтесь,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Витаминов набирайтесь.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 а мне идти пора,</w:t>
      </w:r>
    </w:p>
    <w:p w:rsid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свиданья детвора!</w:t>
      </w:r>
    </w:p>
    <w:p w:rsidR="00CF5695" w:rsidRPr="00CF5695" w:rsidRDefault="00CF5695" w:rsidP="00CF56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Осень за угощения!</w:t>
      </w:r>
    </w:p>
    <w:p w:rsidR="007D1805" w:rsidRPr="00CF5695" w:rsidRDefault="007D1805" w:rsidP="00CF5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1805" w:rsidRPr="00CF5695" w:rsidSect="00CF5695">
      <w:pgSz w:w="11906" w:h="16838"/>
      <w:pgMar w:top="567" w:right="73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95"/>
    <w:rsid w:val="007D1805"/>
    <w:rsid w:val="00B63DC3"/>
    <w:rsid w:val="00CF5695"/>
    <w:rsid w:val="00DE785C"/>
    <w:rsid w:val="00E203F9"/>
    <w:rsid w:val="00E403BC"/>
    <w:rsid w:val="00E4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нажми сюда</dc:creator>
  <cp:lastModifiedBy>мама нажми сюда</cp:lastModifiedBy>
  <cp:revision>10</cp:revision>
  <cp:lastPrinted>2019-09-18T19:11:00Z</cp:lastPrinted>
  <dcterms:created xsi:type="dcterms:W3CDTF">2019-09-18T19:00:00Z</dcterms:created>
  <dcterms:modified xsi:type="dcterms:W3CDTF">2020-10-19T15:28:00Z</dcterms:modified>
</cp:coreProperties>
</file>