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FC" w:rsidRPr="004F34FC" w:rsidRDefault="004F34FC" w:rsidP="004F34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 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3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 «Божья коровка»</w:t>
      </w:r>
    </w:p>
    <w:p w:rsidR="00384D13" w:rsidRPr="004F34FC" w:rsidRDefault="00020D74" w:rsidP="00A00D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божью коровку своими руками из каски абсолютно не сложно. Как создать это прелестное насекомое поймет даже ребенок. </w:t>
      </w:r>
    </w:p>
    <w:p w:rsidR="004F34FC" w:rsidRPr="004F34FC" w:rsidRDefault="00020D74" w:rsidP="00A00D93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F34FC">
        <w:rPr>
          <w:color w:val="000000"/>
          <w:sz w:val="28"/>
          <w:szCs w:val="28"/>
          <w:shd w:val="clear" w:color="auto" w:fill="FFFFFF"/>
        </w:rPr>
        <w:t xml:space="preserve">  Главное, что нам нужно, - это каска. Можно использовать каску любого цвета, но  лучше взять красную или оранжевую, чтобы сильно не заморачиваться с покраской.</w:t>
      </w:r>
      <w:r w:rsidRPr="004F34FC">
        <w:rPr>
          <w:rFonts w:eastAsia="Times New Roman"/>
          <w:sz w:val="28"/>
          <w:szCs w:val="28"/>
          <w:lang w:eastAsia="ru-RU"/>
        </w:rPr>
        <w:t xml:space="preserve"> Достаточно вырезать из самоклеящейся пленки черные кружки, полоску, глазки и ротик по желанию и прикрепить к строительной каске. Способ очень легкий, не придется долго ждать, пока высохнет краска, что во многом экономит время. </w:t>
      </w:r>
      <w:r w:rsidR="004F34FC">
        <w:rPr>
          <w:rFonts w:eastAsia="Times New Roman"/>
          <w:sz w:val="28"/>
          <w:szCs w:val="28"/>
          <w:lang w:eastAsia="ru-RU"/>
        </w:rPr>
        <w:t xml:space="preserve">  </w:t>
      </w:r>
      <w:r w:rsidR="004F34FC" w:rsidRPr="004F34FC">
        <w:rPr>
          <w:color w:val="222222"/>
          <w:sz w:val="28"/>
          <w:szCs w:val="28"/>
        </w:rPr>
        <w:t>Такое</w:t>
      </w:r>
      <w:r w:rsidR="004F34FC">
        <w:rPr>
          <w:color w:val="222222"/>
          <w:sz w:val="28"/>
          <w:szCs w:val="28"/>
        </w:rPr>
        <w:t xml:space="preserve">, </w:t>
      </w:r>
      <w:r w:rsidR="004F34FC" w:rsidRPr="004F34FC">
        <w:rPr>
          <w:color w:val="222222"/>
          <w:sz w:val="28"/>
          <w:szCs w:val="28"/>
        </w:rPr>
        <w:t xml:space="preserve"> простое, на первый взгляд, украшение может оказаться самой красивой садовой декорацией в мире, особенно, если при изготовлении в нее вложили частичку души.</w:t>
      </w:r>
    </w:p>
    <w:p w:rsidR="00020D74" w:rsidRPr="00020D74" w:rsidRDefault="00020D74" w:rsidP="00A0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higsh.com/v1/click?media=101674&amp;c=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" \t "_blank" </w:instrText>
      </w:r>
      <w:r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20D74" w:rsidRPr="00020D74" w:rsidRDefault="00020D74" w:rsidP="00A0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C338F" w:rsidRDefault="00020D74" w:rsidP="00A0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C338F" w:rsidRPr="00C53A64">
        <w:rPr>
          <w:noProof/>
          <w:lang w:eastAsia="ru-RU"/>
        </w:rPr>
        <w:drawing>
          <wp:inline distT="0" distB="0" distL="0" distR="0" wp14:anchorId="32A6D359" wp14:editId="4506C21E">
            <wp:extent cx="2212181" cy="2949575"/>
            <wp:effectExtent l="0" t="0" r="0" b="3175"/>
            <wp:docPr id="2" name="Рисунок 2" descr="F:\публикация\IMG_20200828_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убликация\IMG_20200828_1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20" cy="295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bookmarkStart w:id="0" w:name="_GoBack"/>
      <w:r w:rsidR="00EC3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1C900" wp14:editId="6F98BF24">
            <wp:extent cx="2752725" cy="2064544"/>
            <wp:effectExtent l="0" t="0" r="0" b="0"/>
            <wp:docPr id="5" name="Рисунок 5" descr="F:\публикация\IMG_20200828_1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убликация\IMG_20200828_111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13" cy="20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338F" w:rsidRDefault="00EC338F" w:rsidP="0002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74" w:rsidRPr="00020D74" w:rsidRDefault="00EC338F" w:rsidP="00EC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948BD2" wp14:editId="1AC4D6FA">
            <wp:extent cx="3133725" cy="2350294"/>
            <wp:effectExtent l="0" t="0" r="0" b="0"/>
            <wp:docPr id="3" name="Рисунок 3" descr="F:\публикация\IMG_20200828_1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убликация\IMG_20200828_11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23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D74"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20D74"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higsh.com/v1/click?media=147717&amp;c=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" \t "_blank" </w:instrText>
      </w:r>
      <w:r w:rsidR="00020D74"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20D74" w:rsidRPr="00020D74" w:rsidRDefault="00EC338F" w:rsidP="00EC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творческих успехов!</w:t>
      </w:r>
      <w:r w:rsidR="00020D74" w:rsidRPr="00020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338F" w:rsidRPr="00F95E66" w:rsidRDefault="00020D74" w:rsidP="00020D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sectPr w:rsidR="00EC338F" w:rsidRPr="00F9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36"/>
    <w:rsid w:val="00020D74"/>
    <w:rsid w:val="002D1136"/>
    <w:rsid w:val="00384D13"/>
    <w:rsid w:val="004F34FC"/>
    <w:rsid w:val="00A00D93"/>
    <w:rsid w:val="00EC338F"/>
    <w:rsid w:val="00F53E0F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D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D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2020-10-19T15:34:00Z</dcterms:created>
  <dcterms:modified xsi:type="dcterms:W3CDTF">2020-10-19T16:18:00Z</dcterms:modified>
</cp:coreProperties>
</file>