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A80F2" w14:textId="77777777" w:rsidR="009B2BE6" w:rsidRPr="008F6D6F" w:rsidRDefault="009B2BE6" w:rsidP="008F6D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D6F">
        <w:rPr>
          <w:rFonts w:ascii="Times New Roman" w:hAnsi="Times New Roman" w:cs="Times New Roman"/>
          <w:b/>
          <w:sz w:val="28"/>
          <w:szCs w:val="28"/>
        </w:rPr>
        <w:t>Сценарий выпускного «Прощай, начальная школа!»</w:t>
      </w:r>
    </w:p>
    <w:p w14:paraId="2B31AB8B" w14:textId="77777777" w:rsidR="009B2BE6" w:rsidRPr="008F6D6F" w:rsidRDefault="009B2BE6" w:rsidP="008F6D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DEA664" w14:textId="5080C389" w:rsidR="000F0C6C" w:rsidRDefault="000F0C6C" w:rsidP="003771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C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Ведущий</w:t>
      </w:r>
      <w:r w:rsidR="00BE0A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</w:t>
      </w:r>
      <w:r w:rsidRPr="000F0C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76367" w:rsidRPr="008E53B6">
        <w:rPr>
          <w:rFonts w:ascii="Times New Roman" w:hAnsi="Times New Roman" w:cs="Times New Roman"/>
          <w:sz w:val="28"/>
          <w:szCs w:val="28"/>
        </w:rPr>
        <w:t xml:space="preserve">Добрый день, дорогие родители, уважаемые учителя и гости! </w:t>
      </w:r>
    </w:p>
    <w:p w14:paraId="6E81EA37" w14:textId="77777777" w:rsidR="000F0C6C" w:rsidRDefault="000F0C6C" w:rsidP="003771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C6C">
        <w:rPr>
          <w:rFonts w:ascii="Times New Roman" w:hAnsi="Times New Roman" w:cs="Times New Roman"/>
          <w:sz w:val="28"/>
          <w:szCs w:val="28"/>
        </w:rPr>
        <w:t>- Прослушайте прогноз погоды на ближайшее время. (</w:t>
      </w:r>
      <w:r w:rsidRPr="000F0C6C">
        <w:rPr>
          <w:rFonts w:ascii="Times New Roman" w:hAnsi="Times New Roman" w:cs="Times New Roman"/>
          <w:i/>
          <w:iCs/>
          <w:sz w:val="28"/>
          <w:szCs w:val="28"/>
        </w:rPr>
        <w:t>Мелодия прогноза.</w:t>
      </w:r>
      <w:r w:rsidRPr="000F0C6C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735EA940" w14:textId="58A04C69" w:rsidR="000F0C6C" w:rsidRPr="000F0C6C" w:rsidRDefault="000F0C6C" w:rsidP="003771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C6C">
        <w:rPr>
          <w:rFonts w:ascii="Times New Roman" w:hAnsi="Times New Roman" w:cs="Times New Roman"/>
          <w:sz w:val="28"/>
          <w:szCs w:val="28"/>
        </w:rPr>
        <w:t xml:space="preserve">Сегодня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0F0C6C">
        <w:rPr>
          <w:rFonts w:ascii="Times New Roman" w:hAnsi="Times New Roman" w:cs="Times New Roman"/>
          <w:sz w:val="28"/>
          <w:szCs w:val="28"/>
        </w:rPr>
        <w:t xml:space="preserve"> мая, чудесный весенний день! Солнце ваших улыбок светит ярко, настроение безоблачное. К нам движется тёплый фронт искренних и добрых слов.</w:t>
      </w:r>
      <w:r w:rsidRPr="000F0C6C">
        <w:rPr>
          <w:rFonts w:ascii="Times New Roman" w:hAnsi="Times New Roman" w:cs="Times New Roman"/>
          <w:sz w:val="28"/>
          <w:szCs w:val="28"/>
        </w:rPr>
        <w:br/>
        <w:t>Возможны громовые раскаты смеха с порывами аплодисментов и редкий попеременный дождь из слёз радости и печали.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C6C">
        <w:rPr>
          <w:rFonts w:ascii="Times New Roman" w:hAnsi="Times New Roman" w:cs="Times New Roman"/>
          <w:sz w:val="28"/>
          <w:szCs w:val="28"/>
        </w:rPr>
        <w:t xml:space="preserve">Температура воздуха согревает сердца, поднимает настроение, а лёгкий ветерок разгоняет облака грусти и печали и позволяет безмятежно наслаждаться жизнью. Я и спонсор нашего праздника компания «Родители Профит </w:t>
      </w:r>
      <w:proofErr w:type="spellStart"/>
      <w:r w:rsidRPr="000F0C6C">
        <w:rPr>
          <w:rFonts w:ascii="Times New Roman" w:hAnsi="Times New Roman" w:cs="Times New Roman"/>
          <w:sz w:val="28"/>
          <w:szCs w:val="28"/>
        </w:rPr>
        <w:t>Корпорэйтит</w:t>
      </w:r>
      <w:proofErr w:type="spellEnd"/>
      <w:r w:rsidRPr="000F0C6C">
        <w:rPr>
          <w:rFonts w:ascii="Times New Roman" w:hAnsi="Times New Roman" w:cs="Times New Roman"/>
          <w:sz w:val="28"/>
          <w:szCs w:val="28"/>
        </w:rPr>
        <w:t>» желаем вам приятного просмотра.</w:t>
      </w:r>
    </w:p>
    <w:p w14:paraId="119003B9" w14:textId="77777777" w:rsidR="000F0C6C" w:rsidRPr="000F0C6C" w:rsidRDefault="000F0C6C" w:rsidP="003771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C6C">
        <w:rPr>
          <w:rFonts w:ascii="Times New Roman" w:hAnsi="Times New Roman" w:cs="Times New Roman"/>
          <w:sz w:val="28"/>
          <w:szCs w:val="28"/>
        </w:rPr>
        <w:t>Отключите мобильные телефоны!                        </w:t>
      </w:r>
    </w:p>
    <w:p w14:paraId="01A4ABC6" w14:textId="77777777" w:rsidR="00402AFC" w:rsidRDefault="000F0C6C" w:rsidP="0037712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F0C6C">
        <w:rPr>
          <w:rFonts w:ascii="Times New Roman" w:hAnsi="Times New Roman" w:cs="Times New Roman"/>
          <w:sz w:val="28"/>
          <w:szCs w:val="28"/>
        </w:rPr>
        <w:t>Пожалуйста, оставьте разговоры,</w:t>
      </w:r>
      <w:r w:rsidRPr="000F0C6C">
        <w:rPr>
          <w:rFonts w:ascii="Times New Roman" w:hAnsi="Times New Roman" w:cs="Times New Roman"/>
          <w:sz w:val="28"/>
          <w:szCs w:val="28"/>
        </w:rPr>
        <w:br/>
        <w:t>Мы будем чествовать сейчас</w:t>
      </w:r>
      <w:r w:rsidRPr="000F0C6C">
        <w:rPr>
          <w:rFonts w:ascii="Times New Roman" w:hAnsi="Times New Roman" w:cs="Times New Roman"/>
          <w:sz w:val="28"/>
          <w:szCs w:val="28"/>
        </w:rPr>
        <w:br/>
        <w:t xml:space="preserve">Выпускников начальной школы!   </w:t>
      </w:r>
    </w:p>
    <w:p w14:paraId="6EBE2D88" w14:textId="1A426EE3" w:rsidR="000F0C6C" w:rsidRPr="000F0C6C" w:rsidRDefault="000F0C6C" w:rsidP="0037712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F0C6C">
        <w:rPr>
          <w:rFonts w:ascii="Times New Roman" w:hAnsi="Times New Roman" w:cs="Times New Roman"/>
          <w:sz w:val="28"/>
          <w:szCs w:val="28"/>
        </w:rPr>
        <w:t>                  </w:t>
      </w:r>
    </w:p>
    <w:p w14:paraId="6ED5E5B6" w14:textId="60BDF0B9" w:rsidR="000F0C6C" w:rsidRPr="001E22E7" w:rsidRDefault="000F0C6C" w:rsidP="00377123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F0C6C">
        <w:rPr>
          <w:b/>
          <w:bCs/>
          <w:i/>
          <w:iCs/>
          <w:sz w:val="28"/>
          <w:szCs w:val="28"/>
        </w:rPr>
        <w:t>Ведущий</w:t>
      </w:r>
      <w:r w:rsidR="00BE0A64">
        <w:rPr>
          <w:b/>
          <w:bCs/>
          <w:i/>
          <w:iCs/>
          <w:sz w:val="28"/>
          <w:szCs w:val="28"/>
        </w:rPr>
        <w:t xml:space="preserve"> 2</w:t>
      </w:r>
      <w:r w:rsidRPr="000F0C6C">
        <w:rPr>
          <w:b/>
          <w:bCs/>
          <w:i/>
          <w:i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E22E7">
        <w:rPr>
          <w:color w:val="000000"/>
          <w:sz w:val="28"/>
          <w:szCs w:val="28"/>
        </w:rPr>
        <w:t>Уважаемые гости</w:t>
      </w:r>
      <w:r>
        <w:rPr>
          <w:color w:val="000000"/>
          <w:sz w:val="28"/>
          <w:szCs w:val="28"/>
        </w:rPr>
        <w:t>, м</w:t>
      </w:r>
      <w:r w:rsidRPr="001E22E7">
        <w:rPr>
          <w:color w:val="000000"/>
          <w:sz w:val="28"/>
          <w:szCs w:val="28"/>
        </w:rPr>
        <w:t>амы,</w:t>
      </w:r>
      <w:r>
        <w:rPr>
          <w:color w:val="000000"/>
          <w:sz w:val="28"/>
          <w:szCs w:val="28"/>
        </w:rPr>
        <w:t xml:space="preserve"> </w:t>
      </w:r>
      <w:r w:rsidRPr="001E22E7">
        <w:rPr>
          <w:color w:val="000000"/>
          <w:sz w:val="28"/>
          <w:szCs w:val="28"/>
        </w:rPr>
        <w:t>папы,</w:t>
      </w:r>
      <w:r>
        <w:rPr>
          <w:color w:val="000000"/>
          <w:sz w:val="28"/>
          <w:szCs w:val="28"/>
        </w:rPr>
        <w:t xml:space="preserve"> </w:t>
      </w:r>
      <w:r w:rsidRPr="001E22E7">
        <w:rPr>
          <w:color w:val="000000"/>
          <w:sz w:val="28"/>
          <w:szCs w:val="28"/>
        </w:rPr>
        <w:t>бабушки,</w:t>
      </w:r>
      <w:r>
        <w:rPr>
          <w:color w:val="000000"/>
          <w:sz w:val="28"/>
          <w:szCs w:val="28"/>
        </w:rPr>
        <w:t xml:space="preserve"> </w:t>
      </w:r>
      <w:r w:rsidRPr="001E22E7">
        <w:rPr>
          <w:color w:val="000000"/>
          <w:sz w:val="28"/>
          <w:szCs w:val="28"/>
        </w:rPr>
        <w:t>учителя</w:t>
      </w:r>
      <w:r>
        <w:rPr>
          <w:color w:val="000000"/>
          <w:sz w:val="28"/>
          <w:szCs w:val="28"/>
        </w:rPr>
        <w:t xml:space="preserve">! </w:t>
      </w:r>
      <w:r w:rsidRPr="001E22E7">
        <w:rPr>
          <w:color w:val="000000"/>
          <w:sz w:val="28"/>
          <w:szCs w:val="28"/>
        </w:rPr>
        <w:t xml:space="preserve">Мы приветствуем Вас и начинаем </w:t>
      </w:r>
      <w:r w:rsidR="00377123">
        <w:rPr>
          <w:color w:val="000000"/>
          <w:sz w:val="28"/>
          <w:szCs w:val="28"/>
        </w:rPr>
        <w:t xml:space="preserve">выпускной </w:t>
      </w:r>
      <w:r w:rsidRPr="001E22E7">
        <w:rPr>
          <w:color w:val="000000"/>
          <w:sz w:val="28"/>
          <w:szCs w:val="28"/>
        </w:rPr>
        <w:t>бал, посвящённый безвозвратно уходящему в историю - самому талантливому, самому непредсказуемому,</w:t>
      </w:r>
      <w:r>
        <w:rPr>
          <w:color w:val="000000"/>
          <w:sz w:val="28"/>
          <w:szCs w:val="28"/>
        </w:rPr>
        <w:t xml:space="preserve"> с</w:t>
      </w:r>
      <w:r w:rsidRPr="001E22E7">
        <w:rPr>
          <w:color w:val="000000"/>
          <w:sz w:val="28"/>
          <w:szCs w:val="28"/>
        </w:rPr>
        <w:t xml:space="preserve">амому энергичному и неутомимому, </w:t>
      </w:r>
      <w:r>
        <w:rPr>
          <w:color w:val="000000"/>
          <w:sz w:val="28"/>
          <w:szCs w:val="28"/>
        </w:rPr>
        <w:t>неподражаемому 4</w:t>
      </w:r>
      <w:r w:rsidRPr="001E22E7">
        <w:rPr>
          <w:color w:val="000000"/>
          <w:sz w:val="28"/>
          <w:szCs w:val="28"/>
        </w:rPr>
        <w:t xml:space="preserve"> классу.</w:t>
      </w:r>
    </w:p>
    <w:p w14:paraId="1EDA584D" w14:textId="71C8DC85" w:rsidR="000F0C6C" w:rsidRPr="001E22E7" w:rsidRDefault="000F0C6C" w:rsidP="00377123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E22E7">
        <w:rPr>
          <w:color w:val="000000"/>
          <w:sz w:val="28"/>
          <w:szCs w:val="28"/>
        </w:rPr>
        <w:t>Ещё минутка и появятся, слегка взволнова</w:t>
      </w:r>
      <w:r>
        <w:rPr>
          <w:color w:val="000000"/>
          <w:sz w:val="28"/>
          <w:szCs w:val="28"/>
        </w:rPr>
        <w:t>н</w:t>
      </w:r>
      <w:r w:rsidRPr="001E22E7">
        <w:rPr>
          <w:color w:val="000000"/>
          <w:sz w:val="28"/>
          <w:szCs w:val="28"/>
        </w:rPr>
        <w:t>ные и смущенные герои дня — наши выпускники.</w:t>
      </w:r>
    </w:p>
    <w:p w14:paraId="10E5B032" w14:textId="0ACFAEFD" w:rsidR="000F0C6C" w:rsidRPr="000F0C6C" w:rsidRDefault="000F0C6C" w:rsidP="00377123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E22E7">
        <w:rPr>
          <w:color w:val="000000"/>
          <w:sz w:val="28"/>
          <w:szCs w:val="28"/>
        </w:rPr>
        <w:t>Встречайте! Вот они те, кто сидел вечерами над книгами. Вот они те, кто учился писать и считать…:</w:t>
      </w:r>
    </w:p>
    <w:p w14:paraId="6250BDAD" w14:textId="2360827B" w:rsidR="009B2BE6" w:rsidRDefault="00E76367" w:rsidP="00377123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E53B6">
        <w:rPr>
          <w:rFonts w:ascii="Times New Roman" w:hAnsi="Times New Roman" w:cs="Times New Roman"/>
          <w:i/>
          <w:sz w:val="28"/>
          <w:szCs w:val="28"/>
        </w:rPr>
        <w:t>Дети под музыку входят в зал.</w:t>
      </w:r>
    </w:p>
    <w:p w14:paraId="487A7E54" w14:textId="77777777" w:rsidR="00377123" w:rsidRPr="00377123" w:rsidRDefault="00377123" w:rsidP="00377123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1F0B115" w14:textId="4BE2789A" w:rsidR="00377123" w:rsidRPr="001E22E7" w:rsidRDefault="00377123" w:rsidP="00377123">
      <w:pPr>
        <w:pStyle w:val="a9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bookmarkStart w:id="0" w:name="_Hlk198266092"/>
      <w:r>
        <w:rPr>
          <w:b/>
          <w:i/>
          <w:sz w:val="28"/>
          <w:szCs w:val="28"/>
        </w:rPr>
        <w:t>Ведущий</w:t>
      </w:r>
      <w:r w:rsidR="00BE0A64">
        <w:rPr>
          <w:b/>
          <w:i/>
          <w:sz w:val="28"/>
          <w:szCs w:val="28"/>
        </w:rPr>
        <w:t xml:space="preserve"> 1</w:t>
      </w:r>
      <w:r w:rsidR="009B2BE6" w:rsidRPr="008E53B6">
        <w:rPr>
          <w:b/>
          <w:i/>
          <w:sz w:val="28"/>
          <w:szCs w:val="28"/>
        </w:rPr>
        <w:t>:</w:t>
      </w:r>
      <w:bookmarkEnd w:id="0"/>
      <w:r w:rsidR="009B2BE6" w:rsidRPr="008E53B6">
        <w:rPr>
          <w:sz w:val="28"/>
          <w:szCs w:val="28"/>
        </w:rPr>
        <w:t xml:space="preserve"> </w:t>
      </w:r>
      <w:r w:rsidRPr="001E22E7">
        <w:rPr>
          <w:color w:val="111111"/>
          <w:sz w:val="28"/>
          <w:szCs w:val="28"/>
        </w:rPr>
        <w:t>Сегодня мы все немного</w:t>
      </w:r>
      <w:r>
        <w:rPr>
          <w:color w:val="111111"/>
          <w:sz w:val="28"/>
          <w:szCs w:val="28"/>
        </w:rPr>
        <w:t xml:space="preserve"> </w:t>
      </w:r>
      <w:r w:rsidRPr="001E22E7">
        <w:rPr>
          <w:color w:val="111111"/>
          <w:sz w:val="28"/>
          <w:szCs w:val="28"/>
        </w:rPr>
        <w:t>волнуемся. У нас необычный день - мы </w:t>
      </w:r>
      <w:r w:rsidRPr="001E22E7">
        <w:rPr>
          <w:rStyle w:val="aa"/>
          <w:color w:val="111111"/>
          <w:sz w:val="28"/>
          <w:szCs w:val="28"/>
          <w:bdr w:val="none" w:sz="0" w:space="0" w:color="auto" w:frame="1"/>
        </w:rPr>
        <w:t>прощаемся с начальной школой</w:t>
      </w:r>
      <w:r w:rsidRPr="001E22E7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Здесь мы у</w:t>
      </w:r>
      <w:r w:rsidRPr="001E22E7">
        <w:rPr>
          <w:color w:val="111111"/>
          <w:sz w:val="28"/>
          <w:szCs w:val="28"/>
        </w:rPr>
        <w:t>чились дружить и жить по правилам нашего родного </w:t>
      </w:r>
      <w:r w:rsidRPr="001E22E7">
        <w:rPr>
          <w:rStyle w:val="aa"/>
          <w:color w:val="111111"/>
          <w:sz w:val="28"/>
          <w:szCs w:val="28"/>
          <w:bdr w:val="none" w:sz="0" w:space="0" w:color="auto" w:frame="1"/>
        </w:rPr>
        <w:t>школьного дома</w:t>
      </w:r>
      <w:r w:rsidRPr="001E22E7">
        <w:rPr>
          <w:color w:val="111111"/>
          <w:sz w:val="28"/>
          <w:szCs w:val="28"/>
        </w:rPr>
        <w:t xml:space="preserve">.  За </w:t>
      </w:r>
      <w:r>
        <w:rPr>
          <w:color w:val="111111"/>
          <w:sz w:val="28"/>
          <w:szCs w:val="28"/>
        </w:rPr>
        <w:t>эти годы</w:t>
      </w:r>
      <w:r w:rsidRPr="001E22E7">
        <w:rPr>
          <w:color w:val="111111"/>
          <w:sz w:val="28"/>
          <w:szCs w:val="28"/>
        </w:rPr>
        <w:t xml:space="preserve"> многое изменилось. Вместо смешных и нелепых ребят -</w:t>
      </w:r>
      <w:r>
        <w:rPr>
          <w:color w:val="111111"/>
          <w:sz w:val="28"/>
          <w:szCs w:val="28"/>
        </w:rPr>
        <w:t xml:space="preserve"> </w:t>
      </w:r>
      <w:r w:rsidRPr="001E22E7">
        <w:rPr>
          <w:color w:val="111111"/>
          <w:sz w:val="28"/>
          <w:szCs w:val="28"/>
        </w:rPr>
        <w:t>добры молодцы и красавицы перед вами стоят.</w:t>
      </w:r>
    </w:p>
    <w:p w14:paraId="29C62CDA" w14:textId="77777777" w:rsidR="00377123" w:rsidRPr="001E22E7" w:rsidRDefault="00377123" w:rsidP="00377123">
      <w:pPr>
        <w:pStyle w:val="a9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E22E7">
        <w:rPr>
          <w:color w:val="111111"/>
          <w:sz w:val="28"/>
          <w:szCs w:val="28"/>
        </w:rPr>
        <w:t xml:space="preserve">Парты малы, доска - </w:t>
      </w:r>
      <w:proofErr w:type="spellStart"/>
      <w:r w:rsidRPr="001E22E7">
        <w:rPr>
          <w:color w:val="111111"/>
          <w:sz w:val="28"/>
          <w:szCs w:val="28"/>
        </w:rPr>
        <w:t>низковата</w:t>
      </w:r>
      <w:proofErr w:type="spellEnd"/>
      <w:r w:rsidRPr="001E22E7">
        <w:rPr>
          <w:color w:val="111111"/>
          <w:sz w:val="28"/>
          <w:szCs w:val="28"/>
        </w:rPr>
        <w:t>,</w:t>
      </w:r>
    </w:p>
    <w:p w14:paraId="1638BF84" w14:textId="1E4D2799" w:rsidR="009B2BE6" w:rsidRPr="00377123" w:rsidRDefault="00377123" w:rsidP="00377123">
      <w:pPr>
        <w:pStyle w:val="a9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E22E7">
        <w:rPr>
          <w:color w:val="111111"/>
          <w:sz w:val="28"/>
          <w:szCs w:val="28"/>
        </w:rPr>
        <w:t>А велико же все было когда-то.</w:t>
      </w:r>
    </w:p>
    <w:p w14:paraId="1A17ED91" w14:textId="77777777" w:rsidR="009B2BE6" w:rsidRPr="008E53B6" w:rsidRDefault="009B2BE6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1-й ученик:</w:t>
      </w:r>
    </w:p>
    <w:p w14:paraId="23019983" w14:textId="77777777" w:rsidR="009B2BE6" w:rsidRPr="008E53B6" w:rsidRDefault="009B2BE6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Сегодня день у нас такой:</w:t>
      </w:r>
    </w:p>
    <w:p w14:paraId="0F6AF529" w14:textId="77777777" w:rsidR="009B2BE6" w:rsidRPr="008E53B6" w:rsidRDefault="009B2BE6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И грустный, и веселый.</w:t>
      </w:r>
    </w:p>
    <w:p w14:paraId="154BCCB6" w14:textId="77777777" w:rsidR="009B2BE6" w:rsidRPr="008E53B6" w:rsidRDefault="009B2BE6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Ведь мы прощаемся с родной</w:t>
      </w:r>
    </w:p>
    <w:p w14:paraId="17F9190B" w14:textId="77777777" w:rsidR="009B2BE6" w:rsidRPr="008E53B6" w:rsidRDefault="009B2BE6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Своей начальной школой.</w:t>
      </w:r>
    </w:p>
    <w:p w14:paraId="4A4273F1" w14:textId="77777777" w:rsidR="009B2BE6" w:rsidRPr="008E53B6" w:rsidRDefault="009B2BE6" w:rsidP="008F6D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66C02F" w14:textId="77777777" w:rsidR="009B2BE6" w:rsidRPr="008E53B6" w:rsidRDefault="009B2BE6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2-й ученик:</w:t>
      </w:r>
    </w:p>
    <w:p w14:paraId="6AE7D0E5" w14:textId="77777777" w:rsidR="009B2BE6" w:rsidRPr="008E53B6" w:rsidRDefault="009B2BE6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Из года в год, из класса в класс</w:t>
      </w:r>
    </w:p>
    <w:p w14:paraId="5A45CAEA" w14:textId="77777777" w:rsidR="009B2BE6" w:rsidRPr="008E53B6" w:rsidRDefault="009B2BE6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Ведет неслышно время нас,</w:t>
      </w:r>
    </w:p>
    <w:p w14:paraId="4286583C" w14:textId="77777777" w:rsidR="009B2BE6" w:rsidRPr="008E53B6" w:rsidRDefault="009B2BE6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И час за часом, день за днем</w:t>
      </w:r>
    </w:p>
    <w:p w14:paraId="36F3DED9" w14:textId="77777777" w:rsidR="009B2BE6" w:rsidRPr="008E53B6" w:rsidRDefault="009B2BE6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Так незаметно мы растем.</w:t>
      </w:r>
    </w:p>
    <w:p w14:paraId="44B8F7A2" w14:textId="77777777" w:rsidR="009B2BE6" w:rsidRPr="008E53B6" w:rsidRDefault="009B2BE6" w:rsidP="008F6D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700E2AA" w14:textId="77777777" w:rsidR="009B2BE6" w:rsidRPr="008E53B6" w:rsidRDefault="009B2BE6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3-й ученик:</w:t>
      </w:r>
    </w:p>
    <w:p w14:paraId="48043AF2" w14:textId="77777777" w:rsidR="009B2BE6" w:rsidRPr="008E53B6" w:rsidRDefault="00221429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Я вспоминаю звуки сентября</w:t>
      </w:r>
    </w:p>
    <w:p w14:paraId="65562FAD" w14:textId="77777777" w:rsidR="00221429" w:rsidRPr="008E53B6" w:rsidRDefault="00221429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И тот звонок, что нас позвал учиться.</w:t>
      </w:r>
    </w:p>
    <w:p w14:paraId="366FF0EA" w14:textId="77777777" w:rsidR="00221429" w:rsidRPr="008E53B6" w:rsidRDefault="00E2705C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Красивую обложку «Букваря»</w:t>
      </w:r>
    </w:p>
    <w:p w14:paraId="7F7A1E84" w14:textId="77777777" w:rsidR="00E2705C" w:rsidRPr="008E53B6" w:rsidRDefault="00E2705C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Волшебные, прекрасные страницы.</w:t>
      </w:r>
    </w:p>
    <w:p w14:paraId="0AF1A22C" w14:textId="77777777" w:rsidR="009B2BE6" w:rsidRPr="008E53B6" w:rsidRDefault="009B2BE6" w:rsidP="008F6D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E71AF8" w14:textId="77777777" w:rsidR="009B2BE6" w:rsidRPr="008E53B6" w:rsidRDefault="009B2BE6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4-й ученик:</w:t>
      </w:r>
    </w:p>
    <w:p w14:paraId="270283A6" w14:textId="77777777" w:rsidR="00E2705C" w:rsidRPr="008E53B6" w:rsidRDefault="00E2705C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Мы были все смешными малышами,</w:t>
      </w:r>
    </w:p>
    <w:p w14:paraId="26812BFB" w14:textId="77777777" w:rsidR="00E2705C" w:rsidRPr="008E53B6" w:rsidRDefault="00E2705C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Когда вошли впервые в первый класс,</w:t>
      </w:r>
    </w:p>
    <w:p w14:paraId="44810A42" w14:textId="77777777" w:rsidR="00E2705C" w:rsidRPr="008E53B6" w:rsidRDefault="00E2705C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И, получив тетрадь с карандашами,</w:t>
      </w:r>
    </w:p>
    <w:p w14:paraId="25736A28" w14:textId="77777777" w:rsidR="00E2705C" w:rsidRPr="008E53B6" w:rsidRDefault="00E2705C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За парту сели первый в жизни раз.</w:t>
      </w:r>
    </w:p>
    <w:p w14:paraId="57BC54C0" w14:textId="77777777" w:rsidR="00E2705C" w:rsidRPr="008E53B6" w:rsidRDefault="00E2705C" w:rsidP="008F6D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0C29E1" w14:textId="77777777" w:rsidR="00E2705C" w:rsidRPr="008E53B6" w:rsidRDefault="00E2705C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5-й ученик:</w:t>
      </w:r>
    </w:p>
    <w:p w14:paraId="40AF9EAA" w14:textId="77777777" w:rsidR="00E2705C" w:rsidRPr="008E53B6" w:rsidRDefault="00E2705C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 xml:space="preserve">Прошла пора побед и неудач, </w:t>
      </w:r>
    </w:p>
    <w:p w14:paraId="2C66B866" w14:textId="77777777" w:rsidR="00E2705C" w:rsidRPr="008E53B6" w:rsidRDefault="00E2705C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Мы выросли, окрепли, повзрослели,</w:t>
      </w:r>
    </w:p>
    <w:p w14:paraId="7BBCF652" w14:textId="77777777" w:rsidR="00E2705C" w:rsidRPr="008E53B6" w:rsidRDefault="00E2705C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 xml:space="preserve">Решили много непростых задач, </w:t>
      </w:r>
    </w:p>
    <w:p w14:paraId="1B429CC1" w14:textId="77777777" w:rsidR="00E2705C" w:rsidRPr="008E53B6" w:rsidRDefault="00E2705C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Умеем то, что раньше не умели.</w:t>
      </w:r>
    </w:p>
    <w:p w14:paraId="6584606B" w14:textId="77777777" w:rsidR="00E2705C" w:rsidRPr="008E53B6" w:rsidRDefault="00E2705C" w:rsidP="008F6D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273CD94" w14:textId="77777777" w:rsidR="00E2705C" w:rsidRPr="008E53B6" w:rsidRDefault="00E2705C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6-й ученик:</w:t>
      </w:r>
    </w:p>
    <w:p w14:paraId="4FA25F09" w14:textId="77777777" w:rsidR="00E2705C" w:rsidRPr="008E53B6" w:rsidRDefault="00E2705C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Да, было время золотое,</w:t>
      </w:r>
    </w:p>
    <w:p w14:paraId="2324C5EC" w14:textId="77777777" w:rsidR="00E2705C" w:rsidRPr="008E53B6" w:rsidRDefault="00E2705C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Как ветер, быстро пронеслось…</w:t>
      </w:r>
    </w:p>
    <w:p w14:paraId="54C9A68E" w14:textId="77777777" w:rsidR="00E2705C" w:rsidRPr="008E53B6" w:rsidRDefault="00E2705C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Его мы будем долго помнить,</w:t>
      </w:r>
    </w:p>
    <w:p w14:paraId="57077BC9" w14:textId="77777777" w:rsidR="00E2705C" w:rsidRPr="008E53B6" w:rsidRDefault="00E2705C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В сердцах оно отозвалось.</w:t>
      </w:r>
    </w:p>
    <w:p w14:paraId="5524C4EE" w14:textId="77777777" w:rsidR="009B2BE6" w:rsidRPr="008E53B6" w:rsidRDefault="009B2BE6" w:rsidP="008F6D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A3C269" w14:textId="1281F24E" w:rsidR="00625A6E" w:rsidRPr="00CD7D65" w:rsidRDefault="00E2705C" w:rsidP="00CD7D65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D7D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(песня «</w:t>
      </w:r>
      <w:r w:rsidR="00463370" w:rsidRPr="00CD7D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Начальная школа</w:t>
      </w:r>
      <w:r w:rsidRPr="00CD7D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»)</w:t>
      </w:r>
    </w:p>
    <w:p w14:paraId="6B66422F" w14:textId="77777777" w:rsidR="00625A6E" w:rsidRPr="008E53B6" w:rsidRDefault="00625A6E" w:rsidP="008F6D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814286C" w14:textId="1E396617" w:rsidR="00625A6E" w:rsidRPr="008E53B6" w:rsidRDefault="00BE0A64" w:rsidP="00BE0A6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E0A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</w:t>
      </w:r>
      <w:r w:rsidR="00625A6E" w:rsidRPr="008E53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 w:rsidR="00625A6E"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выпускники, сегодняшний вечер одновременно грустный и радостный. Грустный, потому что нам приходиться расставаться. Радостный, потому что повзрослели, стали умнее, многому научились; потому что впереди летние каникулы.</w:t>
      </w:r>
    </w:p>
    <w:p w14:paraId="471C22C1" w14:textId="255E6BFA" w:rsidR="00625A6E" w:rsidRPr="00402AFC" w:rsidRDefault="00BE0A64" w:rsidP="00BE0A6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E0A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1</w:t>
      </w:r>
      <w:r w:rsidRPr="00BE0A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625A6E"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мы передаем детей в пятый класс, то обязаны дать общую характеристику коллектива 4 выпускного класса.</w:t>
      </w:r>
    </w:p>
    <w:p w14:paraId="1D6E1431" w14:textId="77777777" w:rsidR="00625A6E" w:rsidRPr="008E53B6" w:rsidRDefault="00625A6E" w:rsidP="00BE0A6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характеристика 4 класса</w:t>
      </w:r>
    </w:p>
    <w:p w14:paraId="2309599E" w14:textId="3C7DE06C" w:rsidR="00625A6E" w:rsidRPr="008E53B6" w:rsidRDefault="00B71A41" w:rsidP="00BE0A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«О»</w:t>
      </w:r>
      <w:r w:rsidR="00625A6E"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населяют 1</w:t>
      </w:r>
      <w:r w:rsidR="003771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25A6E"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учеников: из них </w:t>
      </w:r>
      <w:r w:rsidR="003771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25A6E"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девочки и 1</w:t>
      </w:r>
      <w:r w:rsidR="003771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25A6E"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мальчиков.</w:t>
      </w:r>
    </w:p>
    <w:p w14:paraId="38BFD69E" w14:textId="24053276" w:rsidR="00625A6E" w:rsidRPr="008E53B6" w:rsidRDefault="00625A6E" w:rsidP="00BE0A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Языков – 1</w:t>
      </w:r>
      <w:r w:rsidR="003771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болтливых – </w:t>
      </w:r>
      <w:r w:rsidR="0021052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глаз 2</w:t>
      </w:r>
      <w:r w:rsidR="0037712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105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994B88" w14:textId="77777777" w:rsidR="00625A6E" w:rsidRPr="008E53B6" w:rsidRDefault="00625A6E" w:rsidP="00BE0A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приметы:</w:t>
      </w:r>
    </w:p>
    <w:p w14:paraId="3DF37BF8" w14:textId="77777777" w:rsidR="00625A6E" w:rsidRPr="008E53B6" w:rsidRDefault="00625A6E" w:rsidP="00BE0A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>Шустрые, спортивные,</w:t>
      </w:r>
    </w:p>
    <w:p w14:paraId="40E7B196" w14:textId="77777777" w:rsidR="00625A6E" w:rsidRPr="008E53B6" w:rsidRDefault="00625A6E" w:rsidP="00BE0A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Смелые, активные,</w:t>
      </w:r>
    </w:p>
    <w:p w14:paraId="13948ED4" w14:textId="77777777" w:rsidR="00625A6E" w:rsidRPr="008E53B6" w:rsidRDefault="00625A6E" w:rsidP="00BE0A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Сообразительные, любознательные,</w:t>
      </w:r>
    </w:p>
    <w:p w14:paraId="45380B7F" w14:textId="7407D9BD" w:rsidR="00625A6E" w:rsidRDefault="00625A6E" w:rsidP="00BE0A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 привлекательные!</w:t>
      </w:r>
    </w:p>
    <w:p w14:paraId="5BD85263" w14:textId="77777777" w:rsidR="0021052F" w:rsidRDefault="0021052F" w:rsidP="0021052F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1052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Любители поговорить с соседом на уроках.</w:t>
      </w:r>
      <w:r w:rsidRPr="002105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14:paraId="06C97933" w14:textId="1178A17F" w:rsidR="0021052F" w:rsidRPr="0021052F" w:rsidRDefault="0021052F" w:rsidP="0021052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Возьмутся за дело - делу не </w:t>
      </w:r>
      <w:proofErr w:type="spellStart"/>
      <w:r w:rsidRPr="0021052F">
        <w:rPr>
          <w:rFonts w:ascii="Times New Roman" w:eastAsia="Times New Roman" w:hAnsi="Times New Roman" w:cs="Times New Roman"/>
          <w:sz w:val="28"/>
          <w:szCs w:val="28"/>
          <w:lang w:eastAsia="ru-RU"/>
        </w:rPr>
        <w:t>сдобровать</w:t>
      </w:r>
      <w:proofErr w:type="spellEnd"/>
      <w:r w:rsidRPr="002105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3B3B05" w14:textId="0193C46C" w:rsidR="0021052F" w:rsidRPr="0021052F" w:rsidRDefault="0021052F" w:rsidP="0021052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2F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Ссорятся и тут же мирятся.</w:t>
      </w:r>
    </w:p>
    <w:p w14:paraId="6C391AE6" w14:textId="6E6EDF04" w:rsidR="0021052F" w:rsidRPr="008E53B6" w:rsidRDefault="0021052F" w:rsidP="00BE0A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2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шумный класс на перемене.</w:t>
      </w:r>
    </w:p>
    <w:p w14:paraId="121DCE9F" w14:textId="4EAB8C28" w:rsidR="00625A6E" w:rsidRPr="008E53B6" w:rsidRDefault="00625A6E" w:rsidP="00BE0A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Любимый день недели </w:t>
      </w:r>
      <w:r w:rsidR="004E4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пятница.</w:t>
      </w:r>
    </w:p>
    <w:p w14:paraId="1C8C682E" w14:textId="77777777" w:rsidR="00625A6E" w:rsidRPr="008E53B6" w:rsidRDefault="00625A6E" w:rsidP="00BE0A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Любимое время года – лето.</w:t>
      </w:r>
    </w:p>
    <w:p w14:paraId="51856BF3" w14:textId="41E56897" w:rsidR="00625A6E" w:rsidRPr="008E53B6" w:rsidRDefault="00625A6E" w:rsidP="00BE0A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Любимы</w:t>
      </w:r>
      <w:r w:rsidR="0021052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– </w:t>
      </w:r>
      <w:r w:rsidR="008F6D6F"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физкультура</w:t>
      </w:r>
    </w:p>
    <w:p w14:paraId="068B2ECF" w14:textId="1B67272A" w:rsidR="00625A6E" w:rsidRPr="008E53B6" w:rsidRDefault="00625A6E" w:rsidP="00BE0A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обучения </w:t>
      </w:r>
      <w:r w:rsidR="00210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начальной школе </w:t>
      </w: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выдержали проверки, </w:t>
      </w:r>
      <w:r w:rsidR="002105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написали контрольные</w:t>
      </w: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курс начальной школы, могут изучать предметы следующей ступени образования и переведены в 5 класс!</w:t>
      </w:r>
    </w:p>
    <w:p w14:paraId="248F7366" w14:textId="77777777" w:rsidR="00625A6E" w:rsidRPr="008E53B6" w:rsidRDefault="00625A6E" w:rsidP="00BE0A64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9044B23" w14:textId="4C1E8F46" w:rsidR="008E53B6" w:rsidRPr="008E53B6" w:rsidRDefault="00BE0A64" w:rsidP="00BE0A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A64">
        <w:rPr>
          <w:rFonts w:ascii="Times New Roman" w:eastAsia="Calibri" w:hAnsi="Times New Roman" w:cs="Times New Roman"/>
          <w:b/>
          <w:i/>
          <w:sz w:val="28"/>
          <w:szCs w:val="28"/>
        </w:rPr>
        <w:t>Ведущий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2</w:t>
      </w:r>
      <w:r w:rsidRPr="00BE0A64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625A6E" w:rsidRPr="008E53B6">
        <w:rPr>
          <w:rFonts w:ascii="Times New Roman" w:eastAsia="Calibri" w:hAnsi="Times New Roman" w:cs="Times New Roman"/>
          <w:sz w:val="28"/>
          <w:szCs w:val="28"/>
        </w:rPr>
        <w:t>Четыре года мы шаг за шагом поднимались по самым трудным ступеням лестницы знаний, тысячи уроков проучились вместе мы с тех пор. Выучены десятки правил, решены сотни задач и тысячи примеров, множество научных фактов прочно засели в наших головах, а некоторые до сих пор там не умещаются. Тысячи часов за партой, и это не считая времени, затраченного на выполнение домашних заданий.</w:t>
      </w:r>
    </w:p>
    <w:p w14:paraId="06C78A1C" w14:textId="55D46D45" w:rsidR="00463370" w:rsidRPr="008E53B6" w:rsidRDefault="00BE0A64" w:rsidP="00BE0A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A6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Ведущий</w:t>
      </w:r>
      <w:r w:rsidR="004E49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</w:t>
      </w:r>
      <w:r w:rsidRPr="00BE0A6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="004E49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463370" w:rsidRPr="008E5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Всякое случалось за эти </w:t>
      </w:r>
      <w:r w:rsidR="00210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463370" w:rsidRPr="008E5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="00210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463370" w:rsidRPr="008E5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Были ссоры и примирения. Ребята научились дружить, веселиться, танцевать. А сколько актерских талантов у нас, хоть сейчас снимай тележурнал "Ералаш"!  </w:t>
      </w:r>
    </w:p>
    <w:p w14:paraId="300A0D91" w14:textId="7DE14AFD" w:rsidR="00463370" w:rsidRPr="008E53B6" w:rsidRDefault="00463370" w:rsidP="00BE0A64">
      <w:pPr>
        <w:spacing w:after="9"/>
        <w:ind w:left="561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Предлагаем вашему вниманию сценку «Несправедливые оценки». </w:t>
      </w:r>
    </w:p>
    <w:p w14:paraId="2B8F22E1" w14:textId="77777777" w:rsidR="008E53B6" w:rsidRDefault="00463370" w:rsidP="00BE0A64">
      <w:pPr>
        <w:keepNext/>
        <w:keepLines/>
        <w:spacing w:after="3"/>
        <w:ind w:left="561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000000"/>
          <w:lang w:eastAsia="ru-RU"/>
        </w:rPr>
      </w:pPr>
      <w:r w:rsidRPr="008E53B6"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000000"/>
          <w:lang w:eastAsia="ru-RU"/>
        </w:rPr>
        <w:t xml:space="preserve">               </w:t>
      </w:r>
    </w:p>
    <w:p w14:paraId="58EDD6FF" w14:textId="2D39CD88" w:rsidR="00463370" w:rsidRPr="008E53B6" w:rsidRDefault="00463370" w:rsidP="00463370">
      <w:pPr>
        <w:keepNext/>
        <w:keepLines/>
        <w:spacing w:after="3" w:line="256" w:lineRule="auto"/>
        <w:ind w:left="561" w:hanging="1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r w:rsidRPr="008E53B6"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000000"/>
          <w:lang w:eastAsia="ru-RU"/>
        </w:rPr>
        <w:t xml:space="preserve">        </w:t>
      </w:r>
      <w:r w:rsidRPr="008E53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 w:color="000000"/>
          <w:lang w:eastAsia="ru-RU"/>
        </w:rPr>
        <w:t>Сценка: “Несправедливые оценки”</w:t>
      </w:r>
      <w:r w:rsidRPr="008E53B6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 xml:space="preserve"> </w:t>
      </w:r>
    </w:p>
    <w:p w14:paraId="375DD8F7" w14:textId="77777777" w:rsidR="00463370" w:rsidRPr="008E53B6" w:rsidRDefault="00463370" w:rsidP="00463370">
      <w:pPr>
        <w:spacing w:after="9" w:line="268" w:lineRule="auto"/>
        <w:ind w:left="1004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595DE3" w14:textId="77777777" w:rsidR="00463370" w:rsidRPr="008E53B6" w:rsidRDefault="00463370" w:rsidP="008E53B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Дима:</w:t>
      </w:r>
      <w:r w:rsidRPr="008E5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у тебя оценки? </w:t>
      </w:r>
    </w:p>
    <w:p w14:paraId="4D73A55B" w14:textId="77777777" w:rsidR="00463370" w:rsidRPr="008E53B6" w:rsidRDefault="00463370" w:rsidP="008E53B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Влад:</w:t>
      </w:r>
      <w:r w:rsidRPr="008E5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Несправедливые! </w:t>
      </w:r>
    </w:p>
    <w:p w14:paraId="689B705E" w14:textId="117628A4" w:rsidR="00463370" w:rsidRPr="008E53B6" w:rsidRDefault="00463370" w:rsidP="008E53B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Дима:</w:t>
      </w:r>
      <w:r w:rsidR="00363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почему же? </w:t>
      </w:r>
    </w:p>
    <w:p w14:paraId="2E32BDF6" w14:textId="7D01E6E1" w:rsidR="00463370" w:rsidRPr="008E53B6" w:rsidRDefault="00463370" w:rsidP="008E53B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Влад:</w:t>
      </w:r>
      <w:r w:rsidRPr="008E5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Придираются! Недавно отвечал по окружающему миру, знал все вопросы, а получил двойку… </w:t>
      </w:r>
    </w:p>
    <w:p w14:paraId="6BAE4AD9" w14:textId="77777777" w:rsidR="00463370" w:rsidRPr="008E53B6" w:rsidRDefault="00463370" w:rsidP="008E53B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Дима:</w:t>
      </w:r>
      <w:r w:rsidRPr="008E5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все знал, за что двойку получил? </w:t>
      </w:r>
    </w:p>
    <w:p w14:paraId="187A67C9" w14:textId="77777777" w:rsidR="00463370" w:rsidRPr="008E53B6" w:rsidRDefault="00463370" w:rsidP="008E53B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Влад:</w:t>
      </w:r>
      <w:r w:rsidRPr="008E5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Так я вопросы знал, а ответы нет. Я и не учил ответы, я вопросы учил. Да разве докажешь! </w:t>
      </w:r>
    </w:p>
    <w:p w14:paraId="2AEC54BA" w14:textId="77777777" w:rsidR="00463370" w:rsidRPr="008E53B6" w:rsidRDefault="00463370" w:rsidP="008E53B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Дима:</w:t>
      </w:r>
      <w:r w:rsidRPr="008E5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/иронически/ Да, доказать трудно. </w:t>
      </w:r>
    </w:p>
    <w:p w14:paraId="477B1AB8" w14:textId="77777777" w:rsidR="00463370" w:rsidRPr="008E53B6" w:rsidRDefault="00463370" w:rsidP="008E53B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Влад:</w:t>
      </w:r>
      <w:r w:rsidRPr="008E5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том-то и дело. На прошлой неделе диктант писал… Опять двойка. </w:t>
      </w:r>
    </w:p>
    <w:p w14:paraId="58BCD2B1" w14:textId="77777777" w:rsidR="00463370" w:rsidRPr="008E53B6" w:rsidRDefault="00463370" w:rsidP="008E53B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Дима: </w:t>
      </w:r>
      <w:r w:rsidRPr="008E5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тут за что? </w:t>
      </w:r>
    </w:p>
    <w:p w14:paraId="5EEBC5F0" w14:textId="77777777" w:rsidR="00463370" w:rsidRPr="008E53B6" w:rsidRDefault="00463370" w:rsidP="008E53B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Влад:</w:t>
      </w:r>
      <w:r w:rsidRPr="008E5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знаки препинания. </w:t>
      </w:r>
    </w:p>
    <w:p w14:paraId="161568C6" w14:textId="77777777" w:rsidR="00463370" w:rsidRPr="008E53B6" w:rsidRDefault="00463370" w:rsidP="008E53B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Дима: </w:t>
      </w:r>
      <w:r w:rsidRPr="008E5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что же, не умеешь ставить точки, тире, запятые? </w:t>
      </w:r>
    </w:p>
    <w:p w14:paraId="4E612C93" w14:textId="77777777" w:rsidR="00463370" w:rsidRPr="008E53B6" w:rsidRDefault="00463370" w:rsidP="008E53B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Влад:</w:t>
      </w:r>
      <w:r w:rsidRPr="008E5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Ставить то я умею, только не знаю куда. </w:t>
      </w:r>
    </w:p>
    <w:p w14:paraId="00F7E989" w14:textId="77777777" w:rsidR="00463370" w:rsidRPr="008E53B6" w:rsidRDefault="00463370" w:rsidP="008E53B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Дима: </w:t>
      </w:r>
      <w:r w:rsidRPr="008E5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ты, наверное, правил не знаешь?  </w:t>
      </w:r>
    </w:p>
    <w:p w14:paraId="41C6CFFC" w14:textId="77777777" w:rsidR="00463370" w:rsidRPr="008E53B6" w:rsidRDefault="00463370" w:rsidP="008E53B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Влад:</w:t>
      </w:r>
      <w:r w:rsidRPr="008E5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Знаю я! Главное правило – это правильно сесть, то есть рядом с отличником. </w:t>
      </w:r>
    </w:p>
    <w:p w14:paraId="0325DEA1" w14:textId="77777777" w:rsidR="00463370" w:rsidRPr="008E53B6" w:rsidRDefault="00463370" w:rsidP="008E53B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Дима: </w:t>
      </w:r>
      <w:r w:rsidRPr="008E5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замечательное правило! Послушай, у тебя хоть один любимый предмет есть? </w:t>
      </w:r>
    </w:p>
    <w:p w14:paraId="5EDA6A87" w14:textId="77777777" w:rsidR="00463370" w:rsidRPr="008E53B6" w:rsidRDefault="00463370" w:rsidP="008E53B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Влад:</w:t>
      </w:r>
      <w:r w:rsidRPr="008E5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Конечно, я математику люблю. </w:t>
      </w:r>
    </w:p>
    <w:p w14:paraId="7C35A50B" w14:textId="77777777" w:rsidR="00463370" w:rsidRPr="008E53B6" w:rsidRDefault="00463370" w:rsidP="008E53B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Дима: </w:t>
      </w:r>
      <w:r w:rsidRPr="008E5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тогда скажи, как найти площадь квадрата? </w:t>
      </w:r>
    </w:p>
    <w:p w14:paraId="31098C56" w14:textId="77777777" w:rsidR="00463370" w:rsidRPr="008E53B6" w:rsidRDefault="00463370" w:rsidP="008E53B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Влад:</w:t>
      </w:r>
      <w:r w:rsidRPr="008E5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 что, она потерялась? Я не брал. </w:t>
      </w:r>
    </w:p>
    <w:p w14:paraId="5659841A" w14:textId="77777777" w:rsidR="00463370" w:rsidRPr="008E53B6" w:rsidRDefault="00463370" w:rsidP="008E53B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Дима:</w:t>
      </w:r>
      <w:r w:rsidRPr="008E5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с математикой все ясно. Теперь объясни, почему сначала мы видим молнию, а потом уже слышим гром? </w:t>
      </w:r>
    </w:p>
    <w:p w14:paraId="432DB083" w14:textId="77777777" w:rsidR="00463370" w:rsidRPr="008E53B6" w:rsidRDefault="00463370" w:rsidP="008E53B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Влад:</w:t>
      </w:r>
      <w:r w:rsidRPr="008E5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Потому что глаза находятся впереди ушей. </w:t>
      </w:r>
    </w:p>
    <w:p w14:paraId="4AD96DFA" w14:textId="77777777" w:rsidR="00463370" w:rsidRPr="008E53B6" w:rsidRDefault="00463370" w:rsidP="008E53B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Дима:</w:t>
      </w:r>
      <w:r w:rsidRPr="008E5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Великолепно! Интересно, для чего тебе глаза и уши? </w:t>
      </w:r>
    </w:p>
    <w:p w14:paraId="125CE83D" w14:textId="77777777" w:rsidR="00463370" w:rsidRPr="008E53B6" w:rsidRDefault="00463370" w:rsidP="008E53B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Влад:</w:t>
      </w:r>
      <w:r w:rsidRPr="008E5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Глаза, чтобы видеть, а уши, чтобы мыть. </w:t>
      </w:r>
    </w:p>
    <w:p w14:paraId="11462C87" w14:textId="77777777" w:rsidR="00463370" w:rsidRPr="008E53B6" w:rsidRDefault="00463370" w:rsidP="008E53B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Дима: </w:t>
      </w:r>
      <w:r w:rsidRPr="008E5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ясно! По-моему, отметки у тебя справедливые, а учишься ты плохо потому, что ленишься. И я догадываюсь, какая самая главная оценка в твоем дневнике. </w:t>
      </w:r>
    </w:p>
    <w:p w14:paraId="718EA530" w14:textId="77777777" w:rsidR="00B71A41" w:rsidRPr="008E53B6" w:rsidRDefault="00B71A41" w:rsidP="003A7E4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bookmarkStart w:id="1" w:name="_Hlk198028577"/>
    </w:p>
    <w:p w14:paraId="3BD1F5F7" w14:textId="1C0F160E" w:rsidR="00B71A41" w:rsidRPr="00B71A41" w:rsidRDefault="00B71A41" w:rsidP="00B71A41">
      <w:pPr>
        <w:spacing w:after="9" w:line="271" w:lineRule="auto"/>
        <w:ind w:left="561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19867662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B71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ценка №2. Первое сентября. «УРОК ЗНАКОМСТВ»</w:t>
      </w:r>
    </w:p>
    <w:p w14:paraId="00D5E218" w14:textId="2DED3628" w:rsidR="00B71A41" w:rsidRPr="00B71A41" w:rsidRDefault="00B71A41" w:rsidP="00B71A41">
      <w:pPr>
        <w:spacing w:after="9" w:line="271" w:lineRule="auto"/>
        <w:ind w:left="561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Учитель:</w:t>
      </w:r>
      <w:r w:rsidRPr="00B7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«Новенький? Давай знакомиться!</w:t>
      </w:r>
      <w:r w:rsidRPr="00B7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Ваня</w:t>
      </w:r>
      <w:r w:rsidRPr="00B71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 Яковлевич</w:t>
      </w:r>
      <w:r w:rsidRPr="00B7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7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1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Учитель: </w:t>
      </w:r>
      <w:r w:rsidRPr="00B7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болтаешь ли ты на уроках?»</w:t>
      </w:r>
    </w:p>
    <w:p w14:paraId="284F72A2" w14:textId="2343BBB2" w:rsidR="00B71A41" w:rsidRPr="00B71A41" w:rsidRDefault="00B71A41" w:rsidP="00B71A41">
      <w:pPr>
        <w:spacing w:after="9" w:line="271" w:lineRule="auto"/>
        <w:ind w:left="561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Ваня</w:t>
      </w:r>
      <w:r w:rsidRPr="00B71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7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«Вовсе нет! Сижу как мышка».</w:t>
      </w:r>
    </w:p>
    <w:p w14:paraId="0AED885F" w14:textId="77777777" w:rsidR="00B71A41" w:rsidRPr="00B71A41" w:rsidRDefault="00B71A41" w:rsidP="00B71A41">
      <w:pPr>
        <w:spacing w:after="9" w:line="271" w:lineRule="auto"/>
        <w:ind w:left="561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Учитель</w:t>
      </w:r>
      <w:r w:rsidRPr="00B71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7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«Может быть, любишь списывать у соседа?»</w:t>
      </w:r>
    </w:p>
    <w:p w14:paraId="5595697B" w14:textId="19870385" w:rsidR="00B71A41" w:rsidRPr="00B71A41" w:rsidRDefault="00B71A41" w:rsidP="00B71A41">
      <w:pPr>
        <w:spacing w:after="9" w:line="271" w:lineRule="auto"/>
        <w:ind w:left="561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Ваня</w:t>
      </w:r>
      <w:r w:rsidRPr="00B71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7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«Да что вы! Никогда в жизни!»</w:t>
      </w:r>
    </w:p>
    <w:p w14:paraId="5FFC8862" w14:textId="77777777" w:rsidR="00B71A41" w:rsidRPr="00B71A41" w:rsidRDefault="00B71A41" w:rsidP="00B71A41">
      <w:pPr>
        <w:spacing w:after="9" w:line="271" w:lineRule="auto"/>
        <w:ind w:left="561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Учитель</w:t>
      </w:r>
      <w:r w:rsidRPr="00B71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7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«Значит, на переменах дерешься с товарищами?»</w:t>
      </w:r>
    </w:p>
    <w:p w14:paraId="760900F3" w14:textId="4839375A" w:rsidR="00B71A41" w:rsidRPr="00B71A41" w:rsidRDefault="00B71A41" w:rsidP="00B71A41">
      <w:pPr>
        <w:spacing w:after="9" w:line="271" w:lineRule="auto"/>
        <w:ind w:left="561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Ваня</w:t>
      </w:r>
      <w:r w:rsidRPr="00B71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7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«Ни за что на свете! Я добр как Дедушка Мороз на новогодней ёлке!»</w:t>
      </w:r>
    </w:p>
    <w:p w14:paraId="527652F4" w14:textId="77777777" w:rsidR="00B71A41" w:rsidRPr="00B71A41" w:rsidRDefault="00B71A41" w:rsidP="00B71A41">
      <w:pPr>
        <w:spacing w:after="9" w:line="271" w:lineRule="auto"/>
        <w:ind w:left="561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Учитель</w:t>
      </w:r>
      <w:r w:rsidRPr="00B71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7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«Странно… За что же тебе тогда в последней твоей школе выдали такую ужасную характеристику? А есть ли у тебя хоть какие-нибудь недостатки?»</w:t>
      </w:r>
    </w:p>
    <w:p w14:paraId="20592B0A" w14:textId="01F12357" w:rsidR="00B71A41" w:rsidRPr="00B71A41" w:rsidRDefault="00B71A41" w:rsidP="00B71A41">
      <w:pPr>
        <w:spacing w:after="9" w:line="271" w:lineRule="auto"/>
        <w:ind w:left="561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Ваня</w:t>
      </w:r>
      <w:r w:rsidRPr="00B71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7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«Ну, есть один маленький… Вру я много…»</w:t>
      </w:r>
    </w:p>
    <w:p w14:paraId="4706C512" w14:textId="77777777" w:rsidR="00463370" w:rsidRPr="008E53B6" w:rsidRDefault="00463370" w:rsidP="00463370">
      <w:pPr>
        <w:spacing w:after="9" w:line="271" w:lineRule="auto"/>
        <w:ind w:left="561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D3B7BB" w14:textId="77777777" w:rsidR="00644CE3" w:rsidRPr="00644CE3" w:rsidRDefault="00463370" w:rsidP="00644CE3">
      <w:pPr>
        <w:pStyle w:val="a9"/>
        <w:shd w:val="clear" w:color="auto" w:fill="FFFFFF"/>
        <w:spacing w:before="0" w:beforeAutospacing="0" w:after="0" w:afterAutospacing="0"/>
        <w:ind w:firstLine="300"/>
        <w:jc w:val="both"/>
        <w:rPr>
          <w:b/>
          <w:sz w:val="28"/>
          <w:szCs w:val="28"/>
        </w:rPr>
      </w:pPr>
      <w:r w:rsidRPr="008E53B6">
        <w:rPr>
          <w:b/>
          <w:color w:val="000000"/>
          <w:sz w:val="28"/>
          <w:szCs w:val="28"/>
        </w:rPr>
        <w:t xml:space="preserve">             </w:t>
      </w:r>
      <w:bookmarkEnd w:id="1"/>
      <w:r w:rsidR="00644CE3" w:rsidRPr="00644CE3">
        <w:rPr>
          <w:b/>
          <w:sz w:val="28"/>
          <w:szCs w:val="28"/>
        </w:rPr>
        <w:t xml:space="preserve">Сценка "Домашнее задание" </w:t>
      </w:r>
    </w:p>
    <w:p w14:paraId="6FB3691B" w14:textId="2DBE7448" w:rsidR="00644CE3" w:rsidRPr="00644CE3" w:rsidRDefault="00644CE3" w:rsidP="00644CE3">
      <w:pPr>
        <w:pStyle w:val="a9"/>
        <w:shd w:val="clear" w:color="auto" w:fill="FFFFFF"/>
        <w:spacing w:before="0" w:beforeAutospacing="0" w:after="0" w:afterAutospacing="0"/>
        <w:textAlignment w:val="bottom"/>
        <w:rPr>
          <w:sz w:val="28"/>
          <w:szCs w:val="28"/>
          <w:u w:val="single"/>
        </w:rPr>
      </w:pPr>
      <w:r w:rsidRPr="00644CE3">
        <w:rPr>
          <w:b/>
          <w:bCs/>
          <w:iCs/>
          <w:sz w:val="28"/>
          <w:szCs w:val="28"/>
        </w:rPr>
        <w:t>Мальчик:</w:t>
      </w:r>
      <w:r w:rsidRPr="00644CE3">
        <w:rPr>
          <w:sz w:val="28"/>
          <w:szCs w:val="28"/>
          <w:u w:val="single"/>
        </w:rPr>
        <w:t xml:space="preserve">     </w:t>
      </w:r>
      <w:r w:rsidRPr="00644CE3">
        <w:rPr>
          <w:iCs/>
          <w:sz w:val="28"/>
          <w:szCs w:val="28"/>
        </w:rPr>
        <w:t>Вот проклятая задача! Бился, бился – неудача!</w:t>
      </w:r>
    </w:p>
    <w:p w14:paraId="50D42B04" w14:textId="6B23478B" w:rsidR="00644CE3" w:rsidRPr="00644CE3" w:rsidRDefault="00644CE3" w:rsidP="00644CE3">
      <w:pPr>
        <w:pStyle w:val="a9"/>
        <w:shd w:val="clear" w:color="auto" w:fill="FFFFFF"/>
        <w:spacing w:before="0" w:beforeAutospacing="0" w:after="0" w:afterAutospacing="0"/>
        <w:textAlignment w:val="bottom"/>
        <w:rPr>
          <w:sz w:val="28"/>
          <w:szCs w:val="28"/>
        </w:rPr>
      </w:pPr>
      <w:r w:rsidRPr="00644CE3">
        <w:rPr>
          <w:iCs/>
          <w:sz w:val="28"/>
          <w:szCs w:val="28"/>
        </w:rPr>
        <w:t xml:space="preserve">                     Аж в глазах пошли круги. Сядь-ка, папа, помоги!</w:t>
      </w:r>
    </w:p>
    <w:p w14:paraId="1EDD07D9" w14:textId="202AAE40" w:rsidR="00644CE3" w:rsidRPr="00644CE3" w:rsidRDefault="00644CE3" w:rsidP="00644CE3">
      <w:pPr>
        <w:pStyle w:val="a9"/>
        <w:shd w:val="clear" w:color="auto" w:fill="FFFFFF"/>
        <w:spacing w:before="0" w:beforeAutospacing="0" w:after="0" w:afterAutospacing="0"/>
        <w:textAlignment w:val="bottom"/>
        <w:rPr>
          <w:sz w:val="28"/>
          <w:szCs w:val="28"/>
          <w:u w:val="single"/>
        </w:rPr>
      </w:pPr>
      <w:r w:rsidRPr="00644CE3">
        <w:rPr>
          <w:b/>
          <w:bCs/>
          <w:iCs/>
          <w:sz w:val="28"/>
          <w:szCs w:val="28"/>
          <w:u w:val="single"/>
        </w:rPr>
        <w:t>Папа:</w:t>
      </w:r>
      <w:r w:rsidRPr="00644CE3">
        <w:rPr>
          <w:sz w:val="28"/>
          <w:szCs w:val="28"/>
          <w:u w:val="single"/>
        </w:rPr>
        <w:t xml:space="preserve">           </w:t>
      </w:r>
      <w:r w:rsidRPr="00644CE3">
        <w:rPr>
          <w:iCs/>
          <w:sz w:val="28"/>
          <w:szCs w:val="28"/>
        </w:rPr>
        <w:t>Выше голову, сынок, с папой ты не одинок! (Садится за уроки.)</w:t>
      </w:r>
    </w:p>
    <w:p w14:paraId="2FE0A91E" w14:textId="77777777" w:rsidR="00644CE3" w:rsidRPr="00644CE3" w:rsidRDefault="00644CE3" w:rsidP="00644CE3">
      <w:pPr>
        <w:pStyle w:val="a9"/>
        <w:shd w:val="clear" w:color="auto" w:fill="FFFFFF"/>
        <w:spacing w:before="0" w:beforeAutospacing="0" w:after="0" w:afterAutospacing="0"/>
        <w:textAlignment w:val="bottom"/>
        <w:rPr>
          <w:sz w:val="28"/>
          <w:szCs w:val="28"/>
        </w:rPr>
      </w:pPr>
      <w:r w:rsidRPr="00644CE3">
        <w:rPr>
          <w:b/>
          <w:bCs/>
          <w:iCs/>
          <w:sz w:val="28"/>
          <w:szCs w:val="28"/>
          <w:u w:val="single"/>
        </w:rPr>
        <w:t>Мальчик:</w:t>
      </w:r>
      <w:r w:rsidRPr="00644CE3">
        <w:rPr>
          <w:sz w:val="28"/>
          <w:szCs w:val="28"/>
        </w:rPr>
        <w:t xml:space="preserve">     </w:t>
      </w:r>
      <w:r w:rsidRPr="00644CE3">
        <w:rPr>
          <w:iCs/>
          <w:sz w:val="28"/>
          <w:szCs w:val="28"/>
        </w:rPr>
        <w:t>Части речи в упражненье нам велели подчеркнуть.</w:t>
      </w:r>
    </w:p>
    <w:p w14:paraId="5C0E4B6A" w14:textId="0115C4EB" w:rsidR="00644CE3" w:rsidRPr="00644CE3" w:rsidRDefault="00644CE3" w:rsidP="00644CE3">
      <w:pPr>
        <w:pStyle w:val="a9"/>
        <w:shd w:val="clear" w:color="auto" w:fill="FFFFFF"/>
        <w:spacing w:before="0" w:beforeAutospacing="0" w:after="0" w:afterAutospacing="0"/>
        <w:textAlignment w:val="bottom"/>
        <w:rPr>
          <w:sz w:val="28"/>
          <w:szCs w:val="28"/>
        </w:rPr>
      </w:pPr>
      <w:r w:rsidRPr="00644CE3">
        <w:rPr>
          <w:sz w:val="28"/>
          <w:szCs w:val="28"/>
        </w:rPr>
        <w:t xml:space="preserve">                      </w:t>
      </w:r>
      <w:r w:rsidRPr="00644CE3">
        <w:rPr>
          <w:iCs/>
          <w:sz w:val="28"/>
          <w:szCs w:val="28"/>
        </w:rPr>
        <w:t>Сделай, мама, одолженье – повнимательнее будь!</w:t>
      </w:r>
    </w:p>
    <w:p w14:paraId="066884B3" w14:textId="5895ABEA" w:rsidR="00644CE3" w:rsidRPr="00644CE3" w:rsidRDefault="00644CE3" w:rsidP="00644CE3">
      <w:pPr>
        <w:pStyle w:val="a9"/>
        <w:shd w:val="clear" w:color="auto" w:fill="FFFFFF"/>
        <w:spacing w:before="0" w:beforeAutospacing="0" w:after="0" w:afterAutospacing="0"/>
        <w:textAlignment w:val="bottom"/>
        <w:rPr>
          <w:sz w:val="28"/>
          <w:szCs w:val="28"/>
        </w:rPr>
      </w:pPr>
      <w:r w:rsidRPr="00644CE3">
        <w:rPr>
          <w:b/>
          <w:bCs/>
          <w:iCs/>
          <w:sz w:val="28"/>
          <w:szCs w:val="28"/>
          <w:u w:val="single"/>
        </w:rPr>
        <w:t>Мама</w:t>
      </w:r>
      <w:r w:rsidRPr="00644CE3">
        <w:rPr>
          <w:b/>
          <w:bCs/>
          <w:iCs/>
          <w:sz w:val="28"/>
          <w:szCs w:val="28"/>
        </w:rPr>
        <w:t>:</w:t>
      </w:r>
      <w:r w:rsidRPr="00644CE3">
        <w:rPr>
          <w:sz w:val="28"/>
          <w:szCs w:val="28"/>
        </w:rPr>
        <w:t xml:space="preserve">    </w:t>
      </w:r>
      <w:r w:rsidRPr="00644CE3">
        <w:rPr>
          <w:iCs/>
          <w:sz w:val="28"/>
          <w:szCs w:val="28"/>
        </w:rPr>
        <w:t>Части речи подчеркнуть? Разберемся как-нибудь! (Тоже садится за уроки.)</w:t>
      </w:r>
    </w:p>
    <w:p w14:paraId="050B8B38" w14:textId="756F8052" w:rsidR="00644CE3" w:rsidRPr="00644CE3" w:rsidRDefault="00644CE3" w:rsidP="00644CE3">
      <w:pPr>
        <w:pStyle w:val="a9"/>
        <w:shd w:val="clear" w:color="auto" w:fill="FFFFFF"/>
        <w:spacing w:before="0" w:beforeAutospacing="0" w:after="0" w:afterAutospacing="0"/>
        <w:textAlignment w:val="bottom"/>
        <w:rPr>
          <w:sz w:val="28"/>
          <w:szCs w:val="28"/>
          <w:u w:val="single"/>
        </w:rPr>
      </w:pPr>
      <w:r w:rsidRPr="00644CE3">
        <w:rPr>
          <w:b/>
          <w:bCs/>
          <w:iCs/>
          <w:sz w:val="28"/>
          <w:szCs w:val="28"/>
          <w:u w:val="single"/>
        </w:rPr>
        <w:t>Мальчик:</w:t>
      </w:r>
      <w:r w:rsidRPr="00644CE3">
        <w:rPr>
          <w:sz w:val="28"/>
          <w:szCs w:val="28"/>
          <w:u w:val="single"/>
        </w:rPr>
        <w:t xml:space="preserve">   </w:t>
      </w:r>
      <w:r w:rsidRPr="00644CE3">
        <w:rPr>
          <w:iCs/>
          <w:sz w:val="28"/>
          <w:szCs w:val="28"/>
        </w:rPr>
        <w:t>А тебе, бабуля, – краски. На, бабуленька, не спи.</w:t>
      </w:r>
    </w:p>
    <w:p w14:paraId="26E893F9" w14:textId="34888D94" w:rsidR="00644CE3" w:rsidRPr="00644CE3" w:rsidRDefault="00644CE3" w:rsidP="00644CE3">
      <w:pPr>
        <w:pStyle w:val="a9"/>
        <w:shd w:val="clear" w:color="auto" w:fill="FFFFFF"/>
        <w:spacing w:before="0" w:beforeAutospacing="0" w:after="0" w:afterAutospacing="0"/>
        <w:textAlignment w:val="bottom"/>
        <w:rPr>
          <w:sz w:val="28"/>
          <w:szCs w:val="28"/>
        </w:rPr>
      </w:pPr>
      <w:r w:rsidRPr="00644CE3">
        <w:rPr>
          <w:iCs/>
          <w:sz w:val="28"/>
          <w:szCs w:val="28"/>
        </w:rPr>
        <w:t xml:space="preserve">                    Нарисуй картину к сказке: кот шагает по цепи.</w:t>
      </w:r>
    </w:p>
    <w:p w14:paraId="5C0649E9" w14:textId="24DCC741" w:rsidR="00644CE3" w:rsidRPr="00644CE3" w:rsidRDefault="00644CE3" w:rsidP="00644CE3">
      <w:pPr>
        <w:pStyle w:val="a9"/>
        <w:shd w:val="clear" w:color="auto" w:fill="FFFFFF"/>
        <w:spacing w:before="0" w:beforeAutospacing="0" w:after="0" w:afterAutospacing="0"/>
        <w:textAlignment w:val="bottom"/>
        <w:rPr>
          <w:sz w:val="28"/>
          <w:szCs w:val="28"/>
        </w:rPr>
      </w:pPr>
      <w:r w:rsidRPr="00644CE3">
        <w:rPr>
          <w:b/>
          <w:bCs/>
          <w:iCs/>
          <w:sz w:val="28"/>
          <w:szCs w:val="28"/>
          <w:u w:val="single"/>
        </w:rPr>
        <w:t>Бабуля</w:t>
      </w:r>
      <w:r w:rsidRPr="00644CE3">
        <w:rPr>
          <w:b/>
          <w:bCs/>
          <w:iCs/>
          <w:sz w:val="28"/>
          <w:szCs w:val="28"/>
        </w:rPr>
        <w:t>:</w:t>
      </w:r>
      <w:r w:rsidRPr="00644CE3">
        <w:rPr>
          <w:sz w:val="28"/>
          <w:szCs w:val="28"/>
        </w:rPr>
        <w:t xml:space="preserve">     </w:t>
      </w:r>
      <w:r w:rsidRPr="00644CE3">
        <w:rPr>
          <w:iCs/>
          <w:sz w:val="28"/>
          <w:szCs w:val="28"/>
        </w:rPr>
        <w:t>Нет, стара, – уж глаз не тот. (Мальчик плачет.)</w:t>
      </w:r>
    </w:p>
    <w:p w14:paraId="784E55FE" w14:textId="4DC99543" w:rsidR="00644CE3" w:rsidRPr="00644CE3" w:rsidRDefault="00644CE3" w:rsidP="00644CE3">
      <w:pPr>
        <w:pStyle w:val="a9"/>
        <w:shd w:val="clear" w:color="auto" w:fill="FFFFFF"/>
        <w:spacing w:before="0" w:beforeAutospacing="0" w:after="0" w:afterAutospacing="0"/>
        <w:textAlignment w:val="bottom"/>
        <w:rPr>
          <w:sz w:val="28"/>
          <w:szCs w:val="28"/>
        </w:rPr>
      </w:pPr>
      <w:r w:rsidRPr="00644CE3">
        <w:rPr>
          <w:iCs/>
          <w:sz w:val="28"/>
          <w:szCs w:val="28"/>
        </w:rPr>
        <w:t xml:space="preserve">                  Ладно, будет тебе кот. (Садится за уроки.)</w:t>
      </w:r>
    </w:p>
    <w:p w14:paraId="46FFDF0C" w14:textId="270312E4" w:rsidR="00644CE3" w:rsidRPr="00644CE3" w:rsidRDefault="00644CE3" w:rsidP="00644CE3">
      <w:pPr>
        <w:pStyle w:val="a9"/>
        <w:shd w:val="clear" w:color="auto" w:fill="FFFFFF"/>
        <w:spacing w:before="0" w:beforeAutospacing="0" w:after="0" w:afterAutospacing="0"/>
        <w:textAlignment w:val="bottom"/>
        <w:rPr>
          <w:sz w:val="28"/>
          <w:szCs w:val="28"/>
        </w:rPr>
      </w:pPr>
      <w:r w:rsidRPr="00644CE3">
        <w:rPr>
          <w:b/>
          <w:bCs/>
          <w:iCs/>
          <w:sz w:val="28"/>
          <w:szCs w:val="28"/>
          <w:u w:val="single"/>
        </w:rPr>
        <w:t>Мальчик</w:t>
      </w:r>
      <w:r w:rsidRPr="00644CE3">
        <w:rPr>
          <w:b/>
          <w:bCs/>
          <w:iCs/>
          <w:sz w:val="28"/>
          <w:szCs w:val="28"/>
        </w:rPr>
        <w:t>:</w:t>
      </w:r>
      <w:r w:rsidRPr="00644CE3">
        <w:rPr>
          <w:sz w:val="28"/>
          <w:szCs w:val="28"/>
        </w:rPr>
        <w:t xml:space="preserve">      </w:t>
      </w:r>
      <w:r w:rsidRPr="00644CE3">
        <w:rPr>
          <w:iCs/>
          <w:sz w:val="28"/>
          <w:szCs w:val="28"/>
        </w:rPr>
        <w:t>На минутку выйду я. Где тут курточка моя?</w:t>
      </w:r>
    </w:p>
    <w:p w14:paraId="2684F951" w14:textId="1C7793DB" w:rsidR="00644CE3" w:rsidRPr="00644CE3" w:rsidRDefault="00644CE3" w:rsidP="00644CE3">
      <w:pPr>
        <w:pStyle w:val="a9"/>
        <w:shd w:val="clear" w:color="auto" w:fill="FFFFFF"/>
        <w:spacing w:before="0" w:beforeAutospacing="0" w:after="0" w:afterAutospacing="0"/>
        <w:textAlignment w:val="bottom"/>
        <w:rPr>
          <w:sz w:val="28"/>
          <w:szCs w:val="28"/>
        </w:rPr>
      </w:pPr>
      <w:r w:rsidRPr="00644CE3">
        <w:rPr>
          <w:b/>
          <w:bCs/>
          <w:iCs/>
          <w:sz w:val="28"/>
          <w:szCs w:val="28"/>
          <w:u w:val="single"/>
        </w:rPr>
        <w:t>Ведущий</w:t>
      </w:r>
      <w:r w:rsidRPr="00644CE3">
        <w:rPr>
          <w:b/>
          <w:bCs/>
          <w:iCs/>
          <w:sz w:val="28"/>
          <w:szCs w:val="28"/>
        </w:rPr>
        <w:t>:</w:t>
      </w:r>
      <w:r w:rsidRPr="00644CE3">
        <w:rPr>
          <w:sz w:val="28"/>
          <w:szCs w:val="28"/>
        </w:rPr>
        <w:t xml:space="preserve">      </w:t>
      </w:r>
      <w:r w:rsidRPr="00644CE3">
        <w:rPr>
          <w:iCs/>
          <w:sz w:val="28"/>
          <w:szCs w:val="28"/>
        </w:rPr>
        <w:t xml:space="preserve">Утром </w:t>
      </w:r>
      <w:r w:rsidR="003A7E43">
        <w:rPr>
          <w:iCs/>
          <w:sz w:val="28"/>
          <w:szCs w:val="28"/>
        </w:rPr>
        <w:t>Фед</w:t>
      </w:r>
      <w:r w:rsidRPr="00644CE3">
        <w:rPr>
          <w:iCs/>
          <w:sz w:val="28"/>
          <w:szCs w:val="28"/>
        </w:rPr>
        <w:t>я шел веселый с синей сумкой за спиной,</w:t>
      </w:r>
    </w:p>
    <w:p w14:paraId="565D6C45" w14:textId="3DF56F37" w:rsidR="00644CE3" w:rsidRPr="00644CE3" w:rsidRDefault="00644CE3" w:rsidP="00644CE3">
      <w:pPr>
        <w:pStyle w:val="a9"/>
        <w:shd w:val="clear" w:color="auto" w:fill="FFFFFF"/>
        <w:spacing w:before="0" w:beforeAutospacing="0" w:after="0" w:afterAutospacing="0"/>
        <w:textAlignment w:val="bottom"/>
        <w:rPr>
          <w:sz w:val="28"/>
          <w:szCs w:val="28"/>
        </w:rPr>
      </w:pPr>
      <w:r w:rsidRPr="00644CE3">
        <w:rPr>
          <w:iCs/>
          <w:sz w:val="28"/>
          <w:szCs w:val="28"/>
        </w:rPr>
        <w:t xml:space="preserve">                       Но не весело со школы возвращался он домой.</w:t>
      </w:r>
    </w:p>
    <w:p w14:paraId="414A6103" w14:textId="48CC4F6A" w:rsidR="00644CE3" w:rsidRPr="00644CE3" w:rsidRDefault="00644CE3" w:rsidP="00644CE3">
      <w:pPr>
        <w:pStyle w:val="a9"/>
        <w:shd w:val="clear" w:color="auto" w:fill="FFFFFF"/>
        <w:spacing w:before="0" w:beforeAutospacing="0" w:after="0" w:afterAutospacing="0"/>
        <w:textAlignment w:val="bottom"/>
        <w:rPr>
          <w:sz w:val="28"/>
          <w:szCs w:val="28"/>
        </w:rPr>
      </w:pPr>
      <w:r w:rsidRPr="00644CE3">
        <w:rPr>
          <w:b/>
          <w:bCs/>
          <w:iCs/>
          <w:sz w:val="28"/>
          <w:szCs w:val="28"/>
          <w:u w:val="single"/>
        </w:rPr>
        <w:t>Мама</w:t>
      </w:r>
      <w:r w:rsidRPr="00644CE3">
        <w:rPr>
          <w:b/>
          <w:bCs/>
          <w:iCs/>
          <w:sz w:val="28"/>
          <w:szCs w:val="28"/>
        </w:rPr>
        <w:t>:</w:t>
      </w:r>
      <w:r w:rsidRPr="00644CE3">
        <w:rPr>
          <w:sz w:val="28"/>
          <w:szCs w:val="28"/>
        </w:rPr>
        <w:t xml:space="preserve">  </w:t>
      </w:r>
      <w:r w:rsidRPr="00644CE3">
        <w:rPr>
          <w:iCs/>
          <w:sz w:val="28"/>
          <w:szCs w:val="28"/>
        </w:rPr>
        <w:t>Что принес?</w:t>
      </w:r>
    </w:p>
    <w:p w14:paraId="73D4A6B1" w14:textId="16546510" w:rsidR="00644CE3" w:rsidRPr="00644CE3" w:rsidRDefault="00644CE3" w:rsidP="00644CE3">
      <w:pPr>
        <w:pStyle w:val="a9"/>
        <w:shd w:val="clear" w:color="auto" w:fill="FFFFFF"/>
        <w:spacing w:before="0" w:beforeAutospacing="0" w:after="0" w:afterAutospacing="0"/>
        <w:textAlignment w:val="bottom"/>
        <w:rPr>
          <w:sz w:val="28"/>
          <w:szCs w:val="28"/>
        </w:rPr>
      </w:pPr>
      <w:r w:rsidRPr="00644CE3">
        <w:rPr>
          <w:b/>
          <w:bCs/>
          <w:iCs/>
          <w:sz w:val="28"/>
          <w:szCs w:val="28"/>
          <w:u w:val="single"/>
        </w:rPr>
        <w:t>Мальчик</w:t>
      </w:r>
      <w:r w:rsidRPr="00644CE3">
        <w:rPr>
          <w:b/>
          <w:bCs/>
          <w:iCs/>
          <w:sz w:val="28"/>
          <w:szCs w:val="28"/>
        </w:rPr>
        <w:t>:</w:t>
      </w:r>
      <w:r w:rsidRPr="00644CE3">
        <w:rPr>
          <w:sz w:val="28"/>
          <w:szCs w:val="28"/>
        </w:rPr>
        <w:t xml:space="preserve"> </w:t>
      </w:r>
      <w:r w:rsidRPr="00644CE3">
        <w:rPr>
          <w:iCs/>
          <w:sz w:val="28"/>
          <w:szCs w:val="28"/>
        </w:rPr>
        <w:t>Смотри сама!</w:t>
      </w:r>
    </w:p>
    <w:p w14:paraId="1EA264AF" w14:textId="449336BD" w:rsidR="00644CE3" w:rsidRPr="00644CE3" w:rsidRDefault="00644CE3" w:rsidP="00644CE3">
      <w:pPr>
        <w:pStyle w:val="a9"/>
        <w:shd w:val="clear" w:color="auto" w:fill="FFFFFF"/>
        <w:spacing w:before="0" w:beforeAutospacing="0" w:after="0" w:afterAutospacing="0"/>
        <w:textAlignment w:val="bottom"/>
        <w:rPr>
          <w:sz w:val="28"/>
          <w:szCs w:val="28"/>
        </w:rPr>
      </w:pPr>
      <w:r w:rsidRPr="00644CE3">
        <w:rPr>
          <w:b/>
          <w:bCs/>
          <w:iCs/>
          <w:sz w:val="28"/>
          <w:szCs w:val="28"/>
          <w:u w:val="single"/>
        </w:rPr>
        <w:t>Папа</w:t>
      </w:r>
      <w:r w:rsidRPr="00644CE3">
        <w:rPr>
          <w:b/>
          <w:bCs/>
          <w:iCs/>
          <w:sz w:val="28"/>
          <w:szCs w:val="28"/>
        </w:rPr>
        <w:t>:</w:t>
      </w:r>
      <w:r w:rsidRPr="00644CE3">
        <w:rPr>
          <w:sz w:val="28"/>
          <w:szCs w:val="28"/>
        </w:rPr>
        <w:t xml:space="preserve">     </w:t>
      </w:r>
      <w:r w:rsidRPr="00644CE3">
        <w:rPr>
          <w:iCs/>
          <w:sz w:val="28"/>
          <w:szCs w:val="28"/>
        </w:rPr>
        <w:t>Нет, докладывай сперва!</w:t>
      </w:r>
    </w:p>
    <w:p w14:paraId="5A4ECC18" w14:textId="05FC2182" w:rsidR="00644CE3" w:rsidRPr="0021052F" w:rsidRDefault="00644CE3" w:rsidP="0021052F">
      <w:pPr>
        <w:pStyle w:val="a9"/>
        <w:shd w:val="clear" w:color="auto" w:fill="FFFFFF"/>
        <w:spacing w:before="0" w:beforeAutospacing="0" w:after="0" w:afterAutospacing="0"/>
        <w:textAlignment w:val="bottom"/>
        <w:rPr>
          <w:sz w:val="28"/>
          <w:szCs w:val="28"/>
        </w:rPr>
      </w:pPr>
      <w:r w:rsidRPr="00644CE3">
        <w:rPr>
          <w:b/>
          <w:bCs/>
          <w:iCs/>
          <w:sz w:val="28"/>
          <w:szCs w:val="28"/>
          <w:u w:val="single"/>
        </w:rPr>
        <w:t>Мальчик</w:t>
      </w:r>
      <w:r w:rsidRPr="00644CE3">
        <w:rPr>
          <w:b/>
          <w:bCs/>
          <w:iCs/>
          <w:sz w:val="28"/>
          <w:szCs w:val="28"/>
        </w:rPr>
        <w:t>:</w:t>
      </w:r>
      <w:r w:rsidRPr="00644CE3">
        <w:rPr>
          <w:sz w:val="28"/>
          <w:szCs w:val="28"/>
        </w:rPr>
        <w:t xml:space="preserve">     </w:t>
      </w:r>
      <w:r w:rsidRPr="00644CE3">
        <w:rPr>
          <w:iCs/>
          <w:sz w:val="28"/>
          <w:szCs w:val="28"/>
        </w:rPr>
        <w:t>Папе – «пять», «четыре» – маме, а тебе, бабуля, – «два» за красивого кота!!</w:t>
      </w:r>
    </w:p>
    <w:bookmarkEnd w:id="2"/>
    <w:p w14:paraId="29C6D285" w14:textId="77777777" w:rsidR="00644CE3" w:rsidRDefault="00644CE3" w:rsidP="00644CE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4BE61ABD" w14:textId="5170D8F7" w:rsidR="002E362D" w:rsidRDefault="00BE0A64" w:rsidP="00644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0A64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  <w:r w:rsidRPr="00BE0A6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2E362D" w:rsidRPr="008E53B6">
        <w:rPr>
          <w:rFonts w:ascii="Times New Roman" w:hAnsi="Times New Roman" w:cs="Times New Roman"/>
          <w:sz w:val="28"/>
          <w:szCs w:val="28"/>
        </w:rPr>
        <w:t xml:space="preserve"> Вот так незаметно, интересно, увлекательно пролетели 4 года обучения в начальной школе.</w:t>
      </w:r>
    </w:p>
    <w:p w14:paraId="714060F5" w14:textId="5874D6BF" w:rsidR="004E4974" w:rsidRPr="004E4974" w:rsidRDefault="004E4974" w:rsidP="004E497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49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(Флешмоб «Мы лучшие»)</w:t>
      </w:r>
    </w:p>
    <w:p w14:paraId="559CAB03" w14:textId="77777777" w:rsidR="002E362D" w:rsidRPr="008E53B6" w:rsidRDefault="002E362D" w:rsidP="00BE0A6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53411C6" w14:textId="24D4CB24" w:rsidR="00BE0A64" w:rsidRPr="008E53B6" w:rsidRDefault="00BE0A64" w:rsidP="00402AF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A64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</w:t>
      </w:r>
      <w:r w:rsidRPr="00BE0A64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E362D" w:rsidRPr="008E53B6">
        <w:rPr>
          <w:rFonts w:ascii="Times New Roman" w:hAnsi="Times New Roman" w:cs="Times New Roman"/>
          <w:sz w:val="28"/>
          <w:szCs w:val="28"/>
        </w:rPr>
        <w:t>Первый учитель, первый наставник – такая почетная и ответственная миссия. Ребята благодарны Ольге Ильиничне за то, что была с вами рядом</w:t>
      </w:r>
      <w:r w:rsidR="000F2EF3" w:rsidRPr="008E53B6">
        <w:rPr>
          <w:rFonts w:ascii="Times New Roman" w:hAnsi="Times New Roman" w:cs="Times New Roman"/>
          <w:sz w:val="28"/>
          <w:szCs w:val="28"/>
        </w:rPr>
        <w:t>: учила и спрашивала, требовала и подсказывала, любила и жалела. Слова уважения, любви и признательности дети хотят высказать первому учителю.</w:t>
      </w:r>
      <w:r w:rsidR="002E362D" w:rsidRPr="008E53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58A5F7" w14:textId="77777777" w:rsidR="000F2EF3" w:rsidRPr="008E53B6" w:rsidRDefault="000F2EF3" w:rsidP="008F6D6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53B6">
        <w:rPr>
          <w:rFonts w:ascii="Times New Roman" w:hAnsi="Times New Roman" w:cs="Times New Roman"/>
          <w:b/>
          <w:sz w:val="28"/>
          <w:szCs w:val="28"/>
        </w:rPr>
        <w:t>Ученик:</w:t>
      </w:r>
    </w:p>
    <w:p w14:paraId="6BE3B3D1" w14:textId="70F29EC6" w:rsidR="000F2EF3" w:rsidRPr="008E53B6" w:rsidRDefault="000F2EF3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Style w:val="c3"/>
          <w:rFonts w:ascii="Times New Roman" w:hAnsi="Times New Roman" w:cs="Times New Roman"/>
          <w:color w:val="000000"/>
          <w:sz w:val="28"/>
          <w:szCs w:val="28"/>
        </w:rPr>
        <w:t>Четыре года вы учили нас учиться,</w:t>
      </w:r>
    </w:p>
    <w:p w14:paraId="197656E2" w14:textId="7B2517CA" w:rsidR="000F2EF3" w:rsidRPr="008E53B6" w:rsidRDefault="000F2EF3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Style w:val="c3"/>
          <w:rFonts w:ascii="Times New Roman" w:hAnsi="Times New Roman" w:cs="Times New Roman"/>
          <w:color w:val="000000"/>
          <w:sz w:val="28"/>
          <w:szCs w:val="28"/>
        </w:rPr>
        <w:t>Как правильно сидеть и руку поднимать,</w:t>
      </w:r>
    </w:p>
    <w:p w14:paraId="6BEFDC9D" w14:textId="0E613F75" w:rsidR="000F2EF3" w:rsidRPr="008E53B6" w:rsidRDefault="000F2EF3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Style w:val="c3"/>
          <w:rFonts w:ascii="Times New Roman" w:hAnsi="Times New Roman" w:cs="Times New Roman"/>
          <w:color w:val="000000"/>
          <w:sz w:val="28"/>
          <w:szCs w:val="28"/>
        </w:rPr>
        <w:t>Как в коллективе жить,  </w:t>
      </w:r>
    </w:p>
    <w:p w14:paraId="6BEF5BEF" w14:textId="20281858" w:rsidR="000F2EF3" w:rsidRPr="008E53B6" w:rsidRDefault="000F2EF3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Style w:val="c3"/>
          <w:rFonts w:ascii="Times New Roman" w:hAnsi="Times New Roman" w:cs="Times New Roman"/>
          <w:color w:val="000000"/>
          <w:sz w:val="28"/>
          <w:szCs w:val="28"/>
        </w:rPr>
        <w:t>Как с другом всем делиться.</w:t>
      </w:r>
    </w:p>
    <w:p w14:paraId="58A6C50D" w14:textId="09E42850" w:rsidR="000F2EF3" w:rsidRPr="008E53B6" w:rsidRDefault="000F2EF3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Style w:val="c3"/>
          <w:rFonts w:ascii="Times New Roman" w:hAnsi="Times New Roman" w:cs="Times New Roman"/>
          <w:color w:val="000000"/>
          <w:sz w:val="28"/>
          <w:szCs w:val="28"/>
        </w:rPr>
        <w:t>Учили нас читать, считать, писать.</w:t>
      </w:r>
    </w:p>
    <w:p w14:paraId="10E26CDA" w14:textId="77777777" w:rsidR="000F2EF3" w:rsidRPr="008E53B6" w:rsidRDefault="000F2EF3" w:rsidP="008F6D6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53B6">
        <w:rPr>
          <w:rFonts w:ascii="Times New Roman" w:hAnsi="Times New Roman" w:cs="Times New Roman"/>
          <w:b/>
          <w:sz w:val="28"/>
          <w:szCs w:val="28"/>
        </w:rPr>
        <w:t>Ученик:</w:t>
      </w:r>
    </w:p>
    <w:p w14:paraId="5976949A" w14:textId="77777777" w:rsidR="000F2EF3" w:rsidRPr="008E53B6" w:rsidRDefault="000F2EF3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Вы повели нас по дороге знаний.</w:t>
      </w:r>
      <w:r w:rsidRPr="008E53B6">
        <w:rPr>
          <w:rFonts w:ascii="Times New Roman" w:hAnsi="Times New Roman" w:cs="Times New Roman"/>
          <w:sz w:val="28"/>
          <w:szCs w:val="28"/>
        </w:rPr>
        <w:br/>
        <w:t>Отдав нам много силы и ума.</w:t>
      </w:r>
      <w:r w:rsidRPr="008E53B6">
        <w:rPr>
          <w:rFonts w:ascii="Times New Roman" w:hAnsi="Times New Roman" w:cs="Times New Roman"/>
          <w:sz w:val="28"/>
          <w:szCs w:val="28"/>
        </w:rPr>
        <w:br/>
        <w:t>А сколько приложили вы стараний,</w:t>
      </w:r>
      <w:r w:rsidRPr="008E53B6">
        <w:rPr>
          <w:rFonts w:ascii="Times New Roman" w:hAnsi="Times New Roman" w:cs="Times New Roman"/>
          <w:sz w:val="28"/>
          <w:szCs w:val="28"/>
        </w:rPr>
        <w:br/>
        <w:t>Чтоб мы учились хорошо всегда!</w:t>
      </w:r>
    </w:p>
    <w:p w14:paraId="352FB4A2" w14:textId="77777777" w:rsidR="000F2EF3" w:rsidRPr="008E53B6" w:rsidRDefault="000F2EF3" w:rsidP="008F6D6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3" w:name="_Hlk198267341"/>
      <w:r w:rsidRPr="008E53B6">
        <w:rPr>
          <w:rFonts w:ascii="Times New Roman" w:hAnsi="Times New Roman" w:cs="Times New Roman"/>
          <w:b/>
          <w:sz w:val="28"/>
          <w:szCs w:val="28"/>
        </w:rPr>
        <w:t>Ученик:</w:t>
      </w:r>
    </w:p>
    <w:bookmarkEnd w:id="3"/>
    <w:p w14:paraId="14FFA43D" w14:textId="651F8D4C" w:rsidR="004172E2" w:rsidRPr="00CD7D65" w:rsidRDefault="000F2EF3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Спасибо вам, что вы нас так любили,</w:t>
      </w:r>
      <w:r w:rsidRPr="008E53B6">
        <w:rPr>
          <w:rFonts w:ascii="Times New Roman" w:hAnsi="Times New Roman" w:cs="Times New Roman"/>
          <w:sz w:val="28"/>
          <w:szCs w:val="28"/>
        </w:rPr>
        <w:br/>
        <w:t>Хотя и строгими бывали к нам подчас,</w:t>
      </w:r>
      <w:r w:rsidRPr="008E53B6">
        <w:rPr>
          <w:rFonts w:ascii="Times New Roman" w:hAnsi="Times New Roman" w:cs="Times New Roman"/>
          <w:sz w:val="28"/>
          <w:szCs w:val="28"/>
        </w:rPr>
        <w:br/>
        <w:t>За то, что вы нас думать научили,</w:t>
      </w:r>
      <w:r w:rsidRPr="008E53B6">
        <w:rPr>
          <w:rFonts w:ascii="Times New Roman" w:hAnsi="Times New Roman" w:cs="Times New Roman"/>
          <w:sz w:val="28"/>
          <w:szCs w:val="28"/>
        </w:rPr>
        <w:br/>
        <w:t>За все, за все, что сделали для нас!</w:t>
      </w:r>
    </w:p>
    <w:p w14:paraId="59BDEE7F" w14:textId="21039715" w:rsidR="00DF1276" w:rsidRPr="00CD7D65" w:rsidRDefault="00DF1276" w:rsidP="00CD7D65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D7D6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 Песня </w:t>
      </w:r>
      <w:r w:rsidR="00CD7D65" w:rsidRPr="00CD7D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«Мой добрый учитель»)</w:t>
      </w:r>
    </w:p>
    <w:p w14:paraId="75D00D46" w14:textId="77777777" w:rsidR="007D1C91" w:rsidRPr="008E53B6" w:rsidRDefault="007D1C91" w:rsidP="008F6D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283A8D" w14:textId="77777777" w:rsidR="004E4974" w:rsidRPr="00402AFC" w:rsidRDefault="00121510" w:rsidP="00402AF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4" w:name="_Hlk198676093"/>
      <w:r w:rsidRPr="001215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1</w:t>
      </w:r>
      <w:r w:rsidR="001932F3" w:rsidRPr="008E53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7F5A54" w:rsidRPr="008E53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bookmarkEnd w:id="4"/>
      <w:r w:rsidR="004E4974" w:rsidRPr="00402A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 сейчас наступил самый торжественный и я думаю самый волнующий момент, когда можно поздравить вас с успешным окончанием учебного года, пожелать вам в дальнейшем успехов и вручить вам диплом об окончании начальной школы. </w:t>
      </w:r>
    </w:p>
    <w:p w14:paraId="69BBD92E" w14:textId="27D3B1E2" w:rsidR="007F5A54" w:rsidRPr="00402AFC" w:rsidRDefault="004E4974" w:rsidP="00402AF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2A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Дорогие ребята, уважаемые родители, </w:t>
      </w:r>
      <w:r w:rsidR="00402AFC" w:rsidRPr="00402A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гости для напутственного слова и вручения дипломов слово предоставляется директору нашей школы О</w:t>
      </w:r>
      <w:r w:rsidR="007F5A54" w:rsidRPr="00402A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сиповой Евгении Юрьевне. </w:t>
      </w:r>
    </w:p>
    <w:p w14:paraId="668799B1" w14:textId="77777777" w:rsidR="007F5A54" w:rsidRPr="008E53B6" w:rsidRDefault="007F5A54" w:rsidP="0040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EF8A0A" w14:textId="32610D45" w:rsidR="00121510" w:rsidRDefault="004412FC" w:rsidP="00402AFC">
      <w:pPr>
        <w:widowControl w:val="0"/>
        <w:spacing w:line="260" w:lineRule="auto"/>
        <w:ind w:right="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Ведущий 2</w:t>
      </w:r>
      <w:r w:rsidR="000C41CA" w:rsidRPr="008E53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0C41CA" w:rsidRPr="008E53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bookmarkStart w:id="5" w:name="_Hlk198028654"/>
      <w:r w:rsidR="00121510" w:rsidRPr="001215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эти долгие годы и дни из урока в урок, вместе с вами учились заново и ваши родители. Они тоже, а то и больше вас волновались, переживали неудачи, радовались вашим победам. Вместе с вами они сейчас на празднике, и всем им мы говорим огромное …СПАСИБО!</w:t>
      </w:r>
    </w:p>
    <w:p w14:paraId="5046DEEE" w14:textId="77777777" w:rsidR="00402AFC" w:rsidRPr="00121510" w:rsidRDefault="00402AFC" w:rsidP="00402AFC">
      <w:pPr>
        <w:widowControl w:val="0"/>
        <w:spacing w:line="260" w:lineRule="auto"/>
        <w:ind w:right="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EDF0BFA" w14:textId="77777777" w:rsidR="004412FC" w:rsidRPr="008E53B6" w:rsidRDefault="004412FC" w:rsidP="004412F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E53B6">
        <w:rPr>
          <w:rFonts w:ascii="Times New Roman" w:hAnsi="Times New Roman" w:cs="Times New Roman"/>
          <w:b/>
          <w:sz w:val="28"/>
          <w:szCs w:val="28"/>
        </w:rPr>
        <w:t>Ученик:</w:t>
      </w:r>
    </w:p>
    <w:p w14:paraId="2C003FB9" w14:textId="2BEBC43D" w:rsidR="000C41CA" w:rsidRPr="004412FC" w:rsidRDefault="004412FC" w:rsidP="004412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C41CA" w:rsidRPr="004412F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из класса в класс переходили,</w:t>
      </w:r>
    </w:p>
    <w:p w14:paraId="2099663D" w14:textId="77777777" w:rsidR="000C41CA" w:rsidRPr="008E53B6" w:rsidRDefault="000C41CA" w:rsidP="008F6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Набирались знаний и росли,</w:t>
      </w:r>
    </w:p>
    <w:p w14:paraId="37F3F752" w14:textId="77777777" w:rsidR="000C41CA" w:rsidRPr="008E53B6" w:rsidRDefault="000C41CA" w:rsidP="008F6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Всё чему нас в школе научили,</w:t>
      </w:r>
    </w:p>
    <w:p w14:paraId="0163CF0E" w14:textId="3D120F83" w:rsidR="000C41CA" w:rsidRDefault="000C41CA" w:rsidP="008F6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Всё осилить вы нам помогли</w:t>
      </w:r>
    </w:p>
    <w:p w14:paraId="78E9D998" w14:textId="7A813DA1" w:rsidR="004412FC" w:rsidRPr="004412FC" w:rsidRDefault="004412FC" w:rsidP="004412F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E53B6">
        <w:rPr>
          <w:rFonts w:ascii="Times New Roman" w:hAnsi="Times New Roman" w:cs="Times New Roman"/>
          <w:b/>
          <w:sz w:val="28"/>
          <w:szCs w:val="28"/>
        </w:rPr>
        <w:t>Ученик:</w:t>
      </w:r>
    </w:p>
    <w:p w14:paraId="6D0AFFA2" w14:textId="3977C5B6" w:rsidR="000C41CA" w:rsidRPr="004412FC" w:rsidRDefault="004412FC" w:rsidP="004412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C41CA" w:rsidRPr="004412F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мы всех благодарим</w:t>
      </w:r>
    </w:p>
    <w:p w14:paraId="59FDE8DB" w14:textId="77777777" w:rsidR="000C41CA" w:rsidRPr="008E53B6" w:rsidRDefault="000C41CA" w:rsidP="008F6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За их заботы и тревоги.</w:t>
      </w:r>
    </w:p>
    <w:p w14:paraId="7CDAFA70" w14:textId="77777777" w:rsidR="000C41CA" w:rsidRPr="008E53B6" w:rsidRDefault="000C41CA" w:rsidP="008F6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душе мы вас боготворим</w:t>
      </w:r>
    </w:p>
    <w:p w14:paraId="1864D7AF" w14:textId="5761BB47" w:rsidR="000C41CA" w:rsidRPr="008E53B6" w:rsidRDefault="000C41CA" w:rsidP="008F6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И Вам спасибо говорим.</w:t>
      </w:r>
    </w:p>
    <w:p w14:paraId="7AA0B480" w14:textId="7692A953" w:rsidR="004412FC" w:rsidRPr="004412FC" w:rsidRDefault="004412FC" w:rsidP="004412F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Pr="008E53B6">
        <w:rPr>
          <w:rFonts w:ascii="Times New Roman" w:hAnsi="Times New Roman" w:cs="Times New Roman"/>
          <w:b/>
          <w:sz w:val="28"/>
          <w:szCs w:val="28"/>
        </w:rPr>
        <w:t>Ученик:</w:t>
      </w:r>
    </w:p>
    <w:p w14:paraId="6FB31FBA" w14:textId="3E39AB2B" w:rsidR="000C41CA" w:rsidRPr="004412FC" w:rsidRDefault="004412FC" w:rsidP="004412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C41CA" w:rsidRPr="004412F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пожелаем вам добра,</w:t>
      </w:r>
    </w:p>
    <w:p w14:paraId="45D50387" w14:textId="77777777" w:rsidR="000C41CA" w:rsidRPr="008E53B6" w:rsidRDefault="000C41CA" w:rsidP="008F6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Надежды и терпения.</w:t>
      </w:r>
    </w:p>
    <w:p w14:paraId="17F52DAF" w14:textId="77777777" w:rsidR="000C41CA" w:rsidRPr="008E53B6" w:rsidRDefault="000C41CA" w:rsidP="008F6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Побольше света и тепла,</w:t>
      </w:r>
    </w:p>
    <w:p w14:paraId="33E64BAC" w14:textId="77777777" w:rsidR="000C41CA" w:rsidRPr="008E53B6" w:rsidRDefault="000C41CA" w:rsidP="008F6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И меньше огорчения.</w:t>
      </w:r>
    </w:p>
    <w:bookmarkEnd w:id="5"/>
    <w:p w14:paraId="24F1C8B2" w14:textId="77777777" w:rsidR="000C41CA" w:rsidRPr="008E53B6" w:rsidRDefault="000C41CA" w:rsidP="008F6D6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9145CDC" w14:textId="33DB2DD5" w:rsidR="00CD7D65" w:rsidRPr="003A7E43" w:rsidRDefault="004412FC" w:rsidP="008F6D6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Ведущий 1</w:t>
      </w:r>
      <w:r w:rsidR="000C41CA" w:rsidRPr="008E53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0C41CA" w:rsidRPr="008E53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C41CA"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родители, подошёл к концу первый этап обучения ваших детей, но мы-то знаем, что всё самое трудное ещё впереди.</w:t>
      </w:r>
    </w:p>
    <w:p w14:paraId="24C7F506" w14:textId="39C95D4F" w:rsidR="00625A6E" w:rsidRPr="003A7E43" w:rsidRDefault="004412FC" w:rsidP="003A7E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Ведущий 2</w:t>
      </w:r>
      <w:r w:rsidR="00CD7D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 w:rsidR="00952ED7"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наши родители тоже приготовили сюрприз своим детям.</w:t>
      </w:r>
      <w:r w:rsidR="00B71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Приглашаем родителей в зал.</w:t>
      </w:r>
    </w:p>
    <w:p w14:paraId="260FBB1A" w14:textId="7A7A1D77" w:rsidR="00625A6E" w:rsidRPr="003A7E43" w:rsidRDefault="000C41CA" w:rsidP="003A7E43">
      <w:pPr>
        <w:pStyle w:val="a3"/>
        <w:tabs>
          <w:tab w:val="left" w:pos="3326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A7E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(Выступление родителей)</w:t>
      </w:r>
    </w:p>
    <w:p w14:paraId="48D004B1" w14:textId="77777777" w:rsidR="00B71A41" w:rsidRDefault="00B71A41" w:rsidP="008F6D6F">
      <w:pPr>
        <w:pStyle w:val="a3"/>
        <w:tabs>
          <w:tab w:val="left" w:pos="3326"/>
        </w:tabs>
        <w:rPr>
          <w:rFonts w:ascii="Times New Roman" w:hAnsi="Times New Roman" w:cs="Times New Roman"/>
          <w:sz w:val="28"/>
          <w:szCs w:val="28"/>
        </w:rPr>
      </w:pPr>
    </w:p>
    <w:p w14:paraId="579FCCA3" w14:textId="4C1FBD84" w:rsidR="00B71A41" w:rsidRDefault="00B71A41" w:rsidP="003A7E43">
      <w:pPr>
        <w:pStyle w:val="a3"/>
        <w:tabs>
          <w:tab w:val="left" w:pos="332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A41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B71A41">
        <w:rPr>
          <w:rFonts w:ascii="Times New Roman" w:hAnsi="Times New Roman" w:cs="Times New Roman"/>
          <w:sz w:val="28"/>
          <w:szCs w:val="28"/>
        </w:rPr>
        <w:t> И прежде чем отпустить со сцены, хотим взять с вас слово. К торжественной клятве родителей приготовиться! Готовы? Вы должны громко и чётко говорить слово </w:t>
      </w:r>
      <w:r w:rsidRPr="00B71A41">
        <w:rPr>
          <w:rFonts w:ascii="Times New Roman" w:hAnsi="Times New Roman" w:cs="Times New Roman"/>
          <w:b/>
          <w:bCs/>
          <w:sz w:val="28"/>
          <w:szCs w:val="28"/>
        </w:rPr>
        <w:t>«ДА»</w:t>
      </w:r>
    </w:p>
    <w:p w14:paraId="185F7004" w14:textId="77777777" w:rsidR="00B71A41" w:rsidRPr="00B71A41" w:rsidRDefault="00B71A41" w:rsidP="00B71A41">
      <w:pPr>
        <w:pStyle w:val="a3"/>
        <w:tabs>
          <w:tab w:val="left" w:pos="3326"/>
        </w:tabs>
        <w:rPr>
          <w:rFonts w:ascii="Times New Roman" w:hAnsi="Times New Roman" w:cs="Times New Roman"/>
          <w:sz w:val="28"/>
          <w:szCs w:val="28"/>
        </w:rPr>
      </w:pPr>
      <w:r w:rsidRPr="00B71A41">
        <w:rPr>
          <w:rFonts w:ascii="Times New Roman" w:hAnsi="Times New Roman" w:cs="Times New Roman"/>
          <w:sz w:val="28"/>
          <w:szCs w:val="28"/>
        </w:rPr>
        <w:t>- Детям в учёбе поможем всегда,</w:t>
      </w:r>
    </w:p>
    <w:p w14:paraId="78B6574D" w14:textId="3BF922EE" w:rsidR="00B71A41" w:rsidRPr="00B71A41" w:rsidRDefault="00B71A41" w:rsidP="00B71A41">
      <w:pPr>
        <w:pStyle w:val="a3"/>
        <w:tabs>
          <w:tab w:val="left" w:pos="3326"/>
        </w:tabs>
        <w:rPr>
          <w:rFonts w:ascii="Times New Roman" w:hAnsi="Times New Roman" w:cs="Times New Roman"/>
          <w:sz w:val="28"/>
          <w:szCs w:val="28"/>
        </w:rPr>
      </w:pPr>
      <w:r w:rsidRPr="00B71A41">
        <w:rPr>
          <w:rFonts w:ascii="Times New Roman" w:hAnsi="Times New Roman" w:cs="Times New Roman"/>
          <w:sz w:val="28"/>
          <w:szCs w:val="28"/>
        </w:rPr>
        <w:t>Чтобы детьми была школа горда</w:t>
      </w:r>
      <w:r w:rsidRPr="00B71A41">
        <w:rPr>
          <w:rFonts w:ascii="Times New Roman" w:hAnsi="Times New Roman" w:cs="Times New Roman"/>
          <w:b/>
          <w:bCs/>
          <w:sz w:val="28"/>
          <w:szCs w:val="28"/>
        </w:rPr>
        <w:t>! ( ДА!)</w:t>
      </w:r>
    </w:p>
    <w:p w14:paraId="6E260BE2" w14:textId="77777777" w:rsidR="00B71A41" w:rsidRPr="00B71A41" w:rsidRDefault="00B71A41" w:rsidP="00B71A41">
      <w:pPr>
        <w:pStyle w:val="a3"/>
        <w:tabs>
          <w:tab w:val="left" w:pos="3326"/>
        </w:tabs>
        <w:rPr>
          <w:rFonts w:ascii="Times New Roman" w:hAnsi="Times New Roman" w:cs="Times New Roman"/>
          <w:sz w:val="28"/>
          <w:szCs w:val="28"/>
        </w:rPr>
      </w:pPr>
      <w:r w:rsidRPr="00B71A41">
        <w:rPr>
          <w:rFonts w:ascii="Times New Roman" w:hAnsi="Times New Roman" w:cs="Times New Roman"/>
          <w:sz w:val="28"/>
          <w:szCs w:val="28"/>
        </w:rPr>
        <w:t>- Нас не пугает задач чехарда:</w:t>
      </w:r>
    </w:p>
    <w:p w14:paraId="64A35A20" w14:textId="5FBDDE39" w:rsidR="00B71A41" w:rsidRPr="00B71A41" w:rsidRDefault="00B71A41" w:rsidP="00B71A41">
      <w:pPr>
        <w:pStyle w:val="a3"/>
        <w:tabs>
          <w:tab w:val="left" w:pos="3326"/>
        </w:tabs>
        <w:rPr>
          <w:rFonts w:ascii="Times New Roman" w:hAnsi="Times New Roman" w:cs="Times New Roman"/>
          <w:sz w:val="28"/>
          <w:szCs w:val="28"/>
        </w:rPr>
      </w:pPr>
      <w:r w:rsidRPr="00B71A41">
        <w:rPr>
          <w:rFonts w:ascii="Times New Roman" w:hAnsi="Times New Roman" w:cs="Times New Roman"/>
          <w:sz w:val="28"/>
          <w:szCs w:val="28"/>
        </w:rPr>
        <w:t>Формулы вспомнить для нас - ерунда! </w:t>
      </w:r>
      <w:r w:rsidRPr="00B71A41">
        <w:rPr>
          <w:rFonts w:ascii="Times New Roman" w:hAnsi="Times New Roman" w:cs="Times New Roman"/>
          <w:b/>
          <w:bCs/>
          <w:sz w:val="28"/>
          <w:szCs w:val="28"/>
        </w:rPr>
        <w:t>( ДА!)</w:t>
      </w:r>
    </w:p>
    <w:p w14:paraId="236EBE3E" w14:textId="77777777" w:rsidR="00B71A41" w:rsidRPr="00B71A41" w:rsidRDefault="00B71A41" w:rsidP="00B71A41">
      <w:pPr>
        <w:pStyle w:val="a3"/>
        <w:tabs>
          <w:tab w:val="left" w:pos="3326"/>
        </w:tabs>
        <w:rPr>
          <w:rFonts w:ascii="Times New Roman" w:hAnsi="Times New Roman" w:cs="Times New Roman"/>
          <w:sz w:val="28"/>
          <w:szCs w:val="28"/>
        </w:rPr>
      </w:pPr>
      <w:r w:rsidRPr="00B71A41">
        <w:rPr>
          <w:rFonts w:ascii="Times New Roman" w:hAnsi="Times New Roman" w:cs="Times New Roman"/>
          <w:sz w:val="28"/>
          <w:szCs w:val="28"/>
        </w:rPr>
        <w:t>- Клянёмся детей не лупить никогда,</w:t>
      </w:r>
    </w:p>
    <w:p w14:paraId="76833C5E" w14:textId="120321C7" w:rsidR="00B71A41" w:rsidRDefault="00B71A41" w:rsidP="00B71A41">
      <w:pPr>
        <w:pStyle w:val="a3"/>
        <w:tabs>
          <w:tab w:val="left" w:pos="332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71A41">
        <w:rPr>
          <w:rFonts w:ascii="Times New Roman" w:hAnsi="Times New Roman" w:cs="Times New Roman"/>
          <w:sz w:val="28"/>
          <w:szCs w:val="28"/>
        </w:rPr>
        <w:t>Только слегка пожурить иногда (Да!</w:t>
      </w:r>
    </w:p>
    <w:p w14:paraId="0D3A60D1" w14:textId="77777777" w:rsidR="00B71A41" w:rsidRPr="00B71A41" w:rsidRDefault="00B71A41" w:rsidP="00B71A41">
      <w:pPr>
        <w:pStyle w:val="a3"/>
        <w:tabs>
          <w:tab w:val="left" w:pos="3326"/>
        </w:tabs>
        <w:rPr>
          <w:rFonts w:ascii="Times New Roman" w:hAnsi="Times New Roman" w:cs="Times New Roman"/>
          <w:sz w:val="28"/>
          <w:szCs w:val="28"/>
        </w:rPr>
      </w:pPr>
      <w:r w:rsidRPr="00B71A41">
        <w:rPr>
          <w:rFonts w:ascii="Times New Roman" w:hAnsi="Times New Roman" w:cs="Times New Roman"/>
          <w:sz w:val="28"/>
          <w:szCs w:val="28"/>
        </w:rPr>
        <w:t>- Будем спокойны, как в речке вода,</w:t>
      </w:r>
    </w:p>
    <w:p w14:paraId="13A0E7F4" w14:textId="4391D582" w:rsidR="00B71A41" w:rsidRDefault="00B71A41" w:rsidP="00B71A41">
      <w:pPr>
        <w:pStyle w:val="a3"/>
        <w:tabs>
          <w:tab w:val="left" w:pos="332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71A41">
        <w:rPr>
          <w:rFonts w:ascii="Times New Roman" w:hAnsi="Times New Roman" w:cs="Times New Roman"/>
          <w:sz w:val="28"/>
          <w:szCs w:val="28"/>
        </w:rPr>
        <w:t>Мудрыми будем, как в небе звезда! </w:t>
      </w:r>
      <w:r w:rsidRPr="00B71A41">
        <w:rPr>
          <w:rFonts w:ascii="Times New Roman" w:hAnsi="Times New Roman" w:cs="Times New Roman"/>
          <w:b/>
          <w:bCs/>
          <w:sz w:val="28"/>
          <w:szCs w:val="28"/>
        </w:rPr>
        <w:t>( ДА!)</w:t>
      </w:r>
    </w:p>
    <w:p w14:paraId="625EDC2D" w14:textId="77777777" w:rsidR="00B71A41" w:rsidRPr="00B71A41" w:rsidRDefault="00B71A41" w:rsidP="00B71A41">
      <w:pPr>
        <w:pStyle w:val="a3"/>
        <w:tabs>
          <w:tab w:val="left" w:pos="3326"/>
        </w:tabs>
        <w:rPr>
          <w:rFonts w:ascii="Times New Roman" w:hAnsi="Times New Roman" w:cs="Times New Roman"/>
          <w:sz w:val="28"/>
          <w:szCs w:val="28"/>
        </w:rPr>
      </w:pPr>
      <w:r w:rsidRPr="00B71A41">
        <w:rPr>
          <w:rFonts w:ascii="Times New Roman" w:hAnsi="Times New Roman" w:cs="Times New Roman"/>
          <w:sz w:val="28"/>
          <w:szCs w:val="28"/>
        </w:rPr>
        <w:t>-Будем вставать по утрам в холода,</w:t>
      </w:r>
    </w:p>
    <w:p w14:paraId="4CB8A355" w14:textId="1D338671" w:rsidR="00B71A41" w:rsidRPr="00B71A41" w:rsidRDefault="00B71A41" w:rsidP="00B71A41">
      <w:pPr>
        <w:pStyle w:val="a3"/>
        <w:tabs>
          <w:tab w:val="left" w:pos="3326"/>
        </w:tabs>
        <w:rPr>
          <w:rFonts w:ascii="Times New Roman" w:hAnsi="Times New Roman" w:cs="Times New Roman"/>
          <w:sz w:val="28"/>
          <w:szCs w:val="28"/>
        </w:rPr>
      </w:pPr>
      <w:r w:rsidRPr="00B71A41">
        <w:rPr>
          <w:rFonts w:ascii="Times New Roman" w:hAnsi="Times New Roman" w:cs="Times New Roman"/>
          <w:sz w:val="28"/>
          <w:szCs w:val="28"/>
        </w:rPr>
        <w:t>Чтобы успеть и туда, и сюда! </w:t>
      </w:r>
      <w:r w:rsidRPr="00B71A41">
        <w:rPr>
          <w:rFonts w:ascii="Times New Roman" w:hAnsi="Times New Roman" w:cs="Times New Roman"/>
          <w:b/>
          <w:bCs/>
          <w:sz w:val="28"/>
          <w:szCs w:val="28"/>
        </w:rPr>
        <w:t>( ДА!)</w:t>
      </w:r>
    </w:p>
    <w:p w14:paraId="01D2B62F" w14:textId="77777777" w:rsidR="00B71A41" w:rsidRPr="00B71A41" w:rsidRDefault="00B71A41" w:rsidP="00B71A41">
      <w:pPr>
        <w:pStyle w:val="a3"/>
        <w:tabs>
          <w:tab w:val="left" w:pos="3326"/>
        </w:tabs>
        <w:rPr>
          <w:rFonts w:ascii="Times New Roman" w:hAnsi="Times New Roman" w:cs="Times New Roman"/>
          <w:sz w:val="28"/>
          <w:szCs w:val="28"/>
        </w:rPr>
      </w:pPr>
      <w:r w:rsidRPr="00B71A41">
        <w:rPr>
          <w:rFonts w:ascii="Times New Roman" w:hAnsi="Times New Roman" w:cs="Times New Roman"/>
          <w:sz w:val="28"/>
          <w:szCs w:val="28"/>
        </w:rPr>
        <w:t>Когда завершится учёбы пора,</w:t>
      </w:r>
    </w:p>
    <w:p w14:paraId="2DF8A387" w14:textId="0BA3CA59" w:rsidR="00B71A41" w:rsidRDefault="00B71A41" w:rsidP="00B71A41">
      <w:pPr>
        <w:pStyle w:val="a3"/>
        <w:tabs>
          <w:tab w:val="left" w:pos="332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71A41">
        <w:rPr>
          <w:rFonts w:ascii="Times New Roman" w:hAnsi="Times New Roman" w:cs="Times New Roman"/>
          <w:sz w:val="28"/>
          <w:szCs w:val="28"/>
        </w:rPr>
        <w:t>Вместе с детьми погуляем тогда! </w:t>
      </w:r>
      <w:r w:rsidRPr="00B71A41">
        <w:rPr>
          <w:rFonts w:ascii="Times New Roman" w:hAnsi="Times New Roman" w:cs="Times New Roman"/>
          <w:b/>
          <w:bCs/>
          <w:sz w:val="28"/>
          <w:szCs w:val="28"/>
        </w:rPr>
        <w:t>( ДА!)</w:t>
      </w:r>
    </w:p>
    <w:p w14:paraId="7EC18117" w14:textId="77777777" w:rsidR="00625A6E" w:rsidRPr="008E53B6" w:rsidRDefault="00625A6E" w:rsidP="008F6D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824DE8" w14:textId="2DF2B4D6" w:rsidR="00952ED7" w:rsidRPr="008E53B6" w:rsidRDefault="00402AFC" w:rsidP="008F6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5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1</w:t>
      </w:r>
      <w:r w:rsidRPr="008E53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8E53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52ED7"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Внимание! Наступает торжественный момент. Сейчас </w:t>
      </w:r>
      <w:r w:rsidR="0075655E"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выпускники</w:t>
      </w:r>
      <w:r w:rsidR="00952ED7"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дать «Клятву пятиклассника».</w:t>
      </w:r>
      <w:r w:rsidR="0075655E"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выпускникам просьба встать.</w:t>
      </w:r>
    </w:p>
    <w:p w14:paraId="01F3B58C" w14:textId="77777777" w:rsidR="00952ED7" w:rsidRPr="008E53B6" w:rsidRDefault="00952ED7" w:rsidP="008F6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дают клятву)</w:t>
      </w:r>
    </w:p>
    <w:p w14:paraId="7D885D6C" w14:textId="1FE55809" w:rsidR="00952ED7" w:rsidRPr="008E53B6" w:rsidRDefault="00402AFC" w:rsidP="008F6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A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402A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 w:rsidR="00952ED7"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Вступая в ряды учеников средней ступени школы, перед лицом своих товарищей, </w:t>
      </w:r>
      <w:r w:rsidR="0075655E"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родителей, </w:t>
      </w:r>
      <w:r w:rsidR="00952ED7"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 торжественно клянёмся:</w:t>
      </w:r>
    </w:p>
    <w:p w14:paraId="737506D3" w14:textId="77777777" w:rsidR="00952ED7" w:rsidRPr="008E53B6" w:rsidRDefault="00952ED7" w:rsidP="008F6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>1. У доски стоять, как лучший вратарь, не пропуская мимо ушей ни одного вопроса, даже самого трудного и каверзного.</w:t>
      </w:r>
    </w:p>
    <w:p w14:paraId="6B93B088" w14:textId="77777777" w:rsidR="00952ED7" w:rsidRPr="008E53B6" w:rsidRDefault="00952ED7" w:rsidP="008F6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доводить учителей до температуры кипения – 100 градусов.</w:t>
      </w:r>
    </w:p>
    <w:p w14:paraId="1BE83031" w14:textId="77777777" w:rsidR="00952ED7" w:rsidRPr="008E53B6" w:rsidRDefault="00952ED7" w:rsidP="008F6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Вытягивать из учителей не жилы, выжимать не пот, а прочные и точные знания и навыки.</w:t>
      </w:r>
    </w:p>
    <w:p w14:paraId="358D9919" w14:textId="77777777" w:rsidR="00952ED7" w:rsidRPr="008E53B6" w:rsidRDefault="00952ED7" w:rsidP="008F6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Плавать только на «хорошо» и «отлично» в море знаний, ныряя до самой глубины. </w:t>
      </w:r>
    </w:p>
    <w:p w14:paraId="143730FF" w14:textId="77777777" w:rsidR="00952ED7" w:rsidRPr="008E53B6" w:rsidRDefault="00952ED7" w:rsidP="008F6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Быть достойными своих учителей!   </w:t>
      </w:r>
    </w:p>
    <w:p w14:paraId="7A69CCAF" w14:textId="5CB96AE6" w:rsidR="00625A6E" w:rsidRDefault="00952ED7" w:rsidP="00B97A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Все хором: КЛЯНЁМСЯ! КЛЯНЁМСЯ! КЛЯНЁМСЯ! </w:t>
      </w:r>
    </w:p>
    <w:p w14:paraId="5046EF31" w14:textId="77777777" w:rsidR="00B71A41" w:rsidRPr="00B97A83" w:rsidRDefault="00B71A41" w:rsidP="00B97A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6CA50D" w14:textId="79EE6073" w:rsidR="00B71A41" w:rsidRPr="00CD7D65" w:rsidRDefault="00B71A41" w:rsidP="00B71A41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D7D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( Песня 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чего, для чего</w:t>
      </w:r>
      <w:r w:rsidRPr="00CD7D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»)</w:t>
      </w:r>
    </w:p>
    <w:p w14:paraId="47DE5986" w14:textId="77777777" w:rsidR="00625A6E" w:rsidRPr="008E53B6" w:rsidRDefault="00625A6E" w:rsidP="008F6D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81D3E93" w14:textId="77777777" w:rsidR="00625A6E" w:rsidRPr="008E53B6" w:rsidRDefault="0075655E" w:rsidP="008F6D6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53B6">
        <w:rPr>
          <w:rFonts w:ascii="Times New Roman" w:hAnsi="Times New Roman" w:cs="Times New Roman"/>
          <w:b/>
          <w:sz w:val="28"/>
          <w:szCs w:val="28"/>
        </w:rPr>
        <w:t>Ученик:</w:t>
      </w:r>
    </w:p>
    <w:p w14:paraId="54F65F86" w14:textId="77777777" w:rsidR="0075655E" w:rsidRPr="008E53B6" w:rsidRDefault="0075655E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" w:name="_Hlk198094534"/>
      <w:r w:rsidRPr="008E53B6">
        <w:rPr>
          <w:rFonts w:ascii="Times New Roman" w:hAnsi="Times New Roman" w:cs="Times New Roman"/>
          <w:sz w:val="28"/>
          <w:szCs w:val="28"/>
        </w:rPr>
        <w:t>Четыре года незаметно пролетели.</w:t>
      </w:r>
    </w:p>
    <w:p w14:paraId="0ABB7485" w14:textId="77777777" w:rsidR="0075655E" w:rsidRPr="008E53B6" w:rsidRDefault="0075655E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Все было: солнце, ветер, гром.</w:t>
      </w:r>
    </w:p>
    <w:p w14:paraId="5471C7D0" w14:textId="77777777" w:rsidR="0075655E" w:rsidRPr="008E53B6" w:rsidRDefault="0075655E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Но прежде чем уйдем, сказать нам надо</w:t>
      </w:r>
    </w:p>
    <w:p w14:paraId="2C0B6AED" w14:textId="77777777" w:rsidR="0075655E" w:rsidRPr="008E53B6" w:rsidRDefault="0075655E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lastRenderedPageBreak/>
        <w:t>Спасибо всем, кто рядом с нами шел!</w:t>
      </w:r>
    </w:p>
    <w:p w14:paraId="4D11E34F" w14:textId="77777777" w:rsidR="0075655E" w:rsidRPr="008E53B6" w:rsidRDefault="0075655E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 </w:t>
      </w:r>
      <w:r w:rsidR="008F6D6F" w:rsidRPr="008E53B6">
        <w:rPr>
          <w:rFonts w:ascii="Times New Roman" w:hAnsi="Times New Roman" w:cs="Times New Roman"/>
          <w:b/>
          <w:sz w:val="28"/>
          <w:szCs w:val="28"/>
        </w:rPr>
        <w:t>Ученик:</w:t>
      </w:r>
    </w:p>
    <w:p w14:paraId="424A260A" w14:textId="77777777" w:rsidR="0075655E" w:rsidRPr="008E53B6" w:rsidRDefault="0075655E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Четыре года вы учили нас,</w:t>
      </w:r>
    </w:p>
    <w:p w14:paraId="31A22D64" w14:textId="77777777" w:rsidR="0075655E" w:rsidRPr="008E53B6" w:rsidRDefault="0075655E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Вели в огромную страну Добра и Знанья.</w:t>
      </w:r>
    </w:p>
    <w:p w14:paraId="35B4346A" w14:textId="77777777" w:rsidR="0075655E" w:rsidRPr="008E53B6" w:rsidRDefault="0075655E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Мы помним, как вошли впервые в класс.</w:t>
      </w:r>
    </w:p>
    <w:p w14:paraId="5D4B8D3D" w14:textId="77777777" w:rsidR="0075655E" w:rsidRPr="008E53B6" w:rsidRDefault="0075655E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А вот сегодня скажем: ДО СВИДАНЬЯ!</w:t>
      </w:r>
    </w:p>
    <w:p w14:paraId="367648FC" w14:textId="77777777" w:rsidR="00625A6E" w:rsidRPr="008E53B6" w:rsidRDefault="008F6D6F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b/>
          <w:sz w:val="28"/>
          <w:szCs w:val="28"/>
        </w:rPr>
        <w:t>Ученик:</w:t>
      </w:r>
    </w:p>
    <w:p w14:paraId="72DAADA1" w14:textId="77777777" w:rsidR="008F6D6F" w:rsidRPr="008E53B6" w:rsidRDefault="008F6D6F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Четыре года были мы в пути,</w:t>
      </w:r>
    </w:p>
    <w:p w14:paraId="4A4401A2" w14:textId="77777777" w:rsidR="008F6D6F" w:rsidRPr="008E53B6" w:rsidRDefault="008F6D6F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Куда сейчас нам велено идти?</w:t>
      </w:r>
    </w:p>
    <w:p w14:paraId="2DFF7F57" w14:textId="77777777" w:rsidR="008F6D6F" w:rsidRPr="008E53B6" w:rsidRDefault="008F6D6F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Все вместе дружно, скажем мы сейчас:</w:t>
      </w:r>
    </w:p>
    <w:p w14:paraId="3DC4FE21" w14:textId="77777777" w:rsidR="008F6D6F" w:rsidRPr="008E53B6" w:rsidRDefault="008F6D6F" w:rsidP="008F6D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«Пойдем, друзья, теперь мы в пятый класс!»</w:t>
      </w:r>
    </w:p>
    <w:bookmarkEnd w:id="6"/>
    <w:p w14:paraId="0B212543" w14:textId="119F2E72" w:rsidR="00CD7D65" w:rsidRDefault="00CD7D65" w:rsidP="008F6D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2C57A3F" w14:textId="71F96D1C" w:rsidR="00CD7D65" w:rsidRDefault="00EA5AB7" w:rsidP="00EA5AB7">
      <w:pPr>
        <w:rPr>
          <w:rFonts w:ascii="Times New Roman" w:hAnsi="Times New Roman" w:cs="Times New Roman"/>
          <w:sz w:val="28"/>
          <w:szCs w:val="28"/>
        </w:rPr>
      </w:pPr>
      <w:r w:rsidRPr="00EA5A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Учитель:</w:t>
      </w:r>
      <w:r w:rsidRPr="00EA5AB7">
        <w:rPr>
          <w:rFonts w:ascii="Times New Roman" w:hAnsi="Times New Roman" w:cs="Times New Roman"/>
          <w:sz w:val="28"/>
          <w:szCs w:val="28"/>
        </w:rPr>
        <w:t xml:space="preserve"> Вот и</w:t>
      </w:r>
      <w:r w:rsidRPr="00EA5A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5AB7">
        <w:rPr>
          <w:rFonts w:ascii="Times New Roman" w:hAnsi="Times New Roman" w:cs="Times New Roman"/>
          <w:sz w:val="28"/>
          <w:szCs w:val="28"/>
        </w:rPr>
        <w:t xml:space="preserve">подошел к концу наш праздник. Закончим мы его школьным вальсом. </w:t>
      </w:r>
    </w:p>
    <w:p w14:paraId="08DBC2EA" w14:textId="48F7153C" w:rsidR="00EA5AB7" w:rsidRDefault="00EA5AB7" w:rsidP="00EA5AB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A5A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(Школьный вальс)</w:t>
      </w:r>
    </w:p>
    <w:p w14:paraId="49F68992" w14:textId="120879AA" w:rsidR="00B71A41" w:rsidRDefault="00B71A41" w:rsidP="00EA5AB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A301724" w14:textId="51F4BC9C" w:rsidR="00B71A41" w:rsidRDefault="00B71A41" w:rsidP="00EA5AB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4F4822B" w14:textId="233268C4" w:rsidR="00B71A41" w:rsidRDefault="00B71A41" w:rsidP="00EA5AB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FE9E312" w14:textId="2AB90866" w:rsidR="00B71A41" w:rsidRDefault="00B71A41" w:rsidP="00EA5AB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7840940" w14:textId="3C6F2663" w:rsidR="00B71A41" w:rsidRDefault="00B71A41" w:rsidP="00EA5AB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F208AFF" w14:textId="6E8102BE" w:rsidR="00402AFC" w:rsidRDefault="00402AFC" w:rsidP="00EA5AB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653365F" w14:textId="2159C463" w:rsidR="00402AFC" w:rsidRDefault="00402AFC" w:rsidP="00EA5AB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BCFD6B2" w14:textId="7D0D7BEF" w:rsidR="00402AFC" w:rsidRDefault="00402AFC" w:rsidP="00EA5AB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95870AB" w14:textId="20E718E1" w:rsidR="003A7E43" w:rsidRDefault="003A7E43" w:rsidP="00EA5AB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CB23186" w14:textId="3B22CDF4" w:rsidR="003A7E43" w:rsidRDefault="003A7E43" w:rsidP="00EA5AB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143CF2D" w14:textId="77777777" w:rsidR="003A7E43" w:rsidRDefault="003A7E43" w:rsidP="00EA5AB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1CD1CC0" w14:textId="0C8DB220" w:rsidR="00402AFC" w:rsidRDefault="00402AFC" w:rsidP="00EA5AB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2F71D57" w14:textId="7FBE2945" w:rsidR="003A7E43" w:rsidRDefault="003A7E43" w:rsidP="00EA5AB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D423DFE" w14:textId="315111EA" w:rsidR="003A7E43" w:rsidRDefault="003A7E43" w:rsidP="00EA5AB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E291348" w14:textId="58D55964" w:rsidR="003A7E43" w:rsidRDefault="003A7E43" w:rsidP="00EA5AB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BD33FED" w14:textId="42481E78" w:rsidR="003A7E43" w:rsidRDefault="003A7E43" w:rsidP="00EA5AB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3C5C459" w14:textId="350A739B" w:rsidR="003A7E43" w:rsidRDefault="003A7E43" w:rsidP="00EA5AB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D01E303" w14:textId="77777777" w:rsidR="003A7E43" w:rsidRPr="00EA5AB7" w:rsidRDefault="003A7E43" w:rsidP="00EA5AB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65CC06A" w14:textId="77777777" w:rsidR="003A7E43" w:rsidRPr="00B71A41" w:rsidRDefault="003A7E43" w:rsidP="003A7E43">
      <w:pPr>
        <w:spacing w:after="9" w:line="271" w:lineRule="auto"/>
        <w:ind w:left="561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</w:t>
      </w:r>
      <w:r w:rsidRPr="00B71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ценка №2. Первое сентября. «УРОК ЗНАКОМСТВ»</w:t>
      </w:r>
    </w:p>
    <w:p w14:paraId="2F4E44C0" w14:textId="77777777" w:rsidR="003A7E43" w:rsidRPr="00B71A41" w:rsidRDefault="003A7E43" w:rsidP="003A7E43">
      <w:pPr>
        <w:spacing w:after="9" w:line="271" w:lineRule="auto"/>
        <w:ind w:left="561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Учитель:</w:t>
      </w:r>
      <w:r w:rsidRPr="00B7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«Новенький? Давай знакомиться!</w:t>
      </w:r>
      <w:r w:rsidRPr="00B7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Ваня</w:t>
      </w:r>
      <w:r w:rsidRPr="00B71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 Яковлевич</w:t>
      </w:r>
      <w:r w:rsidRPr="00B7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7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1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Учитель: </w:t>
      </w:r>
      <w:r w:rsidRPr="00B7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болтаешь ли ты на уроках?»</w:t>
      </w:r>
    </w:p>
    <w:p w14:paraId="68B053F6" w14:textId="77777777" w:rsidR="003A7E43" w:rsidRPr="00B71A41" w:rsidRDefault="003A7E43" w:rsidP="003A7E43">
      <w:pPr>
        <w:spacing w:after="9" w:line="271" w:lineRule="auto"/>
        <w:ind w:left="561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Ваня</w:t>
      </w:r>
      <w:r w:rsidRPr="00B71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7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«Вовсе нет! Сижу как мышка».</w:t>
      </w:r>
    </w:p>
    <w:p w14:paraId="4F91F8E1" w14:textId="77777777" w:rsidR="003A7E43" w:rsidRPr="00B71A41" w:rsidRDefault="003A7E43" w:rsidP="003A7E43">
      <w:pPr>
        <w:spacing w:after="9" w:line="271" w:lineRule="auto"/>
        <w:ind w:left="561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Учитель</w:t>
      </w:r>
      <w:r w:rsidRPr="00B71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7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«Может быть, любишь списывать у соседа?»</w:t>
      </w:r>
    </w:p>
    <w:p w14:paraId="2E05BAE3" w14:textId="77777777" w:rsidR="003A7E43" w:rsidRPr="00B71A41" w:rsidRDefault="003A7E43" w:rsidP="003A7E43">
      <w:pPr>
        <w:spacing w:after="9" w:line="271" w:lineRule="auto"/>
        <w:ind w:left="561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Ваня</w:t>
      </w:r>
      <w:r w:rsidRPr="00B71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7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«Да что вы! Никогда в жизни!»</w:t>
      </w:r>
    </w:p>
    <w:p w14:paraId="2CDF6691" w14:textId="77777777" w:rsidR="003A7E43" w:rsidRPr="00B71A41" w:rsidRDefault="003A7E43" w:rsidP="003A7E43">
      <w:pPr>
        <w:spacing w:after="9" w:line="271" w:lineRule="auto"/>
        <w:ind w:left="561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Учитель</w:t>
      </w:r>
      <w:r w:rsidRPr="00B71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7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«Значит, на переменах дерешься с товарищами?»</w:t>
      </w:r>
    </w:p>
    <w:p w14:paraId="116E82D3" w14:textId="77777777" w:rsidR="003A7E43" w:rsidRPr="00B71A41" w:rsidRDefault="003A7E43" w:rsidP="003A7E43">
      <w:pPr>
        <w:spacing w:after="9" w:line="271" w:lineRule="auto"/>
        <w:ind w:left="561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Ваня</w:t>
      </w:r>
      <w:r w:rsidRPr="00B71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7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«Ни за что на свете! Я добр как Дедушка Мороз на новогодней ёлке!»</w:t>
      </w:r>
    </w:p>
    <w:p w14:paraId="579D8A54" w14:textId="77777777" w:rsidR="003A7E43" w:rsidRPr="00B71A41" w:rsidRDefault="003A7E43" w:rsidP="003A7E43">
      <w:pPr>
        <w:spacing w:after="9" w:line="271" w:lineRule="auto"/>
        <w:ind w:left="561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Учитель</w:t>
      </w:r>
      <w:r w:rsidRPr="00B71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7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«Странно… За что же тебе тогда в последней твоей школе выдали такую ужасную характеристику? А есть ли у тебя хоть какие-нибудь недостатки?»</w:t>
      </w:r>
    </w:p>
    <w:p w14:paraId="51D0A2C3" w14:textId="5755B7B2" w:rsidR="003A7E43" w:rsidRDefault="003A7E43" w:rsidP="003A7E43">
      <w:pPr>
        <w:spacing w:after="9" w:line="271" w:lineRule="auto"/>
        <w:ind w:left="561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Ваня</w:t>
      </w:r>
      <w:r w:rsidRPr="00B71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7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«Ну, есть один маленький… Вру я много…»</w:t>
      </w:r>
    </w:p>
    <w:p w14:paraId="0E7518A9" w14:textId="77777777" w:rsidR="003A7E43" w:rsidRPr="00B71A41" w:rsidRDefault="003A7E43" w:rsidP="003A7E43">
      <w:pPr>
        <w:spacing w:after="9" w:line="271" w:lineRule="auto"/>
        <w:ind w:left="561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010268" w14:textId="77777777" w:rsidR="003A7E43" w:rsidRPr="008E53B6" w:rsidRDefault="003A7E43" w:rsidP="003A7E43">
      <w:pPr>
        <w:spacing w:after="9" w:line="271" w:lineRule="auto"/>
        <w:ind w:left="561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C63B60" w14:textId="77777777" w:rsidR="003A7E43" w:rsidRPr="00644CE3" w:rsidRDefault="003A7E43" w:rsidP="003A7E43">
      <w:pPr>
        <w:pStyle w:val="a9"/>
        <w:shd w:val="clear" w:color="auto" w:fill="FFFFFF"/>
        <w:spacing w:before="0" w:beforeAutospacing="0" w:after="0" w:afterAutospacing="0"/>
        <w:ind w:firstLine="300"/>
        <w:jc w:val="both"/>
        <w:rPr>
          <w:b/>
          <w:sz w:val="28"/>
          <w:szCs w:val="28"/>
        </w:rPr>
      </w:pPr>
      <w:r w:rsidRPr="008E53B6">
        <w:rPr>
          <w:b/>
          <w:color w:val="000000"/>
          <w:sz w:val="28"/>
          <w:szCs w:val="28"/>
        </w:rPr>
        <w:t xml:space="preserve">             </w:t>
      </w:r>
      <w:r w:rsidRPr="00644CE3">
        <w:rPr>
          <w:b/>
          <w:sz w:val="28"/>
          <w:szCs w:val="28"/>
        </w:rPr>
        <w:t xml:space="preserve">Сценка "Домашнее задание" </w:t>
      </w:r>
    </w:p>
    <w:p w14:paraId="18E0CBC9" w14:textId="77777777" w:rsidR="003A7E43" w:rsidRPr="00644CE3" w:rsidRDefault="003A7E43" w:rsidP="003A7E43">
      <w:pPr>
        <w:pStyle w:val="a9"/>
        <w:shd w:val="clear" w:color="auto" w:fill="FFFFFF"/>
        <w:spacing w:before="0" w:beforeAutospacing="0" w:after="0" w:afterAutospacing="0"/>
        <w:textAlignment w:val="bottom"/>
        <w:rPr>
          <w:sz w:val="28"/>
          <w:szCs w:val="28"/>
          <w:u w:val="single"/>
        </w:rPr>
      </w:pPr>
      <w:r w:rsidRPr="00644CE3">
        <w:rPr>
          <w:b/>
          <w:bCs/>
          <w:iCs/>
          <w:sz w:val="28"/>
          <w:szCs w:val="28"/>
        </w:rPr>
        <w:t>Мальчик:</w:t>
      </w:r>
      <w:r w:rsidRPr="00644CE3">
        <w:rPr>
          <w:sz w:val="28"/>
          <w:szCs w:val="28"/>
          <w:u w:val="single"/>
        </w:rPr>
        <w:t xml:space="preserve">     </w:t>
      </w:r>
      <w:r w:rsidRPr="00644CE3">
        <w:rPr>
          <w:iCs/>
          <w:sz w:val="28"/>
          <w:szCs w:val="28"/>
        </w:rPr>
        <w:t>Вот проклятая задача! Бился, бился – неудача!</w:t>
      </w:r>
    </w:p>
    <w:p w14:paraId="02F6A5CE" w14:textId="77777777" w:rsidR="003A7E43" w:rsidRPr="00644CE3" w:rsidRDefault="003A7E43" w:rsidP="003A7E43">
      <w:pPr>
        <w:pStyle w:val="a9"/>
        <w:shd w:val="clear" w:color="auto" w:fill="FFFFFF"/>
        <w:spacing w:before="0" w:beforeAutospacing="0" w:after="0" w:afterAutospacing="0"/>
        <w:textAlignment w:val="bottom"/>
        <w:rPr>
          <w:sz w:val="28"/>
          <w:szCs w:val="28"/>
        </w:rPr>
      </w:pPr>
      <w:r w:rsidRPr="00644CE3">
        <w:rPr>
          <w:iCs/>
          <w:sz w:val="28"/>
          <w:szCs w:val="28"/>
        </w:rPr>
        <w:t xml:space="preserve">                     Аж в глазах пошли круги. Сядь-ка, папа, помоги!</w:t>
      </w:r>
    </w:p>
    <w:p w14:paraId="4B4383C3" w14:textId="77777777" w:rsidR="003A7E43" w:rsidRPr="00644CE3" w:rsidRDefault="003A7E43" w:rsidP="003A7E43">
      <w:pPr>
        <w:pStyle w:val="a9"/>
        <w:shd w:val="clear" w:color="auto" w:fill="FFFFFF"/>
        <w:spacing w:before="0" w:beforeAutospacing="0" w:after="0" w:afterAutospacing="0"/>
        <w:textAlignment w:val="bottom"/>
        <w:rPr>
          <w:sz w:val="28"/>
          <w:szCs w:val="28"/>
          <w:u w:val="single"/>
        </w:rPr>
      </w:pPr>
      <w:r w:rsidRPr="00644CE3">
        <w:rPr>
          <w:b/>
          <w:bCs/>
          <w:iCs/>
          <w:sz w:val="28"/>
          <w:szCs w:val="28"/>
          <w:u w:val="single"/>
        </w:rPr>
        <w:t>Папа:</w:t>
      </w:r>
      <w:r w:rsidRPr="00644CE3">
        <w:rPr>
          <w:sz w:val="28"/>
          <w:szCs w:val="28"/>
          <w:u w:val="single"/>
        </w:rPr>
        <w:t xml:space="preserve">           </w:t>
      </w:r>
      <w:r w:rsidRPr="00644CE3">
        <w:rPr>
          <w:iCs/>
          <w:sz w:val="28"/>
          <w:szCs w:val="28"/>
        </w:rPr>
        <w:t>Выше голову, сынок, с папой ты не одинок! (Садится за уроки.)</w:t>
      </w:r>
    </w:p>
    <w:p w14:paraId="7822A4F5" w14:textId="77777777" w:rsidR="003A7E43" w:rsidRPr="00644CE3" w:rsidRDefault="003A7E43" w:rsidP="003A7E43">
      <w:pPr>
        <w:pStyle w:val="a9"/>
        <w:shd w:val="clear" w:color="auto" w:fill="FFFFFF"/>
        <w:spacing w:before="0" w:beforeAutospacing="0" w:after="0" w:afterAutospacing="0"/>
        <w:textAlignment w:val="bottom"/>
        <w:rPr>
          <w:sz w:val="28"/>
          <w:szCs w:val="28"/>
        </w:rPr>
      </w:pPr>
      <w:r w:rsidRPr="00644CE3">
        <w:rPr>
          <w:b/>
          <w:bCs/>
          <w:iCs/>
          <w:sz w:val="28"/>
          <w:szCs w:val="28"/>
          <w:u w:val="single"/>
        </w:rPr>
        <w:t>Мальчик:</w:t>
      </w:r>
      <w:r w:rsidRPr="00644CE3">
        <w:rPr>
          <w:sz w:val="28"/>
          <w:szCs w:val="28"/>
        </w:rPr>
        <w:t xml:space="preserve">     </w:t>
      </w:r>
      <w:r w:rsidRPr="00644CE3">
        <w:rPr>
          <w:iCs/>
          <w:sz w:val="28"/>
          <w:szCs w:val="28"/>
        </w:rPr>
        <w:t>Части речи в упражненье нам велели подчеркнуть.</w:t>
      </w:r>
    </w:p>
    <w:p w14:paraId="641F4908" w14:textId="77777777" w:rsidR="003A7E43" w:rsidRPr="00644CE3" w:rsidRDefault="003A7E43" w:rsidP="003A7E43">
      <w:pPr>
        <w:pStyle w:val="a9"/>
        <w:shd w:val="clear" w:color="auto" w:fill="FFFFFF"/>
        <w:spacing w:before="0" w:beforeAutospacing="0" w:after="0" w:afterAutospacing="0"/>
        <w:textAlignment w:val="bottom"/>
        <w:rPr>
          <w:sz w:val="28"/>
          <w:szCs w:val="28"/>
        </w:rPr>
      </w:pPr>
      <w:r w:rsidRPr="00644CE3">
        <w:rPr>
          <w:sz w:val="28"/>
          <w:szCs w:val="28"/>
        </w:rPr>
        <w:t xml:space="preserve">                      </w:t>
      </w:r>
      <w:r w:rsidRPr="00644CE3">
        <w:rPr>
          <w:iCs/>
          <w:sz w:val="28"/>
          <w:szCs w:val="28"/>
        </w:rPr>
        <w:t>Сделай, мама, одолженье – повнимательнее будь!</w:t>
      </w:r>
    </w:p>
    <w:p w14:paraId="1F41A5D4" w14:textId="77777777" w:rsidR="003A7E43" w:rsidRPr="00644CE3" w:rsidRDefault="003A7E43" w:rsidP="003A7E43">
      <w:pPr>
        <w:pStyle w:val="a9"/>
        <w:shd w:val="clear" w:color="auto" w:fill="FFFFFF"/>
        <w:spacing w:before="0" w:beforeAutospacing="0" w:after="0" w:afterAutospacing="0"/>
        <w:textAlignment w:val="bottom"/>
        <w:rPr>
          <w:sz w:val="28"/>
          <w:szCs w:val="28"/>
        </w:rPr>
      </w:pPr>
      <w:r w:rsidRPr="00644CE3">
        <w:rPr>
          <w:b/>
          <w:bCs/>
          <w:iCs/>
          <w:sz w:val="28"/>
          <w:szCs w:val="28"/>
          <w:u w:val="single"/>
        </w:rPr>
        <w:t>Мама</w:t>
      </w:r>
      <w:r w:rsidRPr="00644CE3">
        <w:rPr>
          <w:b/>
          <w:bCs/>
          <w:iCs/>
          <w:sz w:val="28"/>
          <w:szCs w:val="28"/>
        </w:rPr>
        <w:t>:</w:t>
      </w:r>
      <w:r w:rsidRPr="00644CE3">
        <w:rPr>
          <w:sz w:val="28"/>
          <w:szCs w:val="28"/>
        </w:rPr>
        <w:t xml:space="preserve">    </w:t>
      </w:r>
      <w:r w:rsidRPr="00644CE3">
        <w:rPr>
          <w:iCs/>
          <w:sz w:val="28"/>
          <w:szCs w:val="28"/>
        </w:rPr>
        <w:t>Части речи подчеркнуть? Разберемся как-нибудь! (Тоже садится за уроки.)</w:t>
      </w:r>
    </w:p>
    <w:p w14:paraId="34837B66" w14:textId="77777777" w:rsidR="003A7E43" w:rsidRPr="00644CE3" w:rsidRDefault="003A7E43" w:rsidP="003A7E43">
      <w:pPr>
        <w:pStyle w:val="a9"/>
        <w:shd w:val="clear" w:color="auto" w:fill="FFFFFF"/>
        <w:spacing w:before="0" w:beforeAutospacing="0" w:after="0" w:afterAutospacing="0"/>
        <w:textAlignment w:val="bottom"/>
        <w:rPr>
          <w:sz w:val="28"/>
          <w:szCs w:val="28"/>
          <w:u w:val="single"/>
        </w:rPr>
      </w:pPr>
      <w:r w:rsidRPr="00644CE3">
        <w:rPr>
          <w:b/>
          <w:bCs/>
          <w:iCs/>
          <w:sz w:val="28"/>
          <w:szCs w:val="28"/>
          <w:u w:val="single"/>
        </w:rPr>
        <w:t>Мальчик:</w:t>
      </w:r>
      <w:r w:rsidRPr="00644CE3">
        <w:rPr>
          <w:sz w:val="28"/>
          <w:szCs w:val="28"/>
          <w:u w:val="single"/>
        </w:rPr>
        <w:t xml:space="preserve">   </w:t>
      </w:r>
      <w:r w:rsidRPr="00644CE3">
        <w:rPr>
          <w:iCs/>
          <w:sz w:val="28"/>
          <w:szCs w:val="28"/>
        </w:rPr>
        <w:t>А тебе, бабуля, – краски. На, бабуленька, не спи.</w:t>
      </w:r>
    </w:p>
    <w:p w14:paraId="3321D98A" w14:textId="77777777" w:rsidR="003A7E43" w:rsidRPr="00644CE3" w:rsidRDefault="003A7E43" w:rsidP="003A7E43">
      <w:pPr>
        <w:pStyle w:val="a9"/>
        <w:shd w:val="clear" w:color="auto" w:fill="FFFFFF"/>
        <w:spacing w:before="0" w:beforeAutospacing="0" w:after="0" w:afterAutospacing="0"/>
        <w:textAlignment w:val="bottom"/>
        <w:rPr>
          <w:sz w:val="28"/>
          <w:szCs w:val="28"/>
        </w:rPr>
      </w:pPr>
      <w:r w:rsidRPr="00644CE3">
        <w:rPr>
          <w:iCs/>
          <w:sz w:val="28"/>
          <w:szCs w:val="28"/>
        </w:rPr>
        <w:t xml:space="preserve">                    Нарисуй картину к сказке: кот шагает по цепи.</w:t>
      </w:r>
    </w:p>
    <w:p w14:paraId="34A342AC" w14:textId="77777777" w:rsidR="003A7E43" w:rsidRPr="00644CE3" w:rsidRDefault="003A7E43" w:rsidP="003A7E43">
      <w:pPr>
        <w:pStyle w:val="a9"/>
        <w:shd w:val="clear" w:color="auto" w:fill="FFFFFF"/>
        <w:spacing w:before="0" w:beforeAutospacing="0" w:after="0" w:afterAutospacing="0"/>
        <w:textAlignment w:val="bottom"/>
        <w:rPr>
          <w:sz w:val="28"/>
          <w:szCs w:val="28"/>
        </w:rPr>
      </w:pPr>
      <w:r w:rsidRPr="00644CE3">
        <w:rPr>
          <w:b/>
          <w:bCs/>
          <w:iCs/>
          <w:sz w:val="28"/>
          <w:szCs w:val="28"/>
          <w:u w:val="single"/>
        </w:rPr>
        <w:t>Бабуля</w:t>
      </w:r>
      <w:r w:rsidRPr="00644CE3">
        <w:rPr>
          <w:b/>
          <w:bCs/>
          <w:iCs/>
          <w:sz w:val="28"/>
          <w:szCs w:val="28"/>
        </w:rPr>
        <w:t>:</w:t>
      </w:r>
      <w:r w:rsidRPr="00644CE3">
        <w:rPr>
          <w:sz w:val="28"/>
          <w:szCs w:val="28"/>
        </w:rPr>
        <w:t xml:space="preserve">     </w:t>
      </w:r>
      <w:r w:rsidRPr="00644CE3">
        <w:rPr>
          <w:iCs/>
          <w:sz w:val="28"/>
          <w:szCs w:val="28"/>
        </w:rPr>
        <w:t>Нет, стара, – уж глаз не тот. (Мальчик плачет.)</w:t>
      </w:r>
    </w:p>
    <w:p w14:paraId="76419B85" w14:textId="77777777" w:rsidR="003A7E43" w:rsidRPr="00644CE3" w:rsidRDefault="003A7E43" w:rsidP="003A7E43">
      <w:pPr>
        <w:pStyle w:val="a9"/>
        <w:shd w:val="clear" w:color="auto" w:fill="FFFFFF"/>
        <w:spacing w:before="0" w:beforeAutospacing="0" w:after="0" w:afterAutospacing="0"/>
        <w:textAlignment w:val="bottom"/>
        <w:rPr>
          <w:sz w:val="28"/>
          <w:szCs w:val="28"/>
        </w:rPr>
      </w:pPr>
      <w:r w:rsidRPr="00644CE3">
        <w:rPr>
          <w:iCs/>
          <w:sz w:val="28"/>
          <w:szCs w:val="28"/>
        </w:rPr>
        <w:t xml:space="preserve">                  Ладно, будет тебе кот. (Садится за уроки.)</w:t>
      </w:r>
    </w:p>
    <w:p w14:paraId="4DF831C1" w14:textId="77777777" w:rsidR="003A7E43" w:rsidRPr="00644CE3" w:rsidRDefault="003A7E43" w:rsidP="003A7E43">
      <w:pPr>
        <w:pStyle w:val="a9"/>
        <w:shd w:val="clear" w:color="auto" w:fill="FFFFFF"/>
        <w:spacing w:before="0" w:beforeAutospacing="0" w:after="0" w:afterAutospacing="0"/>
        <w:textAlignment w:val="bottom"/>
        <w:rPr>
          <w:sz w:val="28"/>
          <w:szCs w:val="28"/>
        </w:rPr>
      </w:pPr>
      <w:r w:rsidRPr="00644CE3">
        <w:rPr>
          <w:b/>
          <w:bCs/>
          <w:iCs/>
          <w:sz w:val="28"/>
          <w:szCs w:val="28"/>
          <w:u w:val="single"/>
        </w:rPr>
        <w:t>Мальчик</w:t>
      </w:r>
      <w:r w:rsidRPr="00644CE3">
        <w:rPr>
          <w:b/>
          <w:bCs/>
          <w:iCs/>
          <w:sz w:val="28"/>
          <w:szCs w:val="28"/>
        </w:rPr>
        <w:t>:</w:t>
      </w:r>
      <w:r w:rsidRPr="00644CE3">
        <w:rPr>
          <w:sz w:val="28"/>
          <w:szCs w:val="28"/>
        </w:rPr>
        <w:t xml:space="preserve">      </w:t>
      </w:r>
      <w:r w:rsidRPr="00644CE3">
        <w:rPr>
          <w:iCs/>
          <w:sz w:val="28"/>
          <w:szCs w:val="28"/>
        </w:rPr>
        <w:t>На минутку выйду я. Где тут курточка моя?</w:t>
      </w:r>
    </w:p>
    <w:p w14:paraId="45999D71" w14:textId="2C392142" w:rsidR="003A7E43" w:rsidRPr="00644CE3" w:rsidRDefault="003A7E43" w:rsidP="003A7E43">
      <w:pPr>
        <w:pStyle w:val="a9"/>
        <w:shd w:val="clear" w:color="auto" w:fill="FFFFFF"/>
        <w:spacing w:before="0" w:beforeAutospacing="0" w:after="0" w:afterAutospacing="0"/>
        <w:textAlignment w:val="bottom"/>
        <w:rPr>
          <w:sz w:val="28"/>
          <w:szCs w:val="28"/>
        </w:rPr>
      </w:pPr>
      <w:r w:rsidRPr="00644CE3">
        <w:rPr>
          <w:b/>
          <w:bCs/>
          <w:iCs/>
          <w:sz w:val="28"/>
          <w:szCs w:val="28"/>
          <w:u w:val="single"/>
        </w:rPr>
        <w:t>Ведущий</w:t>
      </w:r>
      <w:r w:rsidRPr="00644CE3">
        <w:rPr>
          <w:b/>
          <w:bCs/>
          <w:iCs/>
          <w:sz w:val="28"/>
          <w:szCs w:val="28"/>
        </w:rPr>
        <w:t>:</w:t>
      </w:r>
      <w:r w:rsidRPr="00644CE3">
        <w:rPr>
          <w:sz w:val="28"/>
          <w:szCs w:val="28"/>
        </w:rPr>
        <w:t xml:space="preserve">      </w:t>
      </w:r>
      <w:r w:rsidRPr="00644CE3">
        <w:rPr>
          <w:iCs/>
          <w:sz w:val="28"/>
          <w:szCs w:val="28"/>
        </w:rPr>
        <w:t xml:space="preserve">Утром </w:t>
      </w:r>
      <w:r>
        <w:rPr>
          <w:iCs/>
          <w:sz w:val="28"/>
          <w:szCs w:val="28"/>
        </w:rPr>
        <w:t>Федя</w:t>
      </w:r>
      <w:r w:rsidRPr="00644CE3">
        <w:rPr>
          <w:iCs/>
          <w:sz w:val="28"/>
          <w:szCs w:val="28"/>
        </w:rPr>
        <w:t xml:space="preserve"> шел веселый с синей сумкой за спиной,</w:t>
      </w:r>
    </w:p>
    <w:p w14:paraId="3139DA35" w14:textId="77777777" w:rsidR="003A7E43" w:rsidRPr="00644CE3" w:rsidRDefault="003A7E43" w:rsidP="003A7E43">
      <w:pPr>
        <w:pStyle w:val="a9"/>
        <w:shd w:val="clear" w:color="auto" w:fill="FFFFFF"/>
        <w:spacing w:before="0" w:beforeAutospacing="0" w:after="0" w:afterAutospacing="0"/>
        <w:textAlignment w:val="bottom"/>
        <w:rPr>
          <w:sz w:val="28"/>
          <w:szCs w:val="28"/>
        </w:rPr>
      </w:pPr>
      <w:r w:rsidRPr="00644CE3">
        <w:rPr>
          <w:iCs/>
          <w:sz w:val="28"/>
          <w:szCs w:val="28"/>
        </w:rPr>
        <w:t xml:space="preserve">                       Но не весело со школы возвращался он домой.</w:t>
      </w:r>
    </w:p>
    <w:p w14:paraId="1374FB26" w14:textId="77777777" w:rsidR="003A7E43" w:rsidRPr="00644CE3" w:rsidRDefault="003A7E43" w:rsidP="003A7E43">
      <w:pPr>
        <w:pStyle w:val="a9"/>
        <w:shd w:val="clear" w:color="auto" w:fill="FFFFFF"/>
        <w:spacing w:before="0" w:beforeAutospacing="0" w:after="0" w:afterAutospacing="0"/>
        <w:textAlignment w:val="bottom"/>
        <w:rPr>
          <w:sz w:val="28"/>
          <w:szCs w:val="28"/>
        </w:rPr>
      </w:pPr>
      <w:r w:rsidRPr="00644CE3">
        <w:rPr>
          <w:b/>
          <w:bCs/>
          <w:iCs/>
          <w:sz w:val="28"/>
          <w:szCs w:val="28"/>
          <w:u w:val="single"/>
        </w:rPr>
        <w:t>Мама</w:t>
      </w:r>
      <w:r w:rsidRPr="00644CE3">
        <w:rPr>
          <w:b/>
          <w:bCs/>
          <w:iCs/>
          <w:sz w:val="28"/>
          <w:szCs w:val="28"/>
        </w:rPr>
        <w:t>:</w:t>
      </w:r>
      <w:r w:rsidRPr="00644CE3">
        <w:rPr>
          <w:sz w:val="28"/>
          <w:szCs w:val="28"/>
        </w:rPr>
        <w:t xml:space="preserve">  </w:t>
      </w:r>
      <w:r w:rsidRPr="00644CE3">
        <w:rPr>
          <w:iCs/>
          <w:sz w:val="28"/>
          <w:szCs w:val="28"/>
        </w:rPr>
        <w:t>Что принес?</w:t>
      </w:r>
    </w:p>
    <w:p w14:paraId="09D396C2" w14:textId="77777777" w:rsidR="003A7E43" w:rsidRPr="00644CE3" w:rsidRDefault="003A7E43" w:rsidP="003A7E43">
      <w:pPr>
        <w:pStyle w:val="a9"/>
        <w:shd w:val="clear" w:color="auto" w:fill="FFFFFF"/>
        <w:spacing w:before="0" w:beforeAutospacing="0" w:after="0" w:afterAutospacing="0"/>
        <w:textAlignment w:val="bottom"/>
        <w:rPr>
          <w:sz w:val="28"/>
          <w:szCs w:val="28"/>
        </w:rPr>
      </w:pPr>
      <w:r w:rsidRPr="00644CE3">
        <w:rPr>
          <w:b/>
          <w:bCs/>
          <w:iCs/>
          <w:sz w:val="28"/>
          <w:szCs w:val="28"/>
          <w:u w:val="single"/>
        </w:rPr>
        <w:t>Мальчик</w:t>
      </w:r>
      <w:r w:rsidRPr="00644CE3">
        <w:rPr>
          <w:b/>
          <w:bCs/>
          <w:iCs/>
          <w:sz w:val="28"/>
          <w:szCs w:val="28"/>
        </w:rPr>
        <w:t>:</w:t>
      </w:r>
      <w:r w:rsidRPr="00644CE3">
        <w:rPr>
          <w:sz w:val="28"/>
          <w:szCs w:val="28"/>
        </w:rPr>
        <w:t xml:space="preserve"> </w:t>
      </w:r>
      <w:r w:rsidRPr="00644CE3">
        <w:rPr>
          <w:iCs/>
          <w:sz w:val="28"/>
          <w:szCs w:val="28"/>
        </w:rPr>
        <w:t>Смотри сама!</w:t>
      </w:r>
    </w:p>
    <w:p w14:paraId="154B3B90" w14:textId="77777777" w:rsidR="003A7E43" w:rsidRPr="00644CE3" w:rsidRDefault="003A7E43" w:rsidP="003A7E43">
      <w:pPr>
        <w:pStyle w:val="a9"/>
        <w:shd w:val="clear" w:color="auto" w:fill="FFFFFF"/>
        <w:spacing w:before="0" w:beforeAutospacing="0" w:after="0" w:afterAutospacing="0"/>
        <w:textAlignment w:val="bottom"/>
        <w:rPr>
          <w:sz w:val="28"/>
          <w:szCs w:val="28"/>
        </w:rPr>
      </w:pPr>
      <w:r w:rsidRPr="00644CE3">
        <w:rPr>
          <w:b/>
          <w:bCs/>
          <w:iCs/>
          <w:sz w:val="28"/>
          <w:szCs w:val="28"/>
          <w:u w:val="single"/>
        </w:rPr>
        <w:t>Папа</w:t>
      </w:r>
      <w:r w:rsidRPr="00644CE3">
        <w:rPr>
          <w:b/>
          <w:bCs/>
          <w:iCs/>
          <w:sz w:val="28"/>
          <w:szCs w:val="28"/>
        </w:rPr>
        <w:t>:</w:t>
      </w:r>
      <w:r w:rsidRPr="00644CE3">
        <w:rPr>
          <w:sz w:val="28"/>
          <w:szCs w:val="28"/>
        </w:rPr>
        <w:t xml:space="preserve">     </w:t>
      </w:r>
      <w:r w:rsidRPr="00644CE3">
        <w:rPr>
          <w:iCs/>
          <w:sz w:val="28"/>
          <w:szCs w:val="28"/>
        </w:rPr>
        <w:t>Нет, докладывай сперва!</w:t>
      </w:r>
    </w:p>
    <w:p w14:paraId="164EDF15" w14:textId="45501A4E" w:rsidR="003A7E43" w:rsidRDefault="003A7E43" w:rsidP="003A7E43">
      <w:pPr>
        <w:pStyle w:val="a9"/>
        <w:shd w:val="clear" w:color="auto" w:fill="FFFFFF"/>
        <w:spacing w:before="0" w:beforeAutospacing="0" w:after="0" w:afterAutospacing="0"/>
        <w:textAlignment w:val="bottom"/>
        <w:rPr>
          <w:sz w:val="28"/>
          <w:szCs w:val="28"/>
        </w:rPr>
      </w:pPr>
      <w:r w:rsidRPr="00644CE3">
        <w:rPr>
          <w:b/>
          <w:bCs/>
          <w:iCs/>
          <w:sz w:val="28"/>
          <w:szCs w:val="28"/>
          <w:u w:val="single"/>
        </w:rPr>
        <w:t>Мальчик</w:t>
      </w:r>
      <w:r w:rsidRPr="00644CE3">
        <w:rPr>
          <w:b/>
          <w:bCs/>
          <w:iCs/>
          <w:sz w:val="28"/>
          <w:szCs w:val="28"/>
        </w:rPr>
        <w:t>:</w:t>
      </w:r>
      <w:r w:rsidRPr="00644CE3">
        <w:rPr>
          <w:sz w:val="28"/>
          <w:szCs w:val="28"/>
        </w:rPr>
        <w:t xml:space="preserve">     </w:t>
      </w:r>
      <w:r w:rsidRPr="00644CE3">
        <w:rPr>
          <w:iCs/>
          <w:sz w:val="28"/>
          <w:szCs w:val="28"/>
        </w:rPr>
        <w:t>Папе – «пять», «четыре» – маме, а тебе, бабуля, – «два» за красивого кота!!</w:t>
      </w:r>
    </w:p>
    <w:p w14:paraId="69E3861E" w14:textId="77777777" w:rsidR="003A7E43" w:rsidRDefault="003A7E43" w:rsidP="00C43D1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C6EE4E5" w14:textId="77777777" w:rsidR="003A7E43" w:rsidRDefault="003A7E43" w:rsidP="003A7E43">
      <w:pPr>
        <w:pStyle w:val="c0"/>
        <w:shd w:val="clear" w:color="auto" w:fill="FFFFFF"/>
        <w:spacing w:before="0" w:beforeAutospacing="0" w:after="0" w:afterAutospacing="0"/>
        <w:ind w:firstLine="1080"/>
        <w:rPr>
          <w:rStyle w:val="c8"/>
          <w:color w:val="000000"/>
          <w:sz w:val="28"/>
          <w:szCs w:val="28"/>
        </w:rPr>
      </w:pPr>
      <w:r w:rsidRPr="00B71A41">
        <w:rPr>
          <w:rStyle w:val="c17"/>
          <w:b/>
          <w:bCs/>
          <w:color w:val="000000"/>
          <w:sz w:val="28"/>
          <w:szCs w:val="28"/>
          <w:highlight w:val="yellow"/>
        </w:rPr>
        <w:t>2 сценка.</w:t>
      </w:r>
      <w:r w:rsidRPr="00B71A41">
        <w:rPr>
          <w:color w:val="000000"/>
          <w:sz w:val="28"/>
          <w:szCs w:val="28"/>
          <w:highlight w:val="yellow"/>
        </w:rPr>
        <w:br/>
      </w:r>
      <w:bookmarkStart w:id="7" w:name="_Hlk198093696"/>
      <w:r w:rsidRPr="00B71A41">
        <w:rPr>
          <w:rStyle w:val="c17"/>
          <w:b/>
          <w:bCs/>
          <w:color w:val="000000"/>
          <w:sz w:val="28"/>
          <w:szCs w:val="28"/>
          <w:highlight w:val="yellow"/>
        </w:rPr>
        <w:t>Федя:</w:t>
      </w:r>
      <w:bookmarkEnd w:id="7"/>
      <w:r w:rsidRPr="00B71A41">
        <w:rPr>
          <w:rStyle w:val="c8"/>
          <w:color w:val="000000"/>
          <w:sz w:val="28"/>
          <w:szCs w:val="28"/>
          <w:highlight w:val="yellow"/>
        </w:rPr>
        <w:t> Болтаешь на уроках?</w:t>
      </w:r>
      <w:r w:rsidRPr="00B71A41">
        <w:rPr>
          <w:color w:val="000000"/>
          <w:sz w:val="28"/>
          <w:szCs w:val="28"/>
          <w:highlight w:val="yellow"/>
        </w:rPr>
        <w:br/>
      </w:r>
      <w:r w:rsidRPr="00B71A41">
        <w:rPr>
          <w:rStyle w:val="c17"/>
          <w:b/>
          <w:bCs/>
          <w:color w:val="000000"/>
          <w:sz w:val="28"/>
          <w:szCs w:val="28"/>
          <w:highlight w:val="yellow"/>
        </w:rPr>
        <w:t>Ваня:</w:t>
      </w:r>
      <w:r w:rsidRPr="00B71A41">
        <w:rPr>
          <w:rStyle w:val="c8"/>
          <w:color w:val="000000"/>
          <w:sz w:val="28"/>
          <w:szCs w:val="28"/>
          <w:highlight w:val="yellow"/>
        </w:rPr>
        <w:t> Нет.</w:t>
      </w:r>
      <w:r w:rsidRPr="00B71A41">
        <w:rPr>
          <w:color w:val="000000"/>
          <w:sz w:val="28"/>
          <w:szCs w:val="28"/>
          <w:highlight w:val="yellow"/>
        </w:rPr>
        <w:br/>
      </w:r>
      <w:r w:rsidRPr="00B71A41">
        <w:rPr>
          <w:rStyle w:val="c17"/>
          <w:b/>
          <w:bCs/>
          <w:color w:val="000000"/>
          <w:sz w:val="28"/>
          <w:szCs w:val="28"/>
          <w:highlight w:val="yellow"/>
        </w:rPr>
        <w:t>Федя:</w:t>
      </w:r>
      <w:r w:rsidRPr="00B71A41">
        <w:rPr>
          <w:rStyle w:val="c8"/>
          <w:color w:val="000000"/>
          <w:sz w:val="28"/>
          <w:szCs w:val="28"/>
          <w:highlight w:val="yellow"/>
        </w:rPr>
        <w:t> Списываешь?</w:t>
      </w:r>
      <w:r w:rsidRPr="00B71A41">
        <w:rPr>
          <w:color w:val="000000"/>
          <w:sz w:val="28"/>
          <w:szCs w:val="28"/>
          <w:highlight w:val="yellow"/>
        </w:rPr>
        <w:br/>
      </w:r>
      <w:r w:rsidRPr="00B71A41">
        <w:rPr>
          <w:rStyle w:val="c17"/>
          <w:b/>
          <w:bCs/>
          <w:color w:val="000000"/>
          <w:sz w:val="28"/>
          <w:szCs w:val="28"/>
          <w:highlight w:val="yellow"/>
        </w:rPr>
        <w:t>Ваня:</w:t>
      </w:r>
      <w:r w:rsidRPr="00B71A41">
        <w:rPr>
          <w:rStyle w:val="c8"/>
          <w:color w:val="000000"/>
          <w:sz w:val="28"/>
          <w:szCs w:val="28"/>
          <w:highlight w:val="yellow"/>
        </w:rPr>
        <w:t> Да что вы!</w:t>
      </w:r>
      <w:r w:rsidRPr="00B71A41">
        <w:rPr>
          <w:color w:val="000000"/>
          <w:sz w:val="28"/>
          <w:szCs w:val="28"/>
          <w:highlight w:val="yellow"/>
        </w:rPr>
        <w:br/>
      </w:r>
      <w:r w:rsidRPr="00B71A41">
        <w:rPr>
          <w:rStyle w:val="c17"/>
          <w:b/>
          <w:bCs/>
          <w:color w:val="000000"/>
          <w:sz w:val="28"/>
          <w:szCs w:val="28"/>
          <w:highlight w:val="yellow"/>
        </w:rPr>
        <w:t xml:space="preserve">Федя: </w:t>
      </w:r>
      <w:r w:rsidRPr="00B71A41">
        <w:rPr>
          <w:rStyle w:val="c8"/>
          <w:color w:val="000000"/>
          <w:sz w:val="28"/>
          <w:szCs w:val="28"/>
          <w:highlight w:val="yellow"/>
        </w:rPr>
        <w:t>Дерешься?</w:t>
      </w:r>
      <w:r w:rsidRPr="00B71A41">
        <w:rPr>
          <w:color w:val="000000"/>
          <w:sz w:val="28"/>
          <w:szCs w:val="28"/>
          <w:highlight w:val="yellow"/>
        </w:rPr>
        <w:br/>
      </w:r>
      <w:r w:rsidRPr="00B71A41">
        <w:rPr>
          <w:rStyle w:val="c17"/>
          <w:b/>
          <w:bCs/>
          <w:color w:val="000000"/>
          <w:sz w:val="28"/>
          <w:szCs w:val="28"/>
          <w:highlight w:val="yellow"/>
        </w:rPr>
        <w:t xml:space="preserve">Ваня: </w:t>
      </w:r>
      <w:r w:rsidRPr="00B71A41">
        <w:rPr>
          <w:rStyle w:val="c8"/>
          <w:color w:val="000000"/>
          <w:sz w:val="28"/>
          <w:szCs w:val="28"/>
          <w:highlight w:val="yellow"/>
        </w:rPr>
        <w:t>Никогда!</w:t>
      </w:r>
      <w:r w:rsidRPr="00B71A41">
        <w:rPr>
          <w:color w:val="000000"/>
          <w:sz w:val="28"/>
          <w:szCs w:val="28"/>
          <w:highlight w:val="yellow"/>
        </w:rPr>
        <w:br/>
      </w:r>
      <w:r w:rsidRPr="00B71A41">
        <w:rPr>
          <w:rStyle w:val="c17"/>
          <w:b/>
          <w:bCs/>
          <w:color w:val="000000"/>
          <w:sz w:val="28"/>
          <w:szCs w:val="28"/>
          <w:highlight w:val="yellow"/>
        </w:rPr>
        <w:t xml:space="preserve">Федя: </w:t>
      </w:r>
      <w:r w:rsidRPr="00B71A41">
        <w:rPr>
          <w:rStyle w:val="c8"/>
          <w:color w:val="000000"/>
          <w:sz w:val="28"/>
          <w:szCs w:val="28"/>
          <w:highlight w:val="yellow"/>
        </w:rPr>
        <w:t>Да есть ли у тебя хоть какие-нибудь недостатки?</w:t>
      </w:r>
      <w:r w:rsidRPr="00B71A41">
        <w:rPr>
          <w:color w:val="000000"/>
          <w:sz w:val="28"/>
          <w:szCs w:val="28"/>
          <w:highlight w:val="yellow"/>
        </w:rPr>
        <w:br/>
      </w:r>
      <w:r w:rsidRPr="00B71A41">
        <w:rPr>
          <w:rStyle w:val="c17"/>
          <w:b/>
          <w:bCs/>
          <w:color w:val="000000"/>
          <w:sz w:val="28"/>
          <w:szCs w:val="28"/>
          <w:highlight w:val="yellow"/>
        </w:rPr>
        <w:t xml:space="preserve">Ваня: </w:t>
      </w:r>
      <w:r w:rsidRPr="00B71A41">
        <w:rPr>
          <w:rStyle w:val="c8"/>
          <w:color w:val="000000"/>
          <w:sz w:val="28"/>
          <w:szCs w:val="28"/>
          <w:highlight w:val="yellow"/>
        </w:rPr>
        <w:t>Вру много.</w:t>
      </w:r>
    </w:p>
    <w:p w14:paraId="1C37C567" w14:textId="77777777" w:rsidR="003A7E43" w:rsidRDefault="003A7E43" w:rsidP="00C43D1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2E1F89D" w14:textId="77777777" w:rsidR="003A7E43" w:rsidRDefault="003A7E43" w:rsidP="00C43D1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C1D535" w14:textId="27780845" w:rsidR="00C43D1E" w:rsidRPr="00C43D1E" w:rsidRDefault="00C43D1E" w:rsidP="00C43D1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3D1E">
        <w:rPr>
          <w:rFonts w:ascii="Times New Roman" w:hAnsi="Times New Roman" w:cs="Times New Roman"/>
          <w:sz w:val="28"/>
          <w:szCs w:val="28"/>
        </w:rPr>
        <w:lastRenderedPageBreak/>
        <w:t>Ведущий: После такого трогательно момента предлагаю немного развеяться.</w:t>
      </w:r>
    </w:p>
    <w:p w14:paraId="021D1A57" w14:textId="77777777" w:rsidR="00C43D1E" w:rsidRPr="00C43D1E" w:rsidRDefault="00C43D1E" w:rsidP="00C43D1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3D1E">
        <w:rPr>
          <w:rFonts w:ascii="Times New Roman" w:hAnsi="Times New Roman" w:cs="Times New Roman"/>
          <w:sz w:val="28"/>
          <w:szCs w:val="28"/>
        </w:rPr>
        <w:t>Сейчас мы проведем конкурс на эрудицию. </w:t>
      </w:r>
      <w:r w:rsidRPr="00C43D1E">
        <w:rPr>
          <w:rFonts w:ascii="Times New Roman" w:hAnsi="Times New Roman" w:cs="Times New Roman"/>
          <w:b/>
          <w:bCs/>
          <w:sz w:val="28"/>
          <w:szCs w:val="28"/>
        </w:rPr>
        <w:t>Отвечать надо быстро!!!!!</w:t>
      </w:r>
      <w:r w:rsidRPr="00C43D1E">
        <w:rPr>
          <w:rFonts w:ascii="Times New Roman" w:hAnsi="Times New Roman" w:cs="Times New Roman"/>
          <w:sz w:val="28"/>
          <w:szCs w:val="28"/>
        </w:rPr>
        <w:br/>
      </w:r>
    </w:p>
    <w:p w14:paraId="3188250B" w14:textId="77777777" w:rsidR="00C43D1E" w:rsidRPr="00C43D1E" w:rsidRDefault="00C43D1E" w:rsidP="00C43D1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3D1E">
        <w:rPr>
          <w:rFonts w:ascii="Times New Roman" w:hAnsi="Times New Roman" w:cs="Times New Roman"/>
          <w:sz w:val="28"/>
          <w:szCs w:val="28"/>
        </w:rPr>
        <w:t>Догадайтесь, о каких </w:t>
      </w:r>
      <w:r w:rsidRPr="00C43D1E">
        <w:rPr>
          <w:rFonts w:ascii="Times New Roman" w:hAnsi="Times New Roman" w:cs="Times New Roman"/>
          <w:b/>
          <w:bCs/>
          <w:sz w:val="28"/>
          <w:szCs w:val="28"/>
        </w:rPr>
        <w:t>известных сказках</w:t>
      </w:r>
      <w:r w:rsidRPr="00C43D1E">
        <w:rPr>
          <w:rFonts w:ascii="Times New Roman" w:hAnsi="Times New Roman" w:cs="Times New Roman"/>
          <w:sz w:val="28"/>
          <w:szCs w:val="28"/>
        </w:rPr>
        <w:t> идет речь:</w:t>
      </w:r>
      <w:r w:rsidRPr="00C43D1E">
        <w:rPr>
          <w:rFonts w:ascii="Times New Roman" w:hAnsi="Times New Roman" w:cs="Times New Roman"/>
          <w:sz w:val="28"/>
          <w:szCs w:val="28"/>
        </w:rPr>
        <w:br/>
        <w:t>1. Сказка о фермерском хозяйстве по выращиванию овощей (Репка)</w:t>
      </w:r>
      <w:r w:rsidRPr="00C43D1E">
        <w:rPr>
          <w:rFonts w:ascii="Times New Roman" w:hAnsi="Times New Roman" w:cs="Times New Roman"/>
          <w:sz w:val="28"/>
          <w:szCs w:val="28"/>
        </w:rPr>
        <w:br/>
        <w:t>2. О преимуществе каменных строений перед соломенными (Три поросенка)</w:t>
      </w:r>
      <w:r w:rsidRPr="00C43D1E">
        <w:rPr>
          <w:rFonts w:ascii="Times New Roman" w:hAnsi="Times New Roman" w:cs="Times New Roman"/>
          <w:sz w:val="28"/>
          <w:szCs w:val="28"/>
        </w:rPr>
        <w:br/>
        <w:t>3. О перенаселении жилой площади, что привело к разрушению строения (Теремок)</w:t>
      </w:r>
      <w:r w:rsidRPr="00C43D1E">
        <w:rPr>
          <w:rFonts w:ascii="Times New Roman" w:hAnsi="Times New Roman" w:cs="Times New Roman"/>
          <w:sz w:val="28"/>
          <w:szCs w:val="28"/>
        </w:rPr>
        <w:br/>
        <w:t>4. О нелегком пути хлебобулочного изделия к потребителю (Колобок)</w:t>
      </w:r>
      <w:r w:rsidRPr="00C43D1E">
        <w:rPr>
          <w:rFonts w:ascii="Times New Roman" w:hAnsi="Times New Roman" w:cs="Times New Roman"/>
          <w:sz w:val="28"/>
          <w:szCs w:val="28"/>
        </w:rPr>
        <w:br/>
        <w:t>5. Сказка о том, как экстрасенс подарил президенту радарное устройство (золотой петушок)</w:t>
      </w:r>
      <w:r w:rsidRPr="00C43D1E">
        <w:rPr>
          <w:rFonts w:ascii="Times New Roman" w:hAnsi="Times New Roman" w:cs="Times New Roman"/>
          <w:sz w:val="28"/>
          <w:szCs w:val="28"/>
        </w:rPr>
        <w:br/>
        <w:t>6. О первой жертве неудачного вложения денег (Буратино)</w:t>
      </w:r>
      <w:r w:rsidRPr="00C43D1E">
        <w:rPr>
          <w:rFonts w:ascii="Times New Roman" w:hAnsi="Times New Roman" w:cs="Times New Roman"/>
          <w:sz w:val="28"/>
          <w:szCs w:val="28"/>
        </w:rPr>
        <w:br/>
        <w:t>7. О том, как любовь превращает зверя в человека (Аленький цветочек)</w:t>
      </w:r>
      <w:r w:rsidRPr="00C43D1E">
        <w:rPr>
          <w:rFonts w:ascii="Times New Roman" w:hAnsi="Times New Roman" w:cs="Times New Roman"/>
          <w:sz w:val="28"/>
          <w:szCs w:val="28"/>
        </w:rPr>
        <w:br/>
        <w:t>8. О девушке, которая три раза чуть не вступила в неравный брак, но потом все-таки нашла своего принца (Дюймовочка)</w:t>
      </w:r>
    </w:p>
    <w:p w14:paraId="4F01DBA2" w14:textId="77777777" w:rsidR="00C43D1E" w:rsidRPr="00C43D1E" w:rsidRDefault="00C43D1E" w:rsidP="00C43D1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3D1E">
        <w:rPr>
          <w:rFonts w:ascii="Times New Roman" w:hAnsi="Times New Roman" w:cs="Times New Roman"/>
          <w:b/>
          <w:bCs/>
          <w:sz w:val="28"/>
          <w:szCs w:val="28"/>
        </w:rPr>
        <w:t>Теперь вопросы родителям:</w:t>
      </w:r>
      <w:r w:rsidRPr="00C43D1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43D1E">
        <w:rPr>
          <w:rFonts w:ascii="Times New Roman" w:hAnsi="Times New Roman" w:cs="Times New Roman"/>
          <w:sz w:val="28"/>
          <w:szCs w:val="28"/>
        </w:rPr>
        <w:t>1. Сюрприз на стуле учителя (кнопка)</w:t>
      </w:r>
      <w:r w:rsidRPr="00C43D1E">
        <w:rPr>
          <w:rFonts w:ascii="Times New Roman" w:hAnsi="Times New Roman" w:cs="Times New Roman"/>
          <w:sz w:val="28"/>
          <w:szCs w:val="28"/>
        </w:rPr>
        <w:br/>
        <w:t>3. Смысл жизни школьника? (каникулы)</w:t>
      </w:r>
      <w:r w:rsidRPr="00C43D1E">
        <w:rPr>
          <w:rFonts w:ascii="Times New Roman" w:hAnsi="Times New Roman" w:cs="Times New Roman"/>
          <w:sz w:val="28"/>
          <w:szCs w:val="28"/>
        </w:rPr>
        <w:br/>
        <w:t>5. Клуб знакомств, для родителей и учеников (родительское собрание)</w:t>
      </w:r>
      <w:r w:rsidRPr="00C43D1E">
        <w:rPr>
          <w:rFonts w:ascii="Times New Roman" w:hAnsi="Times New Roman" w:cs="Times New Roman"/>
          <w:sz w:val="28"/>
          <w:szCs w:val="28"/>
        </w:rPr>
        <w:br/>
        <w:t>7. Альбом для автографов родителей (дневник)</w:t>
      </w:r>
      <w:r w:rsidRPr="00C43D1E">
        <w:rPr>
          <w:rFonts w:ascii="Times New Roman" w:hAnsi="Times New Roman" w:cs="Times New Roman"/>
          <w:sz w:val="28"/>
          <w:szCs w:val="28"/>
        </w:rPr>
        <w:br/>
        <w:t>9. От 2-х до 5-ти (оценка)</w:t>
      </w:r>
      <w:r w:rsidRPr="00C43D1E">
        <w:rPr>
          <w:rFonts w:ascii="Times New Roman" w:hAnsi="Times New Roman" w:cs="Times New Roman"/>
          <w:sz w:val="28"/>
          <w:szCs w:val="28"/>
        </w:rPr>
        <w:br/>
        <w:t>11. Место, где отбывают 11 лет (школа)</w:t>
      </w:r>
      <w:r w:rsidRPr="00C43D1E">
        <w:rPr>
          <w:rFonts w:ascii="Times New Roman" w:hAnsi="Times New Roman" w:cs="Times New Roman"/>
          <w:sz w:val="28"/>
          <w:szCs w:val="28"/>
        </w:rPr>
        <w:br/>
        <w:t>13. Сигнал к началу и окончанию мучений (звонок)</w:t>
      </w:r>
      <w:r w:rsidRPr="00C43D1E">
        <w:rPr>
          <w:rFonts w:ascii="Times New Roman" w:hAnsi="Times New Roman" w:cs="Times New Roman"/>
          <w:sz w:val="28"/>
          <w:szCs w:val="28"/>
        </w:rPr>
        <w:br/>
        <w:t>15. Президент в</w:t>
      </w:r>
      <w:r w:rsidRPr="00C43D1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43D1E">
        <w:rPr>
          <w:rFonts w:ascii="Times New Roman" w:hAnsi="Times New Roman" w:cs="Times New Roman"/>
          <w:sz w:val="28"/>
          <w:szCs w:val="28"/>
        </w:rPr>
        <w:t>масштабах школы (директор)</w:t>
      </w:r>
      <w:r w:rsidRPr="00C43D1E">
        <w:rPr>
          <w:rFonts w:ascii="Times New Roman" w:hAnsi="Times New Roman" w:cs="Times New Roman"/>
          <w:sz w:val="28"/>
          <w:szCs w:val="28"/>
        </w:rPr>
        <w:br/>
        <w:t>17. Она</w:t>
      </w:r>
      <w:r w:rsidRPr="00C43D1E">
        <w:rPr>
          <w:rFonts w:ascii="Times New Roman" w:hAnsi="Times New Roman" w:cs="Times New Roman"/>
          <w:b/>
          <w:bCs/>
          <w:sz w:val="28"/>
          <w:szCs w:val="28"/>
        </w:rPr>
        <w:t> е</w:t>
      </w:r>
      <w:r w:rsidRPr="00C43D1E">
        <w:rPr>
          <w:rFonts w:ascii="Times New Roman" w:hAnsi="Times New Roman" w:cs="Times New Roman"/>
          <w:sz w:val="28"/>
          <w:szCs w:val="28"/>
        </w:rPr>
        <w:t>сть в каждом кабинете (доска)</w:t>
      </w:r>
      <w:r w:rsidRPr="00C43D1E">
        <w:rPr>
          <w:rFonts w:ascii="Times New Roman" w:hAnsi="Times New Roman" w:cs="Times New Roman"/>
          <w:sz w:val="28"/>
          <w:szCs w:val="28"/>
        </w:rPr>
        <w:br/>
        <w:t>19. Мальчики этого не носят (юбка)</w:t>
      </w:r>
      <w:r w:rsidRPr="00C43D1E">
        <w:rPr>
          <w:rFonts w:ascii="Times New Roman" w:hAnsi="Times New Roman" w:cs="Times New Roman"/>
          <w:sz w:val="28"/>
          <w:szCs w:val="28"/>
        </w:rPr>
        <w:br/>
        <w:t>21. Все учителя этого ждут с нетерпением (отпуск)</w:t>
      </w:r>
      <w:r w:rsidRPr="00C43D1E">
        <w:rPr>
          <w:rFonts w:ascii="Times New Roman" w:hAnsi="Times New Roman" w:cs="Times New Roman"/>
          <w:sz w:val="28"/>
          <w:szCs w:val="28"/>
        </w:rPr>
        <w:br/>
        <w:t>25. Куда смотрит ученик считающий ворон? (окно)</w:t>
      </w:r>
      <w:r w:rsidRPr="00C43D1E">
        <w:rPr>
          <w:rFonts w:ascii="Times New Roman" w:hAnsi="Times New Roman" w:cs="Times New Roman"/>
          <w:sz w:val="28"/>
          <w:szCs w:val="28"/>
        </w:rPr>
        <w:br/>
        <w:t>8. Оружие для борьбы между учениками? (линейка)</w:t>
      </w:r>
      <w:r w:rsidRPr="00C43D1E">
        <w:rPr>
          <w:rFonts w:ascii="Times New Roman" w:hAnsi="Times New Roman" w:cs="Times New Roman"/>
          <w:sz w:val="28"/>
          <w:szCs w:val="28"/>
        </w:rPr>
        <w:br/>
        <w:t>16. Земной шар величиной с мяч? (глобус)</w:t>
      </w:r>
      <w:r w:rsidRPr="00C43D1E">
        <w:rPr>
          <w:rFonts w:ascii="Times New Roman" w:hAnsi="Times New Roman" w:cs="Times New Roman"/>
          <w:sz w:val="28"/>
          <w:szCs w:val="28"/>
        </w:rPr>
        <w:br/>
        <w:t>24. Девять месяцев? (учебный год)</w:t>
      </w:r>
      <w:r w:rsidRPr="00C43D1E">
        <w:rPr>
          <w:rFonts w:ascii="Times New Roman" w:hAnsi="Times New Roman" w:cs="Times New Roman"/>
          <w:sz w:val="28"/>
          <w:szCs w:val="28"/>
        </w:rPr>
        <w:br/>
        <w:t>26. Фирменно</w:t>
      </w:r>
      <w:r w:rsidRPr="00C43D1E">
        <w:rPr>
          <w:rFonts w:ascii="Times New Roman" w:hAnsi="Times New Roman" w:cs="Times New Roman"/>
          <w:b/>
          <w:bCs/>
          <w:sz w:val="28"/>
          <w:szCs w:val="28"/>
        </w:rPr>
        <w:t>е </w:t>
      </w:r>
      <w:r w:rsidRPr="00C43D1E">
        <w:rPr>
          <w:rFonts w:ascii="Times New Roman" w:hAnsi="Times New Roman" w:cs="Times New Roman"/>
          <w:sz w:val="28"/>
          <w:szCs w:val="28"/>
        </w:rPr>
        <w:t>блюдо школьной столовой? (булочки)</w:t>
      </w:r>
    </w:p>
    <w:p w14:paraId="06B10604" w14:textId="50408412" w:rsidR="00831FDF" w:rsidRDefault="00831FDF" w:rsidP="009B2BE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FD46DEC" w14:textId="1389FC56" w:rsidR="00831FDF" w:rsidRDefault="00831FDF" w:rsidP="009B2BE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FA21DA0" w14:textId="7957474E" w:rsidR="00831FDF" w:rsidRDefault="00831FDF" w:rsidP="009B2BE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45786C8" w14:textId="4CDA5B7B" w:rsidR="00831FDF" w:rsidRDefault="00831FDF" w:rsidP="009B2BE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2529745" w14:textId="77777777" w:rsidR="00831FDF" w:rsidRPr="00831FDF" w:rsidRDefault="00831FDF" w:rsidP="00831FDF">
      <w:pPr>
        <w:spacing w:after="5" w:line="289" w:lineRule="auto"/>
        <w:ind w:left="561" w:right="-6"/>
        <w:jc w:val="both"/>
        <w:rPr>
          <w:rFonts w:ascii="Times New Roman" w:hAnsi="Times New Roman" w:cs="Times New Roman"/>
          <w:sz w:val="28"/>
          <w:szCs w:val="28"/>
        </w:rPr>
      </w:pPr>
      <w:r w:rsidRPr="00831FDF">
        <w:rPr>
          <w:rFonts w:ascii="Times New Roman" w:hAnsi="Times New Roman" w:cs="Times New Roman"/>
          <w:sz w:val="28"/>
          <w:szCs w:val="28"/>
        </w:rPr>
        <w:t xml:space="preserve">Дорогие ребята! Сейчас вас можно смело назвать пятиклассниками. 1 сентября у вас будут новые учителя. Мне хочется, чтобы они вас так же любили, как я вас эти 4 года любила, жалела.  </w:t>
      </w:r>
    </w:p>
    <w:p w14:paraId="2581F3A1" w14:textId="2825F5B4" w:rsidR="00831FDF" w:rsidRPr="00831FDF" w:rsidRDefault="00831FDF" w:rsidP="00831FDF">
      <w:pPr>
        <w:spacing w:after="52"/>
        <w:ind w:left="561"/>
        <w:rPr>
          <w:rFonts w:ascii="Times New Roman" w:hAnsi="Times New Roman" w:cs="Times New Roman"/>
          <w:sz w:val="28"/>
          <w:szCs w:val="28"/>
        </w:rPr>
      </w:pPr>
      <w:r w:rsidRPr="00831FDF">
        <w:rPr>
          <w:rFonts w:ascii="Times New Roman" w:hAnsi="Times New Roman" w:cs="Times New Roman"/>
          <w:sz w:val="28"/>
          <w:szCs w:val="28"/>
        </w:rPr>
        <w:t>А любовь учителей вы заслужите своим прилежанием, хорошей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31FDF">
        <w:rPr>
          <w:rFonts w:ascii="Times New Roman" w:hAnsi="Times New Roman" w:cs="Times New Roman"/>
          <w:sz w:val="28"/>
          <w:szCs w:val="28"/>
        </w:rPr>
        <w:t xml:space="preserve">бой, активностью в делах школы и класса.  </w:t>
      </w:r>
    </w:p>
    <w:p w14:paraId="056C3EDC" w14:textId="77777777" w:rsidR="00831FDF" w:rsidRPr="00831FDF" w:rsidRDefault="00831FDF" w:rsidP="00831FDF">
      <w:pPr>
        <w:spacing w:after="50"/>
        <w:ind w:left="561"/>
        <w:rPr>
          <w:rFonts w:ascii="Times New Roman" w:hAnsi="Times New Roman" w:cs="Times New Roman"/>
          <w:sz w:val="28"/>
          <w:szCs w:val="28"/>
        </w:rPr>
      </w:pPr>
      <w:r w:rsidRPr="00831FDF">
        <w:rPr>
          <w:rFonts w:ascii="Times New Roman" w:hAnsi="Times New Roman" w:cs="Times New Roman"/>
          <w:sz w:val="28"/>
          <w:szCs w:val="28"/>
        </w:rPr>
        <w:t xml:space="preserve">Я всегда буду интересоваться вашими делами  до самого выпускного класса. И каждый ваш успех будет меня радовать. </w:t>
      </w:r>
    </w:p>
    <w:p w14:paraId="24B42975" w14:textId="77777777" w:rsidR="00831FDF" w:rsidRPr="00831FDF" w:rsidRDefault="00831FDF" w:rsidP="00831FDF">
      <w:pPr>
        <w:spacing w:after="52"/>
        <w:ind w:left="561"/>
        <w:rPr>
          <w:rFonts w:ascii="Times New Roman" w:hAnsi="Times New Roman" w:cs="Times New Roman"/>
          <w:sz w:val="28"/>
          <w:szCs w:val="28"/>
        </w:rPr>
      </w:pPr>
      <w:r w:rsidRPr="00831FDF">
        <w:rPr>
          <w:rFonts w:ascii="Times New Roman" w:hAnsi="Times New Roman" w:cs="Times New Roman"/>
          <w:sz w:val="28"/>
          <w:szCs w:val="28"/>
        </w:rPr>
        <w:t xml:space="preserve">       Удачи, успехов вам! Растите смелыми, умелыми, добрыми! Счастливой дороги вам, мальчики и девочки! В добрый путь, мои дорогие! </w:t>
      </w:r>
    </w:p>
    <w:p w14:paraId="6FF459B1" w14:textId="0C21DD9B" w:rsidR="00831FDF" w:rsidRDefault="00831FDF" w:rsidP="009B2BE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D2A79F7" w14:textId="77777777" w:rsidR="00CD7D65" w:rsidRDefault="00CD7D65" w:rsidP="00E2697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E8010E0" w14:textId="77777777" w:rsidR="00CD7D65" w:rsidRDefault="00CD7D65" w:rsidP="00E26976">
      <w:pPr>
        <w:pStyle w:val="a3"/>
        <w:rPr>
          <w:rFonts w:ascii="Times New Roman" w:hAnsi="Times New Roman" w:cs="Times New Roman"/>
          <w:sz w:val="28"/>
          <w:szCs w:val="28"/>
        </w:rPr>
        <w:sectPr w:rsidR="00CD7D65" w:rsidSect="008F6D6F">
          <w:pgSz w:w="11906" w:h="16838"/>
          <w:pgMar w:top="709" w:right="566" w:bottom="568" w:left="993" w:header="708" w:footer="708" w:gutter="0"/>
          <w:cols w:space="708"/>
          <w:docGrid w:linePitch="360"/>
        </w:sectPr>
      </w:pPr>
    </w:p>
    <w:p w14:paraId="577642A7" w14:textId="77777777" w:rsidR="00E26976" w:rsidRPr="008E53B6" w:rsidRDefault="00E26976" w:rsidP="00E269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lastRenderedPageBreak/>
        <w:t>Сегодня день у нас такой:</w:t>
      </w:r>
    </w:p>
    <w:p w14:paraId="6EE7F781" w14:textId="77777777" w:rsidR="00E26976" w:rsidRPr="008E53B6" w:rsidRDefault="00E26976" w:rsidP="00E269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И грустный, и веселый.</w:t>
      </w:r>
    </w:p>
    <w:p w14:paraId="540EF850" w14:textId="77777777" w:rsidR="00E26976" w:rsidRPr="008E53B6" w:rsidRDefault="00E26976" w:rsidP="00E269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Ведь мы прощаемся с родной</w:t>
      </w:r>
    </w:p>
    <w:p w14:paraId="5D58F6FE" w14:textId="77777777" w:rsidR="00E26976" w:rsidRPr="008E53B6" w:rsidRDefault="00E26976" w:rsidP="00E269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Своей начальной школой.</w:t>
      </w:r>
    </w:p>
    <w:p w14:paraId="3C86C401" w14:textId="77777777" w:rsidR="00CD7D65" w:rsidRPr="008E53B6" w:rsidRDefault="00CD7D65" w:rsidP="00E2697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4253403" w14:textId="77777777" w:rsidR="00E26976" w:rsidRPr="008E53B6" w:rsidRDefault="00E26976" w:rsidP="00E269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Из года в год, из класса в класс</w:t>
      </w:r>
    </w:p>
    <w:p w14:paraId="62492623" w14:textId="77777777" w:rsidR="00E26976" w:rsidRPr="008E53B6" w:rsidRDefault="00E26976" w:rsidP="00E269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Ведет неслышно время нас,</w:t>
      </w:r>
    </w:p>
    <w:p w14:paraId="2B48FEC2" w14:textId="77777777" w:rsidR="00E26976" w:rsidRPr="008E53B6" w:rsidRDefault="00E26976" w:rsidP="00E269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И час за часом, день за днем</w:t>
      </w:r>
    </w:p>
    <w:p w14:paraId="2A621D7D" w14:textId="77777777" w:rsidR="00E26976" w:rsidRPr="008E53B6" w:rsidRDefault="00E26976" w:rsidP="00E269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Так незаметно мы растем.</w:t>
      </w:r>
    </w:p>
    <w:p w14:paraId="1CADA7F0" w14:textId="77777777" w:rsidR="00CD7D65" w:rsidRPr="008E53B6" w:rsidRDefault="00CD7D65" w:rsidP="00E2697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4B66D1" w14:textId="77777777" w:rsidR="00E26976" w:rsidRPr="008E53B6" w:rsidRDefault="00E26976" w:rsidP="00E269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Я вспоминаю звуки сентября</w:t>
      </w:r>
    </w:p>
    <w:p w14:paraId="14B41966" w14:textId="77777777" w:rsidR="00E26976" w:rsidRPr="008E53B6" w:rsidRDefault="00E26976" w:rsidP="00E269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И тот звонок, что нас позвал учиться.</w:t>
      </w:r>
    </w:p>
    <w:p w14:paraId="5C3F1DBE" w14:textId="77777777" w:rsidR="00E26976" w:rsidRPr="008E53B6" w:rsidRDefault="00E26976" w:rsidP="00E269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Красивую обложку «Букваря»</w:t>
      </w:r>
    </w:p>
    <w:p w14:paraId="7C64EAFF" w14:textId="77777777" w:rsidR="00E26976" w:rsidRPr="008E53B6" w:rsidRDefault="00E26976" w:rsidP="00E269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Волшебные, прекрасные страницы.</w:t>
      </w:r>
    </w:p>
    <w:p w14:paraId="07570510" w14:textId="77777777" w:rsidR="00CD7D65" w:rsidRPr="008E53B6" w:rsidRDefault="00CD7D65" w:rsidP="00E2697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4877E0" w14:textId="77777777" w:rsidR="00E26976" w:rsidRPr="008E53B6" w:rsidRDefault="00E26976" w:rsidP="00E269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Мы были все смешными малышами,</w:t>
      </w:r>
    </w:p>
    <w:p w14:paraId="202BA9AA" w14:textId="77777777" w:rsidR="00E26976" w:rsidRPr="008E53B6" w:rsidRDefault="00E26976" w:rsidP="00E269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Когда вошли впервые в первый класс,</w:t>
      </w:r>
    </w:p>
    <w:p w14:paraId="461897B4" w14:textId="77777777" w:rsidR="00E26976" w:rsidRPr="008E53B6" w:rsidRDefault="00E26976" w:rsidP="00E269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И, получив тетрадь с карандашами,</w:t>
      </w:r>
    </w:p>
    <w:p w14:paraId="3880B007" w14:textId="77777777" w:rsidR="00E26976" w:rsidRPr="008E53B6" w:rsidRDefault="00E26976" w:rsidP="00E269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За парту сели первый в жизни раз.</w:t>
      </w:r>
    </w:p>
    <w:p w14:paraId="6987937A" w14:textId="77777777" w:rsidR="00CD7D65" w:rsidRPr="008E53B6" w:rsidRDefault="00CD7D65" w:rsidP="00E2697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6973F9F" w14:textId="77777777" w:rsidR="00E26976" w:rsidRPr="008E53B6" w:rsidRDefault="00E26976" w:rsidP="00E269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 xml:space="preserve">Прошла пора побед и неудач, </w:t>
      </w:r>
    </w:p>
    <w:p w14:paraId="13707ABA" w14:textId="77777777" w:rsidR="00E26976" w:rsidRPr="008E53B6" w:rsidRDefault="00E26976" w:rsidP="00E269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Мы выросли, окрепли, повзрослели,</w:t>
      </w:r>
    </w:p>
    <w:p w14:paraId="5D20DB61" w14:textId="77777777" w:rsidR="00E26976" w:rsidRPr="008E53B6" w:rsidRDefault="00E26976" w:rsidP="00E269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 xml:space="preserve">Решили много непростых задач, </w:t>
      </w:r>
    </w:p>
    <w:p w14:paraId="508CFFB7" w14:textId="77777777" w:rsidR="00E26976" w:rsidRPr="008E53B6" w:rsidRDefault="00E26976" w:rsidP="00E269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Умеем то, что раньше не умели.</w:t>
      </w:r>
    </w:p>
    <w:p w14:paraId="4C3AE366" w14:textId="11319886" w:rsidR="00E26976" w:rsidRDefault="00E26976" w:rsidP="00E2697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4CA9AE5" w14:textId="77777777" w:rsidR="00E26976" w:rsidRPr="008E53B6" w:rsidRDefault="00E26976" w:rsidP="00E269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Да, было время золотое,</w:t>
      </w:r>
    </w:p>
    <w:p w14:paraId="7BA51A2E" w14:textId="77777777" w:rsidR="00E26976" w:rsidRPr="008E53B6" w:rsidRDefault="00E26976" w:rsidP="00E269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Как ветер, быстро пронеслось…</w:t>
      </w:r>
    </w:p>
    <w:p w14:paraId="07EA527F" w14:textId="77777777" w:rsidR="00E26976" w:rsidRPr="008E53B6" w:rsidRDefault="00E26976" w:rsidP="00E269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Его мы будем долго помнить,</w:t>
      </w:r>
    </w:p>
    <w:p w14:paraId="5FDE4CA7" w14:textId="2E512273" w:rsidR="00625A6E" w:rsidRPr="008E53B6" w:rsidRDefault="00E26976" w:rsidP="009B2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В сердцах оно отозвалось.</w:t>
      </w:r>
    </w:p>
    <w:p w14:paraId="7C342AF7" w14:textId="77777777" w:rsidR="00CD7D65" w:rsidRPr="008E53B6" w:rsidRDefault="00CD7D65" w:rsidP="009B2BE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A77338A" w14:textId="7CED2BF7" w:rsidR="00E26976" w:rsidRPr="008E53B6" w:rsidRDefault="00E26976" w:rsidP="00E269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Style w:val="c3"/>
          <w:rFonts w:ascii="Times New Roman" w:hAnsi="Times New Roman" w:cs="Times New Roman"/>
          <w:color w:val="000000"/>
          <w:sz w:val="28"/>
          <w:szCs w:val="28"/>
        </w:rPr>
        <w:t>Четыре года вы учили нас учиться,</w:t>
      </w:r>
    </w:p>
    <w:p w14:paraId="301F17E3" w14:textId="485AE9E7" w:rsidR="00E26976" w:rsidRPr="008E53B6" w:rsidRDefault="00E26976" w:rsidP="00E269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Style w:val="c3"/>
          <w:rFonts w:ascii="Times New Roman" w:hAnsi="Times New Roman" w:cs="Times New Roman"/>
          <w:color w:val="000000"/>
          <w:sz w:val="28"/>
          <w:szCs w:val="28"/>
        </w:rPr>
        <w:t>Как правильно сидеть и руку поднимать, Как в коллективе жить,  </w:t>
      </w:r>
    </w:p>
    <w:p w14:paraId="33E43748" w14:textId="4AF0F63A" w:rsidR="00E26976" w:rsidRPr="008E53B6" w:rsidRDefault="00E26976" w:rsidP="00E269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Style w:val="c3"/>
          <w:rFonts w:ascii="Times New Roman" w:hAnsi="Times New Roman" w:cs="Times New Roman"/>
          <w:color w:val="000000"/>
          <w:sz w:val="28"/>
          <w:szCs w:val="28"/>
        </w:rPr>
        <w:t>Как с другом всем делиться.</w:t>
      </w:r>
    </w:p>
    <w:p w14:paraId="55299A80" w14:textId="6B84A1DB" w:rsidR="00E26976" w:rsidRPr="008E53B6" w:rsidRDefault="00E26976" w:rsidP="00E269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Style w:val="c3"/>
          <w:rFonts w:ascii="Times New Roman" w:hAnsi="Times New Roman" w:cs="Times New Roman"/>
          <w:color w:val="000000"/>
          <w:sz w:val="28"/>
          <w:szCs w:val="28"/>
        </w:rPr>
        <w:t>Учили нас читать, считать, писать.</w:t>
      </w:r>
    </w:p>
    <w:p w14:paraId="6C180E24" w14:textId="77777777" w:rsidR="00EA5AB7" w:rsidRDefault="00EA5AB7" w:rsidP="00E2697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ECF4CF9" w14:textId="77777777" w:rsidR="00EA5AB7" w:rsidRDefault="00EA5AB7" w:rsidP="00E2697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0A4D4A6" w14:textId="71E37A14" w:rsidR="00E26976" w:rsidRPr="008E53B6" w:rsidRDefault="00E26976" w:rsidP="00E269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Вы повели нас по дороге знаний.</w:t>
      </w:r>
      <w:r w:rsidRPr="008E53B6">
        <w:rPr>
          <w:rFonts w:ascii="Times New Roman" w:hAnsi="Times New Roman" w:cs="Times New Roman"/>
          <w:sz w:val="28"/>
          <w:szCs w:val="28"/>
        </w:rPr>
        <w:br/>
        <w:t>Отдав нам много силы и ума.</w:t>
      </w:r>
      <w:r w:rsidRPr="008E53B6">
        <w:rPr>
          <w:rFonts w:ascii="Times New Roman" w:hAnsi="Times New Roman" w:cs="Times New Roman"/>
          <w:sz w:val="28"/>
          <w:szCs w:val="28"/>
        </w:rPr>
        <w:br/>
        <w:t>А сколько приложили вы стараний,</w:t>
      </w:r>
      <w:r w:rsidRPr="008E53B6">
        <w:rPr>
          <w:rFonts w:ascii="Times New Roman" w:hAnsi="Times New Roman" w:cs="Times New Roman"/>
          <w:sz w:val="28"/>
          <w:szCs w:val="28"/>
        </w:rPr>
        <w:br/>
        <w:t>Чтоб мы учились хорошо всегда!</w:t>
      </w:r>
    </w:p>
    <w:p w14:paraId="45F8E21E" w14:textId="77777777" w:rsidR="00EA5AB7" w:rsidRDefault="00EA5AB7" w:rsidP="00E2697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FFD7783" w14:textId="77777777" w:rsidR="00EA5AB7" w:rsidRDefault="00EA5AB7" w:rsidP="00E2697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E01BCB2" w14:textId="79A35FBA" w:rsidR="00E26976" w:rsidRPr="00CD7D65" w:rsidRDefault="00E26976" w:rsidP="00E269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Спасибо вам, что вы нас так любили,</w:t>
      </w:r>
      <w:r w:rsidRPr="008E53B6">
        <w:rPr>
          <w:rFonts w:ascii="Times New Roman" w:hAnsi="Times New Roman" w:cs="Times New Roman"/>
          <w:sz w:val="28"/>
          <w:szCs w:val="28"/>
        </w:rPr>
        <w:br/>
        <w:t>Хотя и строгими бывали к нам подчас,</w:t>
      </w:r>
      <w:r w:rsidRPr="008E53B6">
        <w:rPr>
          <w:rFonts w:ascii="Times New Roman" w:hAnsi="Times New Roman" w:cs="Times New Roman"/>
          <w:sz w:val="28"/>
          <w:szCs w:val="28"/>
        </w:rPr>
        <w:br/>
        <w:t>За то, что вы нас думать научили,</w:t>
      </w:r>
      <w:r w:rsidRPr="008E53B6">
        <w:rPr>
          <w:rFonts w:ascii="Times New Roman" w:hAnsi="Times New Roman" w:cs="Times New Roman"/>
          <w:sz w:val="28"/>
          <w:szCs w:val="28"/>
        </w:rPr>
        <w:br/>
        <w:t>За все, за все, что сделали для нас!</w:t>
      </w:r>
    </w:p>
    <w:p w14:paraId="0395C2C5" w14:textId="77777777" w:rsidR="00EA5AB7" w:rsidRDefault="00EA5AB7" w:rsidP="00E2697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0D400EEE" w14:textId="125C69E4" w:rsidR="00E26976" w:rsidRPr="008E53B6" w:rsidRDefault="00E26976" w:rsidP="00E269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Благодарим за доброе вниманье</w:t>
      </w:r>
    </w:p>
    <w:p w14:paraId="6D8972BC" w14:textId="77777777" w:rsidR="00E26976" w:rsidRPr="008E53B6" w:rsidRDefault="00E26976" w:rsidP="00E269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И за заботу каждый день и час,</w:t>
      </w:r>
    </w:p>
    <w:p w14:paraId="4D0391EE" w14:textId="77777777" w:rsidR="00E26976" w:rsidRPr="008E53B6" w:rsidRDefault="00E26976" w:rsidP="00E269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За теплоту, любовь и пониманье,</w:t>
      </w:r>
    </w:p>
    <w:p w14:paraId="1D022637" w14:textId="77777777" w:rsidR="00E26976" w:rsidRPr="008E53B6" w:rsidRDefault="00E26976" w:rsidP="00E269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За всё чему вы научили нас!</w:t>
      </w:r>
    </w:p>
    <w:p w14:paraId="19823747" w14:textId="77777777" w:rsidR="00EA5AB7" w:rsidRDefault="00EA5AB7" w:rsidP="00E2697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3B0E383" w14:textId="77777777" w:rsidR="00E26976" w:rsidRPr="008E53B6" w:rsidRDefault="00E26976" w:rsidP="00E269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Мы стали видеть глубже, мыслить шире,</w:t>
      </w:r>
    </w:p>
    <w:p w14:paraId="7414FC2B" w14:textId="77777777" w:rsidR="00E26976" w:rsidRPr="008E53B6" w:rsidRDefault="00E26976" w:rsidP="00E269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Мы сталь старше, лучше и мудрей.</w:t>
      </w:r>
    </w:p>
    <w:p w14:paraId="641AE6D2" w14:textId="77777777" w:rsidR="00E26976" w:rsidRPr="008E53B6" w:rsidRDefault="00E26976" w:rsidP="00E269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И поняли, за что так ценят в мире</w:t>
      </w:r>
    </w:p>
    <w:p w14:paraId="7715E106" w14:textId="77777777" w:rsidR="00E26976" w:rsidRPr="008E53B6" w:rsidRDefault="00E26976" w:rsidP="00E269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Прекрасных и больших учителей!</w:t>
      </w:r>
    </w:p>
    <w:p w14:paraId="2AFFA39E" w14:textId="6C035DD8" w:rsidR="00625A6E" w:rsidRPr="008E53B6" w:rsidRDefault="000F2EF3" w:rsidP="00625A6E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    </w:t>
      </w:r>
    </w:p>
    <w:p w14:paraId="61437B3E" w14:textId="77777777" w:rsidR="00E26976" w:rsidRPr="00EA5AB7" w:rsidRDefault="00E26976" w:rsidP="00EA5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из класса в класс переходили,</w:t>
      </w:r>
    </w:p>
    <w:p w14:paraId="74DBE98A" w14:textId="1BA2B314" w:rsidR="00E26976" w:rsidRPr="008E53B6" w:rsidRDefault="00E26976" w:rsidP="00E269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Набирались знаний и росли,</w:t>
      </w:r>
    </w:p>
    <w:p w14:paraId="339B422D" w14:textId="4F69403B" w:rsidR="00E26976" w:rsidRPr="008E53B6" w:rsidRDefault="00E26976" w:rsidP="00E269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чему нас в школе научили,</w:t>
      </w:r>
    </w:p>
    <w:p w14:paraId="664699AD" w14:textId="5FA9DBA6" w:rsidR="00E26976" w:rsidRPr="008E53B6" w:rsidRDefault="00E26976" w:rsidP="00E269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осилить вы нам помогли</w:t>
      </w:r>
    </w:p>
    <w:p w14:paraId="3D82802D" w14:textId="77777777" w:rsidR="00E26976" w:rsidRPr="008E53B6" w:rsidRDefault="00E26976" w:rsidP="00E269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7C21A0" w14:textId="77777777" w:rsidR="00E26976" w:rsidRPr="00EA5AB7" w:rsidRDefault="00E26976" w:rsidP="00EA5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мы всех благодарим</w:t>
      </w:r>
    </w:p>
    <w:p w14:paraId="7F22EAD0" w14:textId="2485F223" w:rsidR="00E26976" w:rsidRPr="008E53B6" w:rsidRDefault="00E26976" w:rsidP="00E269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их заботы и тревоги.</w:t>
      </w:r>
    </w:p>
    <w:p w14:paraId="79A5096D" w14:textId="77777777" w:rsidR="00EA5AB7" w:rsidRDefault="00E26976" w:rsidP="00E269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душе мы вас боготворим</w:t>
      </w:r>
    </w:p>
    <w:p w14:paraId="349EAE2A" w14:textId="4B679195" w:rsidR="00E26976" w:rsidRPr="008E53B6" w:rsidRDefault="00E26976" w:rsidP="00E269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Вам спасибо говорим.</w:t>
      </w:r>
    </w:p>
    <w:p w14:paraId="468C3E53" w14:textId="77777777" w:rsidR="00E26976" w:rsidRPr="008E53B6" w:rsidRDefault="00E26976" w:rsidP="00E269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3FD16B" w14:textId="77777777" w:rsidR="00E26976" w:rsidRPr="00EA5AB7" w:rsidRDefault="00E26976" w:rsidP="00EA5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пожелаем вам добра,</w:t>
      </w:r>
    </w:p>
    <w:p w14:paraId="6451B27C" w14:textId="19C27018" w:rsidR="00E26976" w:rsidRPr="008E53B6" w:rsidRDefault="00E26976" w:rsidP="00E269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Надежды и терпения.</w:t>
      </w:r>
    </w:p>
    <w:p w14:paraId="2D393D3A" w14:textId="4CE399B7" w:rsidR="00E26976" w:rsidRPr="008E53B6" w:rsidRDefault="00E26976" w:rsidP="00E269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 света и тепла,</w:t>
      </w:r>
    </w:p>
    <w:p w14:paraId="07EEAF6B" w14:textId="26F277A2" w:rsidR="00E26976" w:rsidRPr="008E53B6" w:rsidRDefault="00E26976" w:rsidP="00E269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меньше огорчения.</w:t>
      </w:r>
    </w:p>
    <w:p w14:paraId="2C34A6C9" w14:textId="62EE7CF8" w:rsidR="000F2EF3" w:rsidRDefault="000F2EF3" w:rsidP="009B2BE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A5FC8C4" w14:textId="77777777" w:rsidR="00EA5AB7" w:rsidRPr="008E53B6" w:rsidRDefault="00EA5AB7" w:rsidP="00EA5AB7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Четыре года незаметно пролетели.</w:t>
      </w:r>
    </w:p>
    <w:p w14:paraId="17A5B48A" w14:textId="77777777" w:rsidR="00EA5AB7" w:rsidRPr="008E53B6" w:rsidRDefault="00EA5AB7" w:rsidP="00EA5AB7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Все было: солнце, ветер, гром.</w:t>
      </w:r>
    </w:p>
    <w:p w14:paraId="4B0BC17D" w14:textId="77777777" w:rsidR="00EA5AB7" w:rsidRPr="008E53B6" w:rsidRDefault="00EA5AB7" w:rsidP="00EA5AB7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Но прежде чем уйдем, сказать нам надо</w:t>
      </w:r>
    </w:p>
    <w:p w14:paraId="1D0AAA76" w14:textId="77777777" w:rsidR="00EA5AB7" w:rsidRPr="008E53B6" w:rsidRDefault="00EA5AB7" w:rsidP="00EA5AB7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Спасибо всем, кто рядом с нами шел!</w:t>
      </w:r>
    </w:p>
    <w:p w14:paraId="3D3A205F" w14:textId="089A4D9C" w:rsidR="00EA5AB7" w:rsidRPr="008E53B6" w:rsidRDefault="00EA5AB7" w:rsidP="00EA5AB7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 </w:t>
      </w:r>
    </w:p>
    <w:p w14:paraId="79F8BC7E" w14:textId="77777777" w:rsidR="00EA5AB7" w:rsidRPr="008E53B6" w:rsidRDefault="00EA5AB7" w:rsidP="00EA5AB7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Четыре года вы учили нас,</w:t>
      </w:r>
    </w:p>
    <w:p w14:paraId="566421C3" w14:textId="77777777" w:rsidR="00EA5AB7" w:rsidRPr="008E53B6" w:rsidRDefault="00EA5AB7" w:rsidP="00EA5AB7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Вели в огромную страну Добра и Знанья.</w:t>
      </w:r>
    </w:p>
    <w:p w14:paraId="5A701692" w14:textId="77777777" w:rsidR="00EA5AB7" w:rsidRPr="008E53B6" w:rsidRDefault="00EA5AB7" w:rsidP="00EA5AB7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Мы помним, как вошли впервые в класс.</w:t>
      </w:r>
    </w:p>
    <w:p w14:paraId="191ECBFD" w14:textId="77777777" w:rsidR="00EA5AB7" w:rsidRPr="008E53B6" w:rsidRDefault="00EA5AB7" w:rsidP="00EA5AB7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А вот сегодня скажем: ДО СВИДАНЬЯ!</w:t>
      </w:r>
    </w:p>
    <w:p w14:paraId="701CC85F" w14:textId="583413F7" w:rsidR="00EA5AB7" w:rsidRDefault="00EA5AB7" w:rsidP="00EA5AB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0EEC52B" w14:textId="430EE5AD" w:rsidR="0036346E" w:rsidRDefault="0036346E" w:rsidP="00EA5AB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D8DFCA2" w14:textId="77777777" w:rsidR="0036346E" w:rsidRDefault="0036346E" w:rsidP="00EA5AB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A744CA7" w14:textId="22A00642" w:rsidR="00EA5AB7" w:rsidRPr="008E53B6" w:rsidRDefault="00EA5AB7" w:rsidP="00EA5AB7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Четыре года были мы в пути,</w:t>
      </w:r>
    </w:p>
    <w:p w14:paraId="0AAD83B4" w14:textId="77777777" w:rsidR="00EA5AB7" w:rsidRPr="008E53B6" w:rsidRDefault="00EA5AB7" w:rsidP="00EA5AB7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Куда сейчас нам велено идти?</w:t>
      </w:r>
    </w:p>
    <w:p w14:paraId="3DA24C7C" w14:textId="77777777" w:rsidR="00EA5AB7" w:rsidRPr="008E53B6" w:rsidRDefault="00EA5AB7" w:rsidP="00EA5AB7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Все вместе дружно, скажем мы сейчас:</w:t>
      </w:r>
    </w:p>
    <w:p w14:paraId="165CFE73" w14:textId="77777777" w:rsidR="00EA5AB7" w:rsidRPr="008E53B6" w:rsidRDefault="00EA5AB7" w:rsidP="00EA5AB7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B6">
        <w:rPr>
          <w:rFonts w:ascii="Times New Roman" w:hAnsi="Times New Roman" w:cs="Times New Roman"/>
          <w:sz w:val="28"/>
          <w:szCs w:val="28"/>
        </w:rPr>
        <w:t>«Пойдем, друзья, теперь мы в пятый класс!»</w:t>
      </w:r>
    </w:p>
    <w:p w14:paraId="5BB86239" w14:textId="77777777" w:rsidR="00193BAB" w:rsidRPr="0019682C" w:rsidRDefault="00193BAB" w:rsidP="00193BAB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682C">
        <w:rPr>
          <w:rFonts w:ascii="Times New Roman" w:hAnsi="Times New Roman" w:cs="Times New Roman"/>
          <w:sz w:val="28"/>
          <w:szCs w:val="28"/>
        </w:rPr>
        <w:t>Большое спасибо гостям!</w:t>
      </w:r>
      <w:r w:rsidRPr="0019682C">
        <w:rPr>
          <w:rFonts w:ascii="Times New Roman" w:hAnsi="Times New Roman" w:cs="Times New Roman"/>
          <w:sz w:val="28"/>
          <w:szCs w:val="28"/>
        </w:rPr>
        <w:br/>
      </w:r>
      <w:r w:rsidRPr="0019682C">
        <w:rPr>
          <w:rFonts w:ascii="Times New Roman" w:eastAsia="Times New Roman" w:hAnsi="Times New Roman" w:cs="Times New Roman"/>
          <w:sz w:val="28"/>
          <w:szCs w:val="28"/>
        </w:rPr>
        <w:t>На чай приглашаем вас всех!</w:t>
      </w:r>
    </w:p>
    <w:p w14:paraId="4B9D0DD5" w14:textId="77777777" w:rsidR="00193BAB" w:rsidRPr="0019682C" w:rsidRDefault="00193BAB" w:rsidP="00193BAB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682C">
        <w:rPr>
          <w:rFonts w:ascii="Times New Roman" w:eastAsia="Times New Roman" w:hAnsi="Times New Roman" w:cs="Times New Roman"/>
          <w:sz w:val="28"/>
          <w:szCs w:val="28"/>
        </w:rPr>
        <w:t>Пусть в жизни сопутствуют  Вам,</w:t>
      </w:r>
    </w:p>
    <w:p w14:paraId="723D29B5" w14:textId="3D3FD294" w:rsidR="00EA5AB7" w:rsidRPr="003A7E43" w:rsidRDefault="00193BAB" w:rsidP="003A7E43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682C">
        <w:rPr>
          <w:rFonts w:ascii="Times New Roman" w:eastAsia="Times New Roman" w:hAnsi="Times New Roman" w:cs="Times New Roman"/>
          <w:sz w:val="28"/>
          <w:szCs w:val="28"/>
        </w:rPr>
        <w:t>Здоровье, удача, успех!!!</w:t>
      </w:r>
    </w:p>
    <w:sectPr w:rsidR="00EA5AB7" w:rsidRPr="003A7E43" w:rsidSect="00CD7D65">
      <w:type w:val="continuous"/>
      <w:pgSz w:w="11906" w:h="16838"/>
      <w:pgMar w:top="709" w:right="566" w:bottom="568" w:left="56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311C3" w14:textId="77777777" w:rsidR="00AF04B5" w:rsidRDefault="00AF04B5" w:rsidP="007F5A54">
      <w:pPr>
        <w:spacing w:after="0" w:line="240" w:lineRule="auto"/>
      </w:pPr>
      <w:r>
        <w:separator/>
      </w:r>
    </w:p>
  </w:endnote>
  <w:endnote w:type="continuationSeparator" w:id="0">
    <w:p w14:paraId="5E510E59" w14:textId="77777777" w:rsidR="00AF04B5" w:rsidRDefault="00AF04B5" w:rsidP="007F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F444F" w14:textId="77777777" w:rsidR="00AF04B5" w:rsidRDefault="00AF04B5" w:rsidP="007F5A54">
      <w:pPr>
        <w:spacing w:after="0" w:line="240" w:lineRule="auto"/>
      </w:pPr>
      <w:r>
        <w:separator/>
      </w:r>
    </w:p>
  </w:footnote>
  <w:footnote w:type="continuationSeparator" w:id="0">
    <w:p w14:paraId="07CD8B54" w14:textId="77777777" w:rsidR="00AF04B5" w:rsidRDefault="00AF04B5" w:rsidP="007F5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750B0"/>
    <w:multiLevelType w:val="hybridMultilevel"/>
    <w:tmpl w:val="5E8ED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C0B1A"/>
    <w:multiLevelType w:val="hybridMultilevel"/>
    <w:tmpl w:val="B4000AA6"/>
    <w:lvl w:ilvl="0" w:tplc="9CB0936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67211CE1"/>
    <w:multiLevelType w:val="hybridMultilevel"/>
    <w:tmpl w:val="A44A1E3E"/>
    <w:lvl w:ilvl="0" w:tplc="7AFC7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2332CB"/>
    <w:multiLevelType w:val="hybridMultilevel"/>
    <w:tmpl w:val="A44A1E3E"/>
    <w:lvl w:ilvl="0" w:tplc="7AFC7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8C6087"/>
    <w:multiLevelType w:val="hybridMultilevel"/>
    <w:tmpl w:val="A44A1E3E"/>
    <w:lvl w:ilvl="0" w:tplc="7AFC7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BE6"/>
    <w:rsid w:val="000C41CA"/>
    <w:rsid w:val="000F0C6C"/>
    <w:rsid w:val="000F2EF3"/>
    <w:rsid w:val="00121510"/>
    <w:rsid w:val="001932F3"/>
    <w:rsid w:val="00193BAB"/>
    <w:rsid w:val="0021052F"/>
    <w:rsid w:val="00221429"/>
    <w:rsid w:val="002E362D"/>
    <w:rsid w:val="0036346E"/>
    <w:rsid w:val="00377123"/>
    <w:rsid w:val="003A7E43"/>
    <w:rsid w:val="00402AFC"/>
    <w:rsid w:val="004172E2"/>
    <w:rsid w:val="004412FC"/>
    <w:rsid w:val="00463370"/>
    <w:rsid w:val="004E4974"/>
    <w:rsid w:val="00512B58"/>
    <w:rsid w:val="00522435"/>
    <w:rsid w:val="005843BF"/>
    <w:rsid w:val="005D3E28"/>
    <w:rsid w:val="00625A6E"/>
    <w:rsid w:val="00644CE3"/>
    <w:rsid w:val="006B2510"/>
    <w:rsid w:val="0075655E"/>
    <w:rsid w:val="007D1C91"/>
    <w:rsid w:val="007F5A54"/>
    <w:rsid w:val="00831FDF"/>
    <w:rsid w:val="008E53B6"/>
    <w:rsid w:val="008F6D6F"/>
    <w:rsid w:val="00952ED7"/>
    <w:rsid w:val="0096230B"/>
    <w:rsid w:val="009B2BE6"/>
    <w:rsid w:val="00A20B2A"/>
    <w:rsid w:val="00A2671A"/>
    <w:rsid w:val="00AF04B5"/>
    <w:rsid w:val="00B71A41"/>
    <w:rsid w:val="00B97A83"/>
    <w:rsid w:val="00BE0A64"/>
    <w:rsid w:val="00C05191"/>
    <w:rsid w:val="00C264A7"/>
    <w:rsid w:val="00C43D1E"/>
    <w:rsid w:val="00C93062"/>
    <w:rsid w:val="00CD7D65"/>
    <w:rsid w:val="00D03BDB"/>
    <w:rsid w:val="00DF1276"/>
    <w:rsid w:val="00E26976"/>
    <w:rsid w:val="00E2705C"/>
    <w:rsid w:val="00E76367"/>
    <w:rsid w:val="00EA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9FC5"/>
  <w15:docId w15:val="{4E747937-5E72-4135-B114-3785DD91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BE6"/>
    <w:pPr>
      <w:spacing w:after="0" w:line="240" w:lineRule="auto"/>
    </w:pPr>
  </w:style>
  <w:style w:type="paragraph" w:customStyle="1" w:styleId="c1">
    <w:name w:val="c1"/>
    <w:basedOn w:val="a"/>
    <w:rsid w:val="000F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F2EF3"/>
  </w:style>
  <w:style w:type="paragraph" w:styleId="a4">
    <w:name w:val="header"/>
    <w:basedOn w:val="a"/>
    <w:link w:val="a5"/>
    <w:uiPriority w:val="99"/>
    <w:unhideWhenUsed/>
    <w:rsid w:val="007F5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5A54"/>
  </w:style>
  <w:style w:type="paragraph" w:styleId="a6">
    <w:name w:val="footer"/>
    <w:basedOn w:val="a"/>
    <w:link w:val="a7"/>
    <w:uiPriority w:val="99"/>
    <w:unhideWhenUsed/>
    <w:rsid w:val="007F5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5A54"/>
  </w:style>
  <w:style w:type="paragraph" w:styleId="a8">
    <w:name w:val="List Paragraph"/>
    <w:basedOn w:val="a"/>
    <w:uiPriority w:val="34"/>
    <w:qFormat/>
    <w:rsid w:val="004172E2"/>
    <w:pPr>
      <w:ind w:left="720"/>
      <w:contextualSpacing/>
    </w:pPr>
  </w:style>
  <w:style w:type="character" w:customStyle="1" w:styleId="c13">
    <w:name w:val="c13"/>
    <w:basedOn w:val="a0"/>
    <w:rsid w:val="00463370"/>
  </w:style>
  <w:style w:type="paragraph" w:customStyle="1" w:styleId="c0">
    <w:name w:val="c0"/>
    <w:basedOn w:val="a"/>
    <w:rsid w:val="0046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63370"/>
  </w:style>
  <w:style w:type="character" w:customStyle="1" w:styleId="c8">
    <w:name w:val="c8"/>
    <w:basedOn w:val="a0"/>
    <w:rsid w:val="00463370"/>
  </w:style>
  <w:style w:type="character" w:customStyle="1" w:styleId="c14">
    <w:name w:val="c14"/>
    <w:basedOn w:val="a0"/>
    <w:rsid w:val="00463370"/>
  </w:style>
  <w:style w:type="paragraph" w:styleId="a9">
    <w:name w:val="Normal (Web)"/>
    <w:basedOn w:val="a"/>
    <w:uiPriority w:val="99"/>
    <w:unhideWhenUsed/>
    <w:rsid w:val="000F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77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7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10</Pages>
  <Words>2618</Words>
  <Characters>14926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2025-05-20T07:45:00Z</cp:lastPrinted>
  <dcterms:created xsi:type="dcterms:W3CDTF">2022-04-20T17:26:00Z</dcterms:created>
  <dcterms:modified xsi:type="dcterms:W3CDTF">2025-05-20T20:39:00Z</dcterms:modified>
</cp:coreProperties>
</file>