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1A" w:rsidRPr="00EF4C2C" w:rsidRDefault="006D721A" w:rsidP="006D721A">
      <w:pPr>
        <w:spacing w:before="240" w:after="240" w:line="420" w:lineRule="atLeast"/>
        <w:outlineLvl w:val="0"/>
        <w:rPr>
          <w:rFonts w:ascii="Times New Roman" w:eastAsia="Times New Roman" w:hAnsi="Times New Roman" w:cs="Times New Roman"/>
          <w:b/>
          <w:bCs/>
          <w:color w:val="CF484E"/>
          <w:kern w:val="36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b/>
          <w:bCs/>
          <w:color w:val="CF484E"/>
          <w:kern w:val="36"/>
          <w:sz w:val="28"/>
          <w:szCs w:val="28"/>
          <w:lang w:eastAsia="ru-RU"/>
        </w:rPr>
        <w:t>Сценарий праздника "В гости к осени" в подготовительной группе детского сада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Воспитать любовь к природе посредством детского утренника, посвященного времени года.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 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Развивать музыкально – творческие способности детей.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Создать радостное настроение у детей от взаимного обучения.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Способствовать раскрытию творческих способностей детей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</w:t>
      </w:r>
    </w:p>
    <w:p w:rsidR="006D721A" w:rsidRPr="00EF4C2C" w:rsidRDefault="006D721A" w:rsidP="006D721A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репродукций с осенними пейзажами.</w:t>
      </w:r>
    </w:p>
    <w:p w:rsidR="006D721A" w:rsidRPr="00EF4C2C" w:rsidRDefault="006D721A" w:rsidP="006D721A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осенней природой. </w:t>
      </w:r>
    </w:p>
    <w:p w:rsidR="006D721A" w:rsidRPr="00EF4C2C" w:rsidRDefault="006D721A" w:rsidP="006D721A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рассказов, сказок, стихов и загадок про деревья и осень.</w:t>
      </w:r>
    </w:p>
    <w:p w:rsidR="006D721A" w:rsidRPr="00EF4C2C" w:rsidRDefault="006D721A" w:rsidP="006D721A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с детьми. </w:t>
      </w:r>
    </w:p>
    <w:p w:rsidR="006D721A" w:rsidRPr="00EF4C2C" w:rsidRDefault="006D721A" w:rsidP="006D721A">
      <w:pPr>
        <w:numPr>
          <w:ilvl w:val="0"/>
          <w:numId w:val="1"/>
        </w:numPr>
        <w:spacing w:before="100" w:beforeAutospacing="1" w:after="100" w:afterAutospacing="1" w:line="270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на тему осени.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Персонажи: взрослый ведущий, осень (взрослый), баба Яга (взрослый), дети.</w:t>
      </w:r>
    </w:p>
    <w:p w:rsidR="006D721A" w:rsidRPr="00EF4C2C" w:rsidRDefault="006D721A" w:rsidP="006D721A">
      <w:pPr>
        <w:spacing w:before="240" w:after="240" w:line="360" w:lineRule="atLeast"/>
        <w:ind w:left="135"/>
        <w:outlineLvl w:val="1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Сценарий праздника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дети входят в зал, взявшись за руки, змейкой проходят по залу и останавливаются полукругом перед зрителями.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праздник наш!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праздник для вас!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Хочу вам загадку сейчас загадать!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Попробуйте быстро ее отгадать!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Утром мы во двор идем!/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 сыплются дождем,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ногами шелестят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летят, летят, летят…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знаешь, не молчи! 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Время года назови!  (Осень)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Вот и пришла к нам осень – золотая пора! Осень покрыла всю землю золотым 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ковром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голила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деревья и кусты, задала большую работу садоводам и хлеборобам. Перемалывается пшеница, чтобы мы потом с вами могли кушать душистые и пышные пироги. Наши мамы и бабушки варят 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варенье, компоты, делают овощные запасы на зиму, а любители  грибов солят и сушат их, собрав в лесу после дождя.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что ни говори – осень прекрасная пора!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1-й ребенок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лисьим шагом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радется по оврагам,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Вдоль речек и речушек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вдоль лесных опушек.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Крадется и при этом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красит лисьим цветом.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2-й ребенок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на опушке краски разводила,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листве тихонько кистью поводила.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Пожелтел орешник,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зарделись клены,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пурпуре осинки,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дуб зеленый.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Утешает осень.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жалейте лета.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 - осень в золото одета.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3-ый ребенок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на рассвете,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миг не присела,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Вокруг огляделась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сразу за дело.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4-й ребенок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Калину с рябиной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аскрасила густо,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крепких зубах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Заскрипела капустой.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5-й ребенок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мельницах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Свежей мукой забелела,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Оранжевым шелком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Березы одела.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6-й ребенок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Курчавую зиму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Ковром расстелила,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далекий полет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Журавлей проводила.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поют </w:t>
      </w:r>
      <w:proofErr w:type="gramStart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песню про осень</w:t>
      </w:r>
      <w:proofErr w:type="gramEnd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«Золотая осень»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вот и царица Осень пожаловала! Встречайте!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Звучат капли дождя, выходит Осень.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Осень, Осень, что с тобой?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же взгляд лучистый твой?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ты плачешь вдруг?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Потускнело все вокруг!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Осень: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грустно мне с утра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Никому я не нужна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меня лишь вред и слякоть,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же мне друзья не плакать?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Леший с Бабою Ягой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сказали: «Осень, стой!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ребята любят лето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оворачивай домой».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Неправда, не верь им. Мы все очень ждали тебя, и ребята приготовили тебе сюрприз.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читают стихи про осень.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Осень: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рада я друзья,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вы любите меня.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горевать не буду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 обиды я забуду.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Хочу я с вами веселиться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танце весело кружиться.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Танец «Чародей Листопад» с осенними листьями.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постепенно вступает в свои права. Она бывает веселая и грустная, солнечная и пасмурная, с дождичком и мокрым снегом, с холодным ветром и заморозками. Но мы любим осень за щедрость и красоту, за редкие, но славные теплые денечки.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Неожиданно раздается звук мотора, на метле влетает Баба-Яга.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Баба Яга: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Это кому здесь весело? Праздник у 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ДЫПРЕССИЯ!  Листьями всю избушку завалило! А грязи-то, грязи-то сколько!  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Вообщем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так, касатики! Не нужна нам никакая осень, пусть уж лучше сразу зима приходит. Зимой-то оно как-то 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повеселее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Баба яга колдует, делая вокруг Осени магические пассы руками.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    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Осень, ты нам не нужна. 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Осень, ты уйти должна! 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хочу, чтобы за летом – 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Сразу к нам пришла Зима!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Осень впадает в полусонное состояние и, повинуясь движениям Бабы </w:t>
      </w:r>
      <w:proofErr w:type="gramStart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Яги</w:t>
      </w:r>
      <w:proofErr w:type="gramEnd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выходит из зала. Звучит завывание вьюги.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Баба Яга, что же ты наделала! Ты не представляешь, сколько бед принесла ты в свой лес!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 Яга: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Да какие могут быть беды! Все лесные обитатели только рады будут снежку, морозцу! Эх, вспомним молодость с Кощеем, да на каток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!...</w:t>
      </w:r>
      <w:proofErr w:type="gramEnd"/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Да ты сама посмотри (ветер завывает).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Б.Я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( в сторону)  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Мдя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Поторопилася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однако… Не 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подумамши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поступила… 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Баба Яга, А если наши ребята тебе помогут все это сделать, расколдуешь осень?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Б.Я: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Ну не знаю…(оглядывает детей), молоды больно… куда уж им со всеми делами справиться… 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наверное, только и умеют, что мультики по телевизору смотреть…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Да наши ребята готовятся в школу идти, они 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знаешь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всего умеют делать! Правда, ребята? А уж веселые они у нас какие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!... 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твоей хандры и следа не останется!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Б.Я.: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так и быть! Если исполните все, что обещали, верну вам Осень вашу, а если нет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Н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авсегда ее у себя на чердаке оставлю! На всякий случай, вдруг и пригодится когда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дел-то 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мнооого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одной никак не управиться! Вот урожай поспел, картошечка моя любимая! (разбрасывает по залу картошку). А собрать то ее не могу: спина болит!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вам, касатики, корзинки и ложки, чтобы руки не испачкать! (дает двум детям по корзинке и столовой ложке).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Аттракцион «Кто больше соберет картошки ложкой»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Б.Я.: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Хм…Справились, голубчики… Ой, а горя то моего вы не знаете! Голодаю я уж третьи сутки!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А почему, ты, бабуля, голодаешь? Еды у тебя нет что ли?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Б.Я.: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А все потому, яхонтовые вы мои, что годочков – то мне 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ужо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500 исполнилось, а в старости, сами знаете, этот, как его… Склероз! Вот и не помню: как эту еду готовить-то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Сижу, голубушка, бедная, голодная, исхудала вон вся, одни косточки торчат! (притворно всхлипывает)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 что это у тебя в корзине?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Б.Я.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Картошечка, 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помидорка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капустка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яблочки, ягодки…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как вы думаете, что можно из этого всего приготовить?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      Суп и компот.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Ребята, поможем Бабе Яге? Сварим для нее суп и компот?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Эстафета «Суп и компот»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две команды. На расстоянии 5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 годы на компот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команде 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ведушего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первые игроки бегут к корзине, выбирают из нее то , что им нужно для супа ( компота), несут плод в сою кастрюлю, которая находится у стартовой черты. Побеждает команда, первой приготовившая свое блюдо.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Б.Я.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Ох, спасибо!  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старательные - такую трудную работу за меня сделали! Спасибо! Все в лесу знают, что у меня всегда порядок: травинка к травинке, червячок к червячку, 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мухоморчик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proofErr w:type="spell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мухоморчику</w:t>
      </w:r>
      <w:proofErr w:type="spell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тут столько детей набежало - насорили у меня, намусорили (сама коварно, на глазах у всех рвёт и разбрасывает бумажки), набросали фантиков (тут же достаёт конфету, разворачивает, кладёт в рот, а фантик бросает на пол) - а 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убирать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будет? Вот вам метёлки - беритесь за дело!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с метёлками.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   Ну, Баба яга, видим, развеселилась ты! Как там твоя хандра поживает?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Б.Я: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       Какая хандра? Нет никакой хандры! Оказывается, осенью тоже может быть весело, была бы компания подходящая! (подмигивает детям) И радикулит…( щупает спину) прошел 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!В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спасибо, касатики! Возвращаю вам вашу Осень, больше никому ее в обиду не давайте!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 музыку выводит Осень.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Б.Я.: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стряхивая с Осени пылинки) Вот, возвращаю в том виде, в котором забирала. 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тут веселитесь, а я к Лешему  полечу, поделюсь с ним радостью своею! (улетает)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Осень! Как хорошо, что ты вернулась! Теперь все пойдет своим чередом, как задумано Природой!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Осень: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 вам, ребята, что выручили меня и всех лесных обитателей! Ну а теперь отгадайте загадки.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Загадки.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 на нашей грядке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ыросли загадки –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Сочные да крупные,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такие круглые.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Летом - зеленеют,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Осенью - краснеют. (Помидоры.)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Сарафан на сарафане,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Платьице на платьице.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 станешь раздевать –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Досыта наплачешься! (Лук.)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Неказиста, шишковата,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придёт на стол она,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Скажут весело ребята: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«Ну, рассыпчата, вкусна!» (Картошка.)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Раскололся тесный домик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две половинки,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посыпались в ладони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Бусинки-дробинки. (Горох)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 слива темна,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репа кругла,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грядке силу копила,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хозяйке в борщ угодила. (Свекла)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Расселась барыня на грядке,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Одета в шумные шелка.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для нее готовим кадки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крупной соли полмешка. (Капуста)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Щёки розовы, нос белый, 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темноте сижу день целый. 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рубашка зелена, 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на солнышке она. (Редиска)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За кудрявый хохолок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Лису из норки поволок.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ощупь – очень гладкая,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вкус – как сахар сладкая.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(Морковь)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теплице родился, 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пищу сгодился.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Маленький синенький мальчуган. Кто же это? ... (Баклажан)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«Капля раз, капля два,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Очень медленно 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сперва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потом, потом, потом,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бегом, бегом, бегом»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Дети: Дождь!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Девочка: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совсем не страшно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егать под дождём.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дождик сильный,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Зонтики возьмём.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Исполняется танец «Танец с зонтиками».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Красивая пора осень, но и немного грустная.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сразу станет холодно вокруг,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птицы улетят от нас на юг.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грустно видеть где-то там, вдали,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пролетают клином журавли.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Исполняется песня «</w:t>
      </w:r>
      <w:proofErr w:type="spellStart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осень</w:t>
      </w:r>
      <w:proofErr w:type="gramStart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,о</w:t>
      </w:r>
      <w:proofErr w:type="gramEnd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сень</w:t>
      </w:r>
      <w:proofErr w:type="spellEnd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наступила».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 осень по дорожке, промочила в лужах ножки.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Льют дожди, и нет просвета... Затерялось лето где-то.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Дождь осенний налил лужи, перейти скорей их нужно!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Конкурс «Кто быстрее пробежит по лужам»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галоши, зонтик дам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страшен дождик вам.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Посмотрим, кто быстро и ловко сумеет убежать от дождя.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раскладывают листы бумаги — «лужи». Выбираются  2 команды. Задача игроков — как можно быстрее перепрыгнуть    через лужи не замочив ног.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Слово </w:t>
      </w:r>
      <w:proofErr w:type="gramStart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предоставляется заведующей Ю.А. </w:t>
      </w:r>
      <w:proofErr w:type="spellStart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Колтышевой</w:t>
      </w:r>
      <w:proofErr w:type="spellEnd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награждает</w:t>
      </w:r>
      <w:proofErr w:type="gramEnd"/>
      <w:r w:rsidRPr="00EF4C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детей  дипломами за осенние поделки.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Осень: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ваши песни, стихи, танцы</w:t>
      </w:r>
      <w:proofErr w:type="gramStart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 хочу  вас угостить яблоками.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Мне жалко с вами расставаться,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близится Зимы черед.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к вам опять приду, ребята,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ждите Осень через год! (Осень уходит)                           </w:t>
      </w:r>
    </w:p>
    <w:p w:rsidR="006D721A" w:rsidRPr="00EF4C2C" w:rsidRDefault="006D721A" w:rsidP="006D721A">
      <w:pPr>
        <w:spacing w:after="135" w:line="240" w:lineRule="auto"/>
        <w:ind w:left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Ведущий:</w:t>
      </w:r>
      <w:r w:rsidRPr="00EF4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закончен праздник осенний. Думаю, всем он поднял настроение. Гости наши, до свидания! Всем спасибо за внимание!</w:t>
      </w:r>
    </w:p>
    <w:p w:rsidR="006D721A" w:rsidRPr="00EF4C2C" w:rsidRDefault="006D721A" w:rsidP="006D721A">
      <w:pPr>
        <w:rPr>
          <w:rFonts w:ascii="Times New Roman" w:hAnsi="Times New Roman" w:cs="Times New Roman"/>
          <w:sz w:val="28"/>
          <w:szCs w:val="28"/>
        </w:rPr>
      </w:pPr>
    </w:p>
    <w:p w:rsidR="00316AA3" w:rsidRDefault="00316AA3">
      <w:bookmarkStart w:id="0" w:name="_GoBack"/>
      <w:bookmarkEnd w:id="0"/>
    </w:p>
    <w:sectPr w:rsidR="0031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7140"/>
    <w:multiLevelType w:val="multilevel"/>
    <w:tmpl w:val="F9C8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86"/>
    <w:rsid w:val="001A7CEB"/>
    <w:rsid w:val="00316AA3"/>
    <w:rsid w:val="006D721A"/>
    <w:rsid w:val="00F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1568</Words>
  <Characters>8940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2020-10-21T03:48:00Z</dcterms:created>
  <dcterms:modified xsi:type="dcterms:W3CDTF">2020-10-21T03:48:00Z</dcterms:modified>
</cp:coreProperties>
</file>