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8D" w:rsidRPr="007A2D8D" w:rsidRDefault="007A2D8D" w:rsidP="0085789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D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 – класс</w:t>
      </w:r>
      <w:r w:rsidRPr="007A2D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="00857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Наши руки не для скуки</w:t>
      </w:r>
      <w:r w:rsidRPr="007A2D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30455" w:rsidRPr="00E30455" w:rsidRDefault="00E30455" w:rsidP="00B32B2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 w:rsidRPr="00E30455">
        <w:rPr>
          <w:rFonts w:ascii="Times New Roman" w:eastAsia="Times New Roman" w:hAnsi="Times New Roman" w:cs="Times New Roman"/>
          <w:b/>
          <w:bCs/>
          <w:color w:val="1F1F1F"/>
          <w:spacing w:val="-3"/>
          <w:sz w:val="28"/>
          <w:szCs w:val="28"/>
          <w:lang w:eastAsia="ru-RU"/>
        </w:rPr>
        <w:t>Цель</w:t>
      </w:r>
      <w:r w:rsidRPr="00E30455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: </w:t>
      </w:r>
      <w:r w:rsidR="00B32B2E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Научить</w:t>
      </w:r>
      <w:r w:rsidR="00A55E8F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изготавливать игрушки своими руками из синельной проволоки и помпонов.</w:t>
      </w:r>
    </w:p>
    <w:p w:rsidR="00E30455" w:rsidRPr="00E30455" w:rsidRDefault="00E30455" w:rsidP="00E3045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 w:rsidRPr="00E30455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Добрый день, уважаемые коллеги! Мне очень приятно видеть всех вас сегодня в этом зале.</w:t>
      </w:r>
    </w:p>
    <w:p w:rsidR="00EE7BB6" w:rsidRPr="00C86DFA" w:rsidRDefault="007A7F33" w:rsidP="005F56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 w:rsidRPr="00C86DFA"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Тема моего мастер-</w:t>
      </w:r>
      <w:r w:rsidR="00E30455" w:rsidRPr="00C86DFA"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класса «</w:t>
      </w:r>
      <w:r w:rsidRPr="00C86DFA"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Наши руки не для скуки».</w:t>
      </w:r>
    </w:p>
    <w:p w:rsidR="007A7F33" w:rsidRPr="00E30455" w:rsidRDefault="007A7F33" w:rsidP="005F569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не знают скуки,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всегда в работе,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всегда в движении,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всегда в заботе!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***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рисуем, мы клеим, лепим,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Постоянно мы созидаем.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и рубим с плеча, бывает...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надо, мы и ломаем.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***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не знают скуки,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всегда в движении.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Можем мы написать картину,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надо - стихотворение.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***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варганят кушать,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и хаты строят.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всё моют, чистят,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канавы роют.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***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не знают скуки,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руки, они, как крылья.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Мы, как птицы - взлетаем в Небо,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военная </w:t>
      </w:r>
      <w:r w:rsidR="00EE7BB6"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эскадрилья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***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Наши руки и ТАК, и </w:t>
      </w:r>
      <w:proofErr w:type="gramStart"/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ЭДАК</w:t>
      </w:r>
      <w:proofErr w:type="gramEnd"/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 и ТО, и ЭТО!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Наши руки Благое </w:t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строят</w:t>
      </w:r>
      <w:proofErr w:type="gramStart"/>
      <w:r w:rsidRPr="00EE7BB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EE7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общем-целом и ВСЮ ПЛАНЕТУ!</w:t>
      </w:r>
    </w:p>
    <w:p w:rsidR="00C86DFA" w:rsidRDefault="00C86DFA" w:rsidP="00C86DF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</w:p>
    <w:p w:rsidR="00BE3821" w:rsidRPr="00E30455" w:rsidRDefault="00EE7BB6" w:rsidP="00C86DF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Уважаемые коллеги, все вы знаете пользу развития мелкой моторики рук у детей в младшем возрасте и как она важна!</w:t>
      </w:r>
      <w:r w:rsidR="00BE3821" w:rsidRPr="00BE3821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</w:t>
      </w:r>
      <w:r w:rsidR="00BE3821" w:rsidRPr="00E30455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Еще В.А. Сухомлинский говорил: «Истоки способностей и дарования детей – на кончиках их пальцев. От пальцев, образно говоря, идут тончайшие нити – ручейки, которые питают </w:t>
      </w:r>
      <w:r w:rsidR="00BE3821" w:rsidRPr="00E30455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lastRenderedPageBreak/>
        <w:t>источник творческой мысли. Другими словами, чем больше мастерства в детской руке, тем умнее ребёнок»</w:t>
      </w:r>
    </w:p>
    <w:p w:rsidR="00BE3821" w:rsidRDefault="00EE7BB6" w:rsidP="00E3045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Но я Вам предлагаю окунуться в детство!  И немного расслабить Ваши ру</w:t>
      </w:r>
      <w:r w:rsidR="00BE3821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ки, так как они</w:t>
      </w:r>
      <w:r w:rsidR="00BE3821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постоянно в движении, будь то мы дома или на работе они всегда заняты делом! А вот расслабиться как обычно нет времени. </w:t>
      </w:r>
    </w:p>
    <w:p w:rsidR="00BE3821" w:rsidRDefault="00B831F5" w:rsidP="00E3045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1. </w:t>
      </w:r>
      <w:r w:rsidR="00BE3821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У вас на столе лежат карандаши, для чего они нам нужны?</w:t>
      </w:r>
    </w:p>
    <w:p w:rsidR="00B831F5" w:rsidRDefault="00BE3821" w:rsidP="00C86DF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Ответы коллег…..</w:t>
      </w:r>
      <w:r w:rsidR="00C86DFA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Предлагаю ими </w:t>
      </w:r>
      <w:proofErr w:type="gramStart"/>
      <w:r w:rsidR="00C86DFA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массажировать</w:t>
      </w:r>
      <w:proofErr w:type="gramEnd"/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руки! Вы чувствуете, как грани карандаша перекатываются по нашим ладоням</w:t>
      </w:r>
      <w:r w:rsidR="00B831F5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!?</w:t>
      </w:r>
    </w:p>
    <w:p w:rsidR="00EE2EFB" w:rsidRPr="00EE2EFB" w:rsidRDefault="00EE2EFB" w:rsidP="005F569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E2E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Карандаш в руках катаю,</w:t>
      </w:r>
    </w:p>
    <w:p w:rsidR="00EE2EFB" w:rsidRPr="00EE2EFB" w:rsidRDefault="00EE2EFB" w:rsidP="005F569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E2E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Между пальчиков верчу,</w:t>
      </w:r>
    </w:p>
    <w:p w:rsidR="00EE2EFB" w:rsidRPr="00EE2EFB" w:rsidRDefault="00EE2EFB" w:rsidP="005F569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E2E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Непременно каждый пальчик</w:t>
      </w:r>
    </w:p>
    <w:p w:rsidR="00EE2EFB" w:rsidRPr="00EE2EFB" w:rsidRDefault="00EE2EFB" w:rsidP="005F569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E2E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Быть послушным научу!</w:t>
      </w:r>
    </w:p>
    <w:p w:rsidR="00B831F5" w:rsidRDefault="00B831F5" w:rsidP="00BE382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2. Теперь мы можем взять елочные шишки и тоже ощутить прикосновение лепестков, которые я бы сказала </w:t>
      </w:r>
      <w:proofErr w:type="spellStart"/>
      <w:r w:rsidRPr="005F569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колят</w:t>
      </w:r>
      <w:proofErr w:type="spellEnd"/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наши ладони.</w:t>
      </w:r>
      <w:r w:rsidR="005F569D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</w:t>
      </w:r>
    </w:p>
    <w:p w:rsidR="005F569D" w:rsidRDefault="00A55E8F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Шишки еловые,</w:t>
      </w:r>
      <w:r w:rsidR="00F03D8D"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ишки красивые</w:t>
      </w:r>
    </w:p>
    <w:p w:rsidR="00A55E8F" w:rsidRDefault="00A55E8F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В руки возьмем, станут игривые</w:t>
      </w:r>
    </w:p>
    <w:p w:rsidR="00A55E8F" w:rsidRDefault="00A55E8F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Можем катать между ладонями</w:t>
      </w:r>
    </w:p>
    <w:p w:rsidR="00A55E8F" w:rsidRDefault="00A55E8F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Можем глядеть, можем мечтать</w:t>
      </w:r>
    </w:p>
    <w:p w:rsidR="00A55E8F" w:rsidRDefault="00A55E8F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Но лучше мы будем</w:t>
      </w:r>
      <w:r w:rsidR="00F03D8D"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 xml:space="preserve"> в ладонях катать</w:t>
      </w:r>
    </w:p>
    <w:p w:rsidR="00F03D8D" w:rsidRDefault="00F03D8D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Пользу, конечно, вы ощутите</w:t>
      </w:r>
    </w:p>
    <w:p w:rsidR="00F03D8D" w:rsidRDefault="00F03D8D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Катая в ладонях еловые шишки</w:t>
      </w:r>
    </w:p>
    <w:p w:rsidR="00F03D8D" w:rsidRDefault="00F03D8D" w:rsidP="00F03D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Шишки еловые, шишки красивые</w:t>
      </w:r>
    </w:p>
    <w:p w:rsidR="00F03D8D" w:rsidRDefault="00F03D8D" w:rsidP="00A55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pacing w:val="-3"/>
          <w:sz w:val="28"/>
          <w:szCs w:val="28"/>
          <w:lang w:eastAsia="ru-RU"/>
        </w:rPr>
        <w:t>Такие игривые и не заменимые!</w:t>
      </w:r>
    </w:p>
    <w:p w:rsidR="00C86DFA" w:rsidRDefault="00C86DFA" w:rsidP="00C86DF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</w:p>
    <w:p w:rsidR="00BE3821" w:rsidRDefault="00B831F5" w:rsidP="00C86DF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>3. А сейчас предлагаю взять Мячи-Ёжики и ощутить их</w:t>
      </w:r>
      <w:r w:rsidRPr="00B831F5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  <w:t xml:space="preserve">прикосновение на своих ладонях.  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Этот мячик не простой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Колючий и твердый такой!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мячом круги катаю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Взад-вперед его гоняю.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 поглажу я ладошку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Будто бы  сметаю крошку,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сожму его немножко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сжимает лапу кошка.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Каждым пальцем мяч прижму</w:t>
      </w:r>
    </w:p>
    <w:p w:rsidR="00F03D8D" w:rsidRDefault="00F03D8D" w:rsidP="0037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другой рукой начну.</w:t>
      </w:r>
    </w:p>
    <w:p w:rsidR="005F569D" w:rsidRPr="003703AE" w:rsidRDefault="00F03D8D" w:rsidP="00C86DFA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теперь последний трюк-Мяч летает между рук!</w:t>
      </w:r>
      <w:hyperlink r:id="rId5" w:tgtFrame="_blank" w:history="1">
        <w:r w:rsidR="005F569D" w:rsidRPr="005F569D">
          <w:rPr>
            <w:rFonts w:ascii="Times New Roman" w:hAnsi="Times New Roman" w:cs="Times New Roman"/>
            <w:b/>
            <w:sz w:val="28"/>
            <w:szCs w:val="28"/>
          </w:rPr>
          <w:br/>
        </w:r>
      </w:hyperlink>
    </w:p>
    <w:p w:rsidR="0062199C" w:rsidRDefault="003703AE" w:rsidP="0062199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Во время разучивани</w:t>
      </w:r>
      <w:r w:rsidR="009200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  таких упражнений дети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остаются в большом восторге! Если кто-то из детей не умел разговаривать, то </w:t>
      </w:r>
      <w:r w:rsidR="009200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благодаря этому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дети заговорили.</w:t>
      </w:r>
    </w:p>
    <w:p w:rsidR="0062199C" w:rsidRDefault="003703AE" w:rsidP="0062199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Коллеги, у Вас на столах стоят</w:t>
      </w:r>
      <w:r w:rsidR="00AB07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волшебные чаши с пшеном, как вы думаете, для чего? Ответы коллег….  Попробуйте узнать, что там находится!</w:t>
      </w:r>
      <w:r w:rsidR="006219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Конечно, это маленькие фигурки, которые нравится находить детям!</w:t>
      </w:r>
    </w:p>
    <w:p w:rsidR="00251F7E" w:rsidRDefault="00AB071E" w:rsidP="00251F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2D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таким нестандартным и интересным способом мы не только </w:t>
      </w:r>
      <w:r w:rsidRPr="0062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занимаем ребят, но и </w:t>
      </w:r>
      <w:r w:rsidRPr="006219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развиваем речь</w:t>
      </w:r>
      <w:r w:rsidRPr="0062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движения пальцами и </w:t>
      </w:r>
      <w:r w:rsidRPr="006219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речи тесно связаны</w:t>
      </w:r>
      <w:r w:rsidRPr="0062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0A0" w:rsidRDefault="009200A0" w:rsidP="00251F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мы наполнили энергией ваши руки! Теперь предлагаю окунуться в творчество! Перед Вами стоят две волшебные коробочки,</w:t>
      </w:r>
      <w:r w:rsidR="00251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думаете</w:t>
      </w:r>
      <w:r w:rsidR="00251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там? Ответы коллег</w:t>
      </w:r>
      <w:proofErr w:type="gramStart"/>
      <w:r w:rsidR="00251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Д</w:t>
      </w:r>
      <w:proofErr w:type="gramEnd"/>
      <w:r w:rsidR="00251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откроем и увидим! В волшебных коробочках</w:t>
      </w:r>
      <w:r w:rsidR="001F3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находится всё, что нам понадобится для создания сказки, чтоб сделать игрушки своими руками. </w:t>
      </w:r>
    </w:p>
    <w:p w:rsidR="001F38C5" w:rsidRDefault="001F38C5" w:rsidP="00251F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сделать из помпонов </w:t>
      </w:r>
      <w:r w:rsidRPr="001F3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1F3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гусеничку</w:t>
      </w:r>
      <w:proofErr w:type="spellEnd"/>
      <w:r w:rsidRPr="001F3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понадобится один большой помпон, четыре средних и восемь маленьких, а также глазки. Предлагаю дать ей имя Лиза.</w:t>
      </w:r>
    </w:p>
    <w:p w:rsidR="001F38C5" w:rsidRDefault="001F38C5" w:rsidP="00251F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предлагаю сделать из помпонов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«зайчонка».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понадобится один большой помпон, один средний помпон, два маленьких и, конечно же, глазки</w:t>
      </w:r>
      <w:r w:rsidR="00006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веселые игрушки у нас получились! Предлагаю зайчонку имя Тим!</w:t>
      </w:r>
    </w:p>
    <w:p w:rsidR="000062FF" w:rsidRDefault="00693B9A" w:rsidP="00251F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r w:rsidR="000062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лее мы будем делать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синельной проволоки </w:t>
      </w:r>
      <w:r w:rsidRPr="00693B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«звездочку»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693B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понадобится 5 штук одинакового цвета, цвет проволоки на ваш выбор,</w:t>
      </w:r>
      <w:r w:rsidR="00BA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</w:t>
      </w:r>
      <w:r w:rsidR="00BA2E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волоки одинакового цвета, ещё 2 проволоки, и ещё по 2 проволоки одинакового цвета, и ещё 2 проволоки одинакового цвета.</w:t>
      </w:r>
    </w:p>
    <w:p w:rsidR="00BA2E20" w:rsidRDefault="00BA2E20" w:rsidP="00251F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хочу рассказать вам сказку</w:t>
      </w:r>
      <w:r w:rsidR="00C86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86DFA" w:rsidRDefault="00C86DFA" w:rsidP="00BA2E20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86DFA" w:rsidRDefault="00C86DFA" w:rsidP="00BA2E20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86DFA" w:rsidRDefault="00C86DFA" w:rsidP="00BA2E20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86DFA" w:rsidRDefault="00C86DFA" w:rsidP="00BA2E20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A2E20" w:rsidRPr="00BA2E20" w:rsidRDefault="00BA2E20" w:rsidP="00BA2E20">
      <w:pPr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2E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Сказка «Волшебный городок игрушек»</w:t>
      </w:r>
    </w:p>
    <w:p w:rsidR="00AB071E" w:rsidRDefault="00C84818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в маленьком волшебном городке игрушки, сделанные из синельной проволоки и помпонов. Каждый день они оживали, когда дети уходили спать, и устраивали свои собственные игры и приключения.</w:t>
      </w:r>
    </w:p>
    <w:p w:rsidR="00C84818" w:rsidRDefault="00C84818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храброй и озорной среди них была 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имени Лиза. Она была ярко-зелёного цвета и всегда первой находила новые идеи для забав. Её лучшие друзья – это пушистый зайчонок Тим и весёлая звёздочка по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4818" w:rsidRDefault="00C84818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Лиза предложила друзьям устроить гонки на скорость. Все игрушки с радостью согласились, и началась подготовка. Тим смастерил маленькие колёсики из картона</w:t>
      </w:r>
      <w:r w:rsidR="0003197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31979">
        <w:rPr>
          <w:rFonts w:ascii="Times New Roman" w:hAnsi="Times New Roman" w:cs="Times New Roman"/>
          <w:sz w:val="28"/>
          <w:szCs w:val="28"/>
        </w:rPr>
        <w:t>Стелла</w:t>
      </w:r>
      <w:proofErr w:type="spellEnd"/>
      <w:r w:rsidR="00031979">
        <w:rPr>
          <w:rFonts w:ascii="Times New Roman" w:hAnsi="Times New Roman" w:cs="Times New Roman"/>
          <w:sz w:val="28"/>
          <w:szCs w:val="28"/>
        </w:rPr>
        <w:t xml:space="preserve"> украсила их блестками, чтоб было красивее.</w:t>
      </w:r>
    </w:p>
    <w:p w:rsidR="00031979" w:rsidRDefault="00031979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всё было готово, началось самое интересное. Игрушки разделились на команды и начали гонку вокруг городка.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была самой быстрой, Зайчонок Тим, оказался самым ловким, а звёздочка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освещала им путь, когда наступила ночь.</w:t>
      </w:r>
    </w:p>
    <w:p w:rsidR="00031979" w:rsidRDefault="00031979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концов, все игрушки так подружились, что решили больше не устраивать гонок, а просто играть вместе. Они строили домики из картонных коробок, устраивали чаепитие с воображаемым чаем и даже ставили маленькие спектакли.</w:t>
      </w:r>
    </w:p>
    <w:p w:rsidR="00C86DFA" w:rsidRDefault="00031979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жили они долго и счастливо, радуясь каждому дн</w:t>
      </w:r>
      <w:r w:rsidR="00C86DFA">
        <w:rPr>
          <w:rFonts w:ascii="Times New Roman" w:hAnsi="Times New Roman" w:cs="Times New Roman"/>
          <w:sz w:val="28"/>
          <w:szCs w:val="28"/>
        </w:rPr>
        <w:t>ю и создавая новые истории. А дети, просыпаясь, всегда находили свои любимые игрушки на своих местах, ведь те не могли расстаться со своими любимыми друзьями даже на мгновение.</w:t>
      </w:r>
    </w:p>
    <w:p w:rsidR="00C86DFA" w:rsidRDefault="00C86DFA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такую сказку мы с вами сделали своими руками! На этой позитивной ноте мой мастер-класс подошел к концу! Надеюсь, Вам понравилось создавать героев сказки своими руками!</w:t>
      </w:r>
    </w:p>
    <w:p w:rsidR="00031979" w:rsidRPr="003703AE" w:rsidRDefault="00C86DFA" w:rsidP="007A2D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  <w:r w:rsidR="0003197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1979" w:rsidRPr="003703AE" w:rsidSect="00D6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3D8E"/>
    <w:multiLevelType w:val="multilevel"/>
    <w:tmpl w:val="B31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D8D"/>
    <w:rsid w:val="000062FF"/>
    <w:rsid w:val="00031979"/>
    <w:rsid w:val="00171038"/>
    <w:rsid w:val="001F38C5"/>
    <w:rsid w:val="00251F7E"/>
    <w:rsid w:val="003703AE"/>
    <w:rsid w:val="004A4722"/>
    <w:rsid w:val="005F569D"/>
    <w:rsid w:val="0062199C"/>
    <w:rsid w:val="00693B9A"/>
    <w:rsid w:val="006C57FF"/>
    <w:rsid w:val="007A2D8D"/>
    <w:rsid w:val="007A7F33"/>
    <w:rsid w:val="00857891"/>
    <w:rsid w:val="009200A0"/>
    <w:rsid w:val="00A55E8F"/>
    <w:rsid w:val="00AB071E"/>
    <w:rsid w:val="00B32B2E"/>
    <w:rsid w:val="00B831F5"/>
    <w:rsid w:val="00BA2E20"/>
    <w:rsid w:val="00BE3821"/>
    <w:rsid w:val="00C84818"/>
    <w:rsid w:val="00C86DFA"/>
    <w:rsid w:val="00D6683E"/>
    <w:rsid w:val="00E30455"/>
    <w:rsid w:val="00EE2EFB"/>
    <w:rsid w:val="00EE7BB6"/>
    <w:rsid w:val="00F0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3E"/>
  </w:style>
  <w:style w:type="paragraph" w:styleId="2">
    <w:name w:val="heading 2"/>
    <w:basedOn w:val="a"/>
    <w:link w:val="20"/>
    <w:uiPriority w:val="9"/>
    <w:qFormat/>
    <w:rsid w:val="007A2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2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D8D"/>
    <w:rPr>
      <w:b/>
      <w:bCs/>
    </w:rPr>
  </w:style>
  <w:style w:type="character" w:styleId="a5">
    <w:name w:val="Hyperlink"/>
    <w:basedOn w:val="a0"/>
    <w:uiPriority w:val="99"/>
    <w:semiHidden/>
    <w:unhideWhenUsed/>
    <w:rsid w:val="007A2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ok.ru/group/58332919759025/topic/157058927802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alexandrazhizherina@yandex.ru</dc:creator>
  <cp:lastModifiedBy>alexandrazhizherina@yandex.ru</cp:lastModifiedBy>
  <cp:revision>6</cp:revision>
  <dcterms:created xsi:type="dcterms:W3CDTF">2025-11-20T03:54:00Z</dcterms:created>
  <dcterms:modified xsi:type="dcterms:W3CDTF">2025-12-03T04:51:00Z</dcterms:modified>
</cp:coreProperties>
</file>