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1045" w14:textId="1E90F1C6" w:rsidR="0046013B" w:rsidRDefault="0046013B" w:rsidP="0046013B">
      <w:pPr>
        <w:jc w:val="center"/>
        <w:rPr>
          <w:b/>
          <w:iCs/>
          <w:sz w:val="28"/>
          <w:szCs w:val="28"/>
        </w:rPr>
      </w:pPr>
      <w:r w:rsidRPr="00411C3D">
        <w:rPr>
          <w:b/>
          <w:iCs/>
          <w:sz w:val="28"/>
          <w:szCs w:val="28"/>
        </w:rPr>
        <w:t>Проверочная работа по литературному чтению</w:t>
      </w:r>
    </w:p>
    <w:p w14:paraId="0DF1D9EB" w14:textId="593D1316" w:rsidR="0046013B" w:rsidRPr="00411C3D" w:rsidRDefault="0046013B" w:rsidP="0046013B">
      <w:pPr>
        <w:jc w:val="center"/>
        <w:rPr>
          <w:b/>
          <w:iCs/>
          <w:sz w:val="28"/>
          <w:szCs w:val="28"/>
        </w:rPr>
      </w:pPr>
      <w:r w:rsidRPr="00411C3D">
        <w:rPr>
          <w:b/>
          <w:iCs/>
          <w:sz w:val="28"/>
          <w:szCs w:val="28"/>
        </w:rPr>
        <w:t>по произведению А.С. Пушкина «Сказка о рыбаке и рыбке» во 2 классе.</w:t>
      </w:r>
    </w:p>
    <w:p w14:paraId="1241CFCF" w14:textId="60F0EECB" w:rsidR="0046013B" w:rsidRDefault="00B70229" w:rsidP="0046013B">
      <w:pPr>
        <w:rPr>
          <w:b/>
        </w:rPr>
      </w:pPr>
      <w:r>
        <w:rPr>
          <w:iCs/>
          <w:sz w:val="28"/>
          <w:szCs w:val="28"/>
        </w:rPr>
        <w:t xml:space="preserve">   </w:t>
      </w:r>
      <w:r w:rsidR="0046013B" w:rsidRPr="00B510BB">
        <w:rPr>
          <w:iCs/>
          <w:sz w:val="28"/>
          <w:szCs w:val="28"/>
        </w:rPr>
        <w:t>Проверочная работа по литературному чтению составлена по программе</w:t>
      </w:r>
      <w:r>
        <w:rPr>
          <w:iCs/>
          <w:sz w:val="28"/>
          <w:szCs w:val="28"/>
        </w:rPr>
        <w:t xml:space="preserve"> </w:t>
      </w:r>
      <w:r w:rsidR="0046013B" w:rsidRPr="00B510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="0046013B" w:rsidRPr="00B510BB">
        <w:rPr>
          <w:iCs/>
          <w:sz w:val="28"/>
          <w:szCs w:val="28"/>
        </w:rPr>
        <w:t>Школа России</w:t>
      </w:r>
      <w:r>
        <w:rPr>
          <w:iCs/>
          <w:sz w:val="28"/>
          <w:szCs w:val="28"/>
        </w:rPr>
        <w:t>»</w:t>
      </w:r>
      <w:r w:rsidR="0046013B" w:rsidRPr="00B510BB">
        <w:rPr>
          <w:iCs/>
          <w:sz w:val="28"/>
          <w:szCs w:val="28"/>
        </w:rPr>
        <w:t xml:space="preserve">. Данная работа проводится после изучения произведения и направлена на проверку знаний учащихся по </w:t>
      </w:r>
      <w:r>
        <w:rPr>
          <w:iCs/>
          <w:sz w:val="28"/>
          <w:szCs w:val="28"/>
        </w:rPr>
        <w:t>теме</w:t>
      </w:r>
      <w:r w:rsidR="0046013B" w:rsidRPr="00B510BB">
        <w:rPr>
          <w:iCs/>
          <w:sz w:val="28"/>
          <w:szCs w:val="28"/>
        </w:rPr>
        <w:t>. Работа построена в форме теста</w:t>
      </w:r>
      <w:r>
        <w:rPr>
          <w:iCs/>
          <w:sz w:val="28"/>
          <w:szCs w:val="28"/>
        </w:rPr>
        <w:t>.</w:t>
      </w:r>
      <w:r w:rsidR="0046013B" w:rsidRPr="00B510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Готовые ответы прилагаются. </w:t>
      </w:r>
      <w:r w:rsidR="0046013B" w:rsidRPr="00B510BB">
        <w:rPr>
          <w:iCs/>
          <w:sz w:val="28"/>
          <w:szCs w:val="28"/>
        </w:rPr>
        <w:t xml:space="preserve">Учитель с помощью этой работы сможет </w:t>
      </w:r>
      <w:r>
        <w:rPr>
          <w:iCs/>
          <w:sz w:val="28"/>
          <w:szCs w:val="28"/>
        </w:rPr>
        <w:t xml:space="preserve">легко и быстро </w:t>
      </w:r>
      <w:r w:rsidR="0046013B" w:rsidRPr="00B510BB">
        <w:rPr>
          <w:iCs/>
          <w:sz w:val="28"/>
          <w:szCs w:val="28"/>
        </w:rPr>
        <w:t>проанализировать глубину знаний и понимание учащимися изученного материала.</w:t>
      </w:r>
      <w:r w:rsidR="0046013B" w:rsidRPr="00B510BB">
        <w:rPr>
          <w:sz w:val="28"/>
          <w:szCs w:val="28"/>
        </w:rPr>
        <w:br/>
      </w:r>
    </w:p>
    <w:p w14:paraId="7B8EB5C4" w14:textId="77777777" w:rsidR="0046013B" w:rsidRDefault="0046013B" w:rsidP="00B510BB">
      <w:pPr>
        <w:rPr>
          <w:b/>
          <w:iCs/>
          <w:sz w:val="28"/>
          <w:szCs w:val="28"/>
        </w:rPr>
      </w:pPr>
    </w:p>
    <w:p w14:paraId="2C50D2A7" w14:textId="77777777" w:rsidR="0046013B" w:rsidRDefault="0046013B" w:rsidP="00B510BB">
      <w:pPr>
        <w:rPr>
          <w:b/>
          <w:iCs/>
          <w:sz w:val="28"/>
          <w:szCs w:val="28"/>
        </w:rPr>
      </w:pPr>
    </w:p>
    <w:p w14:paraId="383A9616" w14:textId="77777777" w:rsidR="0046013B" w:rsidRDefault="0046013B" w:rsidP="00B510BB">
      <w:pPr>
        <w:rPr>
          <w:b/>
          <w:iCs/>
          <w:sz w:val="28"/>
          <w:szCs w:val="28"/>
        </w:rPr>
      </w:pPr>
    </w:p>
    <w:p w14:paraId="239CB2B4" w14:textId="77777777" w:rsidR="0046013B" w:rsidRDefault="0046013B" w:rsidP="00B510BB">
      <w:pPr>
        <w:rPr>
          <w:b/>
          <w:iCs/>
          <w:sz w:val="28"/>
          <w:szCs w:val="28"/>
        </w:rPr>
      </w:pPr>
    </w:p>
    <w:p w14:paraId="522396B4" w14:textId="77777777" w:rsidR="0046013B" w:rsidRDefault="0046013B" w:rsidP="00B510BB">
      <w:pPr>
        <w:rPr>
          <w:b/>
          <w:iCs/>
          <w:sz w:val="28"/>
          <w:szCs w:val="28"/>
        </w:rPr>
      </w:pPr>
    </w:p>
    <w:p w14:paraId="11CA1C5F" w14:textId="77777777" w:rsidR="0046013B" w:rsidRDefault="0046013B" w:rsidP="00B510BB">
      <w:pPr>
        <w:rPr>
          <w:b/>
          <w:iCs/>
          <w:sz w:val="28"/>
          <w:szCs w:val="28"/>
        </w:rPr>
      </w:pPr>
    </w:p>
    <w:p w14:paraId="0955421B" w14:textId="77777777" w:rsidR="0046013B" w:rsidRDefault="0046013B" w:rsidP="00B510BB">
      <w:pPr>
        <w:rPr>
          <w:b/>
          <w:iCs/>
          <w:sz w:val="28"/>
          <w:szCs w:val="28"/>
        </w:rPr>
      </w:pPr>
    </w:p>
    <w:p w14:paraId="724B7F01" w14:textId="77777777" w:rsidR="0046013B" w:rsidRDefault="0046013B" w:rsidP="00B510BB">
      <w:pPr>
        <w:rPr>
          <w:b/>
          <w:iCs/>
          <w:sz w:val="28"/>
          <w:szCs w:val="28"/>
        </w:rPr>
      </w:pPr>
    </w:p>
    <w:p w14:paraId="1D0477F2" w14:textId="77777777" w:rsidR="0046013B" w:rsidRDefault="0046013B" w:rsidP="00B510BB">
      <w:pPr>
        <w:rPr>
          <w:b/>
          <w:iCs/>
          <w:sz w:val="28"/>
          <w:szCs w:val="28"/>
        </w:rPr>
      </w:pPr>
    </w:p>
    <w:p w14:paraId="209AF918" w14:textId="77777777" w:rsidR="0046013B" w:rsidRDefault="0046013B" w:rsidP="00B510BB">
      <w:pPr>
        <w:rPr>
          <w:b/>
          <w:iCs/>
          <w:sz w:val="28"/>
          <w:szCs w:val="28"/>
        </w:rPr>
      </w:pPr>
    </w:p>
    <w:p w14:paraId="27993804" w14:textId="77777777" w:rsidR="0046013B" w:rsidRDefault="0046013B" w:rsidP="00B510BB">
      <w:pPr>
        <w:rPr>
          <w:b/>
          <w:iCs/>
          <w:sz w:val="28"/>
          <w:szCs w:val="28"/>
        </w:rPr>
      </w:pPr>
    </w:p>
    <w:p w14:paraId="1AAD85C7" w14:textId="77777777" w:rsidR="0046013B" w:rsidRDefault="0046013B" w:rsidP="00B510BB">
      <w:pPr>
        <w:rPr>
          <w:b/>
          <w:iCs/>
          <w:sz w:val="28"/>
          <w:szCs w:val="28"/>
        </w:rPr>
      </w:pPr>
    </w:p>
    <w:p w14:paraId="49096FB2" w14:textId="30FDFBB1" w:rsidR="00B510BB" w:rsidRPr="0046013B" w:rsidRDefault="0046013B" w:rsidP="00B510BB">
      <w:pPr>
        <w:rPr>
          <w:b/>
          <w:sz w:val="28"/>
          <w:szCs w:val="28"/>
        </w:rPr>
      </w:pPr>
      <w:r w:rsidRPr="0046013B">
        <w:rPr>
          <w:b/>
          <w:iCs/>
          <w:sz w:val="28"/>
          <w:szCs w:val="28"/>
        </w:rPr>
        <w:lastRenderedPageBreak/>
        <w:t>ФИ____________________________________________________</w:t>
      </w:r>
    </w:p>
    <w:p w14:paraId="0A0EEA37" w14:textId="3B565713" w:rsidR="00B510BB" w:rsidRPr="0046013B" w:rsidRDefault="00B510BB" w:rsidP="0046013B">
      <w:pPr>
        <w:spacing w:after="0"/>
        <w:jc w:val="center"/>
        <w:rPr>
          <w:b/>
          <w:sz w:val="28"/>
          <w:szCs w:val="28"/>
        </w:rPr>
      </w:pPr>
      <w:r w:rsidRPr="0046013B">
        <w:rPr>
          <w:b/>
          <w:sz w:val="28"/>
          <w:szCs w:val="28"/>
        </w:rPr>
        <w:t>1 вариан</w:t>
      </w:r>
      <w:r w:rsidR="0046013B" w:rsidRPr="0046013B">
        <w:rPr>
          <w:b/>
          <w:sz w:val="28"/>
          <w:szCs w:val="28"/>
        </w:rPr>
        <w:t>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8440"/>
      </w:tblGrid>
      <w:tr w:rsidR="0046013B" w:rsidRPr="0046013B" w14:paraId="1EA4BDB5" w14:textId="77777777" w:rsidTr="0046013B">
        <w:trPr>
          <w:trHeight w:val="8791"/>
        </w:trPr>
        <w:tc>
          <w:tcPr>
            <w:tcW w:w="6912" w:type="dxa"/>
          </w:tcPr>
          <w:p w14:paraId="4BCCC8CA" w14:textId="702CF3ED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b/>
                <w:sz w:val="28"/>
                <w:szCs w:val="28"/>
              </w:rPr>
              <w:t>Где жили старик и старуха?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В тереме </w:t>
            </w:r>
            <w:r w:rsidRPr="0046013B">
              <w:rPr>
                <w:sz w:val="28"/>
                <w:szCs w:val="28"/>
              </w:rPr>
              <w:br/>
              <w:t>б. В избе </w:t>
            </w:r>
            <w:r w:rsidRPr="0046013B">
              <w:rPr>
                <w:sz w:val="28"/>
                <w:szCs w:val="28"/>
              </w:rPr>
              <w:br/>
              <w:t>в. В землянке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2. Чем занималась старуха?</w:t>
            </w:r>
            <w:r w:rsidRPr="0046013B">
              <w:rPr>
                <w:sz w:val="28"/>
                <w:szCs w:val="28"/>
              </w:rPr>
              <w:br/>
              <w:t>а. Ходила по грибы и ягоды</w:t>
            </w:r>
            <w:r w:rsidRPr="0046013B">
              <w:rPr>
                <w:sz w:val="28"/>
                <w:szCs w:val="28"/>
              </w:rPr>
              <w:br/>
              <w:t>б. Пряла пряжу</w:t>
            </w:r>
            <w:r w:rsidRPr="0046013B">
              <w:rPr>
                <w:sz w:val="28"/>
                <w:szCs w:val="28"/>
              </w:rPr>
              <w:br/>
              <w:t>в. Рубила дрова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3. За что бабка бранила старика?</w:t>
            </w:r>
            <w:r w:rsidRPr="0046013B">
              <w:rPr>
                <w:sz w:val="28"/>
                <w:szCs w:val="28"/>
              </w:rPr>
              <w:br/>
              <w:t>а. Что корыто разбилось</w:t>
            </w:r>
            <w:r w:rsidRPr="0046013B">
              <w:rPr>
                <w:sz w:val="28"/>
                <w:szCs w:val="28"/>
              </w:rPr>
              <w:br/>
              <w:t>б. Что опустил рыбку без выкупа</w:t>
            </w:r>
            <w:r w:rsidRPr="0046013B">
              <w:rPr>
                <w:sz w:val="28"/>
                <w:szCs w:val="28"/>
              </w:rPr>
              <w:br/>
              <w:t>в. Что вернулся без рыбы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4. Что старик попросил у рыбки в первый раз?</w:t>
            </w:r>
            <w:r w:rsidRPr="0046013B">
              <w:rPr>
                <w:sz w:val="28"/>
                <w:szCs w:val="28"/>
              </w:rPr>
              <w:br/>
              <w:t>а. Титул королевский</w:t>
            </w:r>
            <w:r w:rsidRPr="0046013B">
              <w:rPr>
                <w:sz w:val="28"/>
                <w:szCs w:val="28"/>
              </w:rPr>
              <w:br/>
              <w:t>б. Новое корыто</w:t>
            </w:r>
            <w:r w:rsidRPr="0046013B">
              <w:rPr>
                <w:sz w:val="28"/>
                <w:szCs w:val="28"/>
              </w:rPr>
              <w:br/>
              <w:t>в. Избу</w:t>
            </w:r>
          </w:p>
          <w:p w14:paraId="31BB0EA1" w14:textId="77777777" w:rsidR="0046013B" w:rsidRPr="0046013B" w:rsidRDefault="0046013B" w:rsidP="0046013B">
            <w:pPr>
              <w:rPr>
                <w:sz w:val="28"/>
                <w:szCs w:val="28"/>
              </w:rPr>
            </w:pPr>
          </w:p>
          <w:p w14:paraId="631CCCC8" w14:textId="4D0F78C4" w:rsidR="0046013B" w:rsidRPr="0046013B" w:rsidRDefault="0046013B" w:rsidP="0046013B">
            <w:pPr>
              <w:rPr>
                <w:b/>
                <w:sz w:val="28"/>
                <w:szCs w:val="28"/>
              </w:rPr>
            </w:pPr>
            <w:r w:rsidRPr="0046013B">
              <w:rPr>
                <w:b/>
                <w:sz w:val="28"/>
                <w:szCs w:val="28"/>
              </w:rPr>
              <w:t>5. Почему старуху не устраивали дары от рыбки?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Дары были очень скудные</w:t>
            </w:r>
            <w:r w:rsidRPr="0046013B">
              <w:rPr>
                <w:sz w:val="28"/>
                <w:szCs w:val="28"/>
              </w:rPr>
              <w:br/>
              <w:t>б. Рыбка давала не то, что просили</w:t>
            </w:r>
            <w:r w:rsidRPr="0046013B">
              <w:rPr>
                <w:sz w:val="28"/>
                <w:szCs w:val="28"/>
              </w:rPr>
              <w:br/>
              <w:t>в. Старуха хотела больше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</w:p>
        </w:tc>
        <w:tc>
          <w:tcPr>
            <w:tcW w:w="8440" w:type="dxa"/>
          </w:tcPr>
          <w:p w14:paraId="6E79D7BF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b/>
                <w:sz w:val="28"/>
                <w:szCs w:val="28"/>
              </w:rPr>
              <w:t>6. Почему с каждым разом море волновалось всё больше?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Предвещало скорую беду и что у щедрости наступает предел</w:t>
            </w:r>
            <w:r w:rsidRPr="0046013B">
              <w:rPr>
                <w:sz w:val="28"/>
                <w:szCs w:val="28"/>
              </w:rPr>
              <w:br/>
              <w:t>б. Рыбка исполняла желания бабки ценой своего спокойствия</w:t>
            </w:r>
            <w:r w:rsidRPr="0046013B">
              <w:rPr>
                <w:sz w:val="28"/>
                <w:szCs w:val="28"/>
              </w:rPr>
              <w:br/>
              <w:t>в. Наступал сезон штормов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7. Почему старуха не пожелала быть царицей?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Ей всё было мало</w:t>
            </w:r>
            <w:r w:rsidRPr="0046013B">
              <w:rPr>
                <w:sz w:val="28"/>
                <w:szCs w:val="28"/>
              </w:rPr>
              <w:br/>
              <w:t>б. Слишком сложно было справляться с царскими делами</w:t>
            </w:r>
            <w:r w:rsidRPr="0046013B">
              <w:rPr>
                <w:sz w:val="28"/>
                <w:szCs w:val="28"/>
              </w:rPr>
              <w:br/>
              <w:t>в. Казна опустела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8. Что оказалось последней каплей терпения для рыбки?</w:t>
            </w:r>
            <w:r w:rsidRPr="0046013B">
              <w:rPr>
                <w:sz w:val="28"/>
                <w:szCs w:val="28"/>
              </w:rPr>
              <w:br/>
              <w:t>а. Море слишком разбушевалось и рыбка испугалась</w:t>
            </w:r>
            <w:r w:rsidRPr="0046013B">
              <w:rPr>
                <w:sz w:val="28"/>
                <w:szCs w:val="28"/>
              </w:rPr>
              <w:br/>
              <w:t>б. Старуха захотела, чтобы рыбка ей служила</w:t>
            </w:r>
            <w:r w:rsidRPr="0046013B">
              <w:rPr>
                <w:sz w:val="28"/>
                <w:szCs w:val="28"/>
              </w:rPr>
              <w:br/>
              <w:t>в. Старуха захотела царствовать во всех ближних землях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9. Почему ничего не молвила рыбка последний раз?</w:t>
            </w:r>
            <w:r w:rsidRPr="0046013B">
              <w:rPr>
                <w:sz w:val="28"/>
                <w:szCs w:val="28"/>
              </w:rPr>
              <w:br/>
              <w:t>а. Буря была слишком сильной и её слов не было слышно</w:t>
            </w:r>
            <w:r w:rsidRPr="0046013B">
              <w:rPr>
                <w:sz w:val="28"/>
                <w:szCs w:val="28"/>
              </w:rPr>
              <w:br/>
              <w:t>б. Высказала своё возмущение</w:t>
            </w:r>
            <w:r w:rsidRPr="0046013B">
              <w:rPr>
                <w:sz w:val="28"/>
                <w:szCs w:val="28"/>
              </w:rPr>
              <w:br/>
              <w:t>в. Ей некогда было разговаривать</w:t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10. Чем отплатила рыбка старухе?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Прокляла старуху</w:t>
            </w:r>
            <w:r w:rsidRPr="0046013B">
              <w:rPr>
                <w:sz w:val="28"/>
                <w:szCs w:val="28"/>
              </w:rPr>
              <w:br/>
              <w:t>б. Забрала назад все её желания</w:t>
            </w:r>
            <w:r w:rsidRPr="0046013B">
              <w:rPr>
                <w:sz w:val="28"/>
                <w:szCs w:val="28"/>
              </w:rPr>
              <w:br/>
              <w:t>в. Забрала старика</w:t>
            </w:r>
          </w:p>
          <w:p w14:paraId="62E8F8FC" w14:textId="27A134F8" w:rsidR="0046013B" w:rsidRPr="0046013B" w:rsidRDefault="0046013B" w:rsidP="0046013B">
            <w:pPr>
              <w:rPr>
                <w:b/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br/>
            </w:r>
            <w:r w:rsidRPr="0046013B">
              <w:rPr>
                <w:b/>
                <w:sz w:val="28"/>
                <w:szCs w:val="28"/>
              </w:rPr>
              <w:t>11. Кто написал сказку о рыбаке и рыбке?</w:t>
            </w:r>
            <w:r w:rsidRPr="0046013B">
              <w:rPr>
                <w:b/>
                <w:sz w:val="28"/>
                <w:szCs w:val="28"/>
              </w:rPr>
              <w:br/>
            </w:r>
            <w:r w:rsidRPr="0046013B">
              <w:rPr>
                <w:sz w:val="28"/>
                <w:szCs w:val="28"/>
              </w:rPr>
              <w:t>а. А. Пушкин</w:t>
            </w:r>
            <w:r w:rsidRPr="0046013B">
              <w:rPr>
                <w:sz w:val="28"/>
                <w:szCs w:val="28"/>
              </w:rPr>
              <w:t xml:space="preserve">     </w:t>
            </w:r>
            <w:r w:rsidRPr="0046013B">
              <w:rPr>
                <w:sz w:val="28"/>
                <w:szCs w:val="28"/>
              </w:rPr>
              <w:t> б. С. Маршак </w:t>
            </w:r>
            <w:r w:rsidRPr="0046013B">
              <w:rPr>
                <w:sz w:val="28"/>
                <w:szCs w:val="28"/>
              </w:rPr>
              <w:t xml:space="preserve">     </w:t>
            </w:r>
            <w:r w:rsidRPr="0046013B">
              <w:rPr>
                <w:sz w:val="28"/>
                <w:szCs w:val="28"/>
              </w:rPr>
              <w:t>в. С. Есенин</w:t>
            </w:r>
          </w:p>
        </w:tc>
      </w:tr>
    </w:tbl>
    <w:p w14:paraId="7A574C8A" w14:textId="77777777" w:rsidR="0046013B" w:rsidRPr="0046013B" w:rsidRDefault="0046013B" w:rsidP="0046013B">
      <w:pPr>
        <w:spacing w:after="0"/>
        <w:jc w:val="center"/>
        <w:rPr>
          <w:b/>
          <w:sz w:val="28"/>
          <w:szCs w:val="28"/>
        </w:rPr>
      </w:pPr>
    </w:p>
    <w:p w14:paraId="0DA6CDC8" w14:textId="426371E0" w:rsidR="00F55AC2" w:rsidRPr="0046013B" w:rsidRDefault="0046013B" w:rsidP="00B510BB">
      <w:pPr>
        <w:rPr>
          <w:sz w:val="28"/>
          <w:szCs w:val="28"/>
        </w:rPr>
      </w:pPr>
      <w:r w:rsidRPr="0046013B">
        <w:rPr>
          <w:sz w:val="28"/>
          <w:szCs w:val="28"/>
        </w:rPr>
        <w:t>ФИ__________________________________________________________________________</w:t>
      </w:r>
      <w:r w:rsidR="00B510BB" w:rsidRPr="0046013B"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46013B" w:rsidRPr="0046013B" w14:paraId="6BDA42B6" w14:textId="77777777" w:rsidTr="0046013B">
        <w:tc>
          <w:tcPr>
            <w:tcW w:w="7676" w:type="dxa"/>
          </w:tcPr>
          <w:p w14:paraId="39468B13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1. Какими словами начинается сказка?</w:t>
            </w:r>
            <w:r w:rsidRPr="0046013B">
              <w:rPr>
                <w:sz w:val="28"/>
                <w:szCs w:val="28"/>
              </w:rPr>
              <w:br/>
              <w:t>а. «Жили-были старик со старухой».</w:t>
            </w:r>
            <w:r w:rsidRPr="0046013B">
              <w:rPr>
                <w:sz w:val="28"/>
                <w:szCs w:val="28"/>
              </w:rPr>
              <w:br/>
              <w:t>б. «Жили-были дед да баба».</w:t>
            </w:r>
            <w:r w:rsidRPr="0046013B">
              <w:rPr>
                <w:sz w:val="28"/>
                <w:szCs w:val="28"/>
              </w:rPr>
              <w:br/>
              <w:t>в. «Жил старик со своею старухой».</w:t>
            </w:r>
          </w:p>
          <w:p w14:paraId="62521B56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2. Где жил старик со своею старухой?</w:t>
            </w:r>
            <w:r w:rsidRPr="0046013B">
              <w:rPr>
                <w:sz w:val="28"/>
                <w:szCs w:val="28"/>
              </w:rPr>
              <w:br/>
              <w:t>а. В землянке.</w:t>
            </w:r>
            <w:r w:rsidRPr="0046013B">
              <w:rPr>
                <w:sz w:val="28"/>
                <w:szCs w:val="28"/>
              </w:rPr>
              <w:br/>
              <w:t>б. В избушке.</w:t>
            </w:r>
            <w:r w:rsidRPr="0046013B">
              <w:rPr>
                <w:sz w:val="28"/>
                <w:szCs w:val="28"/>
              </w:rPr>
              <w:br/>
              <w:t>в. В тереме.</w:t>
            </w:r>
          </w:p>
          <w:p w14:paraId="02EF9E5E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3. Сколько лет рыбачил старик?</w:t>
            </w:r>
            <w:r w:rsidRPr="0046013B">
              <w:rPr>
                <w:sz w:val="28"/>
                <w:szCs w:val="28"/>
              </w:rPr>
              <w:br/>
              <w:t>а. Двадцать три года.</w:t>
            </w:r>
            <w:r w:rsidRPr="0046013B">
              <w:rPr>
                <w:sz w:val="28"/>
                <w:szCs w:val="28"/>
              </w:rPr>
              <w:br/>
              <w:t>б. Тридцать три года.</w:t>
            </w:r>
            <w:r w:rsidRPr="0046013B">
              <w:rPr>
                <w:sz w:val="28"/>
                <w:szCs w:val="28"/>
              </w:rPr>
              <w:br/>
              <w:t>в. Тридцать лет.</w:t>
            </w:r>
          </w:p>
          <w:p w14:paraId="3D9B33BF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4. Что было разбитым у старика со старухой?</w:t>
            </w:r>
            <w:r w:rsidRPr="0046013B">
              <w:rPr>
                <w:sz w:val="28"/>
                <w:szCs w:val="28"/>
              </w:rPr>
              <w:br/>
              <w:t>а. Окна землянки.</w:t>
            </w:r>
            <w:r w:rsidRPr="0046013B">
              <w:rPr>
                <w:sz w:val="28"/>
                <w:szCs w:val="28"/>
              </w:rPr>
              <w:br/>
              <w:t>б. Посуда.</w:t>
            </w:r>
            <w:r w:rsidRPr="0046013B">
              <w:rPr>
                <w:sz w:val="28"/>
                <w:szCs w:val="28"/>
              </w:rPr>
              <w:br/>
              <w:t>в. Корыто.</w:t>
            </w:r>
          </w:p>
          <w:p w14:paraId="061CF7B1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5. Чем занималась старуха?</w:t>
            </w:r>
          </w:p>
          <w:p w14:paraId="2056E87E" w14:textId="77777777" w:rsidR="0046013B" w:rsidRPr="0046013B" w:rsidRDefault="0046013B" w:rsidP="0046013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 а. Шила одежду.</w:t>
            </w:r>
          </w:p>
          <w:p w14:paraId="4121DD2D" w14:textId="77777777" w:rsidR="0046013B" w:rsidRPr="0046013B" w:rsidRDefault="0046013B" w:rsidP="0046013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 б. Пряла пряжу.</w:t>
            </w:r>
          </w:p>
          <w:p w14:paraId="4B2ED20D" w14:textId="77777777" w:rsidR="0046013B" w:rsidRPr="0046013B" w:rsidRDefault="0046013B" w:rsidP="0046013B">
            <w:pPr>
              <w:tabs>
                <w:tab w:val="left" w:pos="142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 в. Ловила рыбу.</w:t>
            </w:r>
          </w:p>
          <w:p w14:paraId="3839A7BF" w14:textId="77777777" w:rsidR="0046013B" w:rsidRPr="0046013B" w:rsidRDefault="0046013B" w:rsidP="0046013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76" w:type="dxa"/>
          </w:tcPr>
          <w:p w14:paraId="5851E28D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6. Что сделал старик, поймав золотую рыбку?</w:t>
            </w:r>
          </w:p>
          <w:p w14:paraId="586D2326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а. Принёс старухе.</w:t>
            </w:r>
            <w:r w:rsidRPr="0046013B">
              <w:rPr>
                <w:sz w:val="28"/>
                <w:szCs w:val="28"/>
              </w:rPr>
              <w:br/>
              <w:t>б. Отпустил в море.</w:t>
            </w:r>
            <w:r w:rsidRPr="0046013B">
              <w:rPr>
                <w:sz w:val="28"/>
                <w:szCs w:val="28"/>
              </w:rPr>
              <w:br/>
              <w:t>в. Сварил уху.</w:t>
            </w:r>
          </w:p>
          <w:p w14:paraId="036A4ECE" w14:textId="77777777" w:rsidR="0046013B" w:rsidRPr="0046013B" w:rsidRDefault="0046013B" w:rsidP="0046013B">
            <w:pPr>
              <w:tabs>
                <w:tab w:val="left" w:pos="330"/>
              </w:tabs>
              <w:rPr>
                <w:b/>
                <w:bCs/>
                <w:sz w:val="28"/>
                <w:szCs w:val="28"/>
              </w:rPr>
            </w:pPr>
          </w:p>
          <w:p w14:paraId="3FB9834B" w14:textId="6B17998B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7. Что просила старуха во второй раз?</w:t>
            </w:r>
          </w:p>
          <w:p w14:paraId="4AEEB19B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а. Корыто</w:t>
            </w:r>
          </w:p>
          <w:p w14:paraId="42206D96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б. Избу</w:t>
            </w:r>
            <w:r w:rsidRPr="0046013B">
              <w:rPr>
                <w:sz w:val="28"/>
                <w:szCs w:val="28"/>
              </w:rPr>
              <w:br/>
              <w:t>в. Хотела быть царицей</w:t>
            </w:r>
          </w:p>
          <w:p w14:paraId="7118EB01" w14:textId="77777777" w:rsidR="0046013B" w:rsidRPr="0046013B" w:rsidRDefault="0046013B" w:rsidP="0046013B">
            <w:pPr>
              <w:tabs>
                <w:tab w:val="left" w:pos="330"/>
              </w:tabs>
              <w:rPr>
                <w:b/>
                <w:bCs/>
                <w:sz w:val="28"/>
                <w:szCs w:val="28"/>
              </w:rPr>
            </w:pPr>
          </w:p>
          <w:p w14:paraId="63FC8B8F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8. Чем поймал старик золотую рыбку?</w:t>
            </w:r>
            <w:r w:rsidRPr="0046013B">
              <w:rPr>
                <w:sz w:val="28"/>
                <w:szCs w:val="28"/>
              </w:rPr>
              <w:br/>
              <w:t>а. Удочкой.</w:t>
            </w:r>
            <w:r w:rsidRPr="0046013B">
              <w:rPr>
                <w:sz w:val="28"/>
                <w:szCs w:val="28"/>
              </w:rPr>
              <w:br/>
              <w:t>б. Сетью.</w:t>
            </w:r>
            <w:r w:rsidRPr="0046013B">
              <w:rPr>
                <w:sz w:val="28"/>
                <w:szCs w:val="28"/>
              </w:rPr>
              <w:br/>
              <w:t>в. Неводом.</w:t>
            </w:r>
          </w:p>
          <w:p w14:paraId="6A82D313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9. Сколько раз закидывал старик невод, когда поймал золотую рыбку?</w:t>
            </w:r>
            <w:r w:rsidRPr="0046013B">
              <w:rPr>
                <w:sz w:val="28"/>
                <w:szCs w:val="28"/>
              </w:rPr>
              <w:br/>
              <w:t>а. Два раза.</w:t>
            </w:r>
            <w:r w:rsidRPr="0046013B">
              <w:rPr>
                <w:sz w:val="28"/>
                <w:szCs w:val="28"/>
              </w:rPr>
              <w:br/>
              <w:t>б. Три раза.</w:t>
            </w:r>
            <w:r w:rsidRPr="0046013B">
              <w:rPr>
                <w:sz w:val="28"/>
                <w:szCs w:val="28"/>
              </w:rPr>
              <w:br/>
              <w:t>в. Пять раз.</w:t>
            </w:r>
          </w:p>
          <w:p w14:paraId="37E86FD9" w14:textId="77777777" w:rsidR="0046013B" w:rsidRPr="0046013B" w:rsidRDefault="0046013B" w:rsidP="0046013B">
            <w:pPr>
              <w:tabs>
                <w:tab w:val="left" w:pos="330"/>
              </w:tabs>
              <w:rPr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10. За что была наказана старуха?</w:t>
            </w:r>
            <w:r w:rsidRPr="0046013B">
              <w:rPr>
                <w:sz w:val="28"/>
                <w:szCs w:val="28"/>
              </w:rPr>
              <w:br/>
              <w:t>а. За лень</w:t>
            </w:r>
            <w:r w:rsidRPr="0046013B">
              <w:rPr>
                <w:sz w:val="28"/>
                <w:szCs w:val="28"/>
              </w:rPr>
              <w:br/>
              <w:t>б. За ложь</w:t>
            </w:r>
            <w:r w:rsidRPr="0046013B">
              <w:rPr>
                <w:sz w:val="28"/>
                <w:szCs w:val="28"/>
              </w:rPr>
              <w:br/>
              <w:t>в. За жадность</w:t>
            </w:r>
          </w:p>
          <w:p w14:paraId="16E50AC1" w14:textId="77777777" w:rsidR="0046013B" w:rsidRPr="0046013B" w:rsidRDefault="0046013B" w:rsidP="00B510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17F810B" w14:textId="77777777" w:rsidR="0046013B" w:rsidRPr="0046013B" w:rsidRDefault="0046013B" w:rsidP="00B510BB">
      <w:pPr>
        <w:jc w:val="center"/>
        <w:rPr>
          <w:b/>
          <w:sz w:val="28"/>
          <w:szCs w:val="28"/>
        </w:rPr>
      </w:pPr>
    </w:p>
    <w:p w14:paraId="1F322E24" w14:textId="15F47CB1" w:rsidR="0046013B" w:rsidRDefault="0046013B" w:rsidP="00B510BB">
      <w:pPr>
        <w:jc w:val="center"/>
        <w:rPr>
          <w:b/>
          <w:sz w:val="28"/>
          <w:szCs w:val="28"/>
        </w:rPr>
      </w:pPr>
    </w:p>
    <w:p w14:paraId="5F604999" w14:textId="0E70D08F" w:rsidR="0046013B" w:rsidRPr="0046013B" w:rsidRDefault="0046013B" w:rsidP="00B5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46013B" w:rsidRPr="0046013B" w14:paraId="2C428B07" w14:textId="77777777" w:rsidTr="0046013B">
        <w:tc>
          <w:tcPr>
            <w:tcW w:w="7676" w:type="dxa"/>
          </w:tcPr>
          <w:p w14:paraId="2C18344E" w14:textId="3EB41FD3" w:rsidR="00B70229" w:rsidRPr="00B70229" w:rsidRDefault="00B70229" w:rsidP="00B70229">
            <w:pPr>
              <w:jc w:val="center"/>
              <w:rPr>
                <w:b/>
                <w:bCs/>
                <w:sz w:val="28"/>
                <w:szCs w:val="28"/>
              </w:rPr>
            </w:pPr>
            <w:r w:rsidRPr="00B70229">
              <w:rPr>
                <w:b/>
                <w:bCs/>
                <w:sz w:val="28"/>
                <w:szCs w:val="28"/>
              </w:rPr>
              <w:t>1 вариант</w:t>
            </w:r>
          </w:p>
          <w:p w14:paraId="4A8591F6" w14:textId="51F4FDA9" w:rsidR="0046013B" w:rsidRPr="0046013B" w:rsidRDefault="0046013B" w:rsidP="0046013B">
            <w:pPr>
              <w:rPr>
                <w:b/>
                <w:sz w:val="28"/>
                <w:szCs w:val="28"/>
              </w:rPr>
            </w:pPr>
            <w:r w:rsidRPr="0046013B">
              <w:rPr>
                <w:b/>
                <w:bCs/>
                <w:sz w:val="28"/>
                <w:szCs w:val="28"/>
              </w:rPr>
              <w:t>Ответы:</w:t>
            </w:r>
            <w:r w:rsidRPr="0046013B">
              <w:rPr>
                <w:sz w:val="28"/>
                <w:szCs w:val="28"/>
              </w:rPr>
              <w:t> </w:t>
            </w:r>
            <w:r w:rsidR="00B70229" w:rsidRPr="0046013B">
              <w:rPr>
                <w:sz w:val="28"/>
                <w:szCs w:val="28"/>
              </w:rPr>
              <w:t xml:space="preserve"> </w:t>
            </w:r>
            <w:r w:rsidRPr="0046013B">
              <w:rPr>
                <w:sz w:val="28"/>
                <w:szCs w:val="28"/>
              </w:rPr>
              <w:br/>
              <w:t>1в </w:t>
            </w:r>
            <w:r w:rsidRPr="0046013B">
              <w:rPr>
                <w:sz w:val="28"/>
                <w:szCs w:val="28"/>
              </w:rPr>
              <w:br/>
              <w:t>2б </w:t>
            </w:r>
            <w:r w:rsidRPr="0046013B">
              <w:rPr>
                <w:sz w:val="28"/>
                <w:szCs w:val="28"/>
              </w:rPr>
              <w:br/>
              <w:t>3б </w:t>
            </w:r>
            <w:r w:rsidRPr="0046013B">
              <w:rPr>
                <w:sz w:val="28"/>
                <w:szCs w:val="28"/>
              </w:rPr>
              <w:br/>
              <w:t>4б </w:t>
            </w:r>
            <w:r w:rsidRPr="0046013B">
              <w:rPr>
                <w:sz w:val="28"/>
                <w:szCs w:val="28"/>
              </w:rPr>
              <w:br/>
              <w:t>5в </w:t>
            </w:r>
            <w:r w:rsidRPr="0046013B">
              <w:rPr>
                <w:sz w:val="28"/>
                <w:szCs w:val="28"/>
              </w:rPr>
              <w:br/>
              <w:t>6а </w:t>
            </w:r>
            <w:r w:rsidRPr="0046013B">
              <w:rPr>
                <w:sz w:val="28"/>
                <w:szCs w:val="28"/>
              </w:rPr>
              <w:br/>
              <w:t>7а </w:t>
            </w:r>
            <w:r w:rsidRPr="0046013B">
              <w:rPr>
                <w:sz w:val="28"/>
                <w:szCs w:val="28"/>
              </w:rPr>
              <w:br/>
              <w:t>8б </w:t>
            </w:r>
            <w:r w:rsidRPr="0046013B">
              <w:rPr>
                <w:sz w:val="28"/>
                <w:szCs w:val="28"/>
              </w:rPr>
              <w:br/>
              <w:t>9б </w:t>
            </w:r>
            <w:r w:rsidRPr="0046013B">
              <w:rPr>
                <w:sz w:val="28"/>
                <w:szCs w:val="28"/>
              </w:rPr>
              <w:br/>
              <w:t>10б </w:t>
            </w:r>
            <w:r w:rsidRPr="0046013B">
              <w:rPr>
                <w:sz w:val="28"/>
                <w:szCs w:val="28"/>
              </w:rPr>
              <w:br/>
              <w:t>11а</w:t>
            </w:r>
          </w:p>
        </w:tc>
        <w:tc>
          <w:tcPr>
            <w:tcW w:w="7676" w:type="dxa"/>
          </w:tcPr>
          <w:p w14:paraId="2147A7FC" w14:textId="77777777" w:rsidR="0046013B" w:rsidRPr="0046013B" w:rsidRDefault="0046013B" w:rsidP="00B70229">
            <w:pPr>
              <w:jc w:val="center"/>
              <w:rPr>
                <w:b/>
                <w:sz w:val="28"/>
                <w:szCs w:val="28"/>
              </w:rPr>
            </w:pPr>
            <w:r w:rsidRPr="0046013B">
              <w:rPr>
                <w:b/>
                <w:sz w:val="28"/>
                <w:szCs w:val="28"/>
              </w:rPr>
              <w:t>2 Вариант.</w:t>
            </w:r>
          </w:p>
          <w:p w14:paraId="5504289E" w14:textId="77777777" w:rsidR="0046013B" w:rsidRPr="0046013B" w:rsidRDefault="0046013B" w:rsidP="0046013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 w:rsidRPr="0046013B">
              <w:rPr>
                <w:b/>
                <w:sz w:val="28"/>
                <w:szCs w:val="28"/>
              </w:rPr>
              <w:t>Ответы:</w:t>
            </w:r>
          </w:p>
          <w:p w14:paraId="1B970679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1.в</w:t>
            </w:r>
          </w:p>
          <w:p w14:paraId="0BE017F7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2.а</w:t>
            </w:r>
          </w:p>
          <w:p w14:paraId="2F042790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3.б</w:t>
            </w:r>
          </w:p>
          <w:p w14:paraId="4D6E8811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4.в</w:t>
            </w:r>
          </w:p>
          <w:p w14:paraId="2466DC54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5.б</w:t>
            </w:r>
          </w:p>
          <w:p w14:paraId="191F486D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6.б</w:t>
            </w:r>
          </w:p>
          <w:p w14:paraId="602A4321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7.б</w:t>
            </w:r>
          </w:p>
          <w:p w14:paraId="505E3868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8.в</w:t>
            </w:r>
          </w:p>
          <w:p w14:paraId="49A6CB71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9.б</w:t>
            </w:r>
          </w:p>
          <w:p w14:paraId="1ED789D7" w14:textId="77777777" w:rsidR="0046013B" w:rsidRPr="0046013B" w:rsidRDefault="0046013B" w:rsidP="0046013B">
            <w:pPr>
              <w:rPr>
                <w:sz w:val="28"/>
                <w:szCs w:val="28"/>
              </w:rPr>
            </w:pPr>
            <w:r w:rsidRPr="0046013B">
              <w:rPr>
                <w:sz w:val="28"/>
                <w:szCs w:val="28"/>
              </w:rPr>
              <w:t>10.в</w:t>
            </w:r>
          </w:p>
          <w:p w14:paraId="013D6B1B" w14:textId="77777777" w:rsidR="0046013B" w:rsidRPr="0046013B" w:rsidRDefault="0046013B" w:rsidP="0046013B">
            <w:pPr>
              <w:rPr>
                <w:b/>
                <w:sz w:val="28"/>
                <w:szCs w:val="28"/>
              </w:rPr>
            </w:pPr>
          </w:p>
        </w:tc>
      </w:tr>
    </w:tbl>
    <w:p w14:paraId="5A5851A7" w14:textId="77777777" w:rsidR="0046013B" w:rsidRPr="0046013B" w:rsidRDefault="0046013B">
      <w:pPr>
        <w:rPr>
          <w:sz w:val="28"/>
          <w:szCs w:val="28"/>
        </w:rPr>
      </w:pPr>
    </w:p>
    <w:sectPr w:rsidR="0046013B" w:rsidRPr="0046013B" w:rsidSect="0046013B">
      <w:pgSz w:w="16838" w:h="11906" w:orient="landscape"/>
      <w:pgMar w:top="99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30957"/>
    <w:multiLevelType w:val="hybridMultilevel"/>
    <w:tmpl w:val="22349EC6"/>
    <w:lvl w:ilvl="0" w:tplc="77BA8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5BF"/>
    <w:rsid w:val="00411C3D"/>
    <w:rsid w:val="0046013B"/>
    <w:rsid w:val="006505BF"/>
    <w:rsid w:val="00B510BB"/>
    <w:rsid w:val="00B70229"/>
    <w:rsid w:val="00F55AC2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D2E6"/>
  <w15:docId w15:val="{25E6BE0D-0D51-4A01-8B84-C77BBE9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6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User</cp:lastModifiedBy>
  <cp:revision>3</cp:revision>
  <dcterms:created xsi:type="dcterms:W3CDTF">2019-08-28T10:40:00Z</dcterms:created>
  <dcterms:modified xsi:type="dcterms:W3CDTF">2020-10-29T04:06:00Z</dcterms:modified>
</cp:coreProperties>
</file>