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69" w:rsidRPr="0091711A" w:rsidRDefault="001C7C3D" w:rsidP="0091711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711A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 обратите внимание!!!</w:t>
      </w:r>
    </w:p>
    <w:p w:rsidR="001C7C3D" w:rsidRPr="0091711A" w:rsidRDefault="001C7C3D" w:rsidP="0091711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711A">
        <w:rPr>
          <w:rFonts w:ascii="Times New Roman" w:hAnsi="Times New Roman" w:cs="Times New Roman"/>
          <w:sz w:val="32"/>
          <w:szCs w:val="32"/>
          <w:u w:val="single"/>
        </w:rPr>
        <w:t>Примерный перечень вопросов и заданий для выявления уровня подготовки детей к школе.</w:t>
      </w:r>
    </w:p>
    <w:p w:rsidR="001C7C3D" w:rsidRPr="0091711A" w:rsidRDefault="001C7C3D" w:rsidP="0091711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91711A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Проверьте знания </w:t>
      </w:r>
      <w:r w:rsidR="00C14A4C" w:rsidRPr="0091711A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вашего </w:t>
      </w:r>
      <w:r w:rsidRPr="0091711A">
        <w:rPr>
          <w:rFonts w:ascii="Times New Roman" w:hAnsi="Times New Roman" w:cs="Times New Roman"/>
          <w:color w:val="FF0000"/>
          <w:sz w:val="32"/>
          <w:szCs w:val="32"/>
          <w:u w:val="single"/>
        </w:rPr>
        <w:t>ребенка и повторите с ним:</w:t>
      </w:r>
    </w:p>
    <w:p w:rsidR="001C7C3D" w:rsidRPr="0091711A" w:rsidRDefault="001C7C3D" w:rsidP="0091711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1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Обиходный словарь: </w:t>
      </w:r>
    </w:p>
    <w:p w:rsidR="001C7C3D" w:rsidRPr="0091711A" w:rsidRDefault="001C7C3D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День своего рождения (хотя бы месяц), адрес, имя отчество родителей, место их работы.</w:t>
      </w:r>
    </w:p>
    <w:p w:rsidR="001C7C3D" w:rsidRPr="0091711A" w:rsidRDefault="001C7C3D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Дни недели, части суток (назвать)</w:t>
      </w:r>
    </w:p>
    <w:p w:rsidR="001C7C3D" w:rsidRPr="0091711A" w:rsidRDefault="001C7C3D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Весенние месяцы.</w:t>
      </w:r>
    </w:p>
    <w:p w:rsidR="001C7C3D" w:rsidRPr="0091711A" w:rsidRDefault="001C7C3D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Перелетные птицы: грач, скворец, кукушка, ласточка.</w:t>
      </w:r>
    </w:p>
    <w:p w:rsidR="001C7C3D" w:rsidRPr="0091711A" w:rsidRDefault="001C7C3D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Зимующие птицы: воробей, сорока, синица, дятел, голубь, снегирь.</w:t>
      </w:r>
    </w:p>
    <w:p w:rsidR="001C7C3D" w:rsidRPr="0091711A" w:rsidRDefault="001C7C3D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Домашние животные: корова, собака, лошадь, овечка и т.д. Назвать детенышей: у козы-козленок, у свиньи – поросенок, у лошади, у коровы, у собаки.</w:t>
      </w:r>
    </w:p>
    <w:p w:rsidR="001C7C3D" w:rsidRPr="0091711A" w:rsidRDefault="001C7C3D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Дикие животные: медведь, волк, лиса, белка, лось, заяц, ёж. Назвать жилище животных у медведя – берлога, у белки – дупло, у волка – логово, у лисы – нора.</w:t>
      </w:r>
    </w:p>
    <w:p w:rsidR="001C7C3D" w:rsidRPr="0091711A" w:rsidRDefault="001C7C3D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Животные жарких стран: слон, обезьяна, бегемот, носорог, тигр, лев и т.д.</w:t>
      </w:r>
    </w:p>
    <w:p w:rsidR="001C7C3D" w:rsidRPr="0091711A" w:rsidRDefault="001C7C3D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Назвать виды транспорта: наземный, железнодорожный, воздушный, водный.</w:t>
      </w:r>
    </w:p>
    <w:p w:rsidR="001C7C3D" w:rsidRPr="0091711A" w:rsidRDefault="00C14A4C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Назвать съедобные грибы: опёнок, лисичка, боровик (белый гриб), подосиновик, подберёзовик и т.д.</w:t>
      </w:r>
    </w:p>
    <w:p w:rsidR="00C14A4C" w:rsidRPr="0091711A" w:rsidRDefault="00C14A4C" w:rsidP="0091711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91711A">
        <w:rPr>
          <w:rFonts w:ascii="Times New Roman" w:hAnsi="Times New Roman" w:cs="Times New Roman"/>
          <w:b/>
          <w:sz w:val="28"/>
          <w:szCs w:val="28"/>
          <w:u w:val="single"/>
        </w:rPr>
        <w:t>лиственные</w:t>
      </w:r>
      <w:r w:rsidRPr="0091711A">
        <w:rPr>
          <w:rFonts w:ascii="Times New Roman" w:hAnsi="Times New Roman" w:cs="Times New Roman"/>
          <w:sz w:val="28"/>
          <w:szCs w:val="28"/>
        </w:rPr>
        <w:t xml:space="preserve"> деревья: тополь, яблоня, берёза, рябина и т.д. </w:t>
      </w:r>
      <w:r w:rsidRPr="0091711A">
        <w:rPr>
          <w:rFonts w:ascii="Times New Roman" w:hAnsi="Times New Roman" w:cs="Times New Roman"/>
          <w:b/>
          <w:sz w:val="28"/>
          <w:szCs w:val="28"/>
          <w:u w:val="single"/>
        </w:rPr>
        <w:t>Хвойные деревья:</w:t>
      </w:r>
      <w:r w:rsidRPr="0091711A">
        <w:rPr>
          <w:rFonts w:ascii="Times New Roman" w:hAnsi="Times New Roman" w:cs="Times New Roman"/>
          <w:sz w:val="28"/>
          <w:szCs w:val="28"/>
        </w:rPr>
        <w:t xml:space="preserve"> ель, сосна, кедр.</w:t>
      </w:r>
    </w:p>
    <w:p w:rsidR="00C14A4C" w:rsidRPr="0091711A" w:rsidRDefault="00C14A4C" w:rsidP="0091711A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11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Грамматический строй речи: </w:t>
      </w:r>
    </w:p>
    <w:p w:rsidR="00C14A4C" w:rsidRPr="0091711A" w:rsidRDefault="00C14A4C" w:rsidP="0091711A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Грамматические игры (примерный перечень слов)</w:t>
      </w:r>
    </w:p>
    <w:p w:rsidR="00C14A4C" w:rsidRPr="0091711A" w:rsidRDefault="00C14A4C" w:rsidP="0091711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«Один – два - много»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Лоб –  один лоб, два лба, много лбов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Рот –  один рот, два лба, много лбов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Нож –  один нож, два ножа, много ножей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Стул – один стул, два стула, много стульев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Перо –  одно перо, два пера, много перьев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Коза – одна коза, две козы, много коз</w:t>
      </w:r>
    </w:p>
    <w:p w:rsidR="00C14A4C" w:rsidRPr="0091711A" w:rsidRDefault="00C14A4C" w:rsidP="0091711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Ведро – ведерко, ваза – вазочка, 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Стул – стульчик, гнездо, дерево, ухо (и любые другие слова)</w:t>
      </w:r>
    </w:p>
    <w:p w:rsidR="00C14A4C" w:rsidRPr="0091711A" w:rsidRDefault="00C14A4C" w:rsidP="0091711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«Назови какой» (по материалу)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Предмет из дерева – деревянный, из пластмассы – пластмассовый, </w:t>
      </w:r>
      <w:r w:rsidR="00233FE4" w:rsidRPr="0091711A">
        <w:rPr>
          <w:rFonts w:ascii="Times New Roman" w:hAnsi="Times New Roman" w:cs="Times New Roman"/>
          <w:sz w:val="28"/>
          <w:szCs w:val="28"/>
        </w:rPr>
        <w:t>из</w:t>
      </w:r>
      <w:r w:rsidRPr="0091711A">
        <w:rPr>
          <w:rFonts w:ascii="Times New Roman" w:hAnsi="Times New Roman" w:cs="Times New Roman"/>
          <w:sz w:val="28"/>
          <w:szCs w:val="28"/>
        </w:rPr>
        <w:t xml:space="preserve"> стекла – стеклянный, из бумаги – бумажный, </w:t>
      </w:r>
      <w:r w:rsidR="00233FE4" w:rsidRPr="0091711A">
        <w:rPr>
          <w:rFonts w:ascii="Times New Roman" w:hAnsi="Times New Roman" w:cs="Times New Roman"/>
          <w:sz w:val="28"/>
          <w:szCs w:val="28"/>
        </w:rPr>
        <w:t>из железа – железный, из резины – резиновый, из хрусталя – хрустальный.</w:t>
      </w:r>
    </w:p>
    <w:p w:rsidR="00233FE4" w:rsidRPr="0091711A" w:rsidRDefault="00233FE4" w:rsidP="0091711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Слова – антонимы. «Наоборот»</w:t>
      </w:r>
    </w:p>
    <w:p w:rsidR="00233FE4" w:rsidRPr="0091711A" w:rsidRDefault="00233FE4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Большой – маленький</w:t>
      </w:r>
      <w:r w:rsidR="009171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11A">
        <w:rPr>
          <w:rFonts w:ascii="Times New Roman" w:hAnsi="Times New Roman" w:cs="Times New Roman"/>
          <w:sz w:val="28"/>
          <w:szCs w:val="28"/>
        </w:rPr>
        <w:t>Широкий – узкий</w:t>
      </w:r>
    </w:p>
    <w:p w:rsidR="00233FE4" w:rsidRPr="0091711A" w:rsidRDefault="00233FE4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Холодный – горячий</w:t>
      </w:r>
      <w:r w:rsidR="009171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711A">
        <w:rPr>
          <w:rFonts w:ascii="Times New Roman" w:hAnsi="Times New Roman" w:cs="Times New Roman"/>
          <w:sz w:val="28"/>
          <w:szCs w:val="28"/>
        </w:rPr>
        <w:t>Чистый – грязный</w:t>
      </w:r>
    </w:p>
    <w:p w:rsidR="00233FE4" w:rsidRPr="0091711A" w:rsidRDefault="00233FE4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Высокий – низкий </w:t>
      </w:r>
      <w:r w:rsidR="009171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711A">
        <w:rPr>
          <w:rFonts w:ascii="Times New Roman" w:hAnsi="Times New Roman" w:cs="Times New Roman"/>
          <w:sz w:val="28"/>
          <w:szCs w:val="28"/>
        </w:rPr>
        <w:t xml:space="preserve">Длинный – короткий </w:t>
      </w:r>
    </w:p>
    <w:p w:rsidR="00233FE4" w:rsidRPr="0091711A" w:rsidRDefault="00233FE4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Тупой – острый </w:t>
      </w:r>
      <w:r w:rsidR="009171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711A">
        <w:rPr>
          <w:rFonts w:ascii="Times New Roman" w:hAnsi="Times New Roman" w:cs="Times New Roman"/>
          <w:sz w:val="28"/>
          <w:szCs w:val="28"/>
        </w:rPr>
        <w:t xml:space="preserve">Мокрый – сухой </w:t>
      </w:r>
    </w:p>
    <w:p w:rsidR="0091711A" w:rsidRDefault="0091711A" w:rsidP="0091711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3FE4" w:rsidRPr="0091711A" w:rsidRDefault="00233FE4" w:rsidP="0091711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1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Связная речь: </w:t>
      </w:r>
    </w:p>
    <w:p w:rsidR="00233FE4" w:rsidRPr="0091711A" w:rsidRDefault="00233FE4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картине или серии сюжетных картин.</w:t>
      </w:r>
    </w:p>
    <w:p w:rsidR="0091711A" w:rsidRDefault="0091711A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3FE4" w:rsidRPr="0091711A" w:rsidRDefault="00233FE4" w:rsidP="0091711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711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Обучение грамоте:</w:t>
      </w:r>
      <w:r w:rsidRPr="0091711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(примерный перечень вопросов и заданий)</w:t>
      </w:r>
    </w:p>
    <w:p w:rsidR="00233FE4" w:rsidRPr="0091711A" w:rsidRDefault="00233FE4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Какие звуки гласные? Почему?</w:t>
      </w:r>
    </w:p>
    <w:p w:rsidR="00233FE4" w:rsidRPr="0091711A" w:rsidRDefault="00233FE4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Какие согласные твёрдые? (Ш Ж Ц)</w:t>
      </w:r>
    </w:p>
    <w:p w:rsidR="00233FE4" w:rsidRPr="0091711A" w:rsidRDefault="00233FE4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Какие согласные всегда мягкие? (Ч Щ Й)</w:t>
      </w:r>
    </w:p>
    <w:p w:rsidR="0091711A" w:rsidRDefault="00233FE4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Назови парные согласные (по звонкости - глухости) </w:t>
      </w:r>
    </w:p>
    <w:p w:rsidR="00233FE4" w:rsidRPr="0091711A" w:rsidRDefault="00233FE4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П – Б; Т – Д; К – Г; В – Ф; С- З; Ш – Ж;</w:t>
      </w:r>
    </w:p>
    <w:p w:rsidR="00233FE4" w:rsidRPr="0091711A" w:rsidRDefault="00233FE4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Что такое слог?</w:t>
      </w:r>
    </w:p>
    <w:p w:rsidR="00233FE4" w:rsidRPr="0091711A" w:rsidRDefault="00233FE4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Как узнать сколько в слове слогов?</w:t>
      </w:r>
    </w:p>
    <w:p w:rsidR="00233FE4" w:rsidRPr="0091711A" w:rsidRDefault="00233FE4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Какие слова называются родственными?</w:t>
      </w:r>
    </w:p>
    <w:p w:rsidR="00233FE4" w:rsidRPr="0091711A" w:rsidRDefault="00233FE4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Назови правила предложения? </w:t>
      </w:r>
    </w:p>
    <w:p w:rsidR="0091711A" w:rsidRDefault="00233FE4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Какие маленькие слова (предлоги) ты знаешь? </w:t>
      </w:r>
    </w:p>
    <w:p w:rsidR="00233FE4" w:rsidRPr="0091711A" w:rsidRDefault="00233FE4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В, НА, ПОД, ЗА, ИЗ, ИЗ-ЗА, ИЗ-ПОД</w:t>
      </w:r>
    </w:p>
    <w:p w:rsidR="00333ECC" w:rsidRDefault="0050093C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Прочти в букваре любое предложение. Выложи к нему схему. Не забудь, если в середине предложения тебе встретиться имя (фамилия, отчество, кличка животного, название рек, городов), то в схеме оно будет обозначаться с большой буквы.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93C" w:rsidRPr="0091711A" w:rsidRDefault="0050093C" w:rsidP="00333E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Например:</w:t>
      </w:r>
      <w:r w:rsidR="00333ECC">
        <w:rPr>
          <w:rFonts w:ascii="Times New Roman" w:hAnsi="Times New Roman" w:cs="Times New Roman"/>
          <w:sz w:val="28"/>
          <w:szCs w:val="28"/>
        </w:rPr>
        <w:t xml:space="preserve">   </w:t>
      </w:r>
      <w:r w:rsidR="009171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CC667" wp14:editId="5D642593">
                <wp:simplePos x="0" y="0"/>
                <wp:positionH relativeFrom="column">
                  <wp:posOffset>1821766</wp:posOffset>
                </wp:positionH>
                <wp:positionV relativeFrom="paragraph">
                  <wp:posOffset>192014</wp:posOffset>
                </wp:positionV>
                <wp:extent cx="379828" cy="253219"/>
                <wp:effectExtent l="19050" t="19050" r="39370" b="1397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8" cy="25321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47F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43.45pt;margin-top:15.1pt;width:29.9pt;height:1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" fillcolor="white [3201]" strokecolor="black [3213]" strokeweight="1pt"/>
            </w:pict>
          </mc:Fallback>
        </mc:AlternateContent>
      </w:r>
      <w:r w:rsidR="009171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4F2B" wp14:editId="01A40B80">
                <wp:simplePos x="0" y="0"/>
                <wp:positionH relativeFrom="column">
                  <wp:posOffset>302455</wp:posOffset>
                </wp:positionH>
                <wp:positionV relativeFrom="paragraph">
                  <wp:posOffset>220150</wp:posOffset>
                </wp:positionV>
                <wp:extent cx="0" cy="211015"/>
                <wp:effectExtent l="0" t="0" r="19050" b="368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764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17.35pt" to="23.8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" strokecolor="black [3200]" strokeweight="1pt">
                <v:stroke joinstyle="miter"/>
              </v:line>
            </w:pict>
          </mc:Fallback>
        </mc:AlternateContent>
      </w:r>
      <w:r w:rsidRPr="0091711A">
        <w:rPr>
          <w:rFonts w:ascii="Times New Roman" w:hAnsi="Times New Roman" w:cs="Times New Roman"/>
          <w:sz w:val="28"/>
          <w:szCs w:val="28"/>
        </w:rPr>
        <w:t>Я живу в Новокузнецке.</w:t>
      </w:r>
    </w:p>
    <w:p w:rsidR="0050093C" w:rsidRPr="0091711A" w:rsidRDefault="00333ECC" w:rsidP="0091711A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3228535</wp:posOffset>
                </wp:positionH>
                <wp:positionV relativeFrom="paragraph">
                  <wp:posOffset>125877</wp:posOffset>
                </wp:positionV>
                <wp:extent cx="112542" cy="70338"/>
                <wp:effectExtent l="0" t="0" r="20955" b="254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2" cy="703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D5035" id="Овал 7" o:spid="_x0000_s1026" style="position:absolute;margin-left:254.2pt;margin-top:9.9pt;width:8.85pt;height: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2440745</wp:posOffset>
                </wp:positionH>
                <wp:positionV relativeFrom="paragraph">
                  <wp:posOffset>196215</wp:posOffset>
                </wp:positionV>
                <wp:extent cx="618978" cy="0"/>
                <wp:effectExtent l="0" t="0" r="292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D2659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pt,15.45pt" to="240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 w:rsidR="009171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991772</wp:posOffset>
                </wp:positionH>
                <wp:positionV relativeFrom="paragraph">
                  <wp:posOffset>196020</wp:posOffset>
                </wp:positionV>
                <wp:extent cx="633046" cy="195"/>
                <wp:effectExtent l="0" t="0" r="342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46" cy="1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85189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15.45pt" to="127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 w:rsidR="009171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330591</wp:posOffset>
                </wp:positionH>
                <wp:positionV relativeFrom="paragraph">
                  <wp:posOffset>196020</wp:posOffset>
                </wp:positionV>
                <wp:extent cx="492369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6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494A6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15.45pt" to="64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</w:p>
    <w:p w:rsidR="0050093C" w:rsidRPr="0091711A" w:rsidRDefault="0050093C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Найди и прочитай второе предложение.</w:t>
      </w:r>
    </w:p>
    <w:p w:rsidR="0050093C" w:rsidRPr="0091711A" w:rsidRDefault="0050093C" w:rsidP="0091711A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Устно расскажи, как выполнить схему слова: БАНКА ВОЛК ЛИСА МАШИНА ШКОЛА (Примерные слова)</w:t>
      </w:r>
    </w:p>
    <w:p w:rsidR="0050093C" w:rsidRPr="0091711A" w:rsidRDefault="0050093C" w:rsidP="0091711A">
      <w:pPr>
        <w:pStyle w:val="a3"/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171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План разбора слова: </w:t>
      </w:r>
    </w:p>
    <w:p w:rsidR="0050093C" w:rsidRPr="0091711A" w:rsidRDefault="0050093C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А) раздели слово на слоги. Сколько слогов? Почему один (два, три) слога?</w:t>
      </w:r>
    </w:p>
    <w:p w:rsidR="0050093C" w:rsidRPr="0091711A" w:rsidRDefault="0050093C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Б) назови все звуки по порядку.</w:t>
      </w:r>
    </w:p>
    <w:p w:rsidR="0050093C" w:rsidRPr="0091711A" w:rsidRDefault="0050093C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В) назови гласные звуки.</w:t>
      </w:r>
    </w:p>
    <w:p w:rsidR="0050093C" w:rsidRPr="0091711A" w:rsidRDefault="0050093C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lastRenderedPageBreak/>
        <w:t>Г) назови твёрдые согласные, мягкие согласные.</w:t>
      </w:r>
    </w:p>
    <w:p w:rsidR="0050093C" w:rsidRPr="0091711A" w:rsidRDefault="0050093C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711A">
        <w:rPr>
          <w:rFonts w:ascii="Times New Roman" w:hAnsi="Times New Roman" w:cs="Times New Roman"/>
          <w:sz w:val="28"/>
          <w:szCs w:val="28"/>
        </w:rPr>
        <w:t>Д)назови</w:t>
      </w:r>
      <w:proofErr w:type="gramEnd"/>
      <w:r w:rsidRPr="0091711A">
        <w:rPr>
          <w:rFonts w:ascii="Times New Roman" w:hAnsi="Times New Roman" w:cs="Times New Roman"/>
          <w:sz w:val="28"/>
          <w:szCs w:val="28"/>
        </w:rPr>
        <w:t xml:space="preserve"> звонкие согласные, глухие согласные.</w:t>
      </w:r>
    </w:p>
    <w:p w:rsidR="00E35343" w:rsidRPr="00333ECC" w:rsidRDefault="00E35343" w:rsidP="0091711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3E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Звукопроизношение: </w:t>
      </w:r>
    </w:p>
    <w:p w:rsidR="00E35343" w:rsidRPr="0091711A" w:rsidRDefault="00E35343" w:rsidP="0091711A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Рассказать стихотворение.</w:t>
      </w:r>
    </w:p>
    <w:p w:rsidR="00E35343" w:rsidRPr="0091711A" w:rsidRDefault="00E35343" w:rsidP="0091711A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Проговорить скороговорки (выборочно, по усмотрению логопеда)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У Сени и Сани в сетях сом с усами.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У соседнего колодца целый день водица льётся.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Жук упал и встать не может, 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Ждёт он кто, ему поможет.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Стол около кола, кол около стола.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Проворонила ворона воронёнка.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Ехал Грека через реку, 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Видит Грека в реке рак.</w:t>
      </w:r>
      <w:bookmarkStart w:id="0" w:name="_GoBack"/>
      <w:bookmarkEnd w:id="0"/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 xml:space="preserve">Сунул Грека руку в реку, 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Рак за руку Греку цап!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Клара украла у Карла кораллы.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А Карл у Клары украл кларнет.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Черепаха</w:t>
      </w:r>
      <w:r w:rsidR="00B16AE5" w:rsidRPr="0091711A">
        <w:rPr>
          <w:rFonts w:ascii="Times New Roman" w:hAnsi="Times New Roman" w:cs="Times New Roman"/>
          <w:sz w:val="28"/>
          <w:szCs w:val="28"/>
        </w:rPr>
        <w:t>,</w:t>
      </w:r>
      <w:r w:rsidRPr="0091711A">
        <w:rPr>
          <w:rFonts w:ascii="Times New Roman" w:hAnsi="Times New Roman" w:cs="Times New Roman"/>
          <w:sz w:val="28"/>
          <w:szCs w:val="28"/>
        </w:rPr>
        <w:t xml:space="preserve"> не скучая, час сидит за чашкой чая.</w:t>
      </w:r>
    </w:p>
    <w:p w:rsidR="00E35343" w:rsidRPr="0091711A" w:rsidRDefault="00E35343" w:rsidP="0091711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Часовщик</w:t>
      </w:r>
      <w:r w:rsidR="00B16AE5" w:rsidRPr="0091711A">
        <w:rPr>
          <w:rFonts w:ascii="Times New Roman" w:hAnsi="Times New Roman" w:cs="Times New Roman"/>
          <w:sz w:val="28"/>
          <w:szCs w:val="28"/>
        </w:rPr>
        <w:t>,</w:t>
      </w:r>
      <w:r w:rsidRPr="0091711A">
        <w:rPr>
          <w:rFonts w:ascii="Times New Roman" w:hAnsi="Times New Roman" w:cs="Times New Roman"/>
          <w:sz w:val="28"/>
          <w:szCs w:val="28"/>
        </w:rPr>
        <w:t xml:space="preserve"> прищурив глаз, чинит часики для нас.</w:t>
      </w:r>
    </w:p>
    <w:p w:rsidR="00E35343" w:rsidRPr="0091711A" w:rsidRDefault="00E35343" w:rsidP="0091711A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Произнеси сложные слова (выборочно)</w:t>
      </w:r>
    </w:p>
    <w:p w:rsidR="00E35343" w:rsidRPr="0091711A" w:rsidRDefault="00E35343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711A">
        <w:rPr>
          <w:rFonts w:ascii="Times New Roman" w:hAnsi="Times New Roman" w:cs="Times New Roman"/>
          <w:sz w:val="28"/>
          <w:szCs w:val="28"/>
        </w:rPr>
        <w:t>Строительство, милиционер, библиотека, градусник, велосипед, проволока, парикмахерская, телевизор, регулировщик, лекарство, карусель, мармелад, говорливый, правительство, аэродром, литература, лаборатория, квартира, чертёж, часовщик, пластмассовый, точильщик.</w:t>
      </w:r>
    </w:p>
    <w:p w:rsidR="00C14A4C" w:rsidRPr="0091711A" w:rsidRDefault="00C14A4C" w:rsidP="009171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14A4C" w:rsidRPr="0091711A" w:rsidSect="0091711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7A"/>
    <w:multiLevelType w:val="hybridMultilevel"/>
    <w:tmpl w:val="E18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0AEB"/>
    <w:multiLevelType w:val="hybridMultilevel"/>
    <w:tmpl w:val="E572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173B"/>
    <w:multiLevelType w:val="hybridMultilevel"/>
    <w:tmpl w:val="7952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77525"/>
    <w:multiLevelType w:val="hybridMultilevel"/>
    <w:tmpl w:val="E80E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B"/>
    <w:rsid w:val="000A6F69"/>
    <w:rsid w:val="001C7C3D"/>
    <w:rsid w:val="00233FE4"/>
    <w:rsid w:val="00333ECC"/>
    <w:rsid w:val="0050093C"/>
    <w:rsid w:val="0091711A"/>
    <w:rsid w:val="00B16AE5"/>
    <w:rsid w:val="00C14A4C"/>
    <w:rsid w:val="00E35343"/>
    <w:rsid w:val="00E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243C"/>
  <w15:chartTrackingRefBased/>
  <w15:docId w15:val="{47A45BB8-C717-4901-B68E-3B86953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Гусев</dc:creator>
  <cp:keywords/>
  <dc:description/>
  <cp:lastModifiedBy>Вячеслав Гусев</cp:lastModifiedBy>
  <cp:revision>3</cp:revision>
  <dcterms:created xsi:type="dcterms:W3CDTF">2020-10-28T17:09:00Z</dcterms:created>
  <dcterms:modified xsi:type="dcterms:W3CDTF">2020-10-28T18:13:00Z</dcterms:modified>
</cp:coreProperties>
</file>