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10" w:rsidRDefault="00E60010" w:rsidP="00E60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Осенний праздник во второй младшей группе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br/>
      </w:r>
    </w:p>
    <w:p w:rsidR="00E60010" w:rsidRDefault="00E60010" w:rsidP="00E60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Действующие лица: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Взрослые: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Грибы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Осень                                                Ягодки                                                                                 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Музыкальный материал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 Песня «Это листопад»                             1. Корзиночка с листочки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2.Танец с листочками                                  2. Шапочки грибочкам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 Танец грибов                                            3. Косыночки ягодкам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4. Танец ягод                                                4. Грибочки для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5. Игра «Сбор грибов»                                5. Зонтик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6. Игра «Солнышко и дождик»                  6. Ваза для букета из листьев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Оркестр                                                     7. Костюм Осени.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8. Бубны, колокольчики,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погремушки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9. Корзиночки для грибов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10. Корзиночка с платочком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11.Яблоки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12. Загадки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</w:t>
      </w:r>
    </w:p>
    <w:p w:rsidR="00E60010" w:rsidRDefault="00E60010" w:rsidP="00E60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Дети под музыку заходят в музыкальный зал, встают в круг.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color w:val="111111"/>
          <w:sz w:val="18"/>
          <w:szCs w:val="18"/>
        </w:rPr>
        <w:t xml:space="preserve">      </w:t>
      </w:r>
      <w:r>
        <w:rPr>
          <w:rFonts w:ascii="Times New Roman" w:hAnsi="Times New Roman" w:cs="Times New Roman"/>
          <w:color w:val="111111"/>
          <w:sz w:val="28"/>
          <w:szCs w:val="28"/>
        </w:rPr>
        <w:t>Заглянул сегодня праздник в каждый дом.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  <w:t xml:space="preserve">                        Потому что бродит Осень за окном.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  <w:t xml:space="preserve">                        Заглянул осенний праздник в детский сад, 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  <w:t xml:space="preserve">                        Чтоб порадовать и взрослых, и ребят.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Ариша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Тихо бродит по дорожке,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Осень в золотой одежке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Рома З.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Где листочки зашуршат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Алёша: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Где дождинки зазвенят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Раздается громкий стук,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Это дождик тук, тук, тук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Маша: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Ветерок вдруг налетел,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По деревьям зашумел 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Платон: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Ветер громче завывает,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Тучки вместе собирает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Лера: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После дождика в лесу,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Грибы, ягоды найду.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60010" w:rsidRDefault="00E60010" w:rsidP="00E60010">
      <w:pPr>
        <w:pStyle w:val="a3"/>
        <w:shd w:val="clear" w:color="auto" w:fill="FFFFFF"/>
        <w:spacing w:before="148" w:beforeAutospacing="0" w:after="148" w:afterAutospacing="0"/>
        <w:ind w:firstLine="360"/>
        <w:rPr>
          <w:color w:val="111111"/>
          <w:sz w:val="28"/>
          <w:szCs w:val="28"/>
        </w:rPr>
      </w:pPr>
    </w:p>
    <w:p w:rsidR="00E60010" w:rsidRDefault="00E60010" w:rsidP="00E60010">
      <w:pPr>
        <w:shd w:val="clear" w:color="auto" w:fill="FFFFFF"/>
        <w:spacing w:before="148" w:after="148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«Это листопад»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  <w:t>Дети под музыку садятся на стульчики.</w:t>
      </w:r>
    </w:p>
    <w:p w:rsidR="00E60010" w:rsidRDefault="00E60010" w:rsidP="00E60010">
      <w:pPr>
        <w:shd w:val="clear" w:color="auto" w:fill="FFFFFF"/>
        <w:spacing w:before="148" w:after="148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Как красиво в группе стало!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Здесь видно Осень побывала!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Давайте Осень позовём!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Осень, мы тебя здесь ждём!</w:t>
      </w:r>
    </w:p>
    <w:p w:rsidR="00E60010" w:rsidRDefault="00E60010" w:rsidP="00E60010">
      <w:pPr>
        <w:shd w:val="clear" w:color="auto" w:fill="FFFFFF"/>
        <w:spacing w:before="148" w:after="148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Осень! Осень!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Входит Осень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вы звали? Это 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Привет осенний вам, друзья! 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А я,  не с пустыми руками пришла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Корзинку листочков  вам принесла.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Ну-ка, листики берите!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С ними весело пляшите!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с листочками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Осень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ребята молодцы!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   Танцевали от души!</w:t>
      </w:r>
    </w:p>
    <w:p w:rsidR="00E60010" w:rsidRDefault="00E60010" w:rsidP="00E600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Сколько листьев золотых, </w:t>
      </w:r>
      <w:r>
        <w:rPr>
          <w:color w:val="111111"/>
          <w:sz w:val="28"/>
          <w:szCs w:val="28"/>
        </w:rPr>
        <w:br/>
        <w:t xml:space="preserve">                       Соберу скорее их.</w:t>
      </w:r>
    </w:p>
    <w:p w:rsidR="00E60010" w:rsidRDefault="00E60010" w:rsidP="00E60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Собирают листья в корзинку, Ведущий убирает корзину к центральной стене. Дети садятся.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 теперь для вас, ребятки,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                   Загадаю я, загадки.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                   Загадки все мудрёные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…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                   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вы у нас смышлёные!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                   Загадку я скажу,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                   А отгадку – покажу.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0010" w:rsidRDefault="00E60010" w:rsidP="00E60010">
      <w:pPr>
        <w:pStyle w:val="a3"/>
        <w:shd w:val="clear" w:color="auto" w:fill="FFFFFF"/>
        <w:rPr>
          <w:rFonts w:ascii="Arial" w:hAnsi="Arial" w:cs="Arial"/>
          <w:color w:val="444444"/>
          <w:sz w:val="14"/>
          <w:szCs w:val="14"/>
        </w:rPr>
      </w:pPr>
      <w:r>
        <w:rPr>
          <w:b/>
          <w:bCs/>
          <w:sz w:val="28"/>
          <w:szCs w:val="28"/>
        </w:rPr>
        <w:t xml:space="preserve"> 1. </w:t>
      </w:r>
      <w:r>
        <w:rPr>
          <w:sz w:val="28"/>
          <w:szCs w:val="28"/>
        </w:rPr>
        <w:t>В землю спряталась девица.</w:t>
      </w:r>
      <w:r>
        <w:rPr>
          <w:sz w:val="28"/>
          <w:szCs w:val="28"/>
        </w:rPr>
        <w:br/>
        <w:t xml:space="preserve">     Из земли торчит косица.</w:t>
      </w:r>
      <w:r>
        <w:rPr>
          <w:sz w:val="28"/>
          <w:szCs w:val="28"/>
        </w:rPr>
        <w:br/>
        <w:t xml:space="preserve">     Выдерну я ловко красную… </w:t>
      </w:r>
      <w:r>
        <w:rPr>
          <w:bCs/>
          <w:sz w:val="28"/>
          <w:szCs w:val="28"/>
        </w:rPr>
        <w:t xml:space="preserve"> (Морковку)</w:t>
      </w:r>
      <w:r>
        <w:rPr>
          <w:b/>
          <w:bCs/>
          <w:sz w:val="28"/>
          <w:szCs w:val="28"/>
        </w:rPr>
        <w:t xml:space="preserve"> 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Сидит дед во сто шуб одет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   Кто его раздевает, тот слёзы проливает. (Лук) 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 Сто одёжек и все без застёжек. (Капуста)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Стоял на крепкой ножке,</w:t>
      </w:r>
      <w:r>
        <w:rPr>
          <w:rFonts w:ascii="Times New Roman" w:hAnsi="Times New Roman" w:cs="Times New Roman"/>
          <w:sz w:val="28"/>
          <w:szCs w:val="28"/>
        </w:rPr>
        <w:br/>
        <w:t xml:space="preserve">    Теперь лежит в лукошке. (Гриб)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Какие молодцы все загадки отгадали.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Осень, а у нас на празднике есть свои грибочки и ягодки.</w:t>
      </w:r>
    </w:p>
    <w:p w:rsidR="00E60010" w:rsidRDefault="00E60010" w:rsidP="00E60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Выходят все мальчики на танец грибов.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Гриб: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Под осенним дождем,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Мы растем в лесу густом,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Познакомьтесь с нами,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Нас зовут грибами.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Выходят все девочки на танец ягод.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Ягодка: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 мы Землянички,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Ростом невелички,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Румяные щечки,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Зеленые листочки.</w:t>
      </w:r>
    </w:p>
    <w:p w:rsidR="00E60010" w:rsidRDefault="00E60010" w:rsidP="00E60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После танца садятся на стульчики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ягодки-подружки,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И грибы-крепыши,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Вы сплясали от души.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Ребята, посмотрите, сколько грибочков выросло у нас. Давайте мы их соберем.</w:t>
      </w:r>
    </w:p>
    <w:p w:rsidR="00E60010" w:rsidRDefault="00E60010" w:rsidP="00E60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«Сбор грибов»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Ребята, я  пока к вам в гости шла,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Зонтик красочный нашла.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Разноцветный, расписной,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Необычный, непростой!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Предлагаю, вам, друзья,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Поиграть, согласны?</w:t>
      </w:r>
    </w:p>
    <w:p w:rsidR="00E60010" w:rsidRDefault="00E60010" w:rsidP="00E600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Да! </w:t>
      </w:r>
    </w:p>
    <w:p w:rsidR="00E60010" w:rsidRDefault="00E60010" w:rsidP="00E60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Игра «Солнышко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дождикик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E60010" w:rsidRDefault="00E60010" w:rsidP="00E60010">
      <w: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 вами весело мне было,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Всех ребят я полюбила.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Я за всё благодарю,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Детям яблоки дарю.</w:t>
      </w:r>
      <w:r>
        <w:br/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прощаться нам пора –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До свидания, детвора.</w:t>
      </w:r>
    </w:p>
    <w:p w:rsidR="00E60010" w:rsidRDefault="00E60010" w:rsidP="00E6001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Мы тебя благодарим,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Всем по яблочку дадим.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И спасибо за листочки,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Что горят, как огонёчки.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Будем группу украшать,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Тебя, Осень, вспоминать.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Осень уходит.</w:t>
      </w:r>
    </w:p>
    <w:p w:rsidR="00E60010" w:rsidRDefault="00E60010" w:rsidP="00E60010">
      <w:p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Вот и Осень проводили,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                Но не будем мы грустить.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                И гостям всем предлагаю,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                Наш оркестр пригласить.</w:t>
      </w:r>
    </w:p>
    <w:p w:rsidR="00E60010" w:rsidRDefault="00E60010" w:rsidP="00E60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Дети все выходят на оркестр</w:t>
      </w:r>
    </w:p>
    <w:p w:rsidR="00E60010" w:rsidRDefault="00E60010" w:rsidP="00E6001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Танцевали мы и пели,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Веселились от души.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Вот как весело встречают,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Праздник наши малыши.</w:t>
      </w:r>
    </w:p>
    <w:p w:rsidR="003278E4" w:rsidRDefault="003278E4"/>
    <w:sectPr w:rsidR="003278E4" w:rsidSect="0032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60010"/>
    <w:rsid w:val="003278E4"/>
    <w:rsid w:val="00C10D71"/>
    <w:rsid w:val="00E6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1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0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2020-11-01T06:58:00Z</dcterms:created>
  <dcterms:modified xsi:type="dcterms:W3CDTF">2020-11-01T06:58:00Z</dcterms:modified>
</cp:coreProperties>
</file>