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08E6" w14:textId="77777777" w:rsidR="00296119" w:rsidRPr="00296119" w:rsidRDefault="00296119" w:rsidP="002961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6119">
        <w:rPr>
          <w:rFonts w:ascii="Times New Roman" w:hAnsi="Times New Roman" w:cs="Times New Roman"/>
          <w:b/>
          <w:sz w:val="36"/>
          <w:szCs w:val="36"/>
        </w:rPr>
        <w:t>Конспект занятия «Животные лесов России» (подготовительная группа)</w:t>
      </w:r>
    </w:p>
    <w:p w14:paraId="434208E7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 xml:space="preserve">Цель: Систематизировать знания детей о диких животных наших лесов, их жизнедеятельности, местах обитания, пище, внешнем виде, </w:t>
      </w:r>
      <w:r>
        <w:rPr>
          <w:rFonts w:ascii="Times New Roman" w:hAnsi="Times New Roman" w:cs="Times New Roman"/>
          <w:sz w:val="32"/>
          <w:szCs w:val="32"/>
        </w:rPr>
        <w:t>подготовке к холодному периоду.</w:t>
      </w:r>
    </w:p>
    <w:p w14:paraId="434208E8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 xml:space="preserve">Образовательные: расширять представления о диких животных, их внешнем виде, образе жизни, повадках; уточнять, расширять и </w:t>
      </w:r>
      <w:r>
        <w:rPr>
          <w:rFonts w:ascii="Times New Roman" w:hAnsi="Times New Roman" w:cs="Times New Roman"/>
          <w:sz w:val="32"/>
          <w:szCs w:val="32"/>
        </w:rPr>
        <w:t>активизировать словарь по теме;</w:t>
      </w:r>
    </w:p>
    <w:p w14:paraId="434208E9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Совершенствовать умения делать выводы, формулировать правила; продолжать формировать образование существительных с уменьш</w:t>
      </w:r>
      <w:r>
        <w:rPr>
          <w:rFonts w:ascii="Times New Roman" w:hAnsi="Times New Roman" w:cs="Times New Roman"/>
          <w:sz w:val="32"/>
          <w:szCs w:val="32"/>
        </w:rPr>
        <w:t>ительно-ласкательным значением.</w:t>
      </w:r>
    </w:p>
    <w:p w14:paraId="434208EA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Развивающие: формировать речевые навыки в образован</w:t>
      </w:r>
      <w:r>
        <w:rPr>
          <w:rFonts w:ascii="Times New Roman" w:hAnsi="Times New Roman" w:cs="Times New Roman"/>
          <w:sz w:val="32"/>
          <w:szCs w:val="32"/>
        </w:rPr>
        <w:t>ии названий детёнышей животных;</w:t>
      </w:r>
    </w:p>
    <w:p w14:paraId="434208EB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развивать слуховое и зрительное восприятие, мышление, внимани</w:t>
      </w:r>
      <w:r>
        <w:rPr>
          <w:rFonts w:ascii="Times New Roman" w:hAnsi="Times New Roman" w:cs="Times New Roman"/>
          <w:sz w:val="32"/>
          <w:szCs w:val="32"/>
        </w:rPr>
        <w:t>е, память и связную речь детей.</w:t>
      </w:r>
    </w:p>
    <w:p w14:paraId="434208EC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Воспитательные: формировать навыки сотрудничества, доброжелательности, самостоятельности, ответственности, воспитывать любовь и бережное отношение к природе.</w:t>
      </w:r>
    </w:p>
    <w:p w14:paraId="434208ED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</w:p>
    <w:p w14:paraId="434208EE" w14:textId="77777777" w:rsidR="00296119" w:rsidRPr="00296119" w:rsidRDefault="00296119" w:rsidP="00296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6119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14:paraId="434208EF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</w:p>
    <w:p w14:paraId="434208F0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Эмоциональный наст</w:t>
      </w:r>
      <w:r>
        <w:rPr>
          <w:rFonts w:ascii="Times New Roman" w:hAnsi="Times New Roman" w:cs="Times New Roman"/>
          <w:sz w:val="32"/>
          <w:szCs w:val="32"/>
        </w:rPr>
        <w:t>рой, станьте все в круг друзей,</w:t>
      </w:r>
    </w:p>
    <w:p w14:paraId="434208F1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Вам не будет тесно,</w:t>
      </w:r>
    </w:p>
    <w:p w14:paraId="434208F2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По секрету</w:t>
      </w:r>
      <w:r>
        <w:rPr>
          <w:rFonts w:ascii="Times New Roman" w:hAnsi="Times New Roman" w:cs="Times New Roman"/>
          <w:sz w:val="32"/>
          <w:szCs w:val="32"/>
        </w:rPr>
        <w:t xml:space="preserve"> всем скажу: "Будет интересно!"</w:t>
      </w:r>
    </w:p>
    <w:p w14:paraId="434208F3" w14:textId="77777777" w:rsidR="00296119" w:rsidRPr="00296119" w:rsidRDefault="00296119" w:rsidP="0029611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I. Организационный момент</w:t>
      </w:r>
    </w:p>
    <w:p w14:paraId="434208F4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 xml:space="preserve">Ребята, я вам сейчас загадаю загадки, а вы, разгадав их, узнаете о </w:t>
      </w:r>
      <w:r w:rsidR="007410F1">
        <w:rPr>
          <w:rFonts w:ascii="Times New Roman" w:hAnsi="Times New Roman" w:cs="Times New Roman"/>
          <w:sz w:val="32"/>
          <w:szCs w:val="32"/>
        </w:rPr>
        <w:t>ком будет наше сегодня занятие:</w:t>
      </w:r>
    </w:p>
    <w:p w14:paraId="434208F5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«Кто на ветке шишку грыз?</w:t>
      </w:r>
    </w:p>
    <w:p w14:paraId="434208F6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бросал объедки в низ?</w:t>
      </w:r>
    </w:p>
    <w:p w14:paraId="434208F7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lastRenderedPageBreak/>
        <w:t xml:space="preserve">Кто по веткам ловко </w:t>
      </w:r>
      <w:r>
        <w:rPr>
          <w:rFonts w:ascii="Times New Roman" w:hAnsi="Times New Roman" w:cs="Times New Roman"/>
          <w:sz w:val="32"/>
          <w:szCs w:val="32"/>
        </w:rPr>
        <w:t>скачет?</w:t>
      </w:r>
    </w:p>
    <w:p w14:paraId="434208F8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в дупле орехи прячет?»</w:t>
      </w:r>
    </w:p>
    <w:p w14:paraId="434208F9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(Белка)</w:t>
      </w:r>
    </w:p>
    <w:p w14:paraId="434208FA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</w:p>
    <w:p w14:paraId="434208FB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Прыгун-трусишка:</w:t>
      </w:r>
    </w:p>
    <w:p w14:paraId="434208FC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Хвост-коротышка,</w:t>
      </w:r>
    </w:p>
    <w:p w14:paraId="434208FD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Глазки с косинкой,</w:t>
      </w:r>
    </w:p>
    <w:p w14:paraId="434208FE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Ушки вдоль спинки,</w:t>
      </w:r>
    </w:p>
    <w:p w14:paraId="434208FF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Одежка в два цвета</w:t>
      </w:r>
    </w:p>
    <w:p w14:paraId="43420900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зиму, на лето.</w:t>
      </w:r>
    </w:p>
    <w:p w14:paraId="43420901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(Заяц)</w:t>
      </w:r>
    </w:p>
    <w:p w14:paraId="43420902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</w:p>
    <w:p w14:paraId="43420903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Рыжий клубок</w:t>
      </w:r>
    </w:p>
    <w:p w14:paraId="43420904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белым - скок.</w:t>
      </w:r>
    </w:p>
    <w:p w14:paraId="43420905" w14:textId="77777777" w:rsid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(Лиса)</w:t>
      </w:r>
    </w:p>
    <w:p w14:paraId="43420906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</w:p>
    <w:p w14:paraId="43420907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Серый, зубастый</w:t>
      </w:r>
    </w:p>
    <w:p w14:paraId="43420908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полю рыщет,</w:t>
      </w:r>
    </w:p>
    <w:p w14:paraId="43420909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Телят, ягнят ищет.</w:t>
      </w:r>
    </w:p>
    <w:p w14:paraId="4342090A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(Волк)</w:t>
      </w:r>
    </w:p>
    <w:p w14:paraId="4342090B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</w:p>
    <w:p w14:paraId="4342090C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сильный и высокий</w:t>
      </w:r>
    </w:p>
    <w:p w14:paraId="4342090D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колено снег глубокий.</w:t>
      </w:r>
    </w:p>
    <w:p w14:paraId="4342090E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олень, но он рогатый,</w:t>
      </w:r>
    </w:p>
    <w:p w14:paraId="4342090F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зовут его сохатый.</w:t>
      </w:r>
    </w:p>
    <w:p w14:paraId="43420910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(Лось)</w:t>
      </w:r>
    </w:p>
    <w:p w14:paraId="43420911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 него нос пятачком,</w:t>
      </w:r>
    </w:p>
    <w:p w14:paraId="43420912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Хвостик маленький - крючком.</w:t>
      </w:r>
    </w:p>
    <w:p w14:paraId="43420913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любитель жёлудей,</w:t>
      </w:r>
    </w:p>
    <w:p w14:paraId="43420914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Корешков, грибов и змей.</w:t>
      </w:r>
    </w:p>
    <w:p w14:paraId="43420915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двумя грозными клыками,</w:t>
      </w:r>
    </w:p>
    <w:p w14:paraId="43420916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мощной шеей и ногами</w:t>
      </w:r>
    </w:p>
    <w:p w14:paraId="43420917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ямы прячется в буран…</w:t>
      </w:r>
    </w:p>
    <w:p w14:paraId="43420918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скажите он?</w:t>
      </w:r>
    </w:p>
    <w:p w14:paraId="43420919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(Кабан)</w:t>
      </w:r>
    </w:p>
    <w:p w14:paraId="4342091A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</w:p>
    <w:p w14:paraId="4342091B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«Летом бродит без дороги</w:t>
      </w:r>
    </w:p>
    <w:p w14:paraId="4342091C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Между сосен и берез,</w:t>
      </w:r>
    </w:p>
    <w:p w14:paraId="4342091D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зимой он спит в берлоге</w:t>
      </w:r>
    </w:p>
    <w:p w14:paraId="4342091E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мороза прячет нос».</w:t>
      </w:r>
    </w:p>
    <w:p w14:paraId="4342091F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(Медведь)</w:t>
      </w:r>
    </w:p>
    <w:p w14:paraId="43420920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 кого же были эти загадки?</w:t>
      </w:r>
    </w:p>
    <w:p w14:paraId="43420921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Как можно их на</w:t>
      </w:r>
      <w:r w:rsidR="007410F1">
        <w:rPr>
          <w:rFonts w:ascii="Times New Roman" w:hAnsi="Times New Roman" w:cs="Times New Roman"/>
          <w:sz w:val="32"/>
          <w:szCs w:val="32"/>
        </w:rPr>
        <w:t>звать одним словом? (Животные).</w:t>
      </w:r>
    </w:p>
    <w:p w14:paraId="43420922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- Почему их называют животными? (тело покрыто шерстью, у них 4</w:t>
      </w:r>
      <w:r w:rsidR="007410F1">
        <w:rPr>
          <w:rFonts w:ascii="Times New Roman" w:hAnsi="Times New Roman" w:cs="Times New Roman"/>
          <w:sz w:val="32"/>
          <w:szCs w:val="32"/>
        </w:rPr>
        <w:t xml:space="preserve"> лапы, туловище, морда, хвост).</w:t>
      </w:r>
    </w:p>
    <w:p w14:paraId="43420923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- Где живут эти животные? (В лесу).</w:t>
      </w:r>
    </w:p>
    <w:p w14:paraId="43420924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</w:p>
    <w:p w14:paraId="43420925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- Как вы думаете, как по-другому называются</w:t>
      </w:r>
      <w:r w:rsidR="007410F1">
        <w:rPr>
          <w:rFonts w:ascii="Times New Roman" w:hAnsi="Times New Roman" w:cs="Times New Roman"/>
          <w:sz w:val="32"/>
          <w:szCs w:val="32"/>
        </w:rPr>
        <w:t xml:space="preserve"> эти животные? (Дикие животные)</w:t>
      </w:r>
    </w:p>
    <w:p w14:paraId="43420926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- Почему вы считаете, что это</w:t>
      </w:r>
      <w:r w:rsidR="007410F1">
        <w:rPr>
          <w:rFonts w:ascii="Times New Roman" w:hAnsi="Times New Roman" w:cs="Times New Roman"/>
          <w:sz w:val="32"/>
          <w:szCs w:val="32"/>
        </w:rPr>
        <w:t xml:space="preserve"> дикие животные? (версии детей)</w:t>
      </w:r>
    </w:p>
    <w:p w14:paraId="43420927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Давайте с вами разберемся каких животных можно назвать дикими и почему?</w:t>
      </w:r>
    </w:p>
    <w:p w14:paraId="43420928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II этап. Актуализация знаний</w:t>
      </w:r>
    </w:p>
    <w:p w14:paraId="43420929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lastRenderedPageBreak/>
        <w:t>Обнаружить, увидеть в лесу какое-либо животное непросто. Все они научились ловко прятаться от людей. Надо быть очень внимательным и осторожным, чтобы замет</w:t>
      </w:r>
      <w:r w:rsidR="007410F1">
        <w:rPr>
          <w:rFonts w:ascii="Times New Roman" w:hAnsi="Times New Roman" w:cs="Times New Roman"/>
          <w:sz w:val="32"/>
          <w:szCs w:val="32"/>
        </w:rPr>
        <w:t>ить в лесу зверей или их следы.</w:t>
      </w:r>
    </w:p>
    <w:p w14:paraId="4342092A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Ой, посмотрите, а что это такое? (Следы). А давайте назовем, кто оставил следы? Это чей след? (Волка, лисы, б</w:t>
      </w:r>
      <w:r w:rsidR="007410F1">
        <w:rPr>
          <w:rFonts w:ascii="Times New Roman" w:hAnsi="Times New Roman" w:cs="Times New Roman"/>
          <w:sz w:val="32"/>
          <w:szCs w:val="32"/>
        </w:rPr>
        <w:t>елки, зайца, кабан). Правильно!</w:t>
      </w:r>
    </w:p>
    <w:p w14:paraId="4342092B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Ребята, а как вы думаете, куд</w:t>
      </w:r>
      <w:r w:rsidR="007410F1">
        <w:rPr>
          <w:rFonts w:ascii="Times New Roman" w:hAnsi="Times New Roman" w:cs="Times New Roman"/>
          <w:sz w:val="32"/>
          <w:szCs w:val="32"/>
        </w:rPr>
        <w:t>а приведут следы лисы? (К норе)</w:t>
      </w:r>
    </w:p>
    <w:p w14:paraId="4342092C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Значит, Лиса живет г</w:t>
      </w:r>
      <w:r w:rsidR="007410F1">
        <w:rPr>
          <w:rFonts w:ascii="Times New Roman" w:hAnsi="Times New Roman" w:cs="Times New Roman"/>
          <w:sz w:val="32"/>
          <w:szCs w:val="32"/>
        </w:rPr>
        <w:t>де? (лиса живет в лесу, в норе)</w:t>
      </w:r>
    </w:p>
    <w:p w14:paraId="4342092D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Прави</w:t>
      </w:r>
      <w:r w:rsidR="007410F1">
        <w:rPr>
          <w:rFonts w:ascii="Times New Roman" w:hAnsi="Times New Roman" w:cs="Times New Roman"/>
          <w:sz w:val="32"/>
          <w:szCs w:val="32"/>
        </w:rPr>
        <w:t>льно, лиса живет в лесу в норе.</w:t>
      </w:r>
    </w:p>
    <w:p w14:paraId="4342092E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А это чьи следы и куда они приведут? (Это следы зайца и живет о</w:t>
      </w:r>
      <w:r w:rsidR="007410F1">
        <w:rPr>
          <w:rFonts w:ascii="Times New Roman" w:hAnsi="Times New Roman" w:cs="Times New Roman"/>
          <w:sz w:val="32"/>
          <w:szCs w:val="32"/>
        </w:rPr>
        <w:t>н в лесу под кустом или в ямке)</w:t>
      </w:r>
    </w:p>
    <w:p w14:paraId="4342092F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- Правильно заяц не роет себе нор, а прячется в кустарниках, в углублениях под корнями, под ветвям</w:t>
      </w:r>
      <w:r w:rsidR="007410F1">
        <w:rPr>
          <w:rFonts w:ascii="Times New Roman" w:hAnsi="Times New Roman" w:cs="Times New Roman"/>
          <w:sz w:val="32"/>
          <w:szCs w:val="32"/>
        </w:rPr>
        <w:t>и и там сооружают себе зимовье.</w:t>
      </w:r>
    </w:p>
    <w:p w14:paraId="43420930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 xml:space="preserve">А это чьи следы и куда они приведут? (Это следы белки, которая живет в лесу и </w:t>
      </w:r>
      <w:r w:rsidR="007410F1">
        <w:rPr>
          <w:rFonts w:ascii="Times New Roman" w:hAnsi="Times New Roman" w:cs="Times New Roman"/>
          <w:sz w:val="32"/>
          <w:szCs w:val="32"/>
        </w:rPr>
        <w:t>приведут они к дуплу на дереве)</w:t>
      </w:r>
    </w:p>
    <w:p w14:paraId="43420931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- Правильно, белка живет в лесу. Она находи</w:t>
      </w:r>
      <w:r w:rsidR="007410F1">
        <w:rPr>
          <w:rFonts w:ascii="Times New Roman" w:hAnsi="Times New Roman" w:cs="Times New Roman"/>
          <w:sz w:val="32"/>
          <w:szCs w:val="32"/>
        </w:rPr>
        <w:t>т в дереве дупло и селится там.</w:t>
      </w:r>
    </w:p>
    <w:p w14:paraId="43420932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 xml:space="preserve">Куда приведут эти следы? (Это </w:t>
      </w:r>
      <w:r w:rsidR="007410F1">
        <w:rPr>
          <w:rFonts w:ascii="Times New Roman" w:hAnsi="Times New Roman" w:cs="Times New Roman"/>
          <w:sz w:val="32"/>
          <w:szCs w:val="32"/>
        </w:rPr>
        <w:t>следы волка, он живет в логове)</w:t>
      </w:r>
    </w:p>
    <w:p w14:paraId="43420933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- Правильно, волк - живот</w:t>
      </w:r>
      <w:r w:rsidR="007410F1">
        <w:rPr>
          <w:rFonts w:ascii="Times New Roman" w:hAnsi="Times New Roman" w:cs="Times New Roman"/>
          <w:sz w:val="32"/>
          <w:szCs w:val="32"/>
        </w:rPr>
        <w:t>ное леса. Живут волки в логове.</w:t>
      </w:r>
    </w:p>
    <w:p w14:paraId="43420934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Ребята, а как вы думаете, следы какого животного, мы сейчас увидеть не можем? (Медведя). А почему? (</w:t>
      </w:r>
      <w:r w:rsidR="007410F1">
        <w:rPr>
          <w:rFonts w:ascii="Times New Roman" w:hAnsi="Times New Roman" w:cs="Times New Roman"/>
          <w:sz w:val="32"/>
          <w:szCs w:val="32"/>
        </w:rPr>
        <w:t>медведь зимой впадает в спячку)</w:t>
      </w:r>
    </w:p>
    <w:p w14:paraId="43420935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- Правильно. Бурый медведь - животное леса. На зиму медведь сооружает с</w:t>
      </w:r>
      <w:r w:rsidR="007410F1">
        <w:rPr>
          <w:rFonts w:ascii="Times New Roman" w:hAnsi="Times New Roman" w:cs="Times New Roman"/>
          <w:sz w:val="32"/>
          <w:szCs w:val="32"/>
        </w:rPr>
        <w:t>ебе берлогу и впадает в спячку.</w:t>
      </w:r>
    </w:p>
    <w:p w14:paraId="43420936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А сейчас, я вам предлагаю подойти к столам и поселить диких животных в их жилищах. Проведите линию каранда</w:t>
      </w:r>
      <w:r w:rsidR="007410F1">
        <w:rPr>
          <w:rFonts w:ascii="Times New Roman" w:hAnsi="Times New Roman" w:cs="Times New Roman"/>
          <w:sz w:val="32"/>
          <w:szCs w:val="32"/>
        </w:rPr>
        <w:t>шом от животного до его жилища.</w:t>
      </w:r>
    </w:p>
    <w:p w14:paraId="43420937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Медведь -</w:t>
      </w:r>
      <w:r w:rsidR="007410F1">
        <w:rPr>
          <w:rFonts w:ascii="Times New Roman" w:hAnsi="Times New Roman" w:cs="Times New Roman"/>
          <w:sz w:val="32"/>
          <w:szCs w:val="32"/>
        </w:rPr>
        <w:t xml:space="preserve"> берлога</w:t>
      </w:r>
    </w:p>
    <w:p w14:paraId="43420938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Волк - логово</w:t>
      </w:r>
    </w:p>
    <w:p w14:paraId="43420939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Лиса - нора</w:t>
      </w:r>
    </w:p>
    <w:p w14:paraId="4342093A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Заяц - куст</w:t>
      </w:r>
    </w:p>
    <w:p w14:paraId="4342093B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Белка - дупло</w:t>
      </w:r>
    </w:p>
    <w:p w14:paraId="4342093C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Корова - гнездо</w:t>
      </w:r>
    </w:p>
    <w:p w14:paraId="4342093D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Воробей -муравейник</w:t>
      </w:r>
    </w:p>
    <w:p w14:paraId="4342093E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 xml:space="preserve">Давайте посмотрим, все ли справились с заданием? Петя где живет медведь? (ребенок выкладывает на </w:t>
      </w:r>
      <w:r w:rsidR="007410F1">
        <w:rPr>
          <w:rFonts w:ascii="Times New Roman" w:hAnsi="Times New Roman" w:cs="Times New Roman"/>
          <w:sz w:val="32"/>
          <w:szCs w:val="32"/>
        </w:rPr>
        <w:t>доску медведя и берлогу) и т.д.</w:t>
      </w:r>
    </w:p>
    <w:p w14:paraId="4342093F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А кто знает, почему следы привели лису - к норе, волка к логову и т.д.? (Они</w:t>
      </w:r>
      <w:r w:rsidR="007410F1">
        <w:rPr>
          <w:rFonts w:ascii="Times New Roman" w:hAnsi="Times New Roman" w:cs="Times New Roman"/>
          <w:sz w:val="32"/>
          <w:szCs w:val="32"/>
        </w:rPr>
        <w:t xml:space="preserve"> живут там). Да, это их жилища.</w:t>
      </w:r>
    </w:p>
    <w:p w14:paraId="43420940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Ребята, а как вы думаете, откуда появились эти жилища у зверей? Кто</w:t>
      </w:r>
      <w:r w:rsidR="007410F1">
        <w:rPr>
          <w:rFonts w:ascii="Times New Roman" w:hAnsi="Times New Roman" w:cs="Times New Roman"/>
          <w:sz w:val="32"/>
          <w:szCs w:val="32"/>
        </w:rPr>
        <w:t xml:space="preserve"> им их построил? (версии детей)</w:t>
      </w:r>
    </w:p>
    <w:p w14:paraId="43420941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7410F1">
        <w:rPr>
          <w:rFonts w:ascii="Times New Roman" w:hAnsi="Times New Roman" w:cs="Times New Roman"/>
          <w:b/>
          <w:sz w:val="32"/>
          <w:szCs w:val="32"/>
        </w:rPr>
        <w:t>Вывод:</w:t>
      </w:r>
      <w:r w:rsidRPr="00296119">
        <w:rPr>
          <w:rFonts w:ascii="Times New Roman" w:hAnsi="Times New Roman" w:cs="Times New Roman"/>
          <w:sz w:val="32"/>
          <w:szCs w:val="32"/>
        </w:rPr>
        <w:t xml:space="preserve"> Значит мы можем сделать вывод, что дикие жи</w:t>
      </w:r>
      <w:r w:rsidR="007410F1">
        <w:rPr>
          <w:rFonts w:ascii="Times New Roman" w:hAnsi="Times New Roman" w:cs="Times New Roman"/>
          <w:sz w:val="32"/>
          <w:szCs w:val="32"/>
        </w:rPr>
        <w:t>вотные сами делают себе жилища.</w:t>
      </w:r>
    </w:p>
    <w:p w14:paraId="43420942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ТРИЗ-игра «Ярусы ле</w:t>
      </w:r>
      <w:r w:rsidR="007410F1">
        <w:rPr>
          <w:rFonts w:ascii="Times New Roman" w:hAnsi="Times New Roman" w:cs="Times New Roman"/>
          <w:sz w:val="32"/>
          <w:szCs w:val="32"/>
        </w:rPr>
        <w:t>са» (макет с фигурами животных)</w:t>
      </w:r>
    </w:p>
    <w:p w14:paraId="43420943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Беседа:</w:t>
      </w:r>
    </w:p>
    <w:p w14:paraId="43420944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А чем питаются эти животные? Посмотрите, чем питается это животное? (ответы детей)</w:t>
      </w:r>
    </w:p>
    <w:p w14:paraId="43420945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</w:p>
    <w:p w14:paraId="43420946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</w:p>
    <w:p w14:paraId="43420947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Правильно, белка - Белки всеядные животные: любят орехи, ягоды, грибы, муравьев, их личинки. Весной питаются почками деревьев, пьют березовый сок. Иногда едят насекомых, лягушек, и даже небольших птиц. Белки делают заготовки на зиму: сушат грибы, собирают орехи. Некоторые виды белок прячут орехи в дуплах деревьев, дру</w:t>
      </w:r>
      <w:r w:rsidR="007410F1">
        <w:rPr>
          <w:rFonts w:ascii="Times New Roman" w:hAnsi="Times New Roman" w:cs="Times New Roman"/>
          <w:sz w:val="32"/>
          <w:szCs w:val="32"/>
        </w:rPr>
        <w:t>гие - закапывают их в землю.</w:t>
      </w:r>
    </w:p>
    <w:p w14:paraId="43420948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чем питается это животное?</w:t>
      </w:r>
    </w:p>
    <w:p w14:paraId="43420949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 xml:space="preserve">Правильно, Заяц - травоядное животное. Летом зайцы едят сочные травы: клевер, одуванчик и др., питаются листьями, стеблями </w:t>
      </w:r>
      <w:r w:rsidRPr="00296119">
        <w:rPr>
          <w:rFonts w:ascii="Times New Roman" w:hAnsi="Times New Roman" w:cs="Times New Roman"/>
          <w:sz w:val="32"/>
          <w:szCs w:val="32"/>
        </w:rPr>
        <w:lastRenderedPageBreak/>
        <w:t>молодых деревьев, плодами. Едят грибы, но самое любимое лакомство - кора осины, для зайцев она слаще сахара. Осенью и зимой зайцы кормятся побегами и корой ра</w:t>
      </w:r>
      <w:r w:rsidR="007410F1">
        <w:rPr>
          <w:rFonts w:ascii="Times New Roman" w:hAnsi="Times New Roman" w:cs="Times New Roman"/>
          <w:sz w:val="32"/>
          <w:szCs w:val="32"/>
        </w:rPr>
        <w:t>зличных деревьев и кустарников.</w:t>
      </w:r>
    </w:p>
    <w:p w14:paraId="4342094A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чем питается это животное?</w:t>
      </w:r>
    </w:p>
    <w:p w14:paraId="4342094B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 xml:space="preserve">Правильно, Лиса - хищный зверь. Основная еда лис - насекомые (жуки, дождевые черви) и мелкие грызуны (мыши-полёвки). Если удастся лисе поймать зайца или птицу, что бывает не очень часто, она с удовольствием съест и их. Часто лисы селятся рядом с человеком и воруют домашних птиц из птичников. Иногда может полакомиться </w:t>
      </w:r>
      <w:r w:rsidR="007410F1">
        <w:rPr>
          <w:rFonts w:ascii="Times New Roman" w:hAnsi="Times New Roman" w:cs="Times New Roman"/>
          <w:sz w:val="32"/>
          <w:szCs w:val="32"/>
        </w:rPr>
        <w:t>и рыбкой, выброшенной на берег.</w:t>
      </w:r>
    </w:p>
    <w:p w14:paraId="4342094C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чем питается это животное?</w:t>
      </w:r>
    </w:p>
    <w:p w14:paraId="4342094D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Правильно, у волка крепкое тело, длинные сильные ноги, и, как у всякого хищника, мощные челюсти с острыми и крепкими зубами. Питаются волки другими животными. Часто нападают на ослабленных и больных животных, поэтому их называю санитарами леса. охотятся стаями, поэтому им под силу поймать крупную добычу: лося, оленя. С удовольствием угост</w:t>
      </w:r>
      <w:r w:rsidR="007410F1">
        <w:rPr>
          <w:rFonts w:ascii="Times New Roman" w:hAnsi="Times New Roman" w:cs="Times New Roman"/>
          <w:sz w:val="32"/>
          <w:szCs w:val="32"/>
        </w:rPr>
        <w:t>ится волк и птицей, и зайчиком.</w:t>
      </w:r>
    </w:p>
    <w:p w14:paraId="4342094E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чем питается это животное?</w:t>
      </w:r>
    </w:p>
    <w:p w14:paraId="4342094F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 xml:space="preserve">Правильно, у бурого медведя Основная пища - ягоды, коренья, грибы. Найдет медведь птичье гнездо - полакомится яйцами, найдет улей диких пчел - поест медку. Медведь умеет ловить рыбу и с удовольствием ее ест. Может скушать и </w:t>
      </w:r>
      <w:r w:rsidR="007410F1">
        <w:rPr>
          <w:rFonts w:ascii="Times New Roman" w:hAnsi="Times New Roman" w:cs="Times New Roman"/>
          <w:sz w:val="32"/>
          <w:szCs w:val="32"/>
        </w:rPr>
        <w:t>мышку, если удастся ее поймать.</w:t>
      </w:r>
    </w:p>
    <w:p w14:paraId="43420950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чем питается это животное?</w:t>
      </w:r>
    </w:p>
    <w:p w14:paraId="43420951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Кабан - дикий предок домашней свиньи. Кабаны всеядны, едят все, что найдут. Очень любят подземные части растений, орехи, желуди. Из верхнего слоя почвы кабан выбирает все, что ему по вкусу: корни, луковицы, насекомых и их личинок, дождевых червей, улиток, мышей и их запасы в норках. Поедают моллюсков, рыбу. Детеныши диких</w:t>
      </w:r>
      <w:r w:rsidR="007410F1">
        <w:rPr>
          <w:rFonts w:ascii="Times New Roman" w:hAnsi="Times New Roman" w:cs="Times New Roman"/>
          <w:sz w:val="32"/>
          <w:szCs w:val="32"/>
        </w:rPr>
        <w:t xml:space="preserve"> свиней - поросята - полосатые.</w:t>
      </w:r>
    </w:p>
    <w:p w14:paraId="43420952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чем питается это животное?</w:t>
      </w:r>
    </w:p>
    <w:p w14:paraId="43420953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lastRenderedPageBreak/>
        <w:t>Лось - могучее, сильное животное. У</w:t>
      </w:r>
      <w:r w:rsidR="007410F1">
        <w:rPr>
          <w:rFonts w:ascii="Times New Roman" w:hAnsi="Times New Roman" w:cs="Times New Roman"/>
          <w:sz w:val="32"/>
          <w:szCs w:val="32"/>
        </w:rPr>
        <w:t>даром копыта может убить волка.</w:t>
      </w:r>
    </w:p>
    <w:p w14:paraId="43420954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Огромные лопатообразные рога - отличное оружие. Животное сбрасывает их один раз в год. Лоси обитают недалеко от воды. Они кормятся водной растительностью, также поедают траву, ветки и листья деревьев и кустарников, шляпные грибы и веточки черники и брусники с ягодами. Зимой лоси кормятся днём, а ночью почти всё время остаются на лёжке. В большие морозы животные ложатся в рыхлый снег так, что над ним торчат только голо</w:t>
      </w:r>
      <w:r w:rsidR="007410F1">
        <w:rPr>
          <w:rFonts w:ascii="Times New Roman" w:hAnsi="Times New Roman" w:cs="Times New Roman"/>
          <w:sz w:val="32"/>
          <w:szCs w:val="32"/>
        </w:rPr>
        <w:t>ва и холка, спасаясь от холода.</w:t>
      </w:r>
    </w:p>
    <w:p w14:paraId="43420955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Ре</w:t>
      </w:r>
      <w:r w:rsidR="007410F1">
        <w:rPr>
          <w:rFonts w:ascii="Times New Roman" w:hAnsi="Times New Roman" w:cs="Times New Roman"/>
          <w:sz w:val="32"/>
          <w:szCs w:val="32"/>
        </w:rPr>
        <w:t>бята, так кто же кормит зверей?</w:t>
      </w:r>
    </w:p>
    <w:p w14:paraId="43420956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Вывод: Значит, мы можем сделать вывод, дикие жи</w:t>
      </w:r>
      <w:r w:rsidR="007410F1">
        <w:rPr>
          <w:rFonts w:ascii="Times New Roman" w:hAnsi="Times New Roman" w:cs="Times New Roman"/>
          <w:sz w:val="32"/>
          <w:szCs w:val="32"/>
        </w:rPr>
        <w:t>вотные добывают себе пищу сами.</w:t>
      </w:r>
    </w:p>
    <w:p w14:paraId="43420957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А легко ли живется животным в лесу? Почему вы так думаете? А в какое время года животным живетс</w:t>
      </w:r>
      <w:r w:rsidR="007410F1">
        <w:rPr>
          <w:rFonts w:ascii="Times New Roman" w:hAnsi="Times New Roman" w:cs="Times New Roman"/>
          <w:sz w:val="32"/>
          <w:szCs w:val="32"/>
        </w:rPr>
        <w:t>я легче? Почему вы так думаете?</w:t>
      </w:r>
    </w:p>
    <w:p w14:paraId="43420958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Да, зимой животным трудно в лесу им тяжело добывать себе пищу. Но есть люди, которые помогают животным перезимова</w:t>
      </w:r>
      <w:r w:rsidR="007410F1">
        <w:rPr>
          <w:rFonts w:ascii="Times New Roman" w:hAnsi="Times New Roman" w:cs="Times New Roman"/>
          <w:sz w:val="32"/>
          <w:szCs w:val="32"/>
        </w:rPr>
        <w:t>ть. Знаете, как они называются?</w:t>
      </w:r>
    </w:p>
    <w:p w14:paraId="43420959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Егеря.</w:t>
      </w:r>
    </w:p>
    <w:p w14:paraId="4342095A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Зимой в лесу егеря ставят кормушки. Место для подкормочной площадки выбирают неподалеку от густого молодого леса, где звери смогут укрыться от ненастья и хищников. В бревне, в специальном углублении кладут минеральную соль - солонец. Для крупных зверей кормушки должны иметь навесы для защиты корма от дождя и снега. Работники лесничеств, охотничьих хозяйств в местах, где звери находятся постоянно, устраивают специальные площадки, на которые выкладывают сено, веточный корм, картофель, свеклу, морковь, капусту, желуди, каштаны. Ближе к весне на площадках раскладывают обрезанные в садах ветки фруктовых деревьев. Кормушки егеря постоянно осматривают, р</w:t>
      </w:r>
      <w:r w:rsidR="007410F1">
        <w:rPr>
          <w:rFonts w:ascii="Times New Roman" w:hAnsi="Times New Roman" w:cs="Times New Roman"/>
          <w:sz w:val="32"/>
          <w:szCs w:val="32"/>
        </w:rPr>
        <w:t>емонтируют; убирают вокруг них.</w:t>
      </w:r>
    </w:p>
    <w:p w14:paraId="4342095B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lastRenderedPageBreak/>
        <w:t>Вывод: Значит, мы можем сделать вывод, что человек помога</w:t>
      </w:r>
      <w:r w:rsidR="007410F1">
        <w:rPr>
          <w:rFonts w:ascii="Times New Roman" w:hAnsi="Times New Roman" w:cs="Times New Roman"/>
          <w:sz w:val="32"/>
          <w:szCs w:val="32"/>
        </w:rPr>
        <w:t>ет перезимовать диким животным.</w:t>
      </w:r>
    </w:p>
    <w:p w14:paraId="4342095C" w14:textId="77777777" w:rsidR="00296119" w:rsidRPr="007410F1" w:rsidRDefault="00296119" w:rsidP="007410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0F1">
        <w:rPr>
          <w:rFonts w:ascii="Times New Roman" w:hAnsi="Times New Roman" w:cs="Times New Roman"/>
          <w:b/>
          <w:sz w:val="32"/>
          <w:szCs w:val="32"/>
        </w:rPr>
        <w:t>III. Физкультминутка</w:t>
      </w:r>
    </w:p>
    <w:p w14:paraId="4342095D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 - присядка. Присесть.</w:t>
      </w:r>
    </w:p>
    <w:p w14:paraId="4342095E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Два - прыжок. Подпрыгнуть.</w:t>
      </w:r>
    </w:p>
    <w:p w14:paraId="4342095F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Это заячья зарядк</w:t>
      </w:r>
      <w:r w:rsidR="007410F1">
        <w:rPr>
          <w:rFonts w:ascii="Times New Roman" w:hAnsi="Times New Roman" w:cs="Times New Roman"/>
          <w:sz w:val="32"/>
          <w:szCs w:val="32"/>
        </w:rPr>
        <w:t>а. "Ушки на макушке" - зайчики.</w:t>
      </w:r>
    </w:p>
    <w:p w14:paraId="43420960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А лисята как прос</w:t>
      </w:r>
      <w:r w:rsidR="007410F1">
        <w:rPr>
          <w:rFonts w:ascii="Times New Roman" w:hAnsi="Times New Roman" w:cs="Times New Roman"/>
          <w:sz w:val="32"/>
          <w:szCs w:val="32"/>
        </w:rPr>
        <w:t>нутся, Потереть кулачком глаза.</w:t>
      </w:r>
    </w:p>
    <w:p w14:paraId="43420961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Любя</w:t>
      </w:r>
      <w:r w:rsidR="007410F1">
        <w:rPr>
          <w:rFonts w:ascii="Times New Roman" w:hAnsi="Times New Roman" w:cs="Times New Roman"/>
          <w:sz w:val="32"/>
          <w:szCs w:val="32"/>
        </w:rPr>
        <w:t>т долго потянуться, Потянуться.</w:t>
      </w:r>
    </w:p>
    <w:p w14:paraId="43420962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Обязател</w:t>
      </w:r>
      <w:r w:rsidR="007410F1">
        <w:rPr>
          <w:rFonts w:ascii="Times New Roman" w:hAnsi="Times New Roman" w:cs="Times New Roman"/>
          <w:sz w:val="32"/>
          <w:szCs w:val="32"/>
        </w:rPr>
        <w:t>ьно зевнуть, Повороты туловища.</w:t>
      </w:r>
    </w:p>
    <w:p w14:paraId="43420963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Рыжим хвостиком вильнуть.</w:t>
      </w:r>
      <w:r w:rsidR="007410F1">
        <w:rPr>
          <w:rFonts w:ascii="Times New Roman" w:hAnsi="Times New Roman" w:cs="Times New Roman"/>
          <w:sz w:val="32"/>
          <w:szCs w:val="32"/>
        </w:rPr>
        <w:t xml:space="preserve"> Движения бедрами вправо-влево.</w:t>
      </w:r>
    </w:p>
    <w:p w14:paraId="43420964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А волчат</w:t>
      </w:r>
      <w:r w:rsidR="007410F1">
        <w:rPr>
          <w:rFonts w:ascii="Times New Roman" w:hAnsi="Times New Roman" w:cs="Times New Roman"/>
          <w:sz w:val="32"/>
          <w:szCs w:val="32"/>
        </w:rPr>
        <w:t>а спинку выгнуть Наклон вперед.</w:t>
      </w:r>
    </w:p>
    <w:p w14:paraId="43420965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И легонечко подпрыгнуть. Прыж</w:t>
      </w:r>
      <w:r w:rsidR="007410F1">
        <w:rPr>
          <w:rFonts w:ascii="Times New Roman" w:hAnsi="Times New Roman" w:cs="Times New Roman"/>
          <w:sz w:val="32"/>
          <w:szCs w:val="32"/>
        </w:rPr>
        <w:t>ок вверх.</w:t>
      </w:r>
    </w:p>
    <w:p w14:paraId="43420966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Ну а Мишка ко</w:t>
      </w:r>
      <w:r w:rsidR="007410F1">
        <w:rPr>
          <w:rFonts w:ascii="Times New Roman" w:hAnsi="Times New Roman" w:cs="Times New Roman"/>
          <w:sz w:val="32"/>
          <w:szCs w:val="32"/>
        </w:rPr>
        <w:t>солапый, Согнуть руки в локтях.</w:t>
      </w:r>
    </w:p>
    <w:p w14:paraId="43420967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Широко расст</w:t>
      </w:r>
      <w:r w:rsidR="007410F1">
        <w:rPr>
          <w:rFonts w:ascii="Times New Roman" w:hAnsi="Times New Roman" w:cs="Times New Roman"/>
          <w:sz w:val="32"/>
          <w:szCs w:val="32"/>
        </w:rPr>
        <w:t>авив лапы, Ноги на ширине плеч.</w:t>
      </w:r>
    </w:p>
    <w:p w14:paraId="43420968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То двумя, то всеми вмес</w:t>
      </w:r>
      <w:r w:rsidR="007410F1">
        <w:rPr>
          <w:rFonts w:ascii="Times New Roman" w:hAnsi="Times New Roman" w:cs="Times New Roman"/>
          <w:sz w:val="32"/>
          <w:szCs w:val="32"/>
        </w:rPr>
        <w:t>те Переступание с ноги на ногу.</w:t>
      </w:r>
    </w:p>
    <w:p w14:paraId="43420969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Долго топчется на месте.</w:t>
      </w:r>
    </w:p>
    <w:p w14:paraId="4342096A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 xml:space="preserve">А кому зарядки </w:t>
      </w:r>
      <w:r w:rsidR="007410F1">
        <w:rPr>
          <w:rFonts w:ascii="Times New Roman" w:hAnsi="Times New Roman" w:cs="Times New Roman"/>
          <w:sz w:val="32"/>
          <w:szCs w:val="32"/>
        </w:rPr>
        <w:t>мало - Руки развести в стороны.</w:t>
      </w:r>
    </w:p>
    <w:p w14:paraId="4342096B" w14:textId="77777777" w:rsidR="00296119" w:rsidRPr="00296119" w:rsidRDefault="007410F1" w:rsidP="002961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Начинает все сначала.</w:t>
      </w:r>
    </w:p>
    <w:p w14:paraId="4342096C" w14:textId="77777777" w:rsidR="00296119" w:rsidRPr="00296119" w:rsidRDefault="00296119" w:rsidP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Есть ли семья у диких животных? Давайте с вами это узнаем? (Видео)</w:t>
      </w:r>
    </w:p>
    <w:p w14:paraId="43420970" w14:textId="77777777" w:rsidR="0052282D" w:rsidRDefault="00296119">
      <w:pPr>
        <w:rPr>
          <w:rFonts w:ascii="Times New Roman" w:hAnsi="Times New Roman" w:cs="Times New Roman"/>
          <w:sz w:val="32"/>
          <w:szCs w:val="32"/>
        </w:rPr>
      </w:pPr>
      <w:r w:rsidRPr="00296119">
        <w:rPr>
          <w:rFonts w:ascii="Times New Roman" w:hAnsi="Times New Roman" w:cs="Times New Roman"/>
          <w:sz w:val="32"/>
          <w:szCs w:val="32"/>
        </w:rPr>
        <w:t>Вывод: Значит, мы можем сделать вывод дикие животные заботятся о своем потомстве.</w:t>
      </w:r>
    </w:p>
    <w:p w14:paraId="43420971" w14:textId="77777777" w:rsidR="0052282D" w:rsidRDefault="005228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3420972" w14:textId="77777777" w:rsidR="0052282D" w:rsidRDefault="0052282D">
      <w:pPr>
        <w:rPr>
          <w:rFonts w:ascii="Times New Roman" w:hAnsi="Times New Roman" w:cs="Times New Roman"/>
          <w:sz w:val="32"/>
          <w:szCs w:val="32"/>
        </w:rPr>
      </w:pPr>
    </w:p>
    <w:p w14:paraId="434209C4" w14:textId="77777777" w:rsidR="002B0F40" w:rsidRPr="00296119" w:rsidRDefault="002B0F40">
      <w:pPr>
        <w:rPr>
          <w:rFonts w:ascii="Times New Roman" w:hAnsi="Times New Roman" w:cs="Times New Roman"/>
          <w:sz w:val="32"/>
          <w:szCs w:val="32"/>
        </w:rPr>
      </w:pPr>
      <w:r w:rsidRPr="002B0F40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434209C5" wp14:editId="434209C6">
            <wp:extent cx="5940425" cy="5940425"/>
            <wp:effectExtent l="0" t="0" r="3175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F40">
        <w:t xml:space="preserve"> </w:t>
      </w:r>
      <w:r w:rsidRPr="002B0F40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434209C7" wp14:editId="434209C8">
            <wp:extent cx="5940425" cy="4455319"/>
            <wp:effectExtent l="0" t="0" r="3175" b="254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F40">
        <w:rPr>
          <w:noProof/>
        </w:rPr>
        <w:drawing>
          <wp:inline distT="0" distB="0" distL="0" distR="0" wp14:anchorId="434209C9" wp14:editId="434209CA">
            <wp:extent cx="5940425" cy="4463067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0F40" w:rsidRPr="0029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09CD" w14:textId="77777777" w:rsidR="003D4D51" w:rsidRDefault="003D4D51" w:rsidP="007410F1">
      <w:pPr>
        <w:spacing w:after="0" w:line="240" w:lineRule="auto"/>
      </w:pPr>
      <w:r>
        <w:separator/>
      </w:r>
    </w:p>
  </w:endnote>
  <w:endnote w:type="continuationSeparator" w:id="0">
    <w:p w14:paraId="434209CE" w14:textId="77777777" w:rsidR="003D4D51" w:rsidRDefault="003D4D51" w:rsidP="0074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09CB" w14:textId="77777777" w:rsidR="003D4D51" w:rsidRDefault="003D4D51" w:rsidP="007410F1">
      <w:pPr>
        <w:spacing w:after="0" w:line="240" w:lineRule="auto"/>
      </w:pPr>
      <w:r>
        <w:separator/>
      </w:r>
    </w:p>
  </w:footnote>
  <w:footnote w:type="continuationSeparator" w:id="0">
    <w:p w14:paraId="434209CC" w14:textId="77777777" w:rsidR="003D4D51" w:rsidRDefault="003D4D51" w:rsidP="00741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D2"/>
    <w:rsid w:val="00296119"/>
    <w:rsid w:val="002B0F40"/>
    <w:rsid w:val="003D4D51"/>
    <w:rsid w:val="00472E49"/>
    <w:rsid w:val="0052282D"/>
    <w:rsid w:val="006D1CD2"/>
    <w:rsid w:val="007410F1"/>
    <w:rsid w:val="007927AD"/>
    <w:rsid w:val="00B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08E6"/>
  <w15:chartTrackingRefBased/>
  <w15:docId w15:val="{F286B953-2096-43F5-A96E-EF923BD5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0F1"/>
  </w:style>
  <w:style w:type="paragraph" w:styleId="a5">
    <w:name w:val="footer"/>
    <w:basedOn w:val="a"/>
    <w:link w:val="a6"/>
    <w:uiPriority w:val="99"/>
    <w:unhideWhenUsed/>
    <w:rsid w:val="00741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IPW</dc:creator>
  <cp:keywords/>
  <dc:description/>
  <cp:lastModifiedBy>_ Fliwarsss</cp:lastModifiedBy>
  <cp:revision>4</cp:revision>
  <dcterms:created xsi:type="dcterms:W3CDTF">2025-09-28T11:36:00Z</dcterms:created>
  <dcterms:modified xsi:type="dcterms:W3CDTF">2026-03-04T17:51:00Z</dcterms:modified>
</cp:coreProperties>
</file>