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EC" w:rsidRPr="003E352F" w:rsidRDefault="003E352F" w:rsidP="003E3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352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Конспект открытого занятия НОД в старшей группе </w:t>
      </w:r>
      <w:bookmarkStart w:id="0" w:name="_GoBack"/>
      <w:bookmarkEnd w:id="0"/>
    </w:p>
    <w:p w:rsidR="003E352F" w:rsidRDefault="003E352F" w:rsidP="003E3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2F">
        <w:rPr>
          <w:rFonts w:ascii="Times New Roman" w:hAnsi="Times New Roman" w:cs="Times New Roman"/>
          <w:b/>
          <w:sz w:val="28"/>
          <w:szCs w:val="28"/>
          <w:u w:val="single"/>
        </w:rPr>
        <w:t>Тема: «Весна»</w:t>
      </w:r>
    </w:p>
    <w:p w:rsidR="003E352F" w:rsidRDefault="003E352F" w:rsidP="003E3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2F" w:rsidRDefault="003E352F" w:rsidP="003E352F">
      <w:pPr>
        <w:spacing w:after="0" w:line="240" w:lineRule="auto"/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52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Цель</w:t>
      </w:r>
      <w:r w:rsidRPr="003E352F">
        <w:rPr>
          <w:rStyle w:val="ff2"/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3E352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уточнение, расширение  и активизация словаря по теме «Весна».</w:t>
      </w:r>
    </w:p>
    <w:p w:rsidR="00285DD0" w:rsidRDefault="003E352F" w:rsidP="00285DD0">
      <w:pPr>
        <w:shd w:val="clear" w:color="auto" w:fill="FFFFFF"/>
        <w:spacing w:after="0" w:line="240" w:lineRule="auto"/>
        <w:textAlignment w:val="baseline"/>
        <w:rPr>
          <w:rStyle w:val="ff2"/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E352F">
        <w:rPr>
          <w:rStyle w:val="ff2"/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>
        <w:rPr>
          <w:rStyle w:val="ff2"/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285DD0" w:rsidRPr="000B1055" w:rsidRDefault="003E352F" w:rsidP="0028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DD0">
        <w:rPr>
          <w:rStyle w:val="ff2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-образовательные:</w:t>
      </w:r>
      <w:r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85DD0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обобщить знания о явлениях природы; </w:t>
      </w:r>
      <w:r w:rsidR="00285DD0"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навык образования существительных </w:t>
      </w:r>
      <w:proofErr w:type="gramStart"/>
      <w:r w:rsidR="00285DD0"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285DD0"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уменьшительно-</w:t>
      </w:r>
    </w:p>
    <w:p w:rsidR="00285DD0" w:rsidRPr="000B1055" w:rsidRDefault="00285DD0" w:rsidP="0028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ласкательными суффиксами, антонимов; учить правильному согласованию </w:t>
      </w:r>
    </w:p>
    <w:p w:rsidR="00285DD0" w:rsidRPr="000B1055" w:rsidRDefault="00285DD0" w:rsidP="0028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числительных и существительных; учить раскладывать сюжетные картинки по порядку и составлять по ним рассказ; учить </w:t>
      </w:r>
      <w:proofErr w:type="gramStart"/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вопросы. </w:t>
      </w:r>
    </w:p>
    <w:p w:rsidR="00285DD0" w:rsidRDefault="00285DD0" w:rsidP="0028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DD0">
        <w:rPr>
          <w:rStyle w:val="ff2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proofErr w:type="gramStart"/>
      <w:r w:rsidRPr="00285DD0">
        <w:rPr>
          <w:rStyle w:val="ff2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развивающие</w:t>
      </w:r>
      <w:proofErr w:type="gramEnd"/>
      <w:r w:rsidRPr="00285DD0">
        <w:rPr>
          <w:rStyle w:val="ff2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зрительное восприятие, логическое мышление; развивать артикуляционную моторику, речевое дыхание, мелкую моторику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5DD0" w:rsidRDefault="00285DD0" w:rsidP="0028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работать в коллективе; формировать умение слушать друг друга; воспитывать нравственные качества, желание помочь друг другу.</w:t>
      </w:r>
    </w:p>
    <w:p w:rsidR="00F8473B" w:rsidRDefault="00F8473B" w:rsidP="00F84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73B">
        <w:rPr>
          <w:rStyle w:val="a3"/>
          <w:rFonts w:ascii="Times New Roman" w:hAnsi="Times New Roman" w:cs="Times New Roman"/>
          <w:color w:val="2B2B2B"/>
          <w:sz w:val="28"/>
          <w:szCs w:val="28"/>
          <w:u w:val="single"/>
          <w:shd w:val="clear" w:color="auto" w:fill="FFFFFF"/>
        </w:rPr>
        <w:t>Материалы и оборудование:</w:t>
      </w:r>
      <w:r>
        <w:rPr>
          <w:rStyle w:val="a3"/>
          <w:b w:val="0"/>
          <w:color w:val="2B2B2B"/>
          <w:sz w:val="28"/>
          <w:szCs w:val="28"/>
          <w:shd w:val="clear" w:color="auto" w:fill="FFFFFF"/>
        </w:rPr>
        <w:t xml:space="preserve"> </w:t>
      </w: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наборы картинок для дидактических игр «Назови ласково», «Посчитай сколько», «Чего не стало»; разрезные картинки по количеству </w:t>
      </w:r>
      <w:r w:rsidRPr="000B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детей; наборы картинок с последовательно развивающимся сюжетом;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конвертов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заданий; солнышко и 7 лучиков;</w:t>
      </w:r>
      <w:r w:rsidR="00A46C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демонстрационная </w:t>
      </w:r>
      <w:r w:rsidR="006C0F6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картина «Весна», мяч, мольберт, медали-солнышки.</w:t>
      </w:r>
    </w:p>
    <w:p w:rsidR="00690C53" w:rsidRDefault="00690C53" w:rsidP="00690C53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  <w:r w:rsidRPr="00690C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90C53" w:rsidRPr="003F3E2E" w:rsidRDefault="00690C53" w:rsidP="00690C5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  <w:r w:rsidRPr="003F3E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C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сегодня к нам из леса прилетела сорока и рассказала, что </w:t>
      </w:r>
    </w:p>
    <w:p w:rsidR="00690C53" w:rsidRPr="003F3E2E" w:rsidRDefault="00690C53" w:rsidP="00690C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>хотя уже наступила Весна, но в лесу до сих пор хозяйничает Зима. Зимушка-</w:t>
      </w:r>
    </w:p>
    <w:p w:rsidR="00690C53" w:rsidRDefault="00690C53" w:rsidP="00690C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>зима заколдовала Весну - красну. Весна уснула, а звери и 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ицы не могут ёё </w:t>
      </w:r>
    </w:p>
    <w:p w:rsidR="00690C53" w:rsidRDefault="00690C53" w:rsidP="00690C5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разбудить, а им так хочется тепла. Сорока обратилась к нам с просьбой помочь разбудить Весну. Чтобы </w:t>
      </w:r>
      <w:proofErr w:type="gramStart"/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колдовство</w:t>
      </w:r>
      <w:proofErr w:type="gramEnd"/>
      <w:r w:rsidRPr="003F3E2E">
        <w:rPr>
          <w:rFonts w:ascii="Times New Roman" w:eastAsia="Times New Roman" w:hAnsi="Times New Roman" w:cs="Times New Roman"/>
          <w:color w:val="000000"/>
          <w:sz w:val="28"/>
          <w:szCs w:val="28"/>
        </w:rPr>
        <w:t>, нам нужно выполнить семь заданий. За каждое выполненной задание Зима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>нам давать солнечный лучик. Если мы соберём все лучики, то в лесу обязательно наступит 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77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Хотите помочь зверям и птицам? </w:t>
      </w:r>
      <w:proofErr w:type="gramStart"/>
      <w:r w:rsidR="001775E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</w:t>
      </w:r>
      <w:proofErr w:type="gramEnd"/>
      <w:r w:rsidR="00177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 трудностям?</w:t>
      </w:r>
    </w:p>
    <w:p w:rsidR="001775EB" w:rsidRDefault="001775EB" w:rsidP="00690C5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5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</w:p>
    <w:p w:rsidR="001775EB" w:rsidRPr="00921681" w:rsidRDefault="001775EB" w:rsidP="00177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775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начинаем выполнять задания. Сорока принесла  семь </w:t>
      </w:r>
    </w:p>
    <w:p w:rsidR="001775EB" w:rsidRDefault="001775EB" w:rsidP="00177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конвертов с заданиями.</w:t>
      </w:r>
    </w:p>
    <w:p w:rsidR="005150CA" w:rsidRDefault="005150CA" w:rsidP="005150C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находят конверт с цифрой 1, в котором лежат картинки к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«Назови ласково».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50CA" w:rsidRDefault="005150CA" w:rsidP="005150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– солнышко                        Облако – облачко</w:t>
      </w:r>
    </w:p>
    <w:p w:rsidR="005150CA" w:rsidRPr="00921681" w:rsidRDefault="005150CA" w:rsidP="005150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Дерево – деревце                             Ручей – ручеёк </w:t>
      </w:r>
    </w:p>
    <w:p w:rsidR="005150CA" w:rsidRPr="00921681" w:rsidRDefault="005150CA" w:rsidP="005150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Цветок – цветочек                            Сосулька – сосулечка </w:t>
      </w:r>
    </w:p>
    <w:p w:rsidR="005150CA" w:rsidRPr="00921681" w:rsidRDefault="005150CA" w:rsidP="005150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Трава – травушка                            Скворец – скворушка </w:t>
      </w:r>
    </w:p>
    <w:p w:rsidR="005150CA" w:rsidRPr="00921681" w:rsidRDefault="005150CA" w:rsidP="005150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Ветка – веточка       </w:t>
      </w:r>
      <w:r w:rsidRPr="009216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Ёлка </w:t>
      </w:r>
      <w:proofErr w:type="gramStart"/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>–ё</w:t>
      </w:r>
      <w:proofErr w:type="gramEnd"/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лочка </w:t>
      </w:r>
    </w:p>
    <w:p w:rsidR="00483EEB" w:rsidRPr="00921681" w:rsidRDefault="00483EEB" w:rsidP="0048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83E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483E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:</w:t>
      </w:r>
      <w:r w:rsidRPr="009216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справились с первым заданием, а вот и первый лучик. </w:t>
      </w:r>
    </w:p>
    <w:p w:rsidR="00483EEB" w:rsidRDefault="00483EEB" w:rsidP="0048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достаёт лучик из конверта.</w:t>
      </w:r>
      <w:proofErr w:type="gramEnd"/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2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прикрепляют его на мольберт). </w:t>
      </w:r>
      <w:proofErr w:type="gramEnd"/>
    </w:p>
    <w:p w:rsidR="00573615" w:rsidRPr="000A3C9D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идут дальше и находят конверт с цифрой 2, из которого достают </w:t>
      </w:r>
    </w:p>
    <w:p w:rsidR="00573615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картину «Весна». </w:t>
      </w:r>
    </w:p>
    <w:p w:rsidR="00573615" w:rsidRPr="000A3C9D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Проводится </w:t>
      </w:r>
      <w:r w:rsidRPr="005736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беседа по вопросам. </w:t>
      </w:r>
    </w:p>
    <w:p w:rsidR="00573615" w:rsidRPr="000A3C9D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время года здесь изображено?    (Весна). </w:t>
      </w:r>
    </w:p>
    <w:p w:rsidR="00573615" w:rsidRPr="000A3C9D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сможет назвать весенние месяцы?   (Март, апрель, май).        </w:t>
      </w:r>
    </w:p>
    <w:p w:rsidR="00573615" w:rsidRPr="000A3C9D" w:rsidRDefault="00573615" w:rsidP="00573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приметы весны вы знаете?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Тает снег, бегут ручьи, появляются </w:t>
      </w:r>
      <w:proofErr w:type="gramEnd"/>
    </w:p>
    <w:p w:rsidR="00573615" w:rsidRPr="000B1055" w:rsidRDefault="00573615" w:rsidP="005736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проталины, возвращаются из тёплых стран перелётные птицы, набухают поч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Pr="000A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затем появляются зелёные листочки).</w:t>
      </w:r>
    </w:p>
    <w:p w:rsidR="000B3BA6" w:rsidRPr="000A3C9D" w:rsidRDefault="000B3BA6" w:rsidP="000B3BA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называются первые весенние цветы?  (Подснежники). </w:t>
      </w:r>
    </w:p>
    <w:p w:rsidR="000B3BA6" w:rsidRPr="000A3C9D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почему их так назвали?   (Они первыми появляются из-под снега). </w:t>
      </w:r>
    </w:p>
    <w:p w:rsidR="000B3BA6" w:rsidRPr="000A3C9D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птицы первыми прилетают к нам из тёплых стран?  (Грачи, скворцы). </w:t>
      </w:r>
    </w:p>
    <w:p w:rsidR="000B3BA6" w:rsidRPr="000A3C9D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0B3B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Ну вот, и  второе  задание вы выполнили, получайте второй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солнечный лучик. </w:t>
      </w:r>
      <w:proofErr w:type="gramStart"/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прикрепляют лучик на мольберт и отправляются </w:t>
      </w:r>
      <w:proofErr w:type="gramEnd"/>
    </w:p>
    <w:p w:rsidR="000B3BA6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на поиски конверта с цифрой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BA6" w:rsidRPr="000A3C9D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посмотрите, около конверта с цифрой 3 лежит мяч, а это </w:t>
      </w:r>
    </w:p>
    <w:p w:rsidR="000B3BA6" w:rsidRPr="000A3C9D" w:rsidRDefault="000B3BA6" w:rsidP="000B3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значит, что нам приготовили задание с мячом. </w:t>
      </w:r>
    </w:p>
    <w:p w:rsidR="00503F92" w:rsidRPr="000A3C9D" w:rsidRDefault="00503F92" w:rsidP="00503F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игра с мячом «Скажи наоборот». </w:t>
      </w:r>
    </w:p>
    <w:p w:rsidR="00503F92" w:rsidRPr="000A3C9D" w:rsidRDefault="00503F92" w:rsidP="00503F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холодно, а весной…..(тепло). </w:t>
      </w:r>
    </w:p>
    <w:p w:rsidR="00503F92" w:rsidRPr="000A3C9D" w:rsidRDefault="00503F92" w:rsidP="00503F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 песни у птиц грустные, а весной …..(весёлые)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лёд на реке толстый, а весной …..(тонкий). 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солнце тусклое, а весной …..(яркое). 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снег лёгкий, а весной …..(тяжёлый). 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день короткий, а весной …..(длинный). 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по утрам на улице темно, а весной …..(светло). </w:t>
      </w:r>
    </w:p>
    <w:p w:rsidR="00605A4C" w:rsidRPr="000A3C9D" w:rsidRDefault="00605A4C" w:rsidP="00605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84"/>
          <w:szCs w:val="84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зиму перелётные птицы улетают на юг, а весной ...(возвращаются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809B2" w:rsidRPr="000A3C9D" w:rsidRDefault="008809B2" w:rsidP="00880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снег чистый, а весной …..(грязный).      </w:t>
      </w:r>
    </w:p>
    <w:p w:rsidR="008809B2" w:rsidRDefault="008809B2" w:rsidP="00880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9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3C9D">
        <w:rPr>
          <w:rFonts w:ascii="Times New Roman" w:eastAsia="Times New Roman" w:hAnsi="Times New Roman" w:cs="Times New Roman"/>
          <w:color w:val="000000"/>
          <w:sz w:val="28"/>
          <w:szCs w:val="28"/>
        </w:rPr>
        <w:t>Умницы, и с этим заданием вы тоже справились, а вот и третий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лучик.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прикрепляют к мольберту третий лучик и находят конверт с цифрой 4.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находится в этом конверте, какое задание на этот раз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приготовила нам Зима? (Достаёт из конверта карточки и раздаёт их детям). </w:t>
      </w:r>
    </w:p>
    <w:p w:rsidR="0070100F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игра «Посчитай сколько». Дети согласовывают числительные </w:t>
      </w: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существительными: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сосулька                    две сосульки                       пять сосулек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ручеёк                       два ручейка                        пять ручейков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дерево                       два дерева                           пять деревьев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снежинка                   две снежинки                      пять снежинок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листик                       два листика                         пять листиков </w:t>
      </w:r>
    </w:p>
    <w:p w:rsidR="0070100F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подснежник               два подснежника                пять подснежников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скворец            </w:t>
      </w: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скворца                         пять скворцов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проталина                 две проталины                    пять проталин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скворечник               два скворечника                  пять скворечников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одна ёлка                           две ёлки                               пять ёлок </w:t>
      </w: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и с этим заданием справились. Вот и ещё один лучик. </w:t>
      </w:r>
    </w:p>
    <w:p w:rsidR="0070100F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Прикрепляйте его к нашему солнышку и давайте немного отдохнём и </w:t>
      </w:r>
      <w:r w:rsidRPr="008206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сделаем</w:t>
      </w:r>
      <w:r w:rsidR="00043752" w:rsidRPr="000437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гимнастику.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  <w:proofErr w:type="gramStart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1808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агибают пальчики) 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Будем мы весну встречать</w:t>
      </w:r>
      <w:proofErr w:type="gramStart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(</w:t>
      </w:r>
      <w:proofErr w:type="gramStart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агают) 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Весна - красна, иди скорей!                          (подзывают руками) 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Землю солнцем обогрей!                               (потирают ладошки) 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Скорей набухнут почки   </w:t>
      </w:r>
      <w:r w:rsidRPr="001808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</w:t>
      </w: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(сжимают кулачки) </w:t>
      </w: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вырастут цветочки!                                    (разжимают кулачки,   </w:t>
      </w:r>
      <w:proofErr w:type="gramEnd"/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</w:t>
      </w: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поднимают руки   вверх,  </w:t>
      </w:r>
    </w:p>
    <w:p w:rsid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r w:rsidRPr="00180853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шевелят пальчиками)</w:t>
      </w:r>
    </w:p>
    <w:p w:rsidR="003F797B" w:rsidRPr="00820617" w:rsidRDefault="003F797B" w:rsidP="003F79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</w:t>
      </w:r>
      <w:proofErr w:type="gramEnd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выполнить следующее задание? Тогда отправляемся на </w:t>
      </w:r>
    </w:p>
    <w:p w:rsidR="003F797B" w:rsidRPr="00820617" w:rsidRDefault="003F797B" w:rsidP="003F79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поиски следующего конверта. (Дети находят конверт с цифрой 5). </w:t>
      </w:r>
    </w:p>
    <w:p w:rsidR="003F797B" w:rsidRPr="00820617" w:rsidRDefault="003F797B" w:rsidP="003F79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игра «Чего не стало?» </w:t>
      </w:r>
    </w:p>
    <w:p w:rsidR="003F797B" w:rsidRPr="00820617" w:rsidRDefault="003F797B" w:rsidP="003F79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скажите, что изображено на картинках?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Варежки, ботинки, валенки, шарф, шапка.                                                                 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просит детей закрыть глаза и убирает по одной картинке.        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Спрашивает: без чего мы будем ходить на прогулку, когда станет тепло?   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перечисляют слова в родительном падеже (без варежек, без валенок, без </w:t>
      </w:r>
      <w:proofErr w:type="gramEnd"/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шарфа и т.д.)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этим заданием справились, молодцы, получите ещё один лучик.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прикрепляют лучик и находят конверт с цифрой 6.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посмотрите, Зима перемешала все сюжеты на картинках. </w:t>
      </w: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нужно разложить картинки по порядку и составить рассказ. </w:t>
      </w:r>
    </w:p>
    <w:p w:rsidR="008935B4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работают в парах, раскладывают картинки, один ребёнок начинает</w:t>
      </w:r>
      <w:r w:rsidR="00F56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2B9" w:rsidRPr="00F56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рассказ, а  второй заканчивает.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Отлично, вы получаете ещё один лучик. И остался у нас ещё один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конверт с цифрой …..(Семь).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ищут конверт с цифрой 7. Затем каждый ребёнок получает конвертик </w:t>
      </w: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16FA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разрезными карточками, составляет картинку и объясняет, что на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изображено.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Отлично! Все справились. Вот у нас ещё один лучик. </w:t>
      </w: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</w:t>
      </w:r>
      <w:proofErr w:type="gramEnd"/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прикрепляют последний лучик).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ребята, без лучиков солнце не светит, а с лучиками быстро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обогреет лес, снег растает и Весна - красна проснётся. Посмотрите, здесь в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конверте</w:t>
      </w:r>
      <w:proofErr w:type="gramEnd"/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маленькие солнышки для вас, потому что вы помогли всем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лесным жителям. (Педагог раздаёт детям медальоны-солнышки). </w:t>
      </w:r>
    </w:p>
    <w:p w:rsidR="00F416FA" w:rsidRPr="00820617" w:rsidRDefault="00F416FA" w:rsidP="00F416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2B9" w:rsidRPr="00820617" w:rsidRDefault="00F562B9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8935B4" w:rsidRPr="00820617" w:rsidRDefault="008935B4" w:rsidP="00893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180853" w:rsidRPr="00180853" w:rsidRDefault="00180853" w:rsidP="001808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43752" w:rsidRPr="00820617" w:rsidRDefault="00043752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00F" w:rsidRPr="00820617" w:rsidRDefault="0070100F" w:rsidP="00701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70100F" w:rsidRPr="00820617" w:rsidSect="0058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52F"/>
    <w:rsid w:val="00043752"/>
    <w:rsid w:val="000B3BA6"/>
    <w:rsid w:val="001775EB"/>
    <w:rsid w:val="00180853"/>
    <w:rsid w:val="001A25D9"/>
    <w:rsid w:val="00232425"/>
    <w:rsid w:val="00285DD0"/>
    <w:rsid w:val="003E352F"/>
    <w:rsid w:val="003F797B"/>
    <w:rsid w:val="00483EEB"/>
    <w:rsid w:val="00503F92"/>
    <w:rsid w:val="0051354A"/>
    <w:rsid w:val="005150CA"/>
    <w:rsid w:val="00573615"/>
    <w:rsid w:val="005807EC"/>
    <w:rsid w:val="00605A4C"/>
    <w:rsid w:val="00644501"/>
    <w:rsid w:val="00690C53"/>
    <w:rsid w:val="006C0F61"/>
    <w:rsid w:val="0070100F"/>
    <w:rsid w:val="007D5181"/>
    <w:rsid w:val="008809B2"/>
    <w:rsid w:val="008935B4"/>
    <w:rsid w:val="00A46C19"/>
    <w:rsid w:val="00AA68F6"/>
    <w:rsid w:val="00D53C2C"/>
    <w:rsid w:val="00E534CF"/>
    <w:rsid w:val="00F416FA"/>
    <w:rsid w:val="00F562B9"/>
    <w:rsid w:val="00F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3E352F"/>
  </w:style>
  <w:style w:type="character" w:styleId="a3">
    <w:name w:val="Strong"/>
    <w:basedOn w:val="a0"/>
    <w:uiPriority w:val="22"/>
    <w:qFormat/>
    <w:rsid w:val="00F8473B"/>
    <w:rPr>
      <w:b/>
      <w:bCs/>
    </w:rPr>
  </w:style>
  <w:style w:type="paragraph" w:styleId="a4">
    <w:name w:val="Normal (Web)"/>
    <w:basedOn w:val="a"/>
    <w:uiPriority w:val="99"/>
    <w:semiHidden/>
    <w:unhideWhenUsed/>
    <w:rsid w:val="00F8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_"/>
    <w:basedOn w:val="a0"/>
    <w:rsid w:val="00180853"/>
  </w:style>
  <w:style w:type="character" w:customStyle="1" w:styleId="ff3">
    <w:name w:val="ff3"/>
    <w:basedOn w:val="a0"/>
    <w:rsid w:val="00180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8B69-2770-437C-8640-4A6908A9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</dc:creator>
  <cp:keywords/>
  <dc:description/>
  <cp:lastModifiedBy>Geimer</cp:lastModifiedBy>
  <cp:revision>31</cp:revision>
  <dcterms:created xsi:type="dcterms:W3CDTF">2017-03-29T16:27:00Z</dcterms:created>
  <dcterms:modified xsi:type="dcterms:W3CDTF">2026-03-08T15:59:00Z</dcterms:modified>
</cp:coreProperties>
</file>