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81F4" w14:textId="77777777" w:rsidR="0078008A" w:rsidRPr="0078008A" w:rsidRDefault="0078008A" w:rsidP="00780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Конспект интегрированного занятия в старшей группе «Путешествие в волшебный лес»</w:t>
      </w:r>
    </w:p>
    <w:p w14:paraId="0ABC5DA9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образовательных областей: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познавательное развитие, речевое развитие, социально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коммуникативное развитие, художественно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эстетическое развитие, физическое развитие.</w:t>
      </w:r>
    </w:p>
    <w:p w14:paraId="7761E512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обобщение и закрепление знаний у детей старшей группы через игровую деятельность.</w:t>
      </w:r>
    </w:p>
    <w:p w14:paraId="019DEB17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22507519" w14:textId="77777777" w:rsidR="0078008A" w:rsidRPr="0078008A" w:rsidRDefault="0078008A" w:rsidP="007800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14:paraId="03A90C37" w14:textId="77777777" w:rsidR="0078008A" w:rsidRPr="0078008A" w:rsidRDefault="0078008A" w:rsidP="007800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счёта в пределах 10 (прямой и обратный счёт);</w:t>
      </w:r>
    </w:p>
    <w:p w14:paraId="07464794" w14:textId="77777777" w:rsidR="0078008A" w:rsidRPr="0078008A" w:rsidRDefault="0078008A" w:rsidP="007800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определять местоположение звуков в слове;</w:t>
      </w:r>
    </w:p>
    <w:p w14:paraId="2E34AD54" w14:textId="77777777" w:rsidR="0078008A" w:rsidRPr="0078008A" w:rsidRDefault="0078008A" w:rsidP="007800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 временах года, днях недели, частях суток;</w:t>
      </w:r>
    </w:p>
    <w:p w14:paraId="35EA4652" w14:textId="77777777" w:rsidR="0078008A" w:rsidRPr="0078008A" w:rsidRDefault="0078008A" w:rsidP="007800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распознавании и назывании геометрических фигур.</w:t>
      </w:r>
    </w:p>
    <w:p w14:paraId="77988EF7" w14:textId="77777777" w:rsidR="0078008A" w:rsidRPr="0078008A" w:rsidRDefault="0078008A" w:rsidP="007800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14:paraId="32B193B7" w14:textId="77777777" w:rsidR="0078008A" w:rsidRPr="0078008A" w:rsidRDefault="0078008A" w:rsidP="007800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мышление, внимание, память, речь;</w:t>
      </w:r>
    </w:p>
    <w:p w14:paraId="617CA23A" w14:textId="77777777" w:rsidR="0078008A" w:rsidRPr="0078008A" w:rsidRDefault="0078008A" w:rsidP="007800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любознательность и познавательный интерес;</w:t>
      </w:r>
    </w:p>
    <w:p w14:paraId="0568879B" w14:textId="77777777" w:rsidR="0078008A" w:rsidRPr="0078008A" w:rsidRDefault="0078008A" w:rsidP="007800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и общую моторику.</w:t>
      </w:r>
    </w:p>
    <w:p w14:paraId="1626F471" w14:textId="77777777" w:rsidR="0078008A" w:rsidRPr="0078008A" w:rsidRDefault="0078008A" w:rsidP="007800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14:paraId="6F7C5031" w14:textId="77777777" w:rsidR="0078008A" w:rsidRPr="0078008A" w:rsidRDefault="0078008A" w:rsidP="007800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работать в команде, помогать друг другу;</w:t>
      </w:r>
    </w:p>
    <w:p w14:paraId="0F1D4A09" w14:textId="77777777" w:rsidR="0078008A" w:rsidRPr="0078008A" w:rsidRDefault="0078008A" w:rsidP="007800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доброжелательное отношение к окружающим;</w:t>
      </w:r>
    </w:p>
    <w:p w14:paraId="71ADF3D6" w14:textId="77777777" w:rsidR="0078008A" w:rsidRPr="0078008A" w:rsidRDefault="0078008A" w:rsidP="007800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интерес к познанию нового.</w:t>
      </w:r>
    </w:p>
    <w:p w14:paraId="39705E44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</w:p>
    <w:p w14:paraId="26DD248E" w14:textId="77777777" w:rsidR="0078008A" w:rsidRPr="0078008A" w:rsidRDefault="0078008A" w:rsidP="00780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с изображением лесных животных;</w:t>
      </w:r>
    </w:p>
    <w:p w14:paraId="0CD02ADD" w14:textId="77777777" w:rsidR="0078008A" w:rsidRPr="0078008A" w:rsidRDefault="0078008A" w:rsidP="00780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цифрами от 1 до 10;</w:t>
      </w:r>
    </w:p>
    <w:p w14:paraId="29091A82" w14:textId="77777777" w:rsidR="0078008A" w:rsidRPr="0078008A" w:rsidRDefault="0078008A" w:rsidP="00780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 (круг, квадрат, треугольник, прямоугольник, овал);</w:t>
      </w:r>
    </w:p>
    <w:p w14:paraId="5D4AA5DF" w14:textId="77777777" w:rsidR="0078008A" w:rsidRPr="0078008A" w:rsidRDefault="0078008A" w:rsidP="00780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для звукового анализа слов;</w:t>
      </w:r>
    </w:p>
    <w:p w14:paraId="13CA4224" w14:textId="77777777" w:rsidR="0078008A" w:rsidRPr="0078008A" w:rsidRDefault="0078008A" w:rsidP="00780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бумаги и карандаши для каждого ребёнка;</w:t>
      </w:r>
    </w:p>
    <w:p w14:paraId="515828A8" w14:textId="77777777" w:rsidR="0078008A" w:rsidRPr="0078008A" w:rsidRDefault="0078008A" w:rsidP="00780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аудиозапись с звуками леса;</w:t>
      </w:r>
    </w:p>
    <w:p w14:paraId="3E1C9D1B" w14:textId="77777777" w:rsidR="0078008A" w:rsidRPr="0078008A" w:rsidRDefault="0078008A" w:rsidP="00780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мяч;</w:t>
      </w:r>
    </w:p>
    <w:p w14:paraId="6AC3FA1C" w14:textId="77777777" w:rsidR="0078008A" w:rsidRPr="0078008A" w:rsidRDefault="0078008A" w:rsidP="00780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 призы (наклейки) за выполнение заданий.</w:t>
      </w:r>
    </w:p>
    <w:p w14:paraId="7B5EF430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14:paraId="04CAC47C" w14:textId="77777777" w:rsidR="0078008A" w:rsidRPr="0078008A" w:rsidRDefault="0078008A" w:rsidP="007800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лесе и его обитателях;</w:t>
      </w:r>
    </w:p>
    <w:p w14:paraId="71E08403" w14:textId="77777777" w:rsidR="0078008A" w:rsidRPr="0078008A" w:rsidRDefault="0078008A" w:rsidP="007800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на счёт и распознавание геометрических фигур;</w:t>
      </w:r>
    </w:p>
    <w:p w14:paraId="4D35656B" w14:textId="77777777" w:rsidR="0078008A" w:rsidRPr="0078008A" w:rsidRDefault="0078008A" w:rsidP="007800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развитие фонематического слуха;</w:t>
      </w:r>
    </w:p>
    <w:p w14:paraId="14809D4E" w14:textId="77777777" w:rsidR="0078008A" w:rsidRPr="0078008A" w:rsidRDefault="0078008A" w:rsidP="007800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 о природе.</w:t>
      </w:r>
    </w:p>
    <w:p w14:paraId="251F6E3D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14:paraId="41D4D6C7" w14:textId="77777777" w:rsidR="0078008A" w:rsidRPr="0078008A" w:rsidRDefault="0078008A" w:rsidP="007800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 (3–4 минуты)</w:t>
      </w:r>
    </w:p>
    <w:p w14:paraId="1D40681D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включает аудиозапись со звуками леса и говорит:</w:t>
      </w:r>
    </w:p>
    <w:p w14:paraId="4AE6CF84" w14:textId="77777777" w:rsidR="0078008A" w:rsidRPr="0078008A" w:rsidRDefault="0078008A" w:rsidP="007800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Ребята, сегодня мы отправимся в волшебное путешествие в лес! Но чтобы туда попасть, нужно закрыть глаза и произнести волшебные слова: «Раз, два, три — в лес нас перенеси!»</w:t>
      </w:r>
    </w:p>
    <w:p w14:paraId="13B3D086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закрывают глаза, воспитатель меняет обстановку (расставляет картинки животных, раскладывает материалы).</w:t>
      </w:r>
    </w:p>
    <w:p w14:paraId="745368C9" w14:textId="77777777" w:rsidR="0078008A" w:rsidRPr="0078008A" w:rsidRDefault="0078008A" w:rsidP="007800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Вот мы и в лесу! Посмотрите, кто нас встречает? (показывает картинки животных)</w:t>
      </w:r>
    </w:p>
    <w:p w14:paraId="3EE7EB7E" w14:textId="77777777" w:rsidR="0078008A" w:rsidRPr="0078008A" w:rsidRDefault="0078008A" w:rsidP="007800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Основная часть (20–25 минут)</w:t>
      </w:r>
    </w:p>
    <w:p w14:paraId="62422001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 «Считаем лесных жителей»</w:t>
      </w:r>
    </w:p>
    <w:p w14:paraId="1DD2C166" w14:textId="77777777" w:rsidR="0078008A" w:rsidRPr="0078008A" w:rsidRDefault="0078008A" w:rsidP="007800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Давайте посчитаем, сколько животных пришло к нам в гости. Посчитаем по порядку от 1 до 10. А теперь в обратном порядке от 10 до 1.</w:t>
      </w:r>
    </w:p>
    <w:p w14:paraId="39522346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считают вслух. Затем воспитатель задаёт вопросы:</w:t>
      </w:r>
    </w:p>
    <w:p w14:paraId="1F1FF745" w14:textId="77777777" w:rsidR="0078008A" w:rsidRPr="0078008A" w:rsidRDefault="0078008A" w:rsidP="007800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соседей числа 3.</w:t>
      </w:r>
    </w:p>
    <w:p w14:paraId="285DC671" w14:textId="77777777" w:rsidR="0078008A" w:rsidRPr="0078008A" w:rsidRDefault="0078008A" w:rsidP="007800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число стоит между 5 и 7?</w:t>
      </w:r>
    </w:p>
    <w:p w14:paraId="3092B59E" w14:textId="77777777" w:rsidR="0078008A" w:rsidRPr="0078008A" w:rsidRDefault="0078008A" w:rsidP="007800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число больше 8 на 1?</w:t>
      </w:r>
    </w:p>
    <w:p w14:paraId="074E3CB4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 «Геометрические следы»</w:t>
      </w:r>
    </w:p>
    <w:p w14:paraId="5F7B71BF" w14:textId="77777777" w:rsidR="0078008A" w:rsidRPr="0078008A" w:rsidRDefault="0078008A" w:rsidP="007800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Животные оставили следы на лесной тропинке. Давайте посмотрим, какие они. (раздаёт карточки с геометрическими фигурами)</w:t>
      </w:r>
    </w:p>
    <w:p w14:paraId="1DC79A9C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называют фигуры, затем воспитатель предлагает:</w:t>
      </w:r>
    </w:p>
    <w:p w14:paraId="0D830D92" w14:textId="77777777" w:rsidR="0078008A" w:rsidRPr="0078008A" w:rsidRDefault="0078008A" w:rsidP="007800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теперь нарисуйте на своих листочках: три круга, два квадрата и один треугольник.</w:t>
      </w:r>
    </w:p>
    <w:p w14:paraId="77AC44AC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 «Поймай звук»</w:t>
      </w:r>
    </w:p>
    <w:p w14:paraId="26D361E3" w14:textId="77777777" w:rsidR="0078008A" w:rsidRPr="0078008A" w:rsidRDefault="0078008A" w:rsidP="007800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 лесу много разных звуков. Я буду называть слова, а вы хлопните в ладоши, если услышите звук [л]: </w:t>
      </w:r>
      <w:r w:rsidRPr="007800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лиса, белка, волк, ёлка, медведь, лось, заяц, олень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5F0E6B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4. «Когда это бывает?»</w:t>
      </w:r>
    </w:p>
    <w:p w14:paraId="57B8E740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 мячом. Воспитатель бросает мяч и задаёт вопрос, ребёнок отвечает и возвращает мяч:</w:t>
      </w:r>
    </w:p>
    <w:p w14:paraId="6B8C6DEB" w14:textId="77777777" w:rsidR="0078008A" w:rsidRPr="0078008A" w:rsidRDefault="0078008A" w:rsidP="007800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сейчас время года?</w:t>
      </w:r>
    </w:p>
    <w:p w14:paraId="0561D140" w14:textId="77777777" w:rsidR="0078008A" w:rsidRPr="0078008A" w:rsidRDefault="0078008A" w:rsidP="007800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сегодня день недели?</w:t>
      </w:r>
    </w:p>
    <w:p w14:paraId="14A547EA" w14:textId="77777777" w:rsidR="0078008A" w:rsidRPr="0078008A" w:rsidRDefault="0078008A" w:rsidP="007800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делаем утром? Днём? Вечером? Ночью?</w:t>
      </w:r>
    </w:p>
    <w:p w14:paraId="23C4904F" w14:textId="77777777" w:rsidR="0078008A" w:rsidRPr="0078008A" w:rsidRDefault="0078008A" w:rsidP="007800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все части суток по порядку.</w:t>
      </w:r>
    </w:p>
    <w:p w14:paraId="46E0F84C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«Лесные зверята» (3–4 минуты)</w:t>
      </w:r>
    </w:p>
    <w:p w14:paraId="3FA24E08" w14:textId="77777777" w:rsidR="0078008A" w:rsidRPr="0078008A" w:rsidRDefault="0078008A" w:rsidP="007800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— лесные зверята, (дети прыгают на месте)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тропинке мы идём. (шагают на месте)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Слева — ёлка высока, (поворачивают голову влево)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Справа — речка глубока. (поворачивают голову вправо)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— присядем, два — привстанем, (приседают и встают)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месте побежим. (бегут на месте)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вверх поднимем дружно, (поднимают руки)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лес волшебный вернёмся нужно! (опускают руки, садятся на места)</w:t>
      </w:r>
    </w:p>
    <w:p w14:paraId="50985B40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5. «Найди лишнее»</w:t>
      </w:r>
    </w:p>
    <w:p w14:paraId="7FF197FD" w14:textId="77777777" w:rsidR="0078008A" w:rsidRPr="0078008A" w:rsidRDefault="0078008A" w:rsidP="007800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Животные приготовили вам хитрые загадки. Найдите лишнее слово и объясните, почему оно лишнее:</w:t>
      </w:r>
    </w:p>
    <w:p w14:paraId="7260BAC5" w14:textId="77777777" w:rsidR="0078008A" w:rsidRPr="0078008A" w:rsidRDefault="0078008A" w:rsidP="007800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лиса, волк, </w:t>
      </w: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стол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медведь;</w:t>
      </w:r>
    </w:p>
    <w:p w14:paraId="03EA0D22" w14:textId="77777777" w:rsidR="0078008A" w:rsidRPr="0078008A" w:rsidRDefault="0078008A" w:rsidP="007800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яблоко, груша, </w:t>
      </w: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камень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слива;</w:t>
      </w:r>
    </w:p>
    <w:p w14:paraId="450684AD" w14:textId="77777777" w:rsidR="0078008A" w:rsidRPr="0078008A" w:rsidRDefault="0078008A" w:rsidP="007800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утро, день, вечер, </w:t>
      </w: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1CCAF3" w14:textId="77777777" w:rsidR="0078008A" w:rsidRPr="0078008A" w:rsidRDefault="0078008A" w:rsidP="007800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круг, квадрат, </w:t>
      </w: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треугольник.</w:t>
      </w:r>
    </w:p>
    <w:p w14:paraId="39A2878C" w14:textId="77777777" w:rsidR="0078008A" w:rsidRPr="0078008A" w:rsidRDefault="0078008A" w:rsidP="007800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Заключительная часть (5–7 минут)</w:t>
      </w:r>
    </w:p>
    <w:p w14:paraId="2B36D356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Рефлексия:</w:t>
      </w:r>
    </w:p>
    <w:p w14:paraId="71565D09" w14:textId="77777777" w:rsidR="0078008A" w:rsidRPr="0078008A" w:rsidRDefault="0078008A" w:rsidP="007800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Ребята, наше путешествие в волшебный лес подходит к концу. Что вам больше всего понравилось? Что было трудным? Чему вы научились?</w:t>
      </w:r>
    </w:p>
    <w:p w14:paraId="193C1776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хвалит детей, вручает наклейки за активное участие.</w:t>
      </w:r>
    </w:p>
    <w:p w14:paraId="315CC0A4" w14:textId="77777777" w:rsidR="0078008A" w:rsidRPr="0078008A" w:rsidRDefault="0078008A" w:rsidP="007800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Теперь закроем глаза и произнесём волшебные слова: «Раз, два, три — домой нас возврати!»</w:t>
      </w:r>
    </w:p>
    <w:p w14:paraId="4E5724F3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открывают глаза и оказываются «обратно в группе».</w:t>
      </w:r>
    </w:p>
    <w:p w14:paraId="00316229" w14:textId="77777777" w:rsidR="0078008A" w:rsidRPr="0078008A" w:rsidRDefault="0078008A" w:rsidP="00780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98425E4">
          <v:rect id="_x0000_i1025" style="width:0;height:1.5pt" o:hralign="center" o:hrstd="t" o:hr="t" fillcolor="#a0a0a0" stroked="f"/>
        </w:pict>
      </w:r>
    </w:p>
    <w:p w14:paraId="018F773F" w14:textId="77777777" w:rsidR="0078008A" w:rsidRPr="0078008A" w:rsidRDefault="0078008A" w:rsidP="0078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14:paraId="77DE4FC7" w14:textId="77777777" w:rsidR="0078008A" w:rsidRPr="0078008A" w:rsidRDefault="0078008A" w:rsidP="007800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уверенно считают в пределах 10, называют «соседей» чисел;</w:t>
      </w:r>
    </w:p>
    <w:p w14:paraId="26A76DBB" w14:textId="77777777" w:rsidR="0078008A" w:rsidRPr="0078008A" w:rsidRDefault="0078008A" w:rsidP="007800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и называют геометрические фигуры;</w:t>
      </w:r>
    </w:p>
    <w:p w14:paraId="0029757B" w14:textId="77777777" w:rsidR="0078008A" w:rsidRPr="0078008A" w:rsidRDefault="0078008A" w:rsidP="007800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местоположение звуков в словах;</w:t>
      </w:r>
    </w:p>
    <w:p w14:paraId="518C9B4B" w14:textId="77777777" w:rsidR="0078008A" w:rsidRPr="0078008A" w:rsidRDefault="0078008A" w:rsidP="007800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ориентируются во времени (части суток, дни недели, времена года);</w:t>
      </w:r>
    </w:p>
    <w:p w14:paraId="1A2E5B26" w14:textId="77777777" w:rsidR="0078008A" w:rsidRPr="0078008A" w:rsidRDefault="0078008A" w:rsidP="007800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 интерес к совместной деятельности, помогают друг другу.</w:t>
      </w:r>
    </w:p>
    <w:p w14:paraId="4ABD32A2" w14:textId="77777777" w:rsidR="00E961CB" w:rsidRDefault="00E961CB" w:rsidP="0078008A"/>
    <w:sectPr w:rsidR="00E961CB" w:rsidSect="007800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B68"/>
    <w:multiLevelType w:val="multilevel"/>
    <w:tmpl w:val="69B0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261F4"/>
    <w:multiLevelType w:val="multilevel"/>
    <w:tmpl w:val="3F5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72191"/>
    <w:multiLevelType w:val="multilevel"/>
    <w:tmpl w:val="B9BE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B63EB"/>
    <w:multiLevelType w:val="multilevel"/>
    <w:tmpl w:val="0776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D00FC"/>
    <w:multiLevelType w:val="multilevel"/>
    <w:tmpl w:val="D7AE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344F3"/>
    <w:multiLevelType w:val="multilevel"/>
    <w:tmpl w:val="D70A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A0136"/>
    <w:multiLevelType w:val="multilevel"/>
    <w:tmpl w:val="3A16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A"/>
    <w:rsid w:val="0078008A"/>
    <w:rsid w:val="00E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D691"/>
  <w15:chartTrackingRefBased/>
  <w15:docId w15:val="{89C8B46C-C60D-477D-9967-1BF4349B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3742</Characters>
  <Application>Microsoft Office Word</Application>
  <DocSecurity>0</DocSecurity>
  <Lines>31</Lines>
  <Paragraphs>8</Paragraphs>
  <ScaleCrop>false</ScaleCrop>
  <Company>LightKey.Store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тимофеева</dc:creator>
  <cp:keywords/>
  <dc:description/>
  <cp:lastModifiedBy>оля тимофеева</cp:lastModifiedBy>
  <cp:revision>1</cp:revision>
  <dcterms:created xsi:type="dcterms:W3CDTF">2026-04-09T16:15:00Z</dcterms:created>
  <dcterms:modified xsi:type="dcterms:W3CDTF">2026-04-09T16:18:00Z</dcterms:modified>
</cp:coreProperties>
</file>