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9B" w:rsidRDefault="00A4299B" w:rsidP="00A42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114" w:rsidRDefault="009E2CC3" w:rsidP="00A429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="006D5114">
        <w:rPr>
          <w:rFonts w:ascii="Times New Roman" w:hAnsi="Times New Roman" w:cs="Times New Roman"/>
          <w:b/>
          <w:sz w:val="28"/>
          <w:szCs w:val="24"/>
        </w:rPr>
        <w:t>Открытое зан</w:t>
      </w:r>
      <w:r>
        <w:rPr>
          <w:rFonts w:ascii="Times New Roman" w:hAnsi="Times New Roman" w:cs="Times New Roman"/>
          <w:b/>
          <w:sz w:val="28"/>
          <w:szCs w:val="24"/>
        </w:rPr>
        <w:t>ятие по ФЭМП в средней группе</w:t>
      </w:r>
      <w:r w:rsidR="006D5114">
        <w:rPr>
          <w:rFonts w:ascii="Times New Roman" w:hAnsi="Times New Roman" w:cs="Times New Roman"/>
          <w:b/>
          <w:sz w:val="28"/>
          <w:szCs w:val="24"/>
        </w:rPr>
        <w:t xml:space="preserve"> «Морское путешествие</w:t>
      </w:r>
      <w:bookmarkStart w:id="0" w:name="_GoBack"/>
      <w:bookmarkEnd w:id="0"/>
      <w:r w:rsidR="006D5114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E2CC3" w:rsidRDefault="009E2CC3" w:rsidP="00A429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Автор-составитель: воспитатель МАДОУ «Золушка»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Тосуева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Сацыта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Суворовна</w:t>
      </w:r>
      <w:proofErr w:type="spellEnd"/>
    </w:p>
    <w:p w:rsidR="006D5114" w:rsidRDefault="006D5114" w:rsidP="00A429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4299B" w:rsidRPr="00DC63A9" w:rsidRDefault="00A4299B" w:rsidP="00A4299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63A9">
        <w:rPr>
          <w:rFonts w:ascii="Times New Roman" w:hAnsi="Times New Roman" w:cs="Times New Roman"/>
          <w:b/>
          <w:sz w:val="28"/>
          <w:szCs w:val="24"/>
        </w:rPr>
        <w:t>Цель:</w:t>
      </w:r>
      <w:r w:rsidRPr="00DC63A9">
        <w:rPr>
          <w:rFonts w:ascii="Times New Roman" w:hAnsi="Times New Roman" w:cs="Times New Roman"/>
          <w:sz w:val="28"/>
          <w:szCs w:val="24"/>
        </w:rPr>
        <w:t xml:space="preserve"> закреплять представления о том, что результат счета не зависит от качественных признаков предмета (размера, цвета).</w:t>
      </w:r>
    </w:p>
    <w:p w:rsidR="00A4299B" w:rsidRPr="00DC63A9" w:rsidRDefault="00D9758C" w:rsidP="00A429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Обучающие з</w:t>
      </w:r>
      <w:r w:rsidR="00A4299B" w:rsidRPr="00DC63A9">
        <w:rPr>
          <w:rFonts w:ascii="Times New Roman" w:hAnsi="Times New Roman" w:cs="Times New Roman"/>
          <w:b/>
          <w:sz w:val="28"/>
          <w:szCs w:val="24"/>
        </w:rPr>
        <w:t xml:space="preserve">адачи: </w:t>
      </w:r>
    </w:p>
    <w:p w:rsidR="00A4299B" w:rsidRPr="00DC63A9" w:rsidRDefault="00A4299B" w:rsidP="00A4299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63A9">
        <w:rPr>
          <w:rFonts w:ascii="Times New Roman" w:hAnsi="Times New Roman" w:cs="Times New Roman"/>
          <w:sz w:val="28"/>
          <w:szCs w:val="24"/>
        </w:rPr>
        <w:t>1.</w:t>
      </w:r>
      <w:r w:rsidRPr="00DC63A9">
        <w:rPr>
          <w:rFonts w:ascii="Times New Roman" w:hAnsi="Times New Roman" w:cs="Times New Roman"/>
          <w:sz w:val="28"/>
          <w:szCs w:val="24"/>
        </w:rPr>
        <w:tab/>
        <w:t xml:space="preserve">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 </w:t>
      </w:r>
    </w:p>
    <w:p w:rsidR="00A4299B" w:rsidRPr="00DC63A9" w:rsidRDefault="00A4299B" w:rsidP="00A4299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63A9">
        <w:rPr>
          <w:rFonts w:ascii="Times New Roman" w:hAnsi="Times New Roman" w:cs="Times New Roman"/>
          <w:sz w:val="28"/>
          <w:szCs w:val="24"/>
        </w:rPr>
        <w:t>2.</w:t>
      </w:r>
      <w:r w:rsidRPr="00DC63A9">
        <w:rPr>
          <w:rFonts w:ascii="Times New Roman" w:hAnsi="Times New Roman" w:cs="Times New Roman"/>
          <w:sz w:val="28"/>
          <w:szCs w:val="24"/>
        </w:rPr>
        <w:tab/>
        <w:t>Закреплять представления о цвете и форме предметов.</w:t>
      </w:r>
    </w:p>
    <w:p w:rsidR="00A4299B" w:rsidRPr="00DC63A9" w:rsidRDefault="00A4299B" w:rsidP="00A4299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63A9">
        <w:rPr>
          <w:rFonts w:ascii="Times New Roman" w:hAnsi="Times New Roman" w:cs="Times New Roman"/>
          <w:sz w:val="28"/>
          <w:szCs w:val="24"/>
        </w:rPr>
        <w:t>3.</w:t>
      </w:r>
      <w:r w:rsidR="00DC63A9">
        <w:rPr>
          <w:rFonts w:ascii="Times New Roman" w:hAnsi="Times New Roman" w:cs="Times New Roman"/>
          <w:sz w:val="28"/>
          <w:szCs w:val="24"/>
        </w:rPr>
        <w:t xml:space="preserve">       Продолжать </w:t>
      </w:r>
      <w:r w:rsidR="00A87437">
        <w:rPr>
          <w:rFonts w:ascii="Times New Roman" w:hAnsi="Times New Roman" w:cs="Times New Roman"/>
          <w:sz w:val="28"/>
          <w:szCs w:val="24"/>
        </w:rPr>
        <w:t>повторять части</w:t>
      </w:r>
      <w:r w:rsidR="00DC63A9">
        <w:rPr>
          <w:rFonts w:ascii="Times New Roman" w:hAnsi="Times New Roman" w:cs="Times New Roman"/>
          <w:sz w:val="28"/>
          <w:szCs w:val="24"/>
        </w:rPr>
        <w:t xml:space="preserve"> суток.</w:t>
      </w:r>
    </w:p>
    <w:p w:rsidR="00A4299B" w:rsidRDefault="00A4299B" w:rsidP="00A4299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63A9">
        <w:rPr>
          <w:rFonts w:ascii="Times New Roman" w:hAnsi="Times New Roman" w:cs="Times New Roman"/>
          <w:sz w:val="28"/>
          <w:szCs w:val="24"/>
        </w:rPr>
        <w:t>4.</w:t>
      </w:r>
      <w:r w:rsidRPr="00DC63A9">
        <w:rPr>
          <w:rFonts w:ascii="Times New Roman" w:hAnsi="Times New Roman" w:cs="Times New Roman"/>
          <w:sz w:val="28"/>
          <w:szCs w:val="24"/>
        </w:rPr>
        <w:tab/>
        <w:t>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</w:r>
    </w:p>
    <w:p w:rsidR="00D9758C" w:rsidRPr="00D9758C" w:rsidRDefault="00D9758C" w:rsidP="00D9758C">
      <w:pPr>
        <w:pStyle w:val="a4"/>
        <w:rPr>
          <w:rFonts w:ascii="Times New Roman" w:hAnsi="Times New Roman" w:cs="Times New Roman"/>
          <w:sz w:val="28"/>
        </w:rPr>
      </w:pPr>
      <w:r w:rsidRPr="00D9758C">
        <w:rPr>
          <w:rFonts w:ascii="Times New Roman" w:hAnsi="Times New Roman" w:cs="Times New Roman"/>
          <w:b/>
          <w:bCs/>
          <w:sz w:val="28"/>
        </w:rPr>
        <w:t>Развивающие задачи: </w:t>
      </w:r>
      <w:r w:rsidRPr="00D9758C">
        <w:rPr>
          <w:rFonts w:ascii="Times New Roman" w:hAnsi="Times New Roman" w:cs="Times New Roman"/>
          <w:sz w:val="28"/>
        </w:rPr>
        <w:t>развивать познавательные процессы: мышление, внимание.</w:t>
      </w:r>
    </w:p>
    <w:p w:rsidR="00D9758C" w:rsidRPr="00D9758C" w:rsidRDefault="00D9758C" w:rsidP="00D9758C">
      <w:pPr>
        <w:pStyle w:val="a4"/>
        <w:rPr>
          <w:rFonts w:ascii="Times New Roman" w:hAnsi="Times New Roman" w:cs="Times New Roman"/>
          <w:sz w:val="24"/>
          <w:szCs w:val="24"/>
        </w:rPr>
      </w:pPr>
      <w:r w:rsidRPr="00D9758C">
        <w:rPr>
          <w:rFonts w:ascii="Times New Roman" w:hAnsi="Times New Roman" w:cs="Times New Roman"/>
          <w:b/>
          <w:bCs/>
          <w:sz w:val="28"/>
        </w:rPr>
        <w:t>Воспитательные задачи: </w:t>
      </w:r>
      <w:r w:rsidRPr="00D9758C">
        <w:rPr>
          <w:rFonts w:ascii="Times New Roman" w:hAnsi="Times New Roman" w:cs="Times New Roman"/>
          <w:sz w:val="28"/>
        </w:rPr>
        <w:t>воспитывать доброжела</w:t>
      </w:r>
      <w:r>
        <w:rPr>
          <w:rFonts w:ascii="Times New Roman" w:hAnsi="Times New Roman" w:cs="Times New Roman"/>
          <w:sz w:val="28"/>
        </w:rPr>
        <w:t>тельность, чувство взаимопомощи.</w:t>
      </w:r>
    </w:p>
    <w:p w:rsidR="00DC63A9" w:rsidRPr="006D5114" w:rsidRDefault="00DC63A9" w:rsidP="00D9758C">
      <w:pPr>
        <w:pStyle w:val="a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9758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Демонстрационный материал: </w:t>
      </w:r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="006D5114" w:rsidRP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исьмо, сундук,</w:t>
      </w:r>
      <w:r w:rsidR="00A874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волшебная вода,</w:t>
      </w:r>
      <w:r w:rsidR="006D5114" w:rsidRP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5 ключей с ц</w:t>
      </w:r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ифрами от 1 до 5, Рыбки в озере 5 штук (желтая, красная, зел</w:t>
      </w:r>
      <w:r w:rsidR="000A70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еная, голубая</w:t>
      </w:r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фиолетовая), картинки часте</w:t>
      </w:r>
      <w:r w:rsidR="00A874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й суток, картинка пирата, куб, большой аквариум, рыбки веселые и грустные.</w:t>
      </w:r>
    </w:p>
    <w:p w:rsidR="00D9758C" w:rsidRDefault="00DC63A9" w:rsidP="00A87437">
      <w:pPr>
        <w:pStyle w:val="a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9758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Раздаточный материал</w:t>
      </w:r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</w:t>
      </w:r>
      <w:proofErr w:type="spellStart"/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двухполосн</w:t>
      </w:r>
      <w:r w:rsidRPr="00D9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ые</w:t>
      </w:r>
      <w:proofErr w:type="spellEnd"/>
      <w:r w:rsidRPr="00D9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карточки,</w:t>
      </w:r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аквариумы и лодочки </w:t>
      </w:r>
      <w:r w:rsidR="00A874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</w:t>
      </w:r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5 штук на каждого ребенка</w:t>
      </w:r>
      <w:r w:rsidR="00A874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="00A874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7308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черепашки и </w:t>
      </w:r>
      <w:proofErr w:type="spellStart"/>
      <w:r w:rsidR="007308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крабики</w:t>
      </w:r>
      <w:proofErr w:type="spellEnd"/>
      <w:r w:rsidR="007308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возрастающей</w:t>
      </w:r>
      <w:r w:rsidR="00A874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(по 5 штук на каждого ребенка).</w:t>
      </w:r>
      <w:r w:rsidR="006D51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D9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A87437" w:rsidRPr="00A87437" w:rsidRDefault="00A87437" w:rsidP="00A87437">
      <w:pPr>
        <w:pStyle w:val="a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7154E5" w:rsidRPr="007057E5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57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Ход занятия: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входят с воспитателем в группу и становятся полукругом.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Ребята, у нас сегодня на занятии присутствуют гости. Давайте поприветствуем их.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(Здороваются с гостями)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E510C" w:rsidRPr="009E2CC3" w:rsidRDefault="008E510C" w:rsidP="008E5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наша добрая улыбка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прикасаются к губам)</w:t>
      </w:r>
    </w:p>
    <w:p w:rsidR="008E510C" w:rsidRPr="009E2CC3" w:rsidRDefault="008E510C" w:rsidP="008E5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Согреет всех своим теплом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прикладываются к сердцу)</w:t>
      </w:r>
    </w:p>
    <w:p w:rsidR="008E510C" w:rsidRPr="009E2CC3" w:rsidRDefault="008E510C" w:rsidP="008E5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 нам, как важно в жизни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вперед, пальцы как солнечные лучики)</w:t>
      </w:r>
    </w:p>
    <w:p w:rsidR="008E510C" w:rsidRPr="009E2CC3" w:rsidRDefault="008E510C" w:rsidP="008E5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счастьем и добром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 сторону)</w:t>
      </w:r>
    </w:p>
    <w:p w:rsidR="008E510C" w:rsidRPr="009E2CC3" w:rsidRDefault="008E510C" w:rsidP="008E51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2C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Воспитатель:-</w:t>
      </w:r>
      <w:proofErr w:type="gramEnd"/>
      <w:r w:rsidRPr="009E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Раздается стук в дверь!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Ребята, откуда раздается этот звук!?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(идет к двери смотрит что там).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Смотрите, к нам в группу пришла посылка и письмо. На конверте написано: Детский сад, ребятам средней группы «Веселые пчелки</w:t>
      </w:r>
      <w:r w:rsidR="008E510C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 от Айболита. </w:t>
      </w:r>
      <w:proofErr w:type="gramStart"/>
      <w:r w:rsidR="008E510C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 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знаете</w:t>
      </w:r>
      <w:proofErr w:type="gramEnd"/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кто такой Айболит!?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(ответ детей)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Давайте сейчас я вам прочитаю письмо.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«Здравствуйте ребята! Помогите мне, пожалуйста. В Африке забол</w:t>
      </w:r>
      <w:r w:rsidR="00AA7C9E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ели звери. Я взял волшебную воду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уже засобирался в путь, но злые пираты отобрали у меня мой сундучок! Они закрыли сундучок на пять замков, а ключи спрятали. Если вы согласны мне помочь, вам предстоит выполнить пять заданий. За каждое правильно выполненное задание вы получите ключ. Собрав, все пять ключей, вы сможете открыть сундучок с 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волшебной водой. Я бы и сам с вами отправился в путь, но меня ждут больные звери. Очень на вас надеюсь! Как </w:t>
      </w:r>
      <w:r w:rsidR="00670181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справитесь с заданием, волшебн</w:t>
      </w:r>
      <w:r w:rsidR="0073081E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ую воду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пришлите мне! Айболит».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 открывает посылку, вынимает сундучок и разглядывает ег</w:t>
      </w:r>
      <w:r w:rsidR="00AA7C9E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вместе с детьми, также видит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замков с изображением точек</w:t>
      </w:r>
      <w:r w:rsidR="00BE3AE8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которые соответствуют цифре (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 до 5).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Ребята, поможем Айболиту?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(ответ детей)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Воспитатель: </w:t>
      </w:r>
      <w:r w:rsidR="00670181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Ребята, Айболит </w:t>
      </w:r>
      <w:r w:rsidR="00574B43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оставил нам подсказки в виде стрелочек по которым мы будем идти чтобы не заблудится. О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тправляемся в путь.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1.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«Порядковый счет от 1 до 5»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Посмотрите, мы пришли к озеру, в озере плавают рыбки.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(На голубой ткани расположены бумажные рыбки.)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 Вот наше первое задание. Рыбок нужно расположить по порядку от 1- 5.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Ребята сколько всего рыбок!? </w:t>
      </w:r>
      <w:proofErr w:type="gramStart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( 5</w:t>
      </w:r>
      <w:proofErr w:type="gramEnd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Какая по счету желтая рыбка?! </w:t>
      </w:r>
      <w:proofErr w:type="gramStart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( 2</w:t>
      </w:r>
      <w:proofErr w:type="gramEnd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А какая по счету синяя </w:t>
      </w:r>
      <w:proofErr w:type="gramStart"/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рыбка !?</w:t>
      </w:r>
      <w:proofErr w:type="gramEnd"/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gramStart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( 4</w:t>
      </w:r>
      <w:proofErr w:type="gramEnd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- Первая рыбка какого цвета!? </w:t>
      </w:r>
      <w:proofErr w:type="gramStart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 красная</w:t>
      </w:r>
      <w:proofErr w:type="gramEnd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- А третья рыбка какого цвета!? </w:t>
      </w:r>
      <w:proofErr w:type="gramStart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 зеленая</w:t>
      </w:r>
      <w:proofErr w:type="gramEnd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Молодцы! Справились, вот и первый ключик! Наше путешествие продолж</w:t>
      </w:r>
      <w:r w:rsidR="006F6091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ается. (Идем дальше по стрелочкам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2.</w:t>
      </w:r>
    </w:p>
    <w:p w:rsidR="00AA7C9E" w:rsidRPr="009E2CC3" w:rsidRDefault="00AA7C9E" w:rsidP="00AA7C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2CC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6F6091" w:rsidRPr="009E2CC3" w:rsidRDefault="006F6091" w:rsidP="006F6091">
      <w:pPr>
        <w:rPr>
          <w:rFonts w:ascii="Times New Roman" w:hAnsi="Times New Roman" w:cs="Times New Roman"/>
          <w:sz w:val="28"/>
          <w:szCs w:val="28"/>
        </w:rPr>
      </w:pPr>
      <w:r w:rsidRPr="009E2CC3">
        <w:rPr>
          <w:rFonts w:ascii="Times New Roman" w:hAnsi="Times New Roman" w:cs="Times New Roman"/>
          <w:sz w:val="28"/>
          <w:szCs w:val="28"/>
        </w:rPr>
        <w:t>- Что это? (геометрические фигуры)</w:t>
      </w:r>
    </w:p>
    <w:p w:rsidR="006F6091" w:rsidRPr="009E2CC3" w:rsidRDefault="006F6091" w:rsidP="006F6091">
      <w:pPr>
        <w:rPr>
          <w:rFonts w:ascii="Times New Roman" w:hAnsi="Times New Roman" w:cs="Times New Roman"/>
          <w:sz w:val="28"/>
          <w:szCs w:val="28"/>
        </w:rPr>
      </w:pPr>
      <w:r w:rsidRPr="009E2CC3">
        <w:rPr>
          <w:rFonts w:ascii="Times New Roman" w:hAnsi="Times New Roman" w:cs="Times New Roman"/>
          <w:sz w:val="28"/>
          <w:szCs w:val="28"/>
        </w:rPr>
        <w:t>- Как они называются? (треугольники и квадраты)</w:t>
      </w:r>
    </w:p>
    <w:p w:rsidR="006F6091" w:rsidRPr="009E2CC3" w:rsidRDefault="006F6091" w:rsidP="006F6091">
      <w:pPr>
        <w:rPr>
          <w:rFonts w:ascii="Times New Roman" w:hAnsi="Times New Roman" w:cs="Times New Roman"/>
          <w:sz w:val="28"/>
          <w:szCs w:val="28"/>
        </w:rPr>
      </w:pPr>
      <w:r w:rsidRPr="009E2CC3">
        <w:rPr>
          <w:rFonts w:ascii="Times New Roman" w:hAnsi="Times New Roman" w:cs="Times New Roman"/>
          <w:sz w:val="28"/>
          <w:szCs w:val="28"/>
        </w:rPr>
        <w:t xml:space="preserve">- Чем они отличаются друг от друга? </w:t>
      </w:r>
    </w:p>
    <w:p w:rsidR="006F6091" w:rsidRPr="009E2CC3" w:rsidRDefault="006F6091" w:rsidP="006F6091">
      <w:pPr>
        <w:rPr>
          <w:rFonts w:ascii="Times New Roman" w:hAnsi="Times New Roman" w:cs="Times New Roman"/>
          <w:sz w:val="28"/>
          <w:szCs w:val="28"/>
        </w:rPr>
      </w:pPr>
      <w:r w:rsidRPr="009E2CC3">
        <w:rPr>
          <w:rFonts w:ascii="Times New Roman" w:hAnsi="Times New Roman" w:cs="Times New Roman"/>
          <w:sz w:val="28"/>
          <w:szCs w:val="28"/>
        </w:rPr>
        <w:t xml:space="preserve">Задание. Расположите их на </w:t>
      </w:r>
      <w:proofErr w:type="gramStart"/>
      <w:r w:rsidRPr="009E2CC3">
        <w:rPr>
          <w:rFonts w:ascii="Times New Roman" w:hAnsi="Times New Roman" w:cs="Times New Roman"/>
          <w:sz w:val="28"/>
          <w:szCs w:val="28"/>
        </w:rPr>
        <w:t>карточках  так</w:t>
      </w:r>
      <w:proofErr w:type="gramEnd"/>
      <w:r w:rsidRPr="009E2CC3">
        <w:rPr>
          <w:rFonts w:ascii="Times New Roman" w:hAnsi="Times New Roman" w:cs="Times New Roman"/>
          <w:sz w:val="28"/>
          <w:szCs w:val="28"/>
        </w:rPr>
        <w:t xml:space="preserve">, чтобы в верхнем ряду были фигуры одного цвета, а в нижнем ряду – другого. </w:t>
      </w:r>
    </w:p>
    <w:p w:rsidR="006F6091" w:rsidRPr="009E2CC3" w:rsidRDefault="006F6091" w:rsidP="006F6091">
      <w:pPr>
        <w:rPr>
          <w:rFonts w:ascii="Times New Roman" w:hAnsi="Times New Roman" w:cs="Times New Roman"/>
          <w:sz w:val="28"/>
          <w:szCs w:val="28"/>
        </w:rPr>
      </w:pPr>
      <w:r w:rsidRPr="009E2CC3">
        <w:rPr>
          <w:rFonts w:ascii="Times New Roman" w:hAnsi="Times New Roman" w:cs="Times New Roman"/>
          <w:sz w:val="28"/>
          <w:szCs w:val="28"/>
        </w:rPr>
        <w:t xml:space="preserve">- Что нужно сделать, чтобы узнать, сколько фигур в верхней (нижней) полосках карточки? </w:t>
      </w:r>
    </w:p>
    <w:p w:rsidR="006F6091" w:rsidRPr="009E2CC3" w:rsidRDefault="006F6091" w:rsidP="006F6091">
      <w:pPr>
        <w:rPr>
          <w:rFonts w:ascii="Times New Roman" w:hAnsi="Times New Roman" w:cs="Times New Roman"/>
          <w:i/>
          <w:sz w:val="28"/>
          <w:szCs w:val="28"/>
        </w:rPr>
      </w:pPr>
      <w:r w:rsidRPr="009E2CC3">
        <w:rPr>
          <w:rFonts w:ascii="Times New Roman" w:hAnsi="Times New Roman" w:cs="Times New Roman"/>
          <w:i/>
          <w:sz w:val="28"/>
          <w:szCs w:val="28"/>
        </w:rPr>
        <w:t>(Дети отвечают: посчитать)</w:t>
      </w:r>
    </w:p>
    <w:p w:rsidR="006F6091" w:rsidRPr="009E2CC3" w:rsidRDefault="006F6091" w:rsidP="006F6091">
      <w:pPr>
        <w:rPr>
          <w:rFonts w:ascii="Times New Roman" w:hAnsi="Times New Roman" w:cs="Times New Roman"/>
          <w:sz w:val="28"/>
          <w:szCs w:val="28"/>
        </w:rPr>
      </w:pPr>
      <w:r w:rsidRPr="009E2CC3">
        <w:rPr>
          <w:rFonts w:ascii="Times New Roman" w:hAnsi="Times New Roman" w:cs="Times New Roman"/>
          <w:sz w:val="28"/>
          <w:szCs w:val="28"/>
        </w:rPr>
        <w:t xml:space="preserve">- Что можно сказать о количестве треугольников и квадратов? </w:t>
      </w:r>
      <w:r w:rsidRPr="009E2CC3">
        <w:rPr>
          <w:rFonts w:ascii="Times New Roman" w:hAnsi="Times New Roman" w:cs="Times New Roman"/>
          <w:i/>
          <w:sz w:val="28"/>
          <w:szCs w:val="28"/>
        </w:rPr>
        <w:t>(Дети отвечают: поровну, одинаковое число)</w:t>
      </w:r>
    </w:p>
    <w:p w:rsidR="006F6091" w:rsidRPr="009E2CC3" w:rsidRDefault="006F6091" w:rsidP="006F6091">
      <w:pPr>
        <w:rPr>
          <w:rFonts w:ascii="Times New Roman" w:hAnsi="Times New Roman" w:cs="Times New Roman"/>
          <w:sz w:val="28"/>
          <w:szCs w:val="28"/>
        </w:rPr>
      </w:pPr>
      <w:r w:rsidRPr="009E2CC3">
        <w:rPr>
          <w:rFonts w:ascii="Times New Roman" w:hAnsi="Times New Roman" w:cs="Times New Roman"/>
          <w:sz w:val="28"/>
          <w:szCs w:val="28"/>
        </w:rPr>
        <w:t xml:space="preserve">- Ребята, квадраты зеленые, треугольники желтые. Разве их может быть поровну? Может от цвета зависит число? </w:t>
      </w:r>
    </w:p>
    <w:p w:rsidR="006F6091" w:rsidRPr="009E2CC3" w:rsidRDefault="006F6091" w:rsidP="00AA7C9E">
      <w:pPr>
        <w:rPr>
          <w:rFonts w:ascii="Times New Roman" w:hAnsi="Times New Roman" w:cs="Times New Roman"/>
          <w:i/>
          <w:sz w:val="28"/>
          <w:szCs w:val="28"/>
        </w:rPr>
      </w:pPr>
      <w:r w:rsidRPr="009E2CC3">
        <w:rPr>
          <w:rFonts w:ascii="Times New Roman" w:hAnsi="Times New Roman" w:cs="Times New Roman"/>
          <w:i/>
          <w:sz w:val="28"/>
          <w:szCs w:val="28"/>
        </w:rPr>
        <w:t>(Дети отвечают: нет)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Воспитатель: Молодцы! Вот второй ключик за правильные ответы. А теперь отправляемся дальше в путь.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Воспитатель: </w:t>
      </w:r>
      <w:proofErr w:type="gramStart"/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сейчас нам пора двигаться дальше. Посмотрите, ребята, это остров Везения. И чтобы у нас и дальше все получалось, вам нужно встать каждому на свой островок и повторять за мной</w:t>
      </w:r>
      <w:r w:rsidR="00F23D90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C1B80" w:rsidRPr="009E2CC3" w:rsidRDefault="004C1B80" w:rsidP="004C1B8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3.</w:t>
      </w:r>
    </w:p>
    <w:p w:rsidR="006D5114" w:rsidRPr="009E2CC3" w:rsidRDefault="006D5114" w:rsidP="006D5114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E2CC3">
        <w:rPr>
          <w:b/>
          <w:noProof/>
          <w:sz w:val="28"/>
          <w:lang w:eastAsia="ru-RU"/>
        </w:rPr>
        <w:t xml:space="preserve">ФИЗМИНУТКА 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(</w:t>
      </w:r>
      <w:proofErr w:type="gramEnd"/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Дети встают каждый на свой массажный коврик)</w:t>
      </w:r>
    </w:p>
    <w:p w:rsidR="00355188" w:rsidRPr="009E2CC3" w:rsidRDefault="00355188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зеленого причала </w:t>
      </w:r>
    </w:p>
    <w:p w:rsidR="00355188" w:rsidRPr="009E2CC3" w:rsidRDefault="00355188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Оттолкнулся теплоход (Дети встали)</w:t>
      </w:r>
    </w:p>
    <w:p w:rsidR="00355188" w:rsidRPr="009E2CC3" w:rsidRDefault="00355188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Раз, два шагнул назад сначала (Шаг назад)</w:t>
      </w:r>
    </w:p>
    <w:p w:rsidR="00355188" w:rsidRPr="009E2CC3" w:rsidRDefault="00355188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Раз, два потом шагнул вперед (Шаг вперед)</w:t>
      </w:r>
    </w:p>
    <w:p w:rsidR="00355188" w:rsidRPr="009E2CC3" w:rsidRDefault="006D5114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Раз, два поплыл, поплыл по речке (Волнообразное движение руками)</w:t>
      </w:r>
    </w:p>
    <w:p w:rsidR="006D5114" w:rsidRPr="009E2CC3" w:rsidRDefault="006D5114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Набирая полный ход (Ходьба на месте).</w:t>
      </w:r>
    </w:p>
    <w:p w:rsidR="007154E5" w:rsidRPr="009E2CC3" w:rsidRDefault="00355188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154E5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(После выполнения под ковриком находят третий ключ)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Ну что ребята, теперь у нас точно все получится! У нас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 третий ключ. Пора двигаться дальше.</w:t>
      </w:r>
    </w:p>
    <w:p w:rsidR="00F20C14" w:rsidRPr="009E2CC3" w:rsidRDefault="00F20C14" w:rsidP="007E47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2CC3">
        <w:rPr>
          <w:rFonts w:ascii="Times New Roman" w:hAnsi="Times New Roman" w:cs="Times New Roman"/>
          <w:b/>
          <w:sz w:val="28"/>
          <w:szCs w:val="28"/>
          <w:u w:val="single"/>
        </w:rPr>
        <w:t>ЗДАНИЕ 4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«Когда это бывает» (части суток)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Итак, вот мы и дошли до следующего задания.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Ребята, </w:t>
      </w:r>
      <w:r w:rsidRPr="009E2CC3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смотрите - Пират 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 него для нас задание… Тут </w:t>
      </w:r>
      <w:r w:rsidRPr="009E2CC3">
        <w:rPr>
          <w:rFonts w:ascii="Times New Roman" w:eastAsia="Times New Roman" w:hAnsi="Times New Roman" w:cs="Times New Roman"/>
          <w:sz w:val="36"/>
          <w:szCs w:val="24"/>
          <w:lang w:eastAsia="ru-RU"/>
        </w:rPr>
        <w:t>куб с загадками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. Будьте внимательны, я буду читать вам загадки, а вы внимательно слушайте, кто знает ответ -поднимает руку и отвечает.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1.Мамы деток разбудили.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личики умыли.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Застелив свою кровать,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Будут в детский сад шагать.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ответят дружно,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Наступило?!  </w:t>
      </w:r>
      <w:r w:rsidRPr="009E2CC3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(</w:t>
      </w:r>
      <w:r w:rsidRPr="009E2CC3">
        <w:rPr>
          <w:rFonts w:ascii="Times New Roman" w:eastAsia="Times New Roman" w:hAnsi="Times New Roman" w:cs="Times New Roman"/>
          <w:i/>
          <w:iCs/>
          <w:sz w:val="40"/>
          <w:szCs w:val="24"/>
          <w:lang w:eastAsia="ru-RU"/>
        </w:rPr>
        <w:t>утро)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Продолжаем отвечать, части суток называть: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2.Солнышко уже давно,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Смотрит ласково в окно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Поиграли, почитали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немножечко устали.</w:t>
      </w:r>
    </w:p>
    <w:p w:rsidR="00AA7C9E" w:rsidRPr="009E2CC3" w:rsidRDefault="00AA7C9E" w:rsidP="00AA7C9E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прогулку мы пойдем.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Происходит это…!? </w:t>
      </w:r>
      <w:r w:rsidRPr="009E2CC3">
        <w:rPr>
          <w:rFonts w:ascii="Times New Roman" w:eastAsia="Times New Roman" w:hAnsi="Times New Roman" w:cs="Times New Roman"/>
          <w:i/>
          <w:iCs/>
          <w:sz w:val="40"/>
          <w:szCs w:val="24"/>
          <w:lang w:eastAsia="ru-RU"/>
        </w:rPr>
        <w:t>(днем)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3.Наигралась детвора.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Расставаться нам пора.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уже и мы с тобой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Возвращаемся домой.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Огни мелькают словно свечи,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Наступает темный…!? </w:t>
      </w:r>
      <w:r w:rsidRPr="009E2CC3">
        <w:rPr>
          <w:rFonts w:ascii="Times New Roman" w:eastAsia="Times New Roman" w:hAnsi="Times New Roman" w:cs="Times New Roman"/>
          <w:i/>
          <w:iCs/>
          <w:sz w:val="40"/>
          <w:szCs w:val="24"/>
          <w:lang w:eastAsia="ru-RU"/>
        </w:rPr>
        <w:t>(вечер)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Осталась последняя загадка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4.На дворе уже темно.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Спать легли уже давно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Мама, папа, сын и дочь.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Наступила значит …!?  </w:t>
      </w:r>
      <w:r w:rsidRPr="009E2CC3">
        <w:rPr>
          <w:rFonts w:ascii="Times New Roman" w:eastAsia="Times New Roman" w:hAnsi="Times New Roman" w:cs="Times New Roman"/>
          <w:i/>
          <w:iCs/>
          <w:sz w:val="40"/>
          <w:szCs w:val="24"/>
          <w:lang w:eastAsia="ru-RU"/>
        </w:rPr>
        <w:t>(ночь)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Ребята, сколько частей суток мы назвали?</w:t>
      </w:r>
    </w:p>
    <w:p w:rsidR="00AA7C9E" w:rsidRPr="009E2CC3" w:rsidRDefault="00AA7C9E" w:rsidP="00AA7C9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Ответ детей: 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Четыре.</w:t>
      </w:r>
    </w:p>
    <w:p w:rsidR="00D514AA" w:rsidRPr="009E2CC3" w:rsidRDefault="00D514AA" w:rsidP="00D514AA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Молодцы! Вот и четвертый ключик за правильные ответы. Идем дальше. У нас осталось последнее задание.</w:t>
      </w:r>
    </w:p>
    <w:p w:rsidR="007154E5" w:rsidRPr="009E2CC3" w:rsidRDefault="00F20C14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Задание 5</w:t>
      </w:r>
      <w:r w:rsidR="007154E5" w:rsidRPr="009E2CC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</w:t>
      </w:r>
      <w:r w:rsidR="008E510C" w:rsidRPr="009E2CC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«Составь ряд»</w:t>
      </w:r>
    </w:p>
    <w:p w:rsidR="007E4710" w:rsidRPr="009E2CC3" w:rsidRDefault="007E4710" w:rsidP="007E4710">
      <w:pPr>
        <w:rPr>
          <w:rFonts w:ascii="Times New Roman" w:hAnsi="Times New Roman" w:cs="Times New Roman"/>
          <w:sz w:val="28"/>
          <w:szCs w:val="28"/>
        </w:rPr>
      </w:pPr>
      <w:r w:rsidRPr="009E2CC3">
        <w:rPr>
          <w:rFonts w:ascii="Times New Roman" w:hAnsi="Times New Roman" w:cs="Times New Roman"/>
          <w:sz w:val="28"/>
          <w:szCs w:val="28"/>
        </w:rPr>
        <w:t xml:space="preserve">Нужно выложить ряд из </w:t>
      </w:r>
      <w:proofErr w:type="spellStart"/>
      <w:r w:rsidR="007057E5" w:rsidRPr="009E2CC3">
        <w:rPr>
          <w:rFonts w:ascii="Times New Roman" w:hAnsi="Times New Roman" w:cs="Times New Roman"/>
          <w:sz w:val="28"/>
          <w:szCs w:val="28"/>
        </w:rPr>
        <w:t>крабиков</w:t>
      </w:r>
      <w:proofErr w:type="spellEnd"/>
      <w:r w:rsidR="007057E5" w:rsidRPr="009E2CC3">
        <w:rPr>
          <w:rFonts w:ascii="Times New Roman" w:hAnsi="Times New Roman" w:cs="Times New Roman"/>
          <w:sz w:val="28"/>
          <w:szCs w:val="28"/>
        </w:rPr>
        <w:t xml:space="preserve"> и морских звездочек</w:t>
      </w:r>
      <w:r w:rsidRPr="009E2CC3">
        <w:rPr>
          <w:rFonts w:ascii="Times New Roman" w:hAnsi="Times New Roman" w:cs="Times New Roman"/>
          <w:sz w:val="28"/>
          <w:szCs w:val="28"/>
        </w:rPr>
        <w:t xml:space="preserve">. Один ряд на возрастание, другой на убывание.  </w:t>
      </w:r>
    </w:p>
    <w:p w:rsidR="007E4710" w:rsidRPr="009E2CC3" w:rsidRDefault="007E4710" w:rsidP="007E471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C3">
        <w:rPr>
          <w:rFonts w:ascii="Times New Roman" w:hAnsi="Times New Roman" w:cs="Times New Roman"/>
          <w:i/>
          <w:sz w:val="28"/>
          <w:szCs w:val="28"/>
        </w:rPr>
        <w:t>(Воспитатель уточняет правила раскладывания предметов по величине)</w:t>
      </w:r>
      <w:r w:rsidRPr="009E2C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</w:t>
      </w:r>
      <w:r w:rsidR="00BE3AE8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Молодцы! Вот и пятый ключик за правильные ответы.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Итак, ребята, сколько у нас ключей?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(Пять)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Сейчас нам п</w:t>
      </w:r>
      <w:r w:rsidR="008E510C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ора открыть замки от сундучка 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и достать волшебную воду.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посмотрите здесь 5 замков и к каждому нужно подобрать свой ключик (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дети соотносят цифры на ключах с точками на замках)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Дети с воспитателем открывают сундучок и достают </w:t>
      </w:r>
      <w:r w:rsidR="00AA7C9E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волшебную воду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 w:rsidR="004D1E92"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(Она прозрачная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 По-моему, это обыкновенная вода. Подождите, тут еще записка.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(Читает)</w:t>
      </w:r>
    </w:p>
    <w:p w:rsidR="00D514AA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«Для того чтобы вода стала волшебной нужно сосчитать до 5 и в обратном порядке и потрясти баночку. Если у вас все получилось, то, пожалуйста, пришлите срочно волшебную воду мне в Африку. 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дети считают до 5 и в обратном порядке, воспитатель трясет баночку, и вода в ней окрашивается)</w:t>
      </w:r>
    </w:p>
    <w:p w:rsidR="007154E5" w:rsidRPr="009E2CC3" w:rsidRDefault="007154E5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и подошло к концу наше приключение. Удалось нам помочь Айболиту? Что нам пришлось для этого сделать? Вам понравилось? А что вам понравилось больше всего </w:t>
      </w:r>
      <w:r w:rsidRPr="009E2C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(ответы детей)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. Какое задание вам показалось самым сложным?</w:t>
      </w:r>
    </w:p>
    <w:p w:rsidR="00D514AA" w:rsidRPr="009E2CC3" w:rsidRDefault="00D514AA" w:rsidP="007154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Воспитатель: </w:t>
      </w:r>
      <w:proofErr w:type="gramStart"/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сейчас я вас попрошу </w:t>
      </w:r>
      <w:r w:rsidR="007057E5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взять по одной рыбке (грустную) если вам не понравилось сегодняшнее занятие и (веселую) если вам вс</w:t>
      </w:r>
      <w:r w:rsidR="00CE4550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е понравилось и приложить к аквариуму.</w:t>
      </w:r>
    </w:p>
    <w:p w:rsidR="0073081E" w:rsidRPr="009E2CC3" w:rsidRDefault="007154E5" w:rsidP="007057E5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7057E5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авайте попрощаемся с гостями. (</w:t>
      </w:r>
      <w:r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До св</w:t>
      </w:r>
      <w:r w:rsidR="007057E5" w:rsidRPr="009E2CC3">
        <w:rPr>
          <w:rFonts w:ascii="Times New Roman" w:eastAsia="Times New Roman" w:hAnsi="Times New Roman" w:cs="Times New Roman"/>
          <w:sz w:val="28"/>
          <w:szCs w:val="24"/>
          <w:lang w:eastAsia="ru-RU"/>
        </w:rPr>
        <w:t>идания гости).</w:t>
      </w:r>
    </w:p>
    <w:p w:rsidR="0073081E" w:rsidRPr="009E2CC3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Pr="009E2CC3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Pr="009E2CC3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Pr="009E2CC3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Pr="009E2CC3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Pr="0073081E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Pr="0073081E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Pr="0073081E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Default="0073081E" w:rsidP="0073081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6CD1" w:rsidRDefault="0073081E" w:rsidP="0073081E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73081E" w:rsidRDefault="0073081E" w:rsidP="0073081E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Default="0073081E" w:rsidP="0073081E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Default="0073081E" w:rsidP="0073081E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Default="0073081E" w:rsidP="0073081E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Default="0073081E" w:rsidP="0073081E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081E" w:rsidRDefault="0073081E" w:rsidP="0073081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73081E" w:rsidRPr="0073081E" w:rsidRDefault="0073081E" w:rsidP="0073081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73081E" w:rsidRPr="0073081E" w:rsidRDefault="0073081E" w:rsidP="0073081E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73081E" w:rsidRPr="0073081E" w:rsidSect="00F23D90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1FD"/>
    <w:multiLevelType w:val="multilevel"/>
    <w:tmpl w:val="6AD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CBC"/>
    <w:multiLevelType w:val="multilevel"/>
    <w:tmpl w:val="77B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95605"/>
    <w:multiLevelType w:val="multilevel"/>
    <w:tmpl w:val="7C70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3562B"/>
    <w:multiLevelType w:val="multilevel"/>
    <w:tmpl w:val="FA76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169E4"/>
    <w:multiLevelType w:val="multilevel"/>
    <w:tmpl w:val="4A74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E5"/>
    <w:rsid w:val="000A7044"/>
    <w:rsid w:val="00247429"/>
    <w:rsid w:val="002612B7"/>
    <w:rsid w:val="00355188"/>
    <w:rsid w:val="004C1B80"/>
    <w:rsid w:val="004C6274"/>
    <w:rsid w:val="004D1E92"/>
    <w:rsid w:val="00574B43"/>
    <w:rsid w:val="00670181"/>
    <w:rsid w:val="006D5114"/>
    <w:rsid w:val="006F6091"/>
    <w:rsid w:val="007057E5"/>
    <w:rsid w:val="007154E5"/>
    <w:rsid w:val="0073081E"/>
    <w:rsid w:val="007C6CD1"/>
    <w:rsid w:val="007D7281"/>
    <w:rsid w:val="007E4710"/>
    <w:rsid w:val="008E510C"/>
    <w:rsid w:val="009E2CC3"/>
    <w:rsid w:val="00A42390"/>
    <w:rsid w:val="00A4299B"/>
    <w:rsid w:val="00A87437"/>
    <w:rsid w:val="00AA7C9E"/>
    <w:rsid w:val="00AE3C82"/>
    <w:rsid w:val="00BE3AE8"/>
    <w:rsid w:val="00CD153D"/>
    <w:rsid w:val="00CE4550"/>
    <w:rsid w:val="00D514AA"/>
    <w:rsid w:val="00D9758C"/>
    <w:rsid w:val="00DC63A9"/>
    <w:rsid w:val="00DD0B57"/>
    <w:rsid w:val="00F20C14"/>
    <w:rsid w:val="00F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B47A"/>
  <w15:chartTrackingRefBased/>
  <w15:docId w15:val="{17CF29E6-683D-4633-A07A-6D10F41B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58C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9758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2098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6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34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40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508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44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288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5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0485">
                      <w:marLeft w:val="-570"/>
                      <w:marRight w:val="-57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837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4503954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72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50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4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73079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2494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934539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7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28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622286">
                      <w:marLeft w:val="-570"/>
                      <w:marRight w:val="-57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0495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31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49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2876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28695">
                  <w:marLeft w:val="0"/>
                  <w:marRight w:val="0"/>
                  <w:marTop w:val="27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58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9963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95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61067092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3010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216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3017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9951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0474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8189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28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943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267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8822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52756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8496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014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991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178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445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030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703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43241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776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3097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032129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0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8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2537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464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6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9211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97664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0469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94204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55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0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0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632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1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1729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3170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20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52610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2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7327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3977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07552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5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26943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49901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3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67021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053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44234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2126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26465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3554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4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9649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2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5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7104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2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1149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8882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9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25209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0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6282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86834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0845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4211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0107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93448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16651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93117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9257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0245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46213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48048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9226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8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93825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73977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8419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36581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5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52115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7839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1815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76064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19636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47179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5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42909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76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7501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77835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45899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05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05507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44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04831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4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2026-04-20T17:06:00Z</cp:lastPrinted>
  <dcterms:created xsi:type="dcterms:W3CDTF">2026-04-16T16:07:00Z</dcterms:created>
  <dcterms:modified xsi:type="dcterms:W3CDTF">2026-05-20T15:52:00Z</dcterms:modified>
</cp:coreProperties>
</file>