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D5" w:rsidRPr="00F802D5" w:rsidRDefault="00F802D5" w:rsidP="00F8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u w:val="single"/>
          <w:lang w:eastAsia="ru-RU"/>
        </w:rPr>
        <w:t>Сценарий выпускного вечера 2024г. 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01. Фанфары на выход вед.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вечер дамы и господа!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Добрый вечер всем, кто собрался в этом прекрасном зале.     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рады видеть уважаемых учителей..., гостей!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Волнующихся мам, пап, бабушек и дедушек!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и настал праздник молодости и красоты, дружбы и верности.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Праздник музыки и танцев, любви и надежд, вечер бальных платьев и элегантных костюмов...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Праздник Выпускников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Звонарёвской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выпуска 2024 года.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было 31, а осталось 6... Самых сильных, смелых, выносливых...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11 лет они мужественно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боролись..</w:t>
      </w:r>
      <w:proofErr w:type="gramEnd"/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сном и голодом…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 домашними заданиями...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страхами и комплексами...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 собственной ленью...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требованиями и запретами...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 уставом школы...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можно было завалить на тестировании...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Зарезать на переводной аттестации...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Заразить на уроках!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Но ценой нечеловеческих усилий они всё преодолели!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сегодня спустя 11 лет они готовы к выпуску!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№2. (Запись тикающих часов - часы на заставке на заднем плане)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Тише, слышите, как тикают часы, отмеряя секунду за секундой. Время, оно неумолимо летит вперёд, неся нам новые события и эмоции.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Время- оно властно над всеми, оно вершит суд. Всему свой черёд.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Так было, есть и будет всегда!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время ликовать и аплодировать! Время встречать героев событий-выпускников 2024 года!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Итак, дорогие дамы и господа! Мы начинаем с вами обратный отсчет: 5,4,3,2,1! (на экране цифры 5, 4, 3,2,1 на фоне музыки)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Итак, встречайте выпускников 2024 года!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03. выход выпускников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Тургалиев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Евгений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Баклицкий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Данил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Батербекова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Колесников Виталий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Лосицкий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Вихрев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Илья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4. Слова выпускников: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вот и пришёл наш день!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Правда, немного жаль, но ведь мы так мечтали об этом!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ВИТАЛЯ: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видели себя во снах на выпускном балу. Иногда даже время подгоняли.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время неумолимо. И мы с полной ответственностью, гордостью, в твёрдом уме и здравой памяти говорим: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закончил школу! Я выпускник!»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Ура!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5. МУЗЫКА ПОД СЦЕНКУ 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(Медленным, плавным шагом выходит первоклассница)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Первоклассница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красиво… как в сказке… 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(Первоклассница подходит к выпускнице)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Первоклассница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сейчас будет? Сказка? 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Pr="00F802D5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 xml:space="preserve">Выпускница берёт первоклассницу за руку и </w:t>
      </w:r>
      <w:proofErr w:type="gramStart"/>
      <w:r w:rsidRPr="00F802D5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>ведёт  в</w:t>
      </w:r>
      <w:proofErr w:type="gramEnd"/>
      <w:r w:rsidRPr="00F802D5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 xml:space="preserve"> центр зала)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Выпускница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Первоклассница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Интересная?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Выпускница: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очень интересная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Первоклассница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неё будет счастливый конец?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Выпускница: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Безусловно! Все сказки имеют счастливый конец.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эта сказка имеет ещё и очень счастливое начало...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….Много-много лет назад, когда деревья были большими,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тропинки в школьном дворе длинными, а школьные лестницы -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крутыми и высокими, мамы привели в школу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мальчиков и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девочек. Так началась эта светлая сказка под названием  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«Детство».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Первоклассница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эту сказку знаю. Я сама живу в этой сказке!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Выпускница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нас сегодня эта сказка заканчивается. И мы уходим в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взрослый мир.</w:t>
      </w:r>
      <w:r w:rsidRPr="00F802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Первоклассница: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детство уже не вернётесь?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Выпускница: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вернёмся.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Первоклассница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Никогда-никогда?</w:t>
      </w:r>
      <w:r w:rsidRPr="00F802D5">
        <w:rPr>
          <w:rFonts w:ascii="Times New Roman" w:eastAsia="Times New Roman" w:hAnsi="Times New Roman" w:cs="Times New Roman"/>
          <w:color w:val="00518E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518E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Выпускница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Никогда-никогда!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Первоклассница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на прощание я хочу подарить вам свою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любимую  игрушку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КАЛЕЙДОСКОП.</w:t>
      </w:r>
      <w:r w:rsidRPr="00F802D5">
        <w:rPr>
          <w:rFonts w:ascii="Times New Roman" w:eastAsia="Times New Roman" w:hAnsi="Times New Roman" w:cs="Times New Roman"/>
          <w:color w:val="00518E"/>
          <w:sz w:val="28"/>
          <w:szCs w:val="28"/>
          <w:lang w:eastAsia="ru-RU"/>
        </w:rPr>
        <w:t> 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Выпускница: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большое! А что нам с этим делать? 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Первоклассница</w:t>
      </w:r>
      <w:r w:rsidRPr="00F802D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Хранить как талисман. Я очень хочу, чтобы вы иногда заглядывали в него и вспоминали, все самые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 мгновения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прошедшего детства, мгновения, которые оставила вам на память школьная жизнь! Ведь они уже не повторятся          никогда!!! Пусть мой КАЛЕЙДОСКОП дарит вам, как сюрприз приятные воспоминания. Прощайте, счастливого вам пути!        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Первоклассница машет выпускникам рукой и медленно уходит)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6. Песня – </w:t>
      </w:r>
      <w:proofErr w:type="spellStart"/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А.Кожекина</w:t>
      </w:r>
      <w:proofErr w:type="spellEnd"/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и </w:t>
      </w:r>
      <w:proofErr w:type="spellStart"/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К.Скрипник</w:t>
      </w:r>
      <w:proofErr w:type="spellEnd"/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«Выпускной» (ВИКА и ВИТАЛЯ)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7. </w:t>
      </w:r>
      <w:r w:rsidRPr="00F802D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Выпускники спускаются в зал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8.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  <w:r w:rsidRPr="00F802D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что же,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 выпускники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Столько лет вы ждали этого выпускного вечера, вам так хотелось быстрее стать взрослыми. Но сегодня, 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пороге самостоятельной жизни вам почему-то грустно. Ведь, отныне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 не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спешить на уроки, не слышать тихий и радушный голос учителя. Сегодня в последний раз вы собрались здесь все вместе, всей нашей школьной семьёй, чтобы сказать "спасибо" всем тем, кто учил вас 11 лет.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2: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сегодня ещё ярче осветили школьный двор своими чувствами ко всем присутствующим здесь, своими улыбками, молодостью и красотой, своим желанием скорее получить аттестат и покинуть ставшие вам тесными школьные стены! Но мы-то знаем, что вы ещё не раз вернётесь сюда, где остаётся ваше детство!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 </w:t>
      </w:r>
      <w:proofErr w:type="gram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F802D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Аттестат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 общем среднем образовании – это документ, который заставляет вас посмотреть на себя по-другому. Вчерашние девчонки и мальчишки, одноклассники и одноклассницы сегодня становятся взрослыми людьми. Сегодня наступил тот момент, к которому вы шли 11 лет.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2: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Дорогие выпускники, родители, гости! Запомните этот день! Запомните этот час! Запомните эти минуты! Запомните этот миг! Мы начинаем церемонию вручения аттестатов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среднем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общем  образовании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 </w:t>
      </w:r>
      <w:proofErr w:type="gram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F802D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поздравления и вручения аттестатов о среднем общем образовании предоставляется директору школы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Соловьёвой Светлане Владимировне  и завучу по </w:t>
      </w:r>
      <w:proofErr w:type="spell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учебновоспитательной</w:t>
      </w:r>
      <w:proofErr w:type="spellEnd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работе </w:t>
      </w:r>
      <w:proofErr w:type="spell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Джусубалиевой</w:t>
      </w:r>
      <w:proofErr w:type="spellEnd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Марие</w:t>
      </w:r>
      <w:proofErr w:type="spellEnd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Владимировне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Фон 9. Вручение </w:t>
      </w:r>
      <w:proofErr w:type="gramStart"/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аттестатов  и</w:t>
      </w:r>
      <w:proofErr w:type="gramEnd"/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Благодарственных писем родителям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 2: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Для вручения аттестата о среднем общем образовании на сцену приглашаются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Батербекова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Виктория и её родители Виктор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Ачанович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Елена Алексеевна.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 1: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вручения аттестата о среднем общем образовании на сцену приглашаются Колесников Виталий и его мама Ольга Михайловна.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 2: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Для вручения аттестата о среднем общем образовании на сцену приглашаются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Баклицкий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Данил и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родители Александр Викторович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Евгения Валерьевна.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 1: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Для вручения аттестата о среднем общем образовании на сцену приглашаются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Лосицкий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Виктор и его родители Виктор Владимирович и Алла Юрьевна.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 2: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Для вручения аттестата о среднем общем образовании на сцену приглашаются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Тургалиев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Евгений и его родители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Аманжол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Насекенович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Елена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АВладимировна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 1: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Для вручения аттестата о среднем общем образовании на сцену приглашаются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Вихрев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Илья и его родители Николай Николаевич и Анастасия Владимировна.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shd w:val="clear" w:color="auto" w:fill="FFFFFF"/>
          <w:lang w:eastAsia="ru-RU"/>
        </w:rPr>
        <w:t>Вед 2.</w:t>
      </w:r>
      <w:r w:rsidRPr="00F802D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 Выпускники так долго ждали этой даты </w:t>
      </w:r>
      <w:r w:rsidRPr="00F802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И дождались счастливого момента! </w:t>
      </w:r>
      <w:r w:rsidRPr="00F802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В честь всех, кто получил сегодня аттестаты, </w:t>
      </w:r>
      <w:r w:rsidRPr="00F802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Вновь несмолкаемо звучат аплодисменты! 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1:</w:t>
      </w:r>
      <w:r w:rsidRPr="00F802D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для поздравления предоставляется руководителю регионального отделения Всероссийского детско-юношеского военно-патриотического общественного движения "Гвардейская смена" по 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Саратовской области ветерану боевых действий Вячеславу Юрьевичу Белову.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для поздравления предоставляется главе Приволжского Муниципального образования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Джусубалиеву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Сергею Евгеньевичу.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10. </w:t>
      </w:r>
      <w:r w:rsidRPr="00F802D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Все выпускники остаются на сцене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№11.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Дети, которым вручили аттестаты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Говорят, не мы выбираем дороги, а они выбирают нас!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мы ищем своих учителей, а они находят нас на нашем жизненном пути!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выпускники, и наш путь во взрослую жизнь только начинается!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ВИКА: Сколько учителей ещё мы встретим в своей жизни!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решим нерешаемых задач и ответим на вопросы без ответов!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прольём слёз любви и печали!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уроков ещё преподнесёт нам наша жизнь!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хороших и добрых слов мы услышим от друзей и родных!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скажем слов любви и благодарности!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Выпускной – это время слов, самых добрых слов, в адрес школы и учителей!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Куда-то уходит детство с маленьким колокольчиком в руке!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навсегда будем хранить в своём сердце нашу школу, учителей и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 этого колокольчика!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12. Звучит звук колокольчика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№13.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мальчики и девочки! Да-да! Именно так в течение последних лет к нам обращались каждое утро, весной, зимой и осенью, наши учителя.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день шесть раз мы вставали из-за парт, приветствуя их...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задали им тысячи вопросов и получили тысячи ответов. Мы решали задачи и писали шпаргалки...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вот теперь всему этому приходит конец. Можно с облегчением вздохнуть — теперь никто не вызовет нас к доске в самый неподходящий момент, никто не сделает замечание за отсутствие сменной обуви...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Звонок... Его мы ждали то с надеждой, то с радостью, то вздыхали, когда он снова звал нас на урок.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вот тут вдруг подумал, что в принципе всю человеческую жизнь можно разделить на несколько периодов, отделяющихся друг от друга именно звонками. Давайте попробуем вспомнить... 17-18 лет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  раздался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первый звонок...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Сценка-миниатюра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14. Звенит телефонный звонок.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№15.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Мужчина - </w:t>
      </w:r>
      <w:proofErr w:type="gramStart"/>
      <w:r w:rsidRPr="00F802D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ЖЕНЯ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Ало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Это роддом?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 </w:t>
      </w:r>
      <w:r w:rsidRPr="00F802D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-</w:t>
      </w:r>
      <w:r w:rsidRPr="00F802D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 ВИТАЛЯ</w:t>
      </w:r>
      <w:r w:rsidRPr="00F802D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Да... Слушаю вас.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Мужчина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Скажите, моя жена родила?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Минуточку </w:t>
      </w:r>
      <w:r w:rsidRPr="00F80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(смотрит записи).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Товарищ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Тургалиев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Поздравляю вас! У вас сын. 3500, здоров и очень быстро дрыгает ножками.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16. Звонок.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№17.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Лосицкий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У вас мальчик. Требует Конституцию и исполнения Конвенции о правах ребёнка.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Баклицкий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У вас сын, 3500.  Он уже всех организовал в отряд и репетирует.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Дорогие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Батербековы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У вас родилась милая девочка. Она так красиво тянет ножки. Танцовщицей будет!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Вихрев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Ваш сын проверяет пульс у всех родившихся.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Колесников? Поздравляю, у вас сын! У него удивительный голос. Нам пришлось вставить двойные рамы, от его крика лопаются стёкла. Певцом будет!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начались детские будни. Каждый день в семь утра звенел будильник, и мамы будили нас, чтобы отвести в детский сад.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18. Звенит звонок будильника.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 xml:space="preserve">19. Миниатюра «Монолог </w:t>
      </w:r>
      <w:proofErr w:type="gramStart"/>
      <w:r w:rsidRPr="00F802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воспитательницы» </w:t>
      </w:r>
      <w:r w:rsidRPr="00F802D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ВИКА</w:t>
      </w:r>
      <w:proofErr w:type="gramEnd"/>
    </w:p>
    <w:p w:rsidR="00F802D5" w:rsidRPr="00F802D5" w:rsidRDefault="00F802D5" w:rsidP="00F802D5">
      <w:pPr>
        <w:shd w:val="clear" w:color="auto" w:fill="FFFFFF"/>
        <w:spacing w:after="0" w:line="240" w:lineRule="auto"/>
        <w:ind w:firstLine="3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Илья, не надо больше кормить птиц, они уже летать не могут.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Витя, поставь стульчик на место, твоих сандаликов там всё равно нет.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Женя, ты опять сидишь на столе, слезь немедленно.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Данил!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Брэк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Отпусти Сашу — вы в разных весовых категориях.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ИЛЬЯ: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прозвенел и первый школьный звонок. И начались школьные будни. Помните, какие были телефонные звонки.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20. Миниатюра «Диалог родителей, учителей и друзей»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 -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ВИКА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Вика?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из школы домой придешь? Как утром? Какая репетиция? Ну ладно. Суп в холодильнике.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Данил, ты в школу завтра как — идешь?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ребята, завтра все на субботник.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Так мы и росли со звонками... выросли и стали выпускниками. А что из этого получилось — смотрите сами.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firstLine="3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 </w:t>
      </w: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21.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Песня – Фогель «Выпускник»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22.</w:t>
      </w:r>
      <w:r w:rsidRPr="00F802D5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ru-RU"/>
        </w:rPr>
        <w:t> 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школе, лучшей в мире,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учитель - то звезда,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всей России лучше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найдёте никогда!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802D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shd w:val="clear" w:color="auto" w:fill="FFFFFF"/>
          <w:lang w:eastAsia="ru-RU"/>
        </w:rPr>
        <w:t> 2</w:t>
      </w:r>
      <w:proofErr w:type="gramStart"/>
      <w:r w:rsidRPr="00F802D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802D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 И мы приглашаем на сцену ангелов – хранителей наших выпускников. Встречайте педагогический коллектив школы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1F497D"/>
          <w:sz w:val="28"/>
          <w:szCs w:val="28"/>
          <w:u w:val="single"/>
          <w:lang w:eastAsia="ru-RU"/>
        </w:rPr>
        <w:t>Выходят все предметники, (в руках у них как будто учебники)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Мария Владимировна: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что, коллеги, вот и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  этот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долгожданный час. Сегодня выпускаем мы в большую жизнь наших одиннадцатиклассников.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Ольга </w:t>
      </w:r>
      <w:proofErr w:type="spell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Хамидовна</w:t>
      </w:r>
      <w:proofErr w:type="spellEnd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лет они учились в нашем школьном государстве разным наукам. Да и выучились. Пришла пора отпускать их на все четыре стороны.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Тамара Николаевна: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 жалко, а придётся. Дальше им учиться нужно, другие науки познавать.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Ирина Владимировна: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уверены, коллеги, что вы дали им всё, что могли.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например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ВЫ, уважаемый русский язык?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Мария Сергеевна: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я, я делала всё что могла. Я учила их ставить запятые, правильно писать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ши, я заставляла их склонять падежи. Учила их ударным и безударным слогам.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Лариса Григорьевна: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тоже отдавала им все силы, я учила их счёту и умножению. Со мной они познали святая святых- логарифмы. А сколько я извлекла с ними квадратных корней!!!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Елена Викторовна: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тоже в стороне не стояла, более того я понесла ощутимые потери в виде разбитых колб и пробирок.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Опыты!!!! Наука!!!!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Тамара Николаевна: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Дорогая моя, потери были не только у Вас! Вы когда-нибудь отдирали огромный магнит от батареи отопления?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Елена Викторовна: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уже молчу про скелет, со школьной птицей в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зубах..</w:t>
      </w:r>
      <w:proofErr w:type="gramEnd"/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Ольга </w:t>
      </w:r>
      <w:proofErr w:type="spell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Хамидовна</w:t>
      </w:r>
      <w:proofErr w:type="spellEnd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глобус, которым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играли ????</w:t>
      </w:r>
      <w:proofErr w:type="gramEnd"/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Мария Владимировна: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физкультура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молчит….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рисование не явилось..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Хором: 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счастливых моментов прожили мы,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Лучших детей нам уже не найти.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Музыка 23. Прекрасное </w:t>
      </w:r>
      <w:proofErr w:type="gramStart"/>
      <w:r w:rsidRPr="00F802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далеко </w:t>
      </w:r>
      <w:r w:rsidRPr="00F802D5">
        <w:rPr>
          <w:rFonts w:ascii="Times New Roman" w:eastAsia="Times New Roman" w:hAnsi="Times New Roman" w:cs="Times New Roman"/>
          <w:i/>
          <w:iCs/>
          <w:color w:val="1F497D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учителя</w:t>
      </w:r>
      <w:proofErr w:type="gramEnd"/>
      <w:r w:rsidRPr="00F802D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читают личные поздравления.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-Дорогие наши выпускники!</w:t>
      </w:r>
    </w:p>
    <w:p w:rsidR="00F802D5" w:rsidRPr="00F802D5" w:rsidRDefault="00F802D5" w:rsidP="00F802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Лариса Григорьевна.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Работайте – это залог успеха!</w:t>
      </w:r>
      <w:r w:rsidRPr="00F80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F802D5" w:rsidRPr="00F802D5" w:rsidRDefault="00F802D5" w:rsidP="00F802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Елена Викторовна.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Находите время для размышлений – это источник силы!</w:t>
      </w: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802D5" w:rsidRPr="00F802D5" w:rsidRDefault="00F802D5" w:rsidP="00F802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Мария Владимировна.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Находите время для игры – это секрет молодости!</w:t>
      </w: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802D5" w:rsidRPr="00F802D5" w:rsidRDefault="00F802D5" w:rsidP="00F802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Ирина Владимировна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Находите время для творчества – это полёт души!</w:t>
      </w:r>
    </w:p>
    <w:p w:rsidR="00F802D5" w:rsidRPr="00F802D5" w:rsidRDefault="00F802D5" w:rsidP="00F802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Мария Сергеевна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Находите время для чтения - это основа знания!</w:t>
      </w:r>
    </w:p>
    <w:p w:rsidR="00F802D5" w:rsidRPr="00F802D5" w:rsidRDefault="00F802D5" w:rsidP="00F802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Ольга </w:t>
      </w:r>
      <w:proofErr w:type="spellStart"/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Хамидовна</w:t>
      </w:r>
      <w:proofErr w:type="spellEnd"/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Находите время для дружбы и любви – это условие счастья!</w:t>
      </w: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802D5" w:rsidRPr="00F802D5" w:rsidRDefault="00F802D5" w:rsidP="00F802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Тамара Николаевна.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Находите время для мечты – это путь к звёздам!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Музыка 24 фоном лирика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 1.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лет назад мы начинали со стихов.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Запинались боязливо, снова и снова.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сделали вывод, вывод наш таков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повзрослевшее ответное слово.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 2.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Любили мы притчи своих учителей,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ранцы за спиной носили.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что? Воспоминаний слеза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Моменты детства в сердце сохраним мы.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 3.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компании нашей будут всегда помнить,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свет в черепа лил умело,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щадя жизни красок, ни даже себя,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Вы бились, чтоб посветлело.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 4.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Неужели так скоро оставим вас всех?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Неужели вот – вот навсегда упорхнём мы?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услышим весёлый сентябрьский смех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поход мы осенний уже не сходим. </w:t>
      </w:r>
      <w:r w:rsidRPr="00F802D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(все </w:t>
      </w:r>
      <w:proofErr w:type="spellStart"/>
      <w:proofErr w:type="gramStart"/>
      <w:r w:rsidRPr="00F802D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вздохнули..</w:t>
      </w:r>
      <w:proofErr w:type="gramEnd"/>
      <w:r w:rsidRPr="00F802D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эх</w:t>
      </w:r>
      <w:proofErr w:type="spellEnd"/>
      <w:r w:rsidRPr="00F802D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)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 5.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грустим, господа, у меня есть идея!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попросим мистера правоведа, точнее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Андрея </w:t>
      </w:r>
      <w:proofErr w:type="gram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Владимировича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написать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письмена о нашем  последнем походе….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 6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Написать, мол имеем мы право, хоть раз в год выбираться на воздух, которого в душных кабинетах так мало. Правда,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Тамара Николаевна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 воздух???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 7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Осталось заверить наше письмо,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Светлана Владимировна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попросим смело, подпись ваша, даст нам добро, на наше общее правое дело.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 8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Да, это серьёзней чем подпись министра. Для нашего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 все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 решаемы. 11 лет пролетели так быстро, на память она подписи нам оставит.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 9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Подпись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Галины Ивановны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Ольги </w:t>
      </w:r>
      <w:proofErr w:type="spell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Хамидовны</w:t>
      </w:r>
      <w:proofErr w:type="spellEnd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детства я не лишён. Подпись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Ирины Владимировны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отрок воспитан. О, посмотрите, что я нашёл…подпись повара - в меру упитан.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 10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без проверки, письмо разлетится как щепки. А грамматики правила вовсе неновы,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Мария Сергеевна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поставьте пометки, уберите лишнее слово, если не трудно.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ВИТЯ </w:t>
      </w:r>
      <w:proofErr w:type="gram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.Снабдим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 доклад точной схемой, включив объёмные и плоские фигуры и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Лариса Григорьевна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выученные теоремы, гордиться нами непременно будет.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 12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Воспользуемся способом степенным, чтобы письмо до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  доставили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Елизавета Викторовна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непременно почтового голубя нам достанет.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 13.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голубю мышцы нужны для полёта, и места для жира уже не осталось. Спасибо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физрукам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сказать охота. Знание-боль, незнание-усталость.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 14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Допустим, птицу мы слегка подкачали. Добавить следует немного ума, обратимся к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Марии Владимировне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пусть птица причалит…добавим траекторию полёта.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ВИКА </w:t>
      </w:r>
      <w:proofErr w:type="gram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.Чтоб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голубь в иностранные края летал, и понимал слова с любым акцентом и точно знал, что ветер зарубежный нашептал, есть у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Елены Владиславовны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свои секреты.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 16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голубь с посланием рвётся уж в путь. Про нас пусть именитые вузы читают, а нам остаётся с грустью вздохнуть, для поступления нужно силы оставить.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ВИКА 17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Сдать экзамены помогли нам, те советы, что на биологии звучали.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Елена Викторовна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спасибо вам, что знание биологии нас не смешает с общей массой.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 18.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итоге мы пойдём в поход. И нас не тронет гром и не тронет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 ненастье….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.мы точно сможет….мы пройдём …..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ВВИТАЛЯ 19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знаете, на самом деле грустно уходить….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 20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Пусть таких как мы,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полным полно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за выпуском каждый год по кругу.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вы – одни на мир весь, свет вы в окне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ни случилось берегите друг друга.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25. Песня - Потехин </w:t>
      </w:r>
      <w:proofErr w:type="spellStart"/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Бэнд</w:t>
      </w:r>
      <w:proofErr w:type="spellEnd"/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«Выпускной»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26.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 1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и наступил конец истории, истории под название «ШКОЛА». Для всех нас вместе и каждого по раздельности, школа за 11 лет стала больше чем просто учебное заведение. И сегодня с нами остаётся грусть и благодарность.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 2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Благодарность нашим педагогам, всем тем, кто верил в нас, старался оставить в наших головах разумное, доброе, вечное, поддерживал нас и вдохновлял.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Хором: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ВАС ПОЛУЧИЛОСЬ!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№27. Часы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тише, слышите, как тикают часы? Они напоминают нам, что время неумолимо бежит вперёд, приближая нас к исполнению желаний…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прежде, мы ещё раз хотим обратиться к нашим учителям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№28.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ЖЕНЯ: 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 учителя! 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вам за мудрость и советы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ВИТЯ: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 то, что к знаниям вели, лишь благодарности одни мы выражаем на прощанье!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ДАНИЛ: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Мы уходим из школы и понимаем, что ничего уже не вернуть, не повторить, не изменить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ВИТАЛЯ: 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Позади осталась школьная жизнь с её ошибками, переживаниями, проступками, где нас понимали, прощали и помогали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ВИКА: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Спасибо, что всегда были рядом.  Вы научили нас многому: дружить, помогать, радоваться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ИЛЬЯ: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 помогали нам взрослеть. Мы часто этого не понимали и обижались на вас. Простите нас за это, мы обещаем, что вам не будет за нас стыдно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ЖЕНЯ: 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обещаем, что станем честными и смелыми, сильными и великими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ВИТЯ: 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будем хранить в своих сердцах школьные годы всегда. В наших душах останется это </w:t>
      </w:r>
      <w:proofErr w:type="gramStart"/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торжество с нотками грусти</w:t>
      </w:r>
      <w:proofErr w:type="gramEnd"/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мы добавим в него свои слова любви и уважения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ДАНИЛ: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Спасибо вам за каждый школьный миг, что вместе с вами мы прожили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ВИТАЛЯ: 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шлёт поклон вам каждый выпускник, вы все это заслужили!</w:t>
      </w:r>
    </w:p>
    <w:p w:rsidR="00F802D5" w:rsidRPr="00F802D5" w:rsidRDefault="00F802D5" w:rsidP="00F802D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lastRenderedPageBreak/>
        <w:t>29. Сценка «Лектор»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Лектор - </w:t>
      </w:r>
      <w:r w:rsidRPr="00F802D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ВИКА</w:t>
      </w: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После многолетних наблюдений за </w:t>
      </w:r>
      <w:proofErr w:type="spellStart"/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гомосапиенсами</w:t>
      </w:r>
      <w:proofErr w:type="spellEnd"/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подвида «педагоги» учёные проанализировали их и опубликовали обобщённые выводы. </w:t>
      </w:r>
      <w:proofErr w:type="gramStart"/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Оказывается</w:t>
      </w:r>
      <w:proofErr w:type="gramEnd"/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-практически все педагоги время от времени рвут на себе волосы </w:t>
      </w:r>
      <w:r w:rsidRPr="00F802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(отрывает волосы);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трудятся не покладая рук и при отсутствии результата они их опускают </w:t>
      </w:r>
      <w:r w:rsidRPr="00F802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(снимают руки);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если всё прошло успешно, могут и потерять голову </w:t>
      </w:r>
      <w:r w:rsidRPr="00F802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(убирает голову);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придя домой после работы, они протягивают ноги </w:t>
      </w:r>
      <w:r w:rsidRPr="00F802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(убирает ноги);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многие надрывают спины </w:t>
      </w:r>
      <w:r w:rsidRPr="00F802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(убирает тело).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что после этого остается? </w:t>
      </w:r>
      <w:r w:rsidRPr="00F802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(Обращается к залу). 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же остаётся?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№30.</w:t>
      </w: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    (Дети выходят с шарами в виде сердца)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Лектор - </w:t>
      </w:r>
      <w:r w:rsidRPr="00F802D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ВИКА</w:t>
      </w:r>
      <w:r w:rsidRPr="00F80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: 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Правильно! Сердце!.. И с этим сердцем каждый день, приходя на работу, </w:t>
      </w:r>
      <w:r w:rsidRPr="00F802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(обращается к педагогам)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готовы вновь и вновь: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протягивать ноги;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надрывать спины;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брать себя в руки;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укладывать волосы и высоко поднимать голову навстречу новому дню и каждому ребёнку.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1 - ВИТЯ.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Дорогие учителя! В знак любви и признательности мы оставляем вам частичку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 сердец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Берегите их. Пусть они станут вам напоминанием…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…о невыносимом, но обаятельном 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 шумном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иногда беззащитном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…порой грубоватом, но всегда благодарном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Хором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– 11 классе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№31.   Вручают учителям шарики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нам хочется сказать спасибо всем работникам невидимого фронта.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с утра до поздней ночи в школе охраняли.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Коридоры, лестницы за нами убирали.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канцелярии нам справки разные писали.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библиотеке школьной книги выдавали.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хозяйством мылом нас снабжала.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столовой нас кормили, булочки давали.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</w:t>
      </w:r>
      <w:proofErr w:type="spellEnd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автобусе возили, мебель школьную чинили.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всем!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много лет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нам помогали.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всех очень любим вас, но у нас любовь секретная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быть может, что подчас она даже незаметная.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32.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 1: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ты мне можешь объяснить, зачем в старших классах нужны классные руководители?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зачем? Ну, сам посуди! Кто ещё тебя утром встретит и уточнит, что урок начался десять минут назад. А когда ты соберёшься сбежать с уроков, кто тебя остановит на последней ступеньке лестницы и, взяв тебя под белы рученьки, проводит в класс.  Кто ещё позвонит твоим родителям и скажет, что все учителя просто сгорают от желания встретиться с ними.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говорят, что класс похож на своего классного руководителя!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это значит, что наши выпускники такие же умные, воспитанные, дисциплинированные, творческие как наша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Ирина Владимировна.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                    33. </w:t>
      </w: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Напутственное слово классного руководителя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№34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Ирина Владимировна!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2.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За то, что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нянькою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нас вы были,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3. 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Признаемся: мы очень вас любили!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4. 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 то, что нас хранили вы от бед,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5. 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мудрость, доброту, за ваш совет,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6 . 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нас учили быть людьми,</w:t>
      </w:r>
      <w:r w:rsidRPr="00F80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7. 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Благодарим мы вас от всей души!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 О вас мы долго помнить будем!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35. РОДИТЕЛЯМ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(с конвертами в руках) (пока не открывают)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 1: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Наверное, каждый, из нас, сидя за школьной партой, не раз представлял, как он наконец-то повзрослеет, получит образование и найдёт работу своей мечты.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 2: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представьте, что вы пришли в крупную фирму на собеседование, вам предлагают удивительную работу, от которой вы будете получать наслаждение,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 3: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не всегда…нередко вам придётся терпеть её через силу.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 4: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скажут, что у вас будет начальник, по желанию которого вы должны будете прийти на работу в любое время.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 5: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уйти с этой работы вы тоже не сможете больше никогда.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 6: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вас не будет выходных, времени на себя и друзей, у вас не будет больничных и отпусков.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 1: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будете работать 24 часа в сутки, 168 часов в неделю, 365 дней в году,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 2: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праздничное время нагрузка будет только увеличиваться.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ЖЕНЯ 3: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интересное – это ваша зарплата. Ведь вы не будете ничего получать!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 4: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Наверное, вы скажете: «Что за безумец будет работать на такой должности?»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 5: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что, если эти люди сегодня в зале, а профессия у них …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ВСЕ: родители.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 6: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Представьте, мы теперь разлетимся кто куда. У нас появятся новые друзья, интересы. Но я точно знаю, что каждый из нас будет скучать по дому.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№36. 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(Каждый читает свой фрагмент письма)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 1: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Мам, пап, привет! Почему-то мне захотелось написать вам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письмо..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сообщение в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 СМС-ку, а именно письмо… поделиться своими ощущениями… я теперь студент и мне кажется, что та жизнь… школьная, беззаботная … такая нереальная, что всё это было так давно…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 2: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Раньше я мечтал, чтобы у меня была своя собственная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комната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чтобы туда никто без стука не заходил… Ну вот… я живу отдельно, у меня свой порядок и я сам себе хозяин.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 3: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 всё чаще вспоминается наш дом, где всегда так вкусно пахло, где так уютно. Я почему-то знаю, что в моём доме у меня будет так же. Я сделаю для этого всё, вот только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закончу.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 4: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ещё недавно думал о том, что вот выйду в свободное плавание и буду ходить по клубам, возвращаться домой, когда захочу, и у меня будет главное – свобода.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 5: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буду одеваться так, как хочется мне. И никто не скажет: «Шапку надень! Варежки не забыл?»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 6: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буду сидеть в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столько, сколько захочу, и никто меня не будет спрашивать: «Уроки сделал?» Теперь у меня есть та самая свобода. И что… вместо клубной вечеринки и бессонных ночей я хочу твоих, мам, блинчиков.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 1: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тут даже, знаете, что вспомнил, когда тебя укладывают в садике спать в обед, ты мечтаешь: «Скорее бы пойти в школу, где не будет этого тихого часа». Ты учишься в 5 классе и мечтаешь поскорее стать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старшаком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11 классе – скорее бы во взрослую и самостоятельную жизнь.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 2: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жизни ты сам выбираешь дорогу, сам планируешь свой день…И да, дорогие мои родители, спасибо вам за вашу заботу, здоровья вам и счастья на долгие годы!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 3: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вот наконец ты уехал из дома, ты самостоятельный. И БАЦ! Мысль! Вот бы сейчас на тот тихий час или за парту в пятый класс… и никаких забот.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 4: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многое переоценила и только теперь понимаю, сколько сил вы тратили на то, чтобы у меня было всё. Я хочу, чтобы в моей жизни всегда были вы – лучшие, любимые. Я так скучаю по дому.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 5: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Здравствуй, моя любимая мамочка! В этом письме я хочу рассказать о своих тёплых и искренних чувствах к тебе. У меня не всегда получается передать это на словах, но ты и без слов всегда меня понимаешь. 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Роднее и ближе для меня больше никого нет. Благодаря тебе я появился на свет!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ВИТЯ 6: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моём сердце ещё очень много тёплых слов и искренних эмоций, которые невозможно передать через бумагу, поэтому я лучше подойду и крепко обниму тебя, и ты поймёшь всё без слов. Ты всегда меня понимаешь и поддерживаешь. Спасибо тебе за всё! Я очень тебя люблю, моя родная мамочка!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 1: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приеду на праздники, и мы всей семьёй пойдём гулять. А я обязательно вам скажу: «Пап, там холодно! Шапку надень! Мам! А ты варежки не забыла?» Потому что, оказывается, именно эти слова и значат, что нас любят по-настоящему.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ЖЕНЯ 2: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моём сердце ещё очень много тёплых слов и искренних эмоций, которые невозможно передать через бумагу, поэтому я лучше подойду и крепко обниму тебя, и ты поймёшь всё без слов.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ДАНИЛ 3: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Моя родная мамочка, ты всегда меня понимаешь и поддерживаешь. Спасибо тебе за всё! Я очень тебя люблю, моя родная мамочка!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Хором: Мы вас </w:t>
      </w:r>
      <w:proofErr w:type="gramStart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Любим</w:t>
      </w:r>
      <w:proofErr w:type="gramEnd"/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!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   </w:t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(Отдать письма родителям)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DFAF5"/>
          <w:lang w:eastAsia="ru-RU"/>
        </w:rPr>
        <w:t>37. ПЕСНЯ – «Спасибо родителям» Людмила Пухова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38.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гордитесь! Ваши дети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Шагнули в жизнь. И этот важный шаг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путь по неизведанной планете,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спиной — родительский очаг.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 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посмотрите, лучшие на свете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Вчерашние девчонки, пацаны.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Родители, гордитесь! Ваши дети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Красивы, молоды, достойны и умны!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39. ОТВЕТНОЕ СЛОВО РОДИТЕЛЕЙ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№40 (Музыка тикающих часов - часы на заставке на заднем плане)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№41.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Тише, слышите, как тикают часы, отмеряя секунду за секундой.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почему на наших часах стрелка показывает без пяти минут двенадцать?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ИЛЬЯ: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Прям как перед боем курантов в Новогоднюю ночь.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ВИТАЛЯ: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потому что сегодня мы ещё выпускники нашей школы, а совсем скоро, с боем курантов, мы войдём в самостоятельную жизнь.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 ней, конечно, будут новые вершины, которые нужно покорять, новые знакомства, новые друзья. Взлёты и падения, новые победы!!!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ДАНИЛ: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 мы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хотим сказать нашим 11 годам, проведённым  в нашей </w:t>
      </w:r>
      <w:proofErr w:type="spell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Звонарёвской</w:t>
      </w:r>
      <w:proofErr w:type="spell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общеобразовательной школе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Хором: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«СПАСИБО»!!!</w:t>
      </w:r>
    </w:p>
    <w:p w:rsidR="00F802D5" w:rsidRPr="00F802D5" w:rsidRDefault="00F802D5" w:rsidP="00F802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                42. </w:t>
      </w: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ФИНАЛЬНАЯ ПЕСНЯ – «Самый лучший день»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Фон 43.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 1: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Дорогие, выпускники, </w:t>
      </w:r>
      <w:proofErr w:type="gramStart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Уходит</w:t>
      </w:r>
      <w:proofErr w:type="gramEnd"/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день. Полный радостных волнений, счастливых мгновений. Уходит 28 июня 2024 года. А на пороге – 29 июня – день, с которого начинается ваша взрослая самостоятельная жизнь!</w:t>
      </w:r>
    </w:p>
    <w:p w:rsidR="00F802D5" w:rsidRPr="00F802D5" w:rsidRDefault="00F802D5" w:rsidP="00F802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0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F8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Пусть ваша путеводная звезда будет счастливой!  В добрый путь!</w:t>
      </w:r>
    </w:p>
    <w:p w:rsidR="003C1675" w:rsidRDefault="003C1675"/>
    <w:p w:rsidR="00F802D5" w:rsidRDefault="00F802D5"/>
    <w:p w:rsidR="00F802D5" w:rsidRDefault="00F802D5"/>
    <w:p w:rsidR="00F802D5" w:rsidRPr="00F802D5" w:rsidRDefault="00F802D5" w:rsidP="00F802D5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F802D5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Сценарий торжественной части выпускного вечера в 11-м классе "Звездный бал"</w:t>
      </w:r>
    </w:p>
    <w:p w:rsidR="00F802D5" w:rsidRPr="00F802D5" w:rsidRDefault="00F802D5" w:rsidP="00F802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597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>
        <w:r w:rsidRPr="00F802D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Дьякова Татьяна Яковлевна</w:t>
        </w:r>
      </w:hyperlink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F802D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 изобразительного искусства и черчения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Разделы: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6" w:history="1">
        <w:r w:rsidRPr="00F802D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Внеклассная работа</w:t>
        </w:r>
      </w:hyperlink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hyperlink r:id="rId7" w:history="1">
        <w:r w:rsidRPr="00F802D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Классное руководство</w:t>
        </w:r>
      </w:hyperlink>
    </w:p>
    <w:p w:rsidR="00F802D5" w:rsidRPr="00F802D5" w:rsidRDefault="00F802D5" w:rsidP="00F802D5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2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Оформление: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поскольку название вечера «Звездный бал» - соответственно все в зале повторяет этот мотив: надписи из звезд, шарики-звезды, наклейки-звезды, плакат «Звездный </w:t>
      </w:r>
      <w:proofErr w:type="gramStart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выпуск »</w:t>
      </w:r>
      <w:proofErr w:type="gramEnd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(где получив аттестат, выпускник «зажигает» свою звезду-фото).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мероприятия: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1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Добрый вечер дорогие друзья! Добрый вечер, дамы и господа!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2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Добрый вечер! Добрый вечер, дорогие родители и уважаемые педагоги!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1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Мы рады приветствовать в этом праздничном зале дорогих учителей и родителей выпускников. Уважаемых гостей и просто сердечных друзей!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2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Мы начинаем наш сегодняшний праздник - торжественный вечер, посвященный прощанию выпускников со школой.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Незаметно пролетели 11 школьных лет, и пришла пора прощаться с детством. Но есть еще сегодняшний вечер, когда еще можно побыть школьником - заразительно хохотать, шалить и смеяться совсем по-детски.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 1</w:t>
      </w:r>
    </w:p>
    <w:p w:rsidR="00F802D5" w:rsidRPr="00F802D5" w:rsidRDefault="00F802D5" w:rsidP="00F802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Этот вечер - лучшее время в году.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нарядны, добры и внимательны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Всем желаем, чтоб небо большую звезду,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Вам сегодня зажгло обязательно.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 2</w:t>
      </w:r>
    </w:p>
    <w:p w:rsidR="00F802D5" w:rsidRPr="00F802D5" w:rsidRDefault="00F802D5" w:rsidP="00F802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Пусть звездная судьба без промедленья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Откроет жизни новую главу!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Мечты, любовь, успех и вдохновенье,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Сегодня вам подарим наяву!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 Вед.1</w:t>
      </w:r>
    </w:p>
    <w:p w:rsidR="00F802D5" w:rsidRPr="00F802D5" w:rsidRDefault="00F802D5" w:rsidP="00F802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 аплодисменты и ликованье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Встречать будем с вами сейчас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Достойный любви, обожанья, вниманья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Выпускной 11-й класс!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Вед.2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Наступает самый торжественный момент. Мы приглашаем в зал самые яркие звезды - наших сегодняшних </w:t>
      </w:r>
      <w:proofErr w:type="gramStart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выпускников!.</w:t>
      </w:r>
      <w:proofErr w:type="gramEnd"/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Давайте поприветствуем виновников сегодняшнего торжества. Встречайте.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(Звучат фанфары и «Школьные годы» Д. </w:t>
      </w:r>
      <w:proofErr w:type="spellStart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Кабалевского</w:t>
      </w:r>
      <w:proofErr w:type="spellEnd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(или «Торжественный марш»).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(список – называют уч-ся воспитатели (</w:t>
      </w:r>
      <w:proofErr w:type="spellStart"/>
      <w:proofErr w:type="gramStart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кл.рук</w:t>
      </w:r>
      <w:proofErr w:type="spellEnd"/>
      <w:proofErr w:type="gramEnd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.)</w:t>
      </w:r>
    </w:p>
    <w:p w:rsidR="00F802D5" w:rsidRPr="00F802D5" w:rsidRDefault="00F802D5" w:rsidP="00F802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</w:t>
      </w:r>
    </w:p>
    <w:p w:rsidR="00F802D5" w:rsidRPr="00F802D5" w:rsidRDefault="00F802D5" w:rsidP="00F802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</w:t>
      </w:r>
    </w:p>
    <w:p w:rsidR="00F802D5" w:rsidRPr="00F802D5" w:rsidRDefault="00F802D5" w:rsidP="00F802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</w:t>
      </w:r>
    </w:p>
    <w:p w:rsidR="00F802D5" w:rsidRPr="00F802D5" w:rsidRDefault="00F802D5" w:rsidP="00F802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</w:p>
    <w:p w:rsidR="00F802D5" w:rsidRPr="00F802D5" w:rsidRDefault="00F802D5" w:rsidP="00F802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И.т.д</w:t>
      </w:r>
      <w:proofErr w:type="spellEnd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.(</w:t>
      </w:r>
      <w:proofErr w:type="gramEnd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31 чел.)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зал торжественно под музыку входят выпускники и выстраиваются у сцены в центре.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Ведущий2.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Посмотрите, как выросли и похорошели наши дети. А как поумнели… Каждый в своем роде звезда. А все вместе — яркое созвездие. Поэтому наш сегодняшний вечер - настоящий «Звездный бал».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1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Вот и наступил для вас - наши прекрасные выпускники - ваш звездный час!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2: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Вы сами стали, пусть еще не самыми яркими и большими, но уже звездочками на нашем школьном небосводе.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1: 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Каждый из вас на протяжении этих школьных лет превращался из крохотной искры в яркую звезду.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2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И нет среди вас ни одной похожей друг на друга звезды, ведь каждый из вас очень индивидуален и неповторим.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1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Наш сегодняшний праздник – для Вас, тех, кто пусть еще не в полной мере, но уже показал свои мастерство, талант, знания…. Умение ставить цели и добиваться побед… Для всех, кто дошел до своего первого финиша и взял первую 11-летнюю планку, и вышел на новый еще более сложный старт – к началу самостоятельного жизненного пути!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2: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Вы сегодня еще ярче осветили зал своими чувствами ко всем присутствующим здесь, своими улыбками, молодостью и красотой, своим желанием скорее получить аттестат и покинуть ставшие вам тесными стены! Но мы-то знаем, что вы еще не раз вернетесь сюда, где остается ваше детство!!!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1: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Итак, мы начинаем!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Вед. 2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Просим занять свои места в зале (посадить детей в зал)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Вед.1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Что движет «звезды и светила»? Поэт ответил — любовь. И сегодняшний вечер мы хотим начать признанием в любви.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Вед.2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Приглашаем на сцену наших педагогов!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Выступление учителей: (на мелодию песни из к/ф «Небесный тихоход».)</w:t>
      </w:r>
    </w:p>
    <w:p w:rsidR="00F802D5" w:rsidRPr="00F802D5" w:rsidRDefault="00F802D5" w:rsidP="00F802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Сегодня вечером, выпускным вечером,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Когда сыграем наш концерт, как делать нечего,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«приземлимся» за столом,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Поговорим о том, о сем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нашу песенку любимую споем.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Друзья вы верные, верные, верные,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Сегодня вам всем здесь в любви признанья первые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Поверьте, любят вас всегда,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Хоть и ругая, хоть хваля,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Родители и все учителя…</w:t>
      </w:r>
    </w:p>
    <w:p w:rsidR="00F802D5" w:rsidRPr="00F802D5" w:rsidRDefault="00F802D5" w:rsidP="00F802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 (вместе). Пора в путь-дорогу,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Дорогу дальнюю, дальнюю, дальнюю идут,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За школьным порогом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звездную свою судьбу найдут!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(Фон песня «Кто тебя выдумал, звездная страна?») Напутствия педагогов. (</w:t>
      </w:r>
      <w:proofErr w:type="spellStart"/>
      <w:proofErr w:type="gramStart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см.приложение</w:t>
      </w:r>
      <w:proofErr w:type="spellEnd"/>
      <w:proofErr w:type="gramEnd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 «Послушайте, если звезды зажигают - значит это кому-нибудь нужно, значит это необходимо, чтобы каждый вечер над крышами загоралась хотя бы одна звезда...»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2. Сегодня, в этом зале, зажигается не одна звезда, а целое созвездие или звездопад новых выпускников этой школы.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1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Сегодняшний тихий летний вечер словно пророчит всем вступающим в жизнь выпускникам ясную и спокойную судьбу.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Ведущий2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Как хочется, чтобы все это исполнилось.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Ведущий1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Как хочется, чтобы наши красивые взрослые дети нашли в жизни опору.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Ведущий2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Жили с надеждой.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Ведущий1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 у каждого было счастливое будущее.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Ведущий2.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Пройден нелегкий путь к достижению цели, 11 лет упорного труда - как преподавательского коллектива, других служб школы, так и вашего, ученического, несмотря на то, что были и прогулы уроков, и наказания за поведение…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Ведущий1.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Но все преодолено, остались </w:t>
      </w:r>
      <w:proofErr w:type="gramStart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позади школьные годы</w:t>
      </w:r>
      <w:proofErr w:type="gramEnd"/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наступает настоящая взрослая жизнь, непростая, со многими препятствиями и сложностями. И только ваша целеустремленность, упорство, трудолюбие помогут вам преодолеть все трудности и найти себя в жизни, стать тем, кем вы мечтали быть, отдав все знания работе, выбранной вами, и твердо стоять на ногах, повышая свой профессионализм, не останавливаясь на достигнутом.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Ведущий2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802D5" w:rsidRPr="00F802D5" w:rsidRDefault="00F802D5" w:rsidP="00F802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Преодолеть все трудности бывает сложно,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при большом желании возможно!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Раз жизнь дана, и с нею силы нам даны.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То вы прожить ее должны,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полете, ввысь стремясь к вершинам!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Крутясь по жизненным стремнинам,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Сметете все преграды на пути!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так всего добьетесь вы!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1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802D5" w:rsidRPr="00F802D5" w:rsidRDefault="00F802D5" w:rsidP="00F802D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вот твой звездный час настал,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Когда вручают аттестаты.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Учеником ты быть еще не перестал,</w:t>
      </w:r>
      <w:r w:rsidRPr="00F802D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вскоре ты покинешь школьные пенаты.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 2.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Мы подходим к самому торжественному моменту нашего вечера, к тому, к чему вы шли на протяжении всех школьных лет –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сейчас звездный миг настал!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Ведущий1</w:t>
      </w: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Для вручения аттестатов мы приглашаем на сцену и предоставляем слово главному человеку в нашей школе — директору…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Выступление директора школы. Затем вручение аттестатов.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Выпускники получают аттестаты – и прикрепляют («зажигают») свою звезду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(После вручения аттестатов выпускники преподносят директору школы благодарственную грамоту со следующим текстом: «Летом (год, число, месяц выпускного вечера) грамота вручается в подтверждение того, что глава школы (номер школы, Ф.И.О. директора школы) уроков посетил видимо-невидимо, наказаний произвел столько, сколько положено. Сегодня же пребывает в радости великой по случаю выпуска очередной ватаги учеников с головами, полными знаний нужных, энергичных, предприимчивых и в будущее светлое честно верующих». (Прил.2)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history="1">
        <w:r w:rsidRPr="00F802D5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Видеофрагмент «Помни, не забывай!»</w:t>
        </w:r>
      </w:hyperlink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(школьные помещения, фото с уроков, фото выпускников в детском возрасте и с последнего звонка и т.п.)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Вед. Счастья вам, успехов, удачи в жизни!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Песня (на Гимн молодежи «Кто если не мы» - см. Приложение – напутствия педагогов)</w:t>
      </w:r>
    </w:p>
    <w:p w:rsidR="00F802D5" w:rsidRPr="00F802D5" w:rsidRDefault="00F802D5" w:rsidP="00F80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02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Объявляется перерыв, затем концерт и неофициальная часть, подготовленная родителями выпускников.</w:t>
      </w:r>
    </w:p>
    <w:p w:rsidR="00F802D5" w:rsidRDefault="00F802D5"/>
    <w:p w:rsidR="00F802D5" w:rsidRDefault="00F802D5"/>
    <w:p w:rsidR="00F802D5" w:rsidRDefault="00F802D5" w:rsidP="00F802D5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ВЫПУСКНОЙ ВЕЧЕР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 xml:space="preserve">   (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24.06.2023 г.)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</w:t>
      </w:r>
      <w:r>
        <w:rPr>
          <w:rStyle w:val="c10"/>
          <w:color w:val="000000"/>
          <w:sz w:val="28"/>
          <w:szCs w:val="28"/>
        </w:rPr>
        <w:t> 1.  Добрый вечер всем, кто собрался в этом прекрасном зале. Мы рады приветствовать вас на нашем празднике! На самом долгожданном, самом замечательном выпускном вечере.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</w:t>
      </w:r>
      <w:r>
        <w:rPr>
          <w:rStyle w:val="c30"/>
          <w:b/>
          <w:bCs/>
          <w:color w:val="000000"/>
          <w:sz w:val="28"/>
          <w:szCs w:val="28"/>
          <w:u w:val="single"/>
        </w:rPr>
        <w:t>едущий 2</w:t>
      </w:r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Этот праздник дорог для всех, кто находится сегодня в этом зале. Он дорог родителям, которые на протяжении одиннадцати лет волновались за своих детей и вместе с ними переживали победы и поражения. Он дорог учителям, ибо никто не проводил с ними больше времени, чем они. И мы уверены, что сейчас в сердце любого учителя звучат нотки гордости за каждого из сегодняшних выпускников.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Ведущий 1.</w:t>
      </w:r>
      <w:r>
        <w:rPr>
          <w:rStyle w:val="c2"/>
          <w:color w:val="000000"/>
          <w:sz w:val="28"/>
          <w:szCs w:val="28"/>
        </w:rPr>
        <w:t> И, конечно же, этот чудесный праздник с нетерпением ждали выпускники, потому что нет в школьной жизни более волнующего момента, ведь они последний раз входят в стены родной школы как ученики, а выходят самостоятельными, взрослыми людьми.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 2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Уходит детство,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 тут удивляться?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Оно от всех уходит как-то раз.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И хочется и плакать, и смеяться,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хочется ни с кем не расставаться,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Но наступил уж этот миг сейчас.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 1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Еще чуть – чуть и в этом зале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Выпускники появятся сейчас –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Мы этот день так долго ждали!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Идет 11-й класс!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Ведущий 2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Встречайте виновников нашего праздника - выпускников 2023 года: 11 «А» класс и классный руководитель Политова Людмила Ивановна и 11 «Б» класс и классный руководитель Елисеева Елена Викторовна.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МУЗЫКА ПОД СЦЕНКУ </w:t>
      </w:r>
    </w:p>
    <w:p w:rsidR="00F802D5" w:rsidRDefault="00F802D5" w:rsidP="00F802D5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4"/>
          <w:b/>
          <w:bCs/>
          <w:color w:val="000000"/>
          <w:sz w:val="28"/>
          <w:szCs w:val="28"/>
        </w:rPr>
        <w:t>Медленным, плавным шагом выходит первоклассница)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D0D0D"/>
          <w:sz w:val="28"/>
          <w:szCs w:val="28"/>
        </w:rPr>
        <w:t>Первоклассница</w:t>
      </w:r>
      <w:r>
        <w:rPr>
          <w:rStyle w:val="c5"/>
          <w:color w:val="0D0D0D"/>
          <w:sz w:val="28"/>
          <w:szCs w:val="28"/>
        </w:rPr>
        <w:t>: </w:t>
      </w:r>
      <w:r>
        <w:rPr>
          <w:rStyle w:val="c10"/>
          <w:color w:val="000000"/>
          <w:sz w:val="28"/>
          <w:szCs w:val="28"/>
        </w:rPr>
        <w:t>Как красиво… как в сказке… 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4"/>
          <w:b/>
          <w:bCs/>
          <w:color w:val="000000"/>
          <w:sz w:val="28"/>
          <w:szCs w:val="28"/>
        </w:rPr>
        <w:t>Первоклассница подходит к выпускнице)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b/>
          <w:bCs/>
          <w:color w:val="0D0D0D"/>
          <w:sz w:val="28"/>
          <w:szCs w:val="28"/>
        </w:rPr>
        <w:lastRenderedPageBreak/>
        <w:t>Первоклассница</w:t>
      </w:r>
      <w:r>
        <w:rPr>
          <w:rStyle w:val="c5"/>
          <w:color w:val="0D0D0D"/>
          <w:sz w:val="28"/>
          <w:szCs w:val="28"/>
        </w:rPr>
        <w:t>:</w:t>
      </w:r>
      <w:r>
        <w:rPr>
          <w:rStyle w:val="c10"/>
          <w:color w:val="000000"/>
          <w:sz w:val="28"/>
          <w:szCs w:val="28"/>
        </w:rPr>
        <w:t>А</w:t>
      </w:r>
      <w:proofErr w:type="spellEnd"/>
      <w:proofErr w:type="gramEnd"/>
      <w:r>
        <w:rPr>
          <w:rStyle w:val="c10"/>
          <w:color w:val="000000"/>
          <w:sz w:val="28"/>
          <w:szCs w:val="28"/>
        </w:rPr>
        <w:t xml:space="preserve"> что сейчас будет? Сказка? </w:t>
      </w:r>
    </w:p>
    <w:p w:rsidR="00F802D5" w:rsidRDefault="00F802D5" w:rsidP="00F802D5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0"/>
          <w:b/>
          <w:bCs/>
          <w:color w:val="0D0D0D"/>
          <w:sz w:val="28"/>
          <w:szCs w:val="28"/>
        </w:rPr>
        <w:t xml:space="preserve">Выпускница берет первоклассницу за руку и </w:t>
      </w:r>
      <w:proofErr w:type="gramStart"/>
      <w:r>
        <w:rPr>
          <w:rStyle w:val="c0"/>
          <w:b/>
          <w:bCs/>
          <w:color w:val="0D0D0D"/>
          <w:sz w:val="28"/>
          <w:szCs w:val="28"/>
        </w:rPr>
        <w:t>ведет  в</w:t>
      </w:r>
      <w:proofErr w:type="gramEnd"/>
      <w:r>
        <w:rPr>
          <w:rStyle w:val="c0"/>
          <w:b/>
          <w:bCs/>
          <w:color w:val="0D0D0D"/>
          <w:sz w:val="28"/>
          <w:szCs w:val="28"/>
        </w:rPr>
        <w:t xml:space="preserve"> центр зала)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D0D0D"/>
          <w:sz w:val="28"/>
          <w:szCs w:val="28"/>
        </w:rPr>
        <w:t>Выпускница</w:t>
      </w:r>
      <w:r>
        <w:rPr>
          <w:rStyle w:val="c5"/>
          <w:color w:val="0D0D0D"/>
          <w:sz w:val="28"/>
          <w:szCs w:val="28"/>
        </w:rPr>
        <w:t>:</w:t>
      </w:r>
      <w:r>
        <w:rPr>
          <w:rStyle w:val="c10"/>
          <w:color w:val="000000"/>
          <w:sz w:val="28"/>
          <w:szCs w:val="28"/>
        </w:rPr>
        <w:t>Сказка</w:t>
      </w:r>
      <w:proofErr w:type="spellEnd"/>
      <w:r>
        <w:rPr>
          <w:rStyle w:val="c1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b/>
          <w:bCs/>
          <w:color w:val="0D0D0D"/>
          <w:sz w:val="28"/>
          <w:szCs w:val="28"/>
        </w:rPr>
        <w:t>Первоклассница</w:t>
      </w:r>
      <w:r>
        <w:rPr>
          <w:rStyle w:val="c5"/>
          <w:color w:val="0D0D0D"/>
          <w:sz w:val="28"/>
          <w:szCs w:val="28"/>
        </w:rPr>
        <w:t>:</w:t>
      </w:r>
      <w:r>
        <w:rPr>
          <w:rStyle w:val="c10"/>
          <w:color w:val="000000"/>
          <w:sz w:val="28"/>
          <w:szCs w:val="28"/>
        </w:rPr>
        <w:t>Интересная</w:t>
      </w:r>
      <w:proofErr w:type="spellEnd"/>
      <w:r>
        <w:rPr>
          <w:rStyle w:val="c10"/>
          <w:color w:val="000000"/>
          <w:sz w:val="28"/>
          <w:szCs w:val="28"/>
        </w:rPr>
        <w:t>?</w:t>
      </w:r>
      <w:r>
        <w:rPr>
          <w:rStyle w:val="c5"/>
          <w:color w:val="0D0D0D"/>
          <w:sz w:val="28"/>
          <w:szCs w:val="28"/>
        </w:rPr>
        <w:t> </w:t>
      </w:r>
      <w:r>
        <w:rPr>
          <w:color w:val="0D0D0D"/>
          <w:sz w:val="28"/>
          <w:szCs w:val="28"/>
        </w:rPr>
        <w:br/>
      </w:r>
      <w:r>
        <w:rPr>
          <w:rStyle w:val="c0"/>
          <w:b/>
          <w:bCs/>
          <w:color w:val="0D0D0D"/>
          <w:sz w:val="28"/>
          <w:szCs w:val="28"/>
        </w:rPr>
        <w:t>Выпускница:</w:t>
      </w:r>
      <w:r>
        <w:rPr>
          <w:rStyle w:val="c5"/>
          <w:color w:val="0D0D0D"/>
          <w:sz w:val="28"/>
          <w:szCs w:val="28"/>
        </w:rPr>
        <w:t> </w:t>
      </w:r>
      <w:r>
        <w:rPr>
          <w:rStyle w:val="c10"/>
          <w:color w:val="000000"/>
          <w:sz w:val="28"/>
          <w:szCs w:val="28"/>
        </w:rPr>
        <w:t>Да, очень интересная</w:t>
      </w:r>
      <w:r>
        <w:rPr>
          <w:color w:val="0D0D0D"/>
          <w:sz w:val="28"/>
          <w:szCs w:val="28"/>
        </w:rPr>
        <w:br/>
      </w:r>
      <w:proofErr w:type="spellStart"/>
      <w:r>
        <w:rPr>
          <w:rStyle w:val="c0"/>
          <w:b/>
          <w:bCs/>
          <w:color w:val="0D0D0D"/>
          <w:sz w:val="28"/>
          <w:szCs w:val="28"/>
        </w:rPr>
        <w:t>Первоклассница</w:t>
      </w:r>
      <w:r>
        <w:rPr>
          <w:rStyle w:val="c5"/>
          <w:color w:val="0D0D0D"/>
          <w:sz w:val="28"/>
          <w:szCs w:val="28"/>
        </w:rPr>
        <w:t>:</w:t>
      </w:r>
      <w:r>
        <w:rPr>
          <w:rStyle w:val="c10"/>
          <w:color w:val="000000"/>
          <w:sz w:val="28"/>
          <w:szCs w:val="28"/>
        </w:rPr>
        <w:t>И</w:t>
      </w:r>
      <w:proofErr w:type="spellEnd"/>
      <w:r>
        <w:rPr>
          <w:rStyle w:val="c10"/>
          <w:color w:val="000000"/>
          <w:sz w:val="28"/>
          <w:szCs w:val="28"/>
        </w:rPr>
        <w:t xml:space="preserve"> у нее будет счастливый конец?</w:t>
      </w:r>
      <w:r>
        <w:rPr>
          <w:color w:val="0D0D0D"/>
          <w:sz w:val="28"/>
          <w:szCs w:val="28"/>
        </w:rPr>
        <w:br/>
      </w:r>
      <w:r>
        <w:rPr>
          <w:rStyle w:val="c0"/>
          <w:b/>
          <w:bCs/>
          <w:color w:val="0D0D0D"/>
          <w:sz w:val="28"/>
          <w:szCs w:val="28"/>
        </w:rPr>
        <w:t>Выпускница:</w:t>
      </w:r>
      <w:r>
        <w:rPr>
          <w:rStyle w:val="c5"/>
          <w:color w:val="0D0D0D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Безусловно! Все сказки имеют счастливый конец.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эта сказка имеет еще и очень счастливое начало...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….Много-много лет назад, когда деревья были большими,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тропинки в школьном дворе длинными, а школьные лестницы -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крутыми и высокими, мамы привели в школу 36 мальчиков и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девочек. Так началась эта светлая сказка под названием  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«Детство».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D0D0D"/>
          <w:sz w:val="28"/>
          <w:szCs w:val="28"/>
        </w:rPr>
        <w:t>Первоклассница</w:t>
      </w:r>
      <w:r>
        <w:rPr>
          <w:rStyle w:val="c5"/>
          <w:color w:val="0D0D0D"/>
          <w:sz w:val="28"/>
          <w:szCs w:val="28"/>
        </w:rPr>
        <w:t>: </w:t>
      </w:r>
      <w:r>
        <w:rPr>
          <w:rStyle w:val="c10"/>
          <w:color w:val="000000"/>
          <w:sz w:val="28"/>
          <w:szCs w:val="28"/>
        </w:rPr>
        <w:t>Я эту сказку знаю. Я сама живу в этой сказке!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D0D0D"/>
          <w:sz w:val="28"/>
          <w:szCs w:val="28"/>
        </w:rPr>
        <w:t>Выпускница</w:t>
      </w:r>
      <w:r>
        <w:rPr>
          <w:rStyle w:val="c5"/>
          <w:color w:val="0D0D0D"/>
          <w:sz w:val="28"/>
          <w:szCs w:val="28"/>
        </w:rPr>
        <w:t>: </w:t>
      </w:r>
      <w:r>
        <w:rPr>
          <w:rStyle w:val="c2"/>
          <w:color w:val="000000"/>
          <w:sz w:val="28"/>
          <w:szCs w:val="28"/>
        </w:rPr>
        <w:t>Но для нас сегодня эта сказка заканчивается. И мы уходим в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большой взрослый мир.</w:t>
      </w:r>
      <w:r>
        <w:rPr>
          <w:color w:val="C00000"/>
          <w:sz w:val="28"/>
          <w:szCs w:val="28"/>
        </w:rPr>
        <w:br/>
      </w:r>
      <w:r>
        <w:rPr>
          <w:rStyle w:val="c0"/>
          <w:b/>
          <w:bCs/>
          <w:color w:val="0D0D0D"/>
          <w:sz w:val="28"/>
          <w:szCs w:val="28"/>
        </w:rPr>
        <w:t>Первоклассница:</w:t>
      </w:r>
      <w:r>
        <w:rPr>
          <w:rStyle w:val="c5"/>
          <w:color w:val="0D0D0D"/>
          <w:sz w:val="28"/>
          <w:szCs w:val="28"/>
        </w:rPr>
        <w:t> </w:t>
      </w:r>
      <w:r>
        <w:rPr>
          <w:rStyle w:val="c10"/>
          <w:color w:val="000000"/>
          <w:sz w:val="28"/>
          <w:szCs w:val="28"/>
        </w:rPr>
        <w:t>И в детство уже не вернетесь?</w:t>
      </w:r>
      <w:r>
        <w:rPr>
          <w:rStyle w:val="c5"/>
          <w:color w:val="0D0D0D"/>
          <w:sz w:val="28"/>
          <w:szCs w:val="28"/>
        </w:rPr>
        <w:t> </w:t>
      </w:r>
      <w:r>
        <w:rPr>
          <w:color w:val="0D0D0D"/>
          <w:sz w:val="28"/>
          <w:szCs w:val="28"/>
        </w:rPr>
        <w:br/>
      </w:r>
      <w:r>
        <w:rPr>
          <w:rStyle w:val="c0"/>
          <w:b/>
          <w:bCs/>
          <w:color w:val="0D0D0D"/>
          <w:sz w:val="28"/>
          <w:szCs w:val="28"/>
        </w:rPr>
        <w:t>Выпускница:</w:t>
      </w:r>
      <w:r>
        <w:rPr>
          <w:rStyle w:val="c5"/>
          <w:color w:val="0D0D0D"/>
          <w:sz w:val="28"/>
          <w:szCs w:val="28"/>
        </w:rPr>
        <w:t> </w:t>
      </w:r>
      <w:r>
        <w:rPr>
          <w:rStyle w:val="c10"/>
          <w:color w:val="000000"/>
          <w:sz w:val="28"/>
          <w:szCs w:val="28"/>
        </w:rPr>
        <w:t>Нет, не вернемся.</w:t>
      </w:r>
      <w:r>
        <w:rPr>
          <w:rStyle w:val="c5"/>
          <w:color w:val="0D0D0D"/>
          <w:sz w:val="28"/>
          <w:szCs w:val="28"/>
        </w:rPr>
        <w:t> </w:t>
      </w:r>
      <w:r>
        <w:rPr>
          <w:color w:val="0D0D0D"/>
          <w:sz w:val="28"/>
          <w:szCs w:val="28"/>
        </w:rPr>
        <w:br/>
      </w:r>
      <w:r>
        <w:rPr>
          <w:rStyle w:val="c0"/>
          <w:b/>
          <w:bCs/>
          <w:color w:val="0D0D0D"/>
          <w:sz w:val="28"/>
          <w:szCs w:val="28"/>
        </w:rPr>
        <w:t>Первоклассница</w:t>
      </w:r>
      <w:r>
        <w:rPr>
          <w:rStyle w:val="c5"/>
          <w:color w:val="0D0D0D"/>
          <w:sz w:val="28"/>
          <w:szCs w:val="28"/>
        </w:rPr>
        <w:t>: </w:t>
      </w:r>
      <w:r>
        <w:rPr>
          <w:rStyle w:val="c10"/>
          <w:color w:val="000000"/>
          <w:sz w:val="28"/>
          <w:szCs w:val="28"/>
        </w:rPr>
        <w:t>Никогда-никогда?</w:t>
      </w:r>
      <w:r>
        <w:rPr>
          <w:rStyle w:val="c10"/>
          <w:color w:val="00518E"/>
          <w:sz w:val="28"/>
          <w:szCs w:val="28"/>
        </w:rPr>
        <w:t> </w:t>
      </w:r>
      <w:r>
        <w:rPr>
          <w:color w:val="00518E"/>
          <w:sz w:val="28"/>
          <w:szCs w:val="28"/>
        </w:rPr>
        <w:br/>
      </w:r>
      <w:r>
        <w:rPr>
          <w:rStyle w:val="c0"/>
          <w:b/>
          <w:bCs/>
          <w:color w:val="0D0D0D"/>
          <w:sz w:val="28"/>
          <w:szCs w:val="28"/>
        </w:rPr>
        <w:t>Выпускница</w:t>
      </w:r>
      <w:r>
        <w:rPr>
          <w:rStyle w:val="c5"/>
          <w:color w:val="0D0D0D"/>
          <w:sz w:val="28"/>
          <w:szCs w:val="28"/>
        </w:rPr>
        <w:t>: </w:t>
      </w:r>
      <w:r>
        <w:rPr>
          <w:rStyle w:val="c2"/>
          <w:color w:val="000000"/>
          <w:sz w:val="28"/>
          <w:szCs w:val="28"/>
        </w:rPr>
        <w:t>Никогда-никогда!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7"/>
          <w:b/>
          <w:bCs/>
          <w:color w:val="000000"/>
          <w:sz w:val="32"/>
          <w:szCs w:val="32"/>
        </w:rPr>
        <w:t>Первоклассница</w:t>
      </w:r>
      <w:r>
        <w:rPr>
          <w:rStyle w:val="c53"/>
          <w:color w:val="000000"/>
          <w:sz w:val="32"/>
          <w:szCs w:val="32"/>
        </w:rPr>
        <w:t> </w:t>
      </w:r>
      <w:proofErr w:type="gramStart"/>
      <w:r>
        <w:rPr>
          <w:rStyle w:val="c4"/>
          <w:b/>
          <w:bCs/>
          <w:color w:val="000000"/>
          <w:sz w:val="32"/>
          <w:szCs w:val="32"/>
        </w:rPr>
        <w:t>Тогда</w:t>
      </w:r>
      <w:proofErr w:type="gramEnd"/>
      <w:r>
        <w:rPr>
          <w:rStyle w:val="c4"/>
          <w:b/>
          <w:bCs/>
          <w:color w:val="000000"/>
          <w:sz w:val="32"/>
          <w:szCs w:val="32"/>
        </w:rPr>
        <w:t xml:space="preserve"> счастливого вам пути!?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i/>
          <w:iCs/>
          <w:color w:val="0D0D0D"/>
          <w:sz w:val="28"/>
          <w:szCs w:val="28"/>
        </w:rPr>
        <w:t>Первоклассница</w:t>
      </w:r>
      <w:r>
        <w:rPr>
          <w:rStyle w:val="c5"/>
          <w:i/>
          <w:iCs/>
          <w:color w:val="0D0D0D"/>
          <w:sz w:val="28"/>
          <w:szCs w:val="28"/>
        </w:rPr>
        <w:t xml:space="preserve">:   </w:t>
      </w:r>
      <w:proofErr w:type="gramEnd"/>
      <w:r>
        <w:rPr>
          <w:rStyle w:val="c5"/>
          <w:i/>
          <w:iCs/>
          <w:color w:val="0D0D0D"/>
          <w:sz w:val="28"/>
          <w:szCs w:val="28"/>
        </w:rPr>
        <w:t>       </w:t>
      </w:r>
      <w:r>
        <w:rPr>
          <w:rStyle w:val="c10"/>
          <w:i/>
          <w:iCs/>
          <w:color w:val="000000"/>
          <w:sz w:val="28"/>
          <w:szCs w:val="28"/>
        </w:rPr>
        <w:t>Тогда на прощание я хочу подарить вам свою любимую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                                          игрушку КАЛЕЙДОСКОП.</w:t>
      </w:r>
      <w:r>
        <w:rPr>
          <w:rStyle w:val="c7"/>
          <w:i/>
          <w:iCs/>
          <w:color w:val="00518E"/>
          <w:sz w:val="28"/>
          <w:szCs w:val="28"/>
        </w:rPr>
        <w:t> </w:t>
      </w:r>
      <w:r>
        <w:rPr>
          <w:i/>
          <w:iCs/>
          <w:color w:val="00518E"/>
          <w:sz w:val="28"/>
          <w:szCs w:val="28"/>
        </w:rPr>
        <w:br/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i/>
          <w:iCs/>
          <w:color w:val="0D0D0D"/>
          <w:sz w:val="28"/>
          <w:szCs w:val="28"/>
        </w:rPr>
        <w:t xml:space="preserve">Выпускница:   </w:t>
      </w:r>
      <w:proofErr w:type="gramEnd"/>
      <w:r>
        <w:rPr>
          <w:rStyle w:val="c0"/>
          <w:b/>
          <w:bCs/>
          <w:i/>
          <w:iCs/>
          <w:color w:val="0D0D0D"/>
          <w:sz w:val="28"/>
          <w:szCs w:val="28"/>
        </w:rPr>
        <w:t>              </w:t>
      </w:r>
      <w:r>
        <w:rPr>
          <w:rStyle w:val="c10"/>
          <w:i/>
          <w:iCs/>
          <w:color w:val="000000"/>
          <w:sz w:val="28"/>
          <w:szCs w:val="28"/>
        </w:rPr>
        <w:t>Спасибо большое! А что нам с этим делать? </w:t>
      </w:r>
      <w:r>
        <w:rPr>
          <w:i/>
          <w:iCs/>
          <w:color w:val="000000"/>
          <w:sz w:val="28"/>
          <w:szCs w:val="28"/>
        </w:rPr>
        <w:br/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i/>
          <w:iCs/>
          <w:color w:val="0D0D0D"/>
          <w:sz w:val="28"/>
          <w:szCs w:val="28"/>
        </w:rPr>
        <w:t>Первоклассница</w:t>
      </w:r>
      <w:r>
        <w:rPr>
          <w:rStyle w:val="c5"/>
          <w:i/>
          <w:iCs/>
          <w:color w:val="0D0D0D"/>
          <w:sz w:val="28"/>
          <w:szCs w:val="28"/>
        </w:rPr>
        <w:t xml:space="preserve">:   </w:t>
      </w:r>
      <w:proofErr w:type="gramEnd"/>
      <w:r>
        <w:rPr>
          <w:rStyle w:val="c5"/>
          <w:i/>
          <w:iCs/>
          <w:color w:val="0D0D0D"/>
          <w:sz w:val="28"/>
          <w:szCs w:val="28"/>
        </w:rPr>
        <w:t>      </w:t>
      </w:r>
      <w:r>
        <w:rPr>
          <w:rStyle w:val="c10"/>
          <w:i/>
          <w:iCs/>
          <w:color w:val="000000"/>
          <w:sz w:val="28"/>
          <w:szCs w:val="28"/>
        </w:rPr>
        <w:t>Хранить как талисман. Я очень хочу, чтобы вы иногда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                                        заглядывали в него и вспоминали, все самые красивые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                                        мгновения прошедшего детства, мгновения, которые оставила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                                        вам на память школьная жизнь! Ведь они уже не повторятся        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                                        никогда!!! Пусть мой КАЛЕЙДОСКОП дарит вам, как сюрприз   приятные воспоминания. Прощайте, счастливого вам пути!</w:t>
      </w:r>
      <w:r>
        <w:rPr>
          <w:rStyle w:val="c10"/>
          <w:color w:val="000000"/>
          <w:sz w:val="28"/>
          <w:szCs w:val="28"/>
        </w:rPr>
        <w:t>        </w:t>
      </w:r>
    </w:p>
    <w:p w:rsidR="00F802D5" w:rsidRDefault="00F802D5" w:rsidP="00F802D5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Первоклассница машет выпускникам рукой и медленно уходит)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rFonts w:ascii="Arial" w:hAnsi="Arial" w:cs="Arial"/>
          <w:b/>
          <w:bCs/>
          <w:color w:val="000000"/>
          <w:sz w:val="22"/>
          <w:szCs w:val="22"/>
        </w:rPr>
        <w:t>Ведущий 1. </w:t>
      </w:r>
      <w:r>
        <w:rPr>
          <w:rStyle w:val="c2"/>
          <w:color w:val="000000"/>
          <w:sz w:val="28"/>
          <w:szCs w:val="28"/>
        </w:rPr>
        <w:t xml:space="preserve"> Ну что же, </w:t>
      </w:r>
      <w:proofErr w:type="gramStart"/>
      <w:r>
        <w:rPr>
          <w:rStyle w:val="c2"/>
          <w:color w:val="000000"/>
          <w:sz w:val="28"/>
          <w:szCs w:val="28"/>
        </w:rPr>
        <w:t>дорогие  выпускники</w:t>
      </w:r>
      <w:proofErr w:type="gramEnd"/>
      <w:r>
        <w:rPr>
          <w:rStyle w:val="c2"/>
          <w:color w:val="000000"/>
          <w:sz w:val="28"/>
          <w:szCs w:val="28"/>
        </w:rPr>
        <w:t>. Столько лет вы ждали этого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выпускного вечера, вам так </w:t>
      </w:r>
      <w:proofErr w:type="spellStart"/>
      <w:r>
        <w:rPr>
          <w:rStyle w:val="c2"/>
          <w:color w:val="000000"/>
          <w:sz w:val="28"/>
          <w:szCs w:val="28"/>
        </w:rPr>
        <w:t>хотелосьбыстрее</w:t>
      </w:r>
      <w:proofErr w:type="spellEnd"/>
      <w:r>
        <w:rPr>
          <w:rStyle w:val="c2"/>
          <w:color w:val="000000"/>
          <w:sz w:val="28"/>
          <w:szCs w:val="28"/>
        </w:rPr>
        <w:t xml:space="preserve"> стать взрослыми. Но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сегодня, на пороге самостоятельной жизни вам почему-то грустно. Ведь,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отныне </w:t>
      </w:r>
      <w:proofErr w:type="gramStart"/>
      <w:r>
        <w:rPr>
          <w:rStyle w:val="c2"/>
          <w:color w:val="000000"/>
          <w:sz w:val="28"/>
          <w:szCs w:val="28"/>
        </w:rPr>
        <w:t>вам  не</w:t>
      </w:r>
      <w:proofErr w:type="gramEnd"/>
      <w:r>
        <w:rPr>
          <w:rStyle w:val="c2"/>
          <w:color w:val="000000"/>
          <w:sz w:val="28"/>
          <w:szCs w:val="28"/>
        </w:rPr>
        <w:t xml:space="preserve"> нужно спешить </w:t>
      </w:r>
      <w:proofErr w:type="spellStart"/>
      <w:r>
        <w:rPr>
          <w:rStyle w:val="c2"/>
          <w:color w:val="000000"/>
          <w:sz w:val="28"/>
          <w:szCs w:val="28"/>
        </w:rPr>
        <w:t>науроки</w:t>
      </w:r>
      <w:proofErr w:type="spellEnd"/>
      <w:r>
        <w:rPr>
          <w:rStyle w:val="c2"/>
          <w:color w:val="000000"/>
          <w:sz w:val="28"/>
          <w:szCs w:val="28"/>
        </w:rPr>
        <w:t xml:space="preserve">, не </w:t>
      </w:r>
      <w:proofErr w:type="spellStart"/>
      <w:r>
        <w:rPr>
          <w:rStyle w:val="c2"/>
          <w:color w:val="000000"/>
          <w:sz w:val="28"/>
          <w:szCs w:val="28"/>
        </w:rPr>
        <w:t>слышатьтихий</w:t>
      </w:r>
      <w:proofErr w:type="spellEnd"/>
      <w:r>
        <w:rPr>
          <w:rStyle w:val="c2"/>
          <w:color w:val="000000"/>
          <w:sz w:val="28"/>
          <w:szCs w:val="28"/>
        </w:rPr>
        <w:t xml:space="preserve"> и радушный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голос учителя. Сегодня в </w:t>
      </w:r>
      <w:proofErr w:type="spellStart"/>
      <w:r>
        <w:rPr>
          <w:rStyle w:val="c2"/>
          <w:color w:val="000000"/>
          <w:sz w:val="28"/>
          <w:szCs w:val="28"/>
        </w:rPr>
        <w:t>последнийразвы</w:t>
      </w:r>
      <w:proofErr w:type="spellEnd"/>
      <w:r>
        <w:rPr>
          <w:rStyle w:val="c2"/>
          <w:color w:val="000000"/>
          <w:sz w:val="28"/>
          <w:szCs w:val="28"/>
        </w:rPr>
        <w:t xml:space="preserve"> собрались здесь все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вместе, всей нашей школьной семьей, </w:t>
      </w:r>
      <w:proofErr w:type="spellStart"/>
      <w:r>
        <w:rPr>
          <w:rStyle w:val="c2"/>
          <w:color w:val="000000"/>
          <w:sz w:val="28"/>
          <w:szCs w:val="28"/>
        </w:rPr>
        <w:t>чтобысказать"спасибо</w:t>
      </w:r>
      <w:proofErr w:type="spellEnd"/>
      <w:r>
        <w:rPr>
          <w:rStyle w:val="c2"/>
          <w:color w:val="000000"/>
          <w:sz w:val="28"/>
          <w:szCs w:val="28"/>
        </w:rPr>
        <w:t>"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тем, кто учил вас 11 лет.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               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rFonts w:ascii="Arial" w:hAnsi="Arial" w:cs="Arial"/>
          <w:b/>
          <w:bCs/>
          <w:color w:val="000000"/>
          <w:sz w:val="22"/>
          <w:szCs w:val="22"/>
        </w:rPr>
        <w:t>Ведущий 2. </w:t>
      </w:r>
      <w:r>
        <w:rPr>
          <w:rStyle w:val="c2"/>
          <w:color w:val="000000"/>
          <w:sz w:val="28"/>
          <w:szCs w:val="28"/>
        </w:rPr>
        <w:t>Когда-то давно к нам, в храм знаний, вас за руку привели в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Первыйкласс</w:t>
      </w:r>
      <w:proofErr w:type="spellEnd"/>
      <w:r>
        <w:rPr>
          <w:rStyle w:val="c2"/>
          <w:color w:val="000000"/>
          <w:sz w:val="28"/>
          <w:szCs w:val="28"/>
        </w:rPr>
        <w:t xml:space="preserve"> на первый урок ваши родители. А теперь, за руку,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изшколываспровожают</w:t>
      </w:r>
      <w:proofErr w:type="spellEnd"/>
      <w:r>
        <w:rPr>
          <w:rStyle w:val="c2"/>
          <w:color w:val="000000"/>
          <w:sz w:val="28"/>
          <w:szCs w:val="28"/>
        </w:rPr>
        <w:t xml:space="preserve"> ваши учителя. Помните их доброту, не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забывайте их уроки жизни, а мы, всегда </w:t>
      </w:r>
      <w:proofErr w:type="gramStart"/>
      <w:r>
        <w:rPr>
          <w:rStyle w:val="c2"/>
          <w:color w:val="000000"/>
          <w:sz w:val="28"/>
          <w:szCs w:val="28"/>
        </w:rPr>
        <w:t>будем  рады</w:t>
      </w:r>
      <w:proofErr w:type="gramEnd"/>
      <w:r>
        <w:rPr>
          <w:rStyle w:val="c2"/>
          <w:color w:val="000000"/>
          <w:sz w:val="28"/>
          <w:szCs w:val="28"/>
        </w:rPr>
        <w:t xml:space="preserve">  встречать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своих  дорогих</w:t>
      </w:r>
      <w:proofErr w:type="gramEnd"/>
      <w:r>
        <w:rPr>
          <w:rStyle w:val="c2"/>
          <w:color w:val="000000"/>
          <w:sz w:val="28"/>
          <w:szCs w:val="28"/>
        </w:rPr>
        <w:t xml:space="preserve"> и успешных выпускников.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left="2124" w:hanging="2124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0000"/>
          <w:sz w:val="22"/>
          <w:szCs w:val="22"/>
        </w:rPr>
        <w:t>Ведущий 1.</w:t>
      </w:r>
      <w:r>
        <w:rPr>
          <w:rStyle w:val="c0"/>
          <w:b/>
          <w:bCs/>
          <w:color w:val="000000"/>
          <w:sz w:val="28"/>
          <w:szCs w:val="28"/>
        </w:rPr>
        <w:t>        </w:t>
      </w:r>
      <w:r>
        <w:rPr>
          <w:rStyle w:val="c2"/>
          <w:color w:val="000000"/>
          <w:sz w:val="28"/>
          <w:szCs w:val="28"/>
        </w:rPr>
        <w:t>Дорогие выпускники!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Все в вашу честь: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любовь, и нежность,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Раскаты грома в синеве,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Зов кораблей, цветенье, свежесть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left="2124" w:hanging="212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мир на маленькой земле!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rFonts w:ascii="Arial" w:hAnsi="Arial" w:cs="Arial"/>
          <w:b/>
          <w:bCs/>
          <w:color w:val="000000"/>
          <w:sz w:val="22"/>
          <w:szCs w:val="22"/>
        </w:rPr>
        <w:t>Ведущий 2</w:t>
      </w:r>
      <w:r>
        <w:rPr>
          <w:rStyle w:val="c2"/>
          <w:color w:val="000000"/>
          <w:sz w:val="28"/>
          <w:szCs w:val="28"/>
        </w:rPr>
        <w:t>Все стало так, как вы хотели,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вот настал желанный час: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Наряды выпускные вы надели,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Цветы и музыка для вас.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rFonts w:ascii="Arial" w:hAnsi="Arial" w:cs="Arial"/>
          <w:b/>
          <w:bCs/>
          <w:color w:val="000000"/>
          <w:sz w:val="22"/>
          <w:szCs w:val="22"/>
        </w:rPr>
        <w:t>Ведущий 1.    </w:t>
      </w:r>
      <w:r>
        <w:rPr>
          <w:rStyle w:val="c2"/>
          <w:color w:val="000000"/>
          <w:sz w:val="28"/>
          <w:szCs w:val="28"/>
        </w:rPr>
        <w:t>Торжественный вечер, посвященный вручению аттестатов о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b/>
          <w:bCs/>
          <w:color w:val="000000"/>
          <w:sz w:val="28"/>
          <w:szCs w:val="28"/>
        </w:rPr>
        <w:t xml:space="preserve">Среднем общем </w:t>
      </w:r>
      <w:proofErr w:type="spellStart"/>
      <w:r>
        <w:rPr>
          <w:rStyle w:val="c4"/>
          <w:rFonts w:ascii="Calibri" w:hAnsi="Calibri" w:cs="Calibri"/>
          <w:b/>
          <w:bCs/>
          <w:color w:val="000000"/>
          <w:sz w:val="28"/>
          <w:szCs w:val="28"/>
        </w:rPr>
        <w:t>образовании</w:t>
      </w:r>
      <w:r>
        <w:rPr>
          <w:rStyle w:val="c4"/>
          <w:rFonts w:ascii="Calibri" w:hAnsi="Calibri" w:cs="Calibri"/>
          <w:color w:val="000000"/>
          <w:sz w:val="28"/>
          <w:szCs w:val="28"/>
        </w:rPr>
        <w:t>объявляетсяоткрытым</w:t>
      </w:r>
      <w:proofErr w:type="spellEnd"/>
      <w:r>
        <w:rPr>
          <w:rStyle w:val="c4"/>
          <w:rFonts w:ascii="Calibri" w:hAnsi="Calibri" w:cs="Calibri"/>
          <w:color w:val="000000"/>
          <w:sz w:val="28"/>
          <w:szCs w:val="28"/>
        </w:rPr>
        <w:t>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Слово предоставляется директору школы </w:t>
      </w:r>
      <w:proofErr w:type="spellStart"/>
      <w:r>
        <w:rPr>
          <w:rStyle w:val="c2"/>
          <w:color w:val="000000"/>
          <w:sz w:val="28"/>
          <w:szCs w:val="28"/>
        </w:rPr>
        <w:t>Габидулиной</w:t>
      </w:r>
      <w:proofErr w:type="spellEnd"/>
      <w:r>
        <w:rPr>
          <w:rStyle w:val="c2"/>
          <w:color w:val="000000"/>
          <w:sz w:val="28"/>
          <w:szCs w:val="28"/>
        </w:rPr>
        <w:t xml:space="preserve"> Елене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Павловне. (Поздравление директора)</w:t>
      </w:r>
    </w:p>
    <w:p w:rsidR="00F802D5" w:rsidRDefault="00F802D5" w:rsidP="00F802D5">
      <w:pPr>
        <w:pStyle w:val="c9"/>
        <w:shd w:val="clear" w:color="auto" w:fill="FFFFFF"/>
        <w:spacing w:before="0" w:beforeAutospacing="0" w:after="0" w:afterAutospacing="0"/>
        <w:ind w:left="-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rFonts w:ascii="Arial" w:hAnsi="Arial" w:cs="Arial"/>
          <w:b/>
          <w:bCs/>
          <w:color w:val="000000"/>
          <w:sz w:val="22"/>
          <w:szCs w:val="22"/>
        </w:rPr>
        <w:t>Ведущий 2</w:t>
      </w:r>
      <w:r>
        <w:rPr>
          <w:rStyle w:val="c2"/>
          <w:color w:val="000000"/>
          <w:sz w:val="28"/>
          <w:szCs w:val="28"/>
        </w:rPr>
        <w:t>Вручение наград и государственных документов предлагается</w:t>
      </w:r>
    </w:p>
    <w:p w:rsidR="00F802D5" w:rsidRDefault="00F802D5" w:rsidP="00F802D5">
      <w:pPr>
        <w:pStyle w:val="c9"/>
        <w:shd w:val="clear" w:color="auto" w:fill="FFFFFF"/>
        <w:spacing w:before="0" w:beforeAutospacing="0" w:after="0" w:afterAutospacing="0"/>
        <w:ind w:left="-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провести по 6 номинациям.</w:t>
      </w:r>
    </w:p>
    <w:p w:rsidR="00F802D5" w:rsidRDefault="00F802D5" w:rsidP="00F802D5">
      <w:pPr>
        <w:pStyle w:val="c9"/>
        <w:shd w:val="clear" w:color="auto" w:fill="FFFFFF"/>
        <w:spacing w:before="0" w:beforeAutospacing="0" w:after="0" w:afterAutospacing="0"/>
        <w:ind w:left="-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          Первая номинация</w:t>
      </w:r>
      <w:r>
        <w:rPr>
          <w:rStyle w:val="c10"/>
          <w:color w:val="000000"/>
          <w:sz w:val="28"/>
          <w:szCs w:val="28"/>
        </w:rPr>
        <w:t> называется </w:t>
      </w:r>
      <w:r>
        <w:rPr>
          <w:rStyle w:val="c4"/>
          <w:b/>
          <w:bCs/>
          <w:color w:val="000000"/>
          <w:sz w:val="28"/>
          <w:szCs w:val="28"/>
        </w:rPr>
        <w:t>«Совершенство»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Золото блещет, как пламя,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Красит собой аттестат,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Только при помощи знаний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Станешь силен и богат.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Победителями этой номинации </w:t>
      </w:r>
      <w:proofErr w:type="spellStart"/>
      <w:r>
        <w:rPr>
          <w:rStyle w:val="c2"/>
          <w:color w:val="000000"/>
          <w:sz w:val="28"/>
          <w:szCs w:val="28"/>
        </w:rPr>
        <w:t>стализолотые</w:t>
      </w:r>
      <w:proofErr w:type="spellEnd"/>
      <w:r>
        <w:rPr>
          <w:rStyle w:val="c2"/>
          <w:color w:val="000000"/>
          <w:sz w:val="28"/>
          <w:szCs w:val="28"/>
        </w:rPr>
        <w:t xml:space="preserve"> медалисты – гордость нашей школы: </w:t>
      </w:r>
      <w:r>
        <w:rPr>
          <w:rStyle w:val="c4"/>
          <w:b/>
          <w:bCs/>
          <w:color w:val="000000"/>
          <w:sz w:val="28"/>
          <w:szCs w:val="28"/>
        </w:rPr>
        <w:t xml:space="preserve">Демидова Анастасия, Дмитриев Илья, Духанина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Софья,  Осин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Андрей,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ПряниковаАлександра,Преснякова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Виктория, Романова Мария, Самсонова Виктория,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ХудовДмитрий</w:t>
      </w:r>
      <w:r>
        <w:rPr>
          <w:rStyle w:val="c0"/>
          <w:b/>
          <w:bCs/>
          <w:i/>
          <w:i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Они</w:t>
      </w:r>
      <w:proofErr w:type="spellEnd"/>
      <w:r>
        <w:rPr>
          <w:rStyle w:val="c2"/>
          <w:color w:val="000000"/>
          <w:sz w:val="28"/>
          <w:szCs w:val="28"/>
        </w:rPr>
        <w:t xml:space="preserve"> вместе со своими родителями приглашаются на сцену.</w:t>
      </w:r>
    </w:p>
    <w:p w:rsidR="00F802D5" w:rsidRDefault="00F802D5" w:rsidP="00F802D5">
      <w:pPr>
        <w:pStyle w:val="c16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(по очереди называют фамилии медалистов и их родителей, выпускникам вручаются аттестаты, родителям – благодарственные письма)</w:t>
      </w:r>
    </w:p>
    <w:p w:rsidR="00F802D5" w:rsidRDefault="00F802D5" w:rsidP="00F802D5">
      <w:pPr>
        <w:pStyle w:val="c9"/>
        <w:shd w:val="clear" w:color="auto" w:fill="FFFFFF"/>
        <w:spacing w:before="0" w:beforeAutospacing="0" w:after="0" w:afterAutospacing="0"/>
        <w:ind w:left="-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       </w:t>
      </w:r>
      <w:r>
        <w:rPr>
          <w:rStyle w:val="c29"/>
          <w:rFonts w:ascii="Arial" w:hAnsi="Arial" w:cs="Arial"/>
          <w:b/>
          <w:bCs/>
          <w:color w:val="000000"/>
          <w:sz w:val="22"/>
          <w:szCs w:val="22"/>
        </w:rPr>
        <w:t>Ведущий 1</w:t>
      </w:r>
      <w:r>
        <w:rPr>
          <w:rStyle w:val="c0"/>
          <w:b/>
          <w:bCs/>
          <w:color w:val="000000"/>
          <w:sz w:val="28"/>
          <w:szCs w:val="28"/>
        </w:rPr>
        <w:t xml:space="preserve">Вторая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номинация</w:t>
      </w:r>
      <w:r>
        <w:rPr>
          <w:rStyle w:val="c10"/>
          <w:color w:val="000000"/>
          <w:sz w:val="28"/>
          <w:szCs w:val="28"/>
        </w:rPr>
        <w:t>  -</w:t>
      </w:r>
      <w:proofErr w:type="gramEnd"/>
      <w:r>
        <w:rPr>
          <w:rStyle w:val="c10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«Умники и умницы»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замечательно, что в школе есть ребята,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Чьи ум и знания приносят славу ей,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Ведь именно о них произнесут когда-то: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- гордость и надежда наших дней!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Для вручения аттестатов приглашаются выпускники, окончившие школу с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единичными четвёрками</w:t>
      </w:r>
      <w:r>
        <w:rPr>
          <w:rStyle w:val="c10"/>
          <w:color w:val="000000"/>
          <w:sz w:val="28"/>
          <w:szCs w:val="28"/>
        </w:rPr>
        <w:t>: 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Абашкина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Анастасия, Антонова София, Багрова Виктория,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Буянова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Вероника, Заика Александра</w:t>
      </w:r>
      <w:r>
        <w:rPr>
          <w:rStyle w:val="c2"/>
          <w:color w:val="000000"/>
          <w:sz w:val="28"/>
          <w:szCs w:val="28"/>
        </w:rPr>
        <w:t>. Просим вас вместе с родителями пройти на сцену.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rFonts w:ascii="Arial" w:hAnsi="Arial" w:cs="Arial"/>
          <w:b/>
          <w:bCs/>
          <w:color w:val="000000"/>
          <w:sz w:val="22"/>
          <w:szCs w:val="22"/>
        </w:rPr>
        <w:t xml:space="preserve">Ведущий </w:t>
      </w:r>
      <w:proofErr w:type="gramStart"/>
      <w:r>
        <w:rPr>
          <w:rStyle w:val="c29"/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Style w:val="c4"/>
          <w:b/>
          <w:bCs/>
          <w:color w:val="000000"/>
          <w:sz w:val="28"/>
          <w:szCs w:val="28"/>
        </w:rPr>
        <w:t>Следующая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номинация называется «Настоящий джентльмен»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Джентльмен не просто званье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Джентльменом быть - призвание,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Он воспитан и спокоен,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Званья этого достоин.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Победителями этой номинации стали следующие </w:t>
      </w:r>
      <w:proofErr w:type="gramStart"/>
      <w:r>
        <w:rPr>
          <w:rStyle w:val="c10"/>
          <w:color w:val="000000"/>
          <w:sz w:val="28"/>
          <w:szCs w:val="28"/>
        </w:rPr>
        <w:t>выпускники :</w:t>
      </w:r>
      <w:r>
        <w:rPr>
          <w:rStyle w:val="c4"/>
          <w:b/>
          <w:bCs/>
          <w:color w:val="000000"/>
          <w:sz w:val="28"/>
          <w:szCs w:val="28"/>
        </w:rPr>
        <w:t>Горелов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Максим,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Грачков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Данила, Данилин Илья, Куликов Кирилл, Малюгин Иван, Резаков Станислав,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Черебков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Владислав.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Они вместе со своими родителями приглашаются на сцену для вручения аттестатов и благодарственных писем.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rFonts w:ascii="Arial" w:hAnsi="Arial" w:cs="Arial"/>
          <w:b/>
          <w:bCs/>
          <w:color w:val="000000"/>
          <w:sz w:val="22"/>
          <w:szCs w:val="22"/>
        </w:rPr>
        <w:t xml:space="preserve">Ведущий </w:t>
      </w:r>
      <w:proofErr w:type="gramStart"/>
      <w:r>
        <w:rPr>
          <w:rStyle w:val="c29"/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Style w:val="c6"/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Style w:val="c4"/>
          <w:rFonts w:ascii="Calibri" w:hAnsi="Calibri" w:cs="Calibri"/>
          <w:b/>
          <w:bCs/>
          <w:color w:val="000000"/>
          <w:sz w:val="28"/>
          <w:szCs w:val="28"/>
        </w:rPr>
        <w:t>Номинация</w:t>
      </w:r>
      <w:proofErr w:type="gramEnd"/>
      <w:r>
        <w:rPr>
          <w:rStyle w:val="c4"/>
          <w:rFonts w:ascii="Calibri" w:hAnsi="Calibri" w:cs="Calibri"/>
          <w:b/>
          <w:bCs/>
          <w:color w:val="000000"/>
          <w:sz w:val="28"/>
          <w:szCs w:val="28"/>
        </w:rPr>
        <w:t xml:space="preserve"> «НАДЕЖДЫ СПОРТА».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Уверенно иди вперед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 силы верь свои всегда!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пусть тебя удача ждет!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Дерзай, борись и побеждай!</w:t>
      </w:r>
    </w:p>
    <w:p w:rsidR="00F802D5" w:rsidRDefault="00F802D5" w:rsidP="00F802D5">
      <w:pPr>
        <w:pStyle w:val="c16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Победителями этой номинации стали </w:t>
      </w:r>
      <w:proofErr w:type="gramStart"/>
      <w:r>
        <w:rPr>
          <w:rStyle w:val="c2"/>
          <w:color w:val="000000"/>
          <w:sz w:val="28"/>
          <w:szCs w:val="28"/>
        </w:rPr>
        <w:t>выпускники,  победившие</w:t>
      </w:r>
      <w:proofErr w:type="gramEnd"/>
      <w:r>
        <w:rPr>
          <w:rStyle w:val="c2"/>
          <w:color w:val="000000"/>
          <w:sz w:val="28"/>
          <w:szCs w:val="28"/>
        </w:rPr>
        <w:t xml:space="preserve"> в различных спортивных соревнованиях, добившиеся больших успехов в спорте, награждённые </w:t>
      </w:r>
      <w:r>
        <w:rPr>
          <w:rStyle w:val="c4"/>
          <w:b/>
          <w:bCs/>
          <w:color w:val="000000"/>
          <w:sz w:val="28"/>
          <w:szCs w:val="28"/>
        </w:rPr>
        <w:t>Золотым значком?</w:t>
      </w:r>
      <w:r>
        <w:rPr>
          <w:rStyle w:val="c2"/>
          <w:color w:val="000000"/>
          <w:sz w:val="28"/>
          <w:szCs w:val="28"/>
        </w:rPr>
        <w:t>…:  </w:t>
      </w:r>
      <w:r>
        <w:rPr>
          <w:rStyle w:val="c4"/>
          <w:b/>
          <w:bCs/>
          <w:color w:val="000000"/>
          <w:sz w:val="28"/>
          <w:szCs w:val="28"/>
        </w:rPr>
        <w:t xml:space="preserve">Гаджиев Арсен,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Гигаев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Магомед-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Салях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, Малахов Дмитрий, Митрофанов Сергей,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ЧунихинаАнастасия.</w:t>
      </w:r>
      <w:r>
        <w:rPr>
          <w:rStyle w:val="c2"/>
          <w:color w:val="000000"/>
          <w:sz w:val="28"/>
          <w:szCs w:val="28"/>
        </w:rPr>
        <w:t>Они</w:t>
      </w:r>
      <w:proofErr w:type="spellEnd"/>
      <w:r>
        <w:rPr>
          <w:rStyle w:val="c2"/>
          <w:color w:val="000000"/>
          <w:sz w:val="28"/>
          <w:szCs w:val="28"/>
        </w:rPr>
        <w:t xml:space="preserve"> вместе со своими родителями приглашаются на сцену для вручения аттестатов и благодарственных писем</w:t>
      </w:r>
    </w:p>
    <w:p w:rsidR="00F802D5" w:rsidRDefault="00F802D5" w:rsidP="00F802D5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</w:rPr>
        <w:t>Ведущий 2. </w:t>
      </w:r>
      <w:r>
        <w:rPr>
          <w:rStyle w:val="c0"/>
          <w:b/>
          <w:bCs/>
          <w:color w:val="000000"/>
          <w:sz w:val="28"/>
          <w:szCs w:val="28"/>
          <w:u w:val="single"/>
        </w:rPr>
        <w:t>Номинация "Мисс и Мистер Доброта".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Среди всех человеческих качеств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Оно ценится неспроста: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Жизнь не может идти иначе,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Пока в мире есть доброта.</w:t>
      </w:r>
    </w:p>
    <w:p w:rsidR="00F802D5" w:rsidRDefault="00F802D5" w:rsidP="00F802D5">
      <w:pPr>
        <w:pStyle w:val="c24"/>
        <w:pBdr>
          <w:bottom w:val="dashed" w:sz="4" w:space="3" w:color="8C8C8C"/>
        </w:pBdr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u w:val="single"/>
        </w:rPr>
        <w:t xml:space="preserve">Победителями этой </w:t>
      </w:r>
      <w:proofErr w:type="gramStart"/>
      <w:r>
        <w:rPr>
          <w:rStyle w:val="c10"/>
          <w:color w:val="000000"/>
          <w:sz w:val="28"/>
          <w:szCs w:val="28"/>
          <w:u w:val="single"/>
        </w:rPr>
        <w:t>номинации  стали</w:t>
      </w:r>
      <w:proofErr w:type="gramEnd"/>
      <w:r>
        <w:rPr>
          <w:rStyle w:val="c10"/>
          <w:color w:val="000000"/>
          <w:sz w:val="28"/>
          <w:szCs w:val="28"/>
          <w:u w:val="single"/>
        </w:rPr>
        <w:t xml:space="preserve"> выпускники, которые совершенно бескорыстно совершали и совершают добрые поступки. О таких людях известный Римский драматург </w:t>
      </w:r>
      <w:proofErr w:type="spellStart"/>
      <w:r>
        <w:rPr>
          <w:rStyle w:val="c10"/>
          <w:color w:val="000000"/>
          <w:sz w:val="28"/>
          <w:szCs w:val="28"/>
          <w:u w:val="single"/>
        </w:rPr>
        <w:t>Плавт</w:t>
      </w:r>
      <w:proofErr w:type="spellEnd"/>
      <w:r>
        <w:rPr>
          <w:rStyle w:val="c10"/>
          <w:color w:val="000000"/>
          <w:sz w:val="28"/>
          <w:szCs w:val="28"/>
          <w:u w:val="single"/>
        </w:rPr>
        <w:t xml:space="preserve"> сказал такие слова: </w:t>
      </w:r>
      <w:proofErr w:type="gramStart"/>
      <w:r>
        <w:rPr>
          <w:rStyle w:val="c10"/>
          <w:color w:val="000000"/>
          <w:sz w:val="28"/>
          <w:szCs w:val="28"/>
          <w:u w:val="single"/>
        </w:rPr>
        <w:t>«</w:t>
      </w:r>
      <w:r>
        <w:rPr>
          <w:rStyle w:val="c10"/>
          <w:color w:val="000000"/>
          <w:sz w:val="28"/>
          <w:szCs w:val="28"/>
          <w:shd w:val="clear" w:color="auto" w:fill="FFFFFF"/>
        </w:rPr>
        <w:t> Душа</w:t>
      </w:r>
      <w:proofErr w:type="gramEnd"/>
      <w:r>
        <w:rPr>
          <w:rStyle w:val="c10"/>
          <w:color w:val="000000"/>
          <w:sz w:val="28"/>
          <w:szCs w:val="28"/>
          <w:shd w:val="clear" w:color="auto" w:fill="FFFFFF"/>
        </w:rPr>
        <w:t xml:space="preserve"> каждого человека радуется, когда он делает добро другому». Вот фамилии и имена этих выпускников: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Доронина Виктория, </w:t>
      </w:r>
      <w:proofErr w:type="spell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Замотина</w:t>
      </w:r>
      <w:proofErr w:type="spell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Карина, </w:t>
      </w:r>
      <w:proofErr w:type="spell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Курдачёва</w:t>
      </w:r>
      <w:proofErr w:type="spell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Ольга, Миллер </w:t>
      </w:r>
      <w:proofErr w:type="spell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Альвина</w:t>
      </w:r>
      <w:proofErr w:type="spell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, Сальникова Вероника.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Эти выпускники вместе со своими родителями приглашаются на сцену для вручения аттестатов и благодарственных </w:t>
      </w:r>
      <w:proofErr w:type="gramStart"/>
      <w:r>
        <w:rPr>
          <w:rStyle w:val="c2"/>
          <w:color w:val="000000"/>
          <w:sz w:val="28"/>
          <w:szCs w:val="28"/>
        </w:rPr>
        <w:t>писем:…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F802D5" w:rsidRDefault="00F802D5" w:rsidP="00F802D5">
      <w:pPr>
        <w:pStyle w:val="c4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</w:rPr>
        <w:t>Ведущий 1.</w:t>
      </w:r>
    </w:p>
    <w:p w:rsidR="00F802D5" w:rsidRDefault="00F802D5" w:rsidP="00F802D5">
      <w:pPr>
        <w:pStyle w:val="c4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Номинация «Мисс Улыбка»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Если кто-то вам улыбнулся,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И вокруг разлилось вдруг сиянье –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К вам фортуна внезапно вернулась,</w:t>
      </w:r>
    </w:p>
    <w:p w:rsidR="00F802D5" w:rsidRDefault="00F802D5" w:rsidP="00F802D5">
      <w:pPr>
        <w:pStyle w:val="c16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Вот что сделало обаянье!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color w:val="000000"/>
          <w:sz w:val="28"/>
          <w:szCs w:val="28"/>
          <w:u w:val="single"/>
        </w:rPr>
        <w:t xml:space="preserve">Победителями этой </w:t>
      </w:r>
      <w:proofErr w:type="gramStart"/>
      <w:r>
        <w:rPr>
          <w:rStyle w:val="c31"/>
          <w:color w:val="000000"/>
          <w:sz w:val="28"/>
          <w:szCs w:val="28"/>
          <w:u w:val="single"/>
        </w:rPr>
        <w:t>номинации  стали</w:t>
      </w:r>
      <w:proofErr w:type="gramEnd"/>
      <w:r>
        <w:rPr>
          <w:rStyle w:val="c31"/>
          <w:color w:val="000000"/>
          <w:sz w:val="28"/>
          <w:szCs w:val="28"/>
          <w:u w:val="single"/>
        </w:rPr>
        <w:t xml:space="preserve"> выпускники</w:t>
      </w:r>
      <w:r>
        <w:rPr>
          <w:rStyle w:val="c10"/>
          <w:color w:val="000000"/>
          <w:sz w:val="28"/>
          <w:szCs w:val="28"/>
        </w:rPr>
        <w:t xml:space="preserve">,  которые дарят свои очаровательные </w:t>
      </w:r>
      <w:proofErr w:type="spellStart"/>
      <w:r>
        <w:rPr>
          <w:rStyle w:val="c10"/>
          <w:color w:val="000000"/>
          <w:sz w:val="28"/>
          <w:szCs w:val="28"/>
        </w:rPr>
        <w:t>улыбки</w:t>
      </w:r>
      <w:r>
        <w:rPr>
          <w:rStyle w:val="c10"/>
          <w:color w:val="000000"/>
          <w:sz w:val="28"/>
          <w:szCs w:val="28"/>
          <w:shd w:val="clear" w:color="auto" w:fill="FFFFFF"/>
        </w:rPr>
        <w:t>людям</w:t>
      </w:r>
      <w:proofErr w:type="spellEnd"/>
      <w:r>
        <w:rPr>
          <w:rStyle w:val="c10"/>
          <w:color w:val="000000"/>
          <w:sz w:val="28"/>
          <w:szCs w:val="28"/>
          <w:shd w:val="clear" w:color="auto" w:fill="FFFFFF"/>
        </w:rPr>
        <w:t xml:space="preserve">, делая их жизнь более счастливой. Аполлон Майков говорил: «Самое большое счастье — это когда детские улыбки наполняют </w:t>
      </w:r>
      <w:proofErr w:type="spellStart"/>
      <w:r>
        <w:rPr>
          <w:rStyle w:val="c10"/>
          <w:color w:val="000000"/>
          <w:sz w:val="28"/>
          <w:szCs w:val="28"/>
          <w:shd w:val="clear" w:color="auto" w:fill="FFFFFF"/>
        </w:rPr>
        <w:t>воздух</w:t>
      </w:r>
      <w:proofErr w:type="gramStart"/>
      <w:r>
        <w:rPr>
          <w:rStyle w:val="c10"/>
          <w:color w:val="000000"/>
          <w:sz w:val="28"/>
          <w:szCs w:val="28"/>
          <w:shd w:val="clear" w:color="auto" w:fill="FFFFFF"/>
        </w:rPr>
        <w:t>».</w:t>
      </w:r>
      <w:r>
        <w:rPr>
          <w:rStyle w:val="c10"/>
          <w:color w:val="000000"/>
          <w:sz w:val="28"/>
          <w:szCs w:val="28"/>
        </w:rPr>
        <w:t>И</w:t>
      </w:r>
      <w:proofErr w:type="spellEnd"/>
      <w:proofErr w:type="gramEnd"/>
      <w:r>
        <w:rPr>
          <w:rStyle w:val="c10"/>
          <w:color w:val="000000"/>
          <w:sz w:val="28"/>
          <w:szCs w:val="28"/>
        </w:rPr>
        <w:t xml:space="preserve">, конечно же, сейчас мы с удовольствием улыбнёмся, вручая этим выпускникам  долгожданный аттестат. Вот их фамилии и </w:t>
      </w:r>
      <w:r>
        <w:rPr>
          <w:rStyle w:val="c10"/>
          <w:color w:val="000000"/>
          <w:sz w:val="28"/>
          <w:szCs w:val="28"/>
        </w:rPr>
        <w:lastRenderedPageBreak/>
        <w:t>имена: </w:t>
      </w:r>
      <w:r>
        <w:rPr>
          <w:rStyle w:val="c4"/>
          <w:b/>
          <w:bCs/>
          <w:color w:val="000000"/>
          <w:sz w:val="28"/>
          <w:szCs w:val="28"/>
        </w:rPr>
        <w:t xml:space="preserve">Ванькова Яна, Дорошенко Полина, Костенко Ирина, Сарычева Дарья,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Чолак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Арина.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Они вместе со своими родителями приглашаются на сцену для вручения аттестатов и благодарственных писем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6"/>
          <w:rFonts w:ascii="Arial" w:hAnsi="Arial" w:cs="Arial"/>
          <w:b/>
          <w:bCs/>
          <w:color w:val="000000"/>
          <w:sz w:val="28"/>
          <w:szCs w:val="28"/>
        </w:rPr>
        <w:t>1.Дорогие</w:t>
      </w:r>
      <w:proofErr w:type="gramEnd"/>
      <w:r>
        <w:rPr>
          <w:rStyle w:val="c6"/>
          <w:rFonts w:ascii="Arial" w:hAnsi="Arial" w:cs="Arial"/>
          <w:b/>
          <w:bCs/>
          <w:color w:val="000000"/>
          <w:sz w:val="28"/>
          <w:szCs w:val="28"/>
        </w:rPr>
        <w:t xml:space="preserve"> выпускники!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Июньским днем, торжественным и светлым,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Желаем вам счастливых, добрых дней,</w:t>
      </w:r>
    </w:p>
    <w:p w:rsidR="00F802D5" w:rsidRDefault="00F802D5" w:rsidP="00F802D5">
      <w:pPr>
        <w:pStyle w:val="c8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Удачи, солнца, радости и света</w:t>
      </w:r>
    </w:p>
    <w:p w:rsidR="00F802D5" w:rsidRDefault="00F802D5" w:rsidP="00F802D5">
      <w:pPr>
        <w:pStyle w:val="c16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Средь будничных и праздничных затей!</w:t>
      </w:r>
    </w:p>
    <w:p w:rsidR="00F802D5" w:rsidRDefault="00F802D5" w:rsidP="00F802D5">
      <w:pPr>
        <w:pStyle w:val="c16"/>
        <w:shd w:val="clear" w:color="auto" w:fill="FFFFFF"/>
        <w:spacing w:before="0" w:beforeAutospacing="0" w:after="0" w:afterAutospacing="0"/>
        <w:ind w:left="-34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000000"/>
          <w:sz w:val="28"/>
          <w:szCs w:val="28"/>
        </w:rPr>
        <w:t>Ведущий 2. </w:t>
      </w:r>
      <w:r>
        <w:rPr>
          <w:rStyle w:val="c4"/>
          <w:rFonts w:ascii="Calibri" w:hAnsi="Calibri" w:cs="Calibri"/>
          <w:b/>
          <w:bCs/>
          <w:color w:val="000000"/>
          <w:sz w:val="28"/>
          <w:szCs w:val="28"/>
        </w:rPr>
        <w:t xml:space="preserve">Торжественная церемония вручения аттестатов о среднем общем образовании </w:t>
      </w:r>
      <w:proofErr w:type="gramStart"/>
      <w:r>
        <w:rPr>
          <w:rStyle w:val="c4"/>
          <w:rFonts w:ascii="Calibri" w:hAnsi="Calibri" w:cs="Calibri"/>
          <w:b/>
          <w:bCs/>
          <w:color w:val="000000"/>
          <w:sz w:val="28"/>
          <w:szCs w:val="28"/>
        </w:rPr>
        <w:t>закончилась..</w:t>
      </w:r>
      <w:proofErr w:type="gramEnd"/>
    </w:p>
    <w:p w:rsidR="00F802D5" w:rsidRDefault="00F802D5" w:rsidP="00F802D5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 удивительно устроена жизнь: сегодня они еще рядом –</w:t>
      </w:r>
    </w:p>
    <w:p w:rsidR="00F802D5" w:rsidRDefault="00F802D5" w:rsidP="00F802D5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нашивыпускники</w:t>
      </w:r>
      <w:proofErr w:type="spellEnd"/>
      <w:r>
        <w:rPr>
          <w:rStyle w:val="c2"/>
          <w:color w:val="000000"/>
          <w:sz w:val="28"/>
          <w:szCs w:val="28"/>
        </w:rPr>
        <w:t>, они – одноклассники, а завтра их пути</w:t>
      </w:r>
    </w:p>
    <w:p w:rsidR="00F802D5" w:rsidRDefault="00F802D5" w:rsidP="00F802D5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разойдутся. А вот сегодняшняя радость, которая одна на всех,  </w:t>
      </w:r>
    </w:p>
    <w:p w:rsidR="00F802D5" w:rsidRDefault="00F802D5" w:rsidP="00F802D5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запомнится надолго.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Выпускники,вам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слово!</w:t>
      </w:r>
    </w:p>
    <w:p w:rsidR="00F802D5" w:rsidRDefault="00F802D5" w:rsidP="00F802D5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Ответное слово выпускников.</w:t>
      </w:r>
    </w:p>
    <w:p w:rsidR="00F802D5" w:rsidRDefault="00F802D5" w:rsidP="00F802D5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Церемония вручения премии «Признание»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Выпускник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  <w:shd w:val="clear" w:color="auto" w:fill="FFFFFF"/>
        </w:rPr>
        <w:t>:  Дорогие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учителя! Мы рады приветствовать вас на торжественной церемонии вручения премий фестиваля «Признание»! Она приурочена к важному событию в жизни нашей страны – Выпускному вечеру выпускников две тысячи двадцать третьего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года..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 2: </w:t>
      </w:r>
      <w:r>
        <w:rPr>
          <w:rStyle w:val="c2"/>
          <w:color w:val="000000"/>
          <w:sz w:val="28"/>
          <w:szCs w:val="28"/>
        </w:rPr>
        <w:t>Школа, прекрасные школьные годы. Одиннадцать лет назад мы пришли в школу с широко раскрытыми глазами, ожидая чуда. Мы были подобны чистым белым страницам, на которых вы, наши учителя, писали свой текст, создавали человека.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 Выпускник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3:</w:t>
      </w:r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эти 11 лет уместилась целая жизнь.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Выпускник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4 :</w:t>
      </w:r>
      <w:r>
        <w:rPr>
          <w:rStyle w:val="c2"/>
          <w:color w:val="000000"/>
          <w:sz w:val="28"/>
          <w:szCs w:val="28"/>
        </w:rPr>
        <w:t>Эта</w:t>
      </w:r>
      <w:proofErr w:type="gramEnd"/>
      <w:r>
        <w:rPr>
          <w:rStyle w:val="c2"/>
          <w:color w:val="000000"/>
          <w:sz w:val="28"/>
          <w:szCs w:val="28"/>
        </w:rPr>
        <w:t xml:space="preserve"> жизнь была бы скучна и безрадостна, если бы нас не сопровождали наши учителя — надежные товарищи, отличные советчики.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 5: С</w:t>
      </w:r>
      <w:r>
        <w:rPr>
          <w:rStyle w:val="c2"/>
          <w:color w:val="000000"/>
          <w:sz w:val="28"/>
          <w:szCs w:val="28"/>
        </w:rPr>
        <w:t>егодня нам представляется возможность высказать все слова благодарности, признательности, любви, уважения вам, наши дорогие учителя.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 6</w:t>
      </w:r>
      <w:r>
        <w:rPr>
          <w:rStyle w:val="c2"/>
          <w:color w:val="000000"/>
          <w:sz w:val="28"/>
          <w:szCs w:val="28"/>
        </w:rPr>
        <w:t>: Итак, позвольте церемонию признания в любви считать открытой!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 7: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начинается с любви...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Твердят: «Вначале было слово».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я провозглашаю снова: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начинается с Любви!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начинается с любви: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озаренье, и работа,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Глаза цветов, глаза ребенка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начинается с любви.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начинается с любви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Мечта и страх,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Огонь и порох.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Трагедия, тоска и подвиг —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начинается с любви.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 8</w:t>
      </w:r>
      <w:r>
        <w:rPr>
          <w:rStyle w:val="c2"/>
          <w:color w:val="000000"/>
          <w:sz w:val="28"/>
          <w:szCs w:val="28"/>
        </w:rPr>
        <w:t>: Всем лауреатам нашей замечательной премии «Признание» посвящается эта песня выпускников.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Выпускники исполняют песню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Выпускник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Премия</w:t>
      </w:r>
      <w:proofErr w:type="gramEnd"/>
      <w:r>
        <w:rPr>
          <w:rStyle w:val="c2"/>
          <w:color w:val="000000"/>
          <w:sz w:val="28"/>
          <w:szCs w:val="28"/>
        </w:rPr>
        <w:t xml:space="preserve"> «Признание 2023» будет вручаться сегодня в 8 номинациях: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Выпускник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>За</w:t>
      </w:r>
      <w:proofErr w:type="gramEnd"/>
      <w:r>
        <w:rPr>
          <w:rStyle w:val="c2"/>
          <w:color w:val="000000"/>
          <w:sz w:val="28"/>
          <w:szCs w:val="28"/>
        </w:rPr>
        <w:t xml:space="preserve"> 11 лет обучения школа стала нашим вторым домом, тем уголком, где мы проживали поистине интересную, юную жизнь. Но был наш второй дом </w:t>
      </w:r>
      <w:proofErr w:type="gramStart"/>
      <w:r>
        <w:rPr>
          <w:rStyle w:val="c2"/>
          <w:color w:val="000000"/>
          <w:sz w:val="28"/>
          <w:szCs w:val="28"/>
        </w:rPr>
        <w:t>гостеприимным,  теплым</w:t>
      </w:r>
      <w:proofErr w:type="gramEnd"/>
      <w:r>
        <w:rPr>
          <w:rStyle w:val="c2"/>
          <w:color w:val="000000"/>
          <w:sz w:val="28"/>
          <w:szCs w:val="28"/>
        </w:rPr>
        <w:t xml:space="preserve"> и надежным без его главной хозяйки – директора школы? Был бы в доме порядок, если бы не наши завучи?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Выпускник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1.</w:t>
      </w:r>
      <w:r>
        <w:rPr>
          <w:rStyle w:val="c10"/>
          <w:color w:val="000000"/>
          <w:sz w:val="28"/>
          <w:szCs w:val="28"/>
        </w:rPr>
        <w:t>Победителями</w:t>
      </w:r>
      <w:proofErr w:type="gramEnd"/>
      <w:r>
        <w:rPr>
          <w:rStyle w:val="c10"/>
          <w:color w:val="000000"/>
          <w:sz w:val="28"/>
          <w:szCs w:val="28"/>
        </w:rPr>
        <w:t xml:space="preserve"> в номинации «</w:t>
      </w:r>
      <w:r>
        <w:rPr>
          <w:rStyle w:val="c0"/>
          <w:b/>
          <w:bCs/>
          <w:color w:val="000000"/>
          <w:sz w:val="28"/>
          <w:szCs w:val="28"/>
        </w:rPr>
        <w:t>Без Вас школа рухнет»</w:t>
      </w:r>
      <w:r>
        <w:rPr>
          <w:rStyle w:val="c2"/>
          <w:color w:val="000000"/>
          <w:sz w:val="28"/>
          <w:szCs w:val="28"/>
        </w:rPr>
        <w:t xml:space="preserve"> становятся директор школы </w:t>
      </w:r>
      <w:proofErr w:type="spellStart"/>
      <w:r>
        <w:rPr>
          <w:rStyle w:val="c2"/>
          <w:color w:val="000000"/>
          <w:sz w:val="28"/>
          <w:szCs w:val="28"/>
        </w:rPr>
        <w:t>Габидулина</w:t>
      </w:r>
      <w:proofErr w:type="spellEnd"/>
      <w:r>
        <w:rPr>
          <w:rStyle w:val="c2"/>
          <w:color w:val="000000"/>
          <w:sz w:val="28"/>
          <w:szCs w:val="28"/>
        </w:rPr>
        <w:t xml:space="preserve"> Елена Павловна,  заместители директора по учебно-воспитательной работе Сидоркина Наталья Викторовна, Сурикова Диана Анатольевна, организатор проведения ЕГЭ </w:t>
      </w:r>
      <w:proofErr w:type="spellStart"/>
      <w:r>
        <w:rPr>
          <w:rStyle w:val="c2"/>
          <w:color w:val="000000"/>
          <w:sz w:val="28"/>
          <w:szCs w:val="28"/>
        </w:rPr>
        <w:t>Алимушкина</w:t>
      </w:r>
      <w:proofErr w:type="spellEnd"/>
      <w:r>
        <w:rPr>
          <w:rStyle w:val="c2"/>
          <w:color w:val="000000"/>
          <w:sz w:val="28"/>
          <w:szCs w:val="28"/>
        </w:rPr>
        <w:t xml:space="preserve"> Наталья </w:t>
      </w:r>
      <w:proofErr w:type="spellStart"/>
      <w:r>
        <w:rPr>
          <w:rStyle w:val="c2"/>
          <w:color w:val="000000"/>
          <w:sz w:val="28"/>
          <w:szCs w:val="28"/>
        </w:rPr>
        <w:t>Илдусовна</w:t>
      </w:r>
      <w:proofErr w:type="spellEnd"/>
      <w:r>
        <w:rPr>
          <w:rStyle w:val="c2"/>
          <w:color w:val="000000"/>
          <w:sz w:val="28"/>
          <w:szCs w:val="28"/>
        </w:rPr>
        <w:t>,  методист, организатор ВПР -  Васина Виктория Владимировна. Огромное Вам спасибо за всё, что сделали для нас!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0"/>
          <w:rFonts w:ascii="Calibri" w:hAnsi="Calibri" w:cs="Calibri"/>
          <w:b/>
          <w:bCs/>
          <w:color w:val="000000"/>
          <w:sz w:val="28"/>
          <w:szCs w:val="28"/>
        </w:rPr>
        <w:t>Выпускник 2</w:t>
      </w:r>
      <w:r>
        <w:rPr>
          <w:rStyle w:val="c2"/>
          <w:color w:val="000000"/>
          <w:sz w:val="28"/>
          <w:szCs w:val="28"/>
        </w:rPr>
        <w:t>Директору особые слова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 выпускном своем сказать хотим,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 школьные счастливые года,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За всё, за </w:t>
      </w:r>
      <w:proofErr w:type="spellStart"/>
      <w:r>
        <w:rPr>
          <w:rStyle w:val="c2"/>
          <w:color w:val="000000"/>
          <w:sz w:val="28"/>
          <w:szCs w:val="28"/>
        </w:rPr>
        <w:t>всёмыВас</w:t>
      </w:r>
      <w:proofErr w:type="spellEnd"/>
      <w:r>
        <w:rPr>
          <w:rStyle w:val="c2"/>
          <w:color w:val="000000"/>
          <w:sz w:val="28"/>
          <w:szCs w:val="28"/>
        </w:rPr>
        <w:t xml:space="preserve"> благодарим.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Спасибо, завучи любимые,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 доброту и понимание.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Вы много очень нам дарили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Своей заботы и внимания.</w:t>
      </w:r>
    </w:p>
    <w:p w:rsidR="00F802D5" w:rsidRDefault="00F802D5" w:rsidP="00F802D5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(Вручение цветов, грамот и подарков)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Выпускник 3: </w:t>
      </w:r>
      <w:r>
        <w:rPr>
          <w:rStyle w:val="c2"/>
          <w:color w:val="000000"/>
          <w:sz w:val="28"/>
          <w:szCs w:val="28"/>
        </w:rPr>
        <w:t>Могли ли мы представить одиннадцать лет назад, что такое школьная жизнь?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Выпускник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4:  </w:t>
      </w:r>
      <w:r>
        <w:rPr>
          <w:rStyle w:val="c2"/>
          <w:color w:val="000000"/>
          <w:sz w:val="28"/>
          <w:szCs w:val="28"/>
        </w:rPr>
        <w:t>А</w:t>
      </w:r>
      <w:proofErr w:type="gramEnd"/>
      <w:r>
        <w:rPr>
          <w:rStyle w:val="c2"/>
          <w:color w:val="000000"/>
          <w:sz w:val="28"/>
          <w:szCs w:val="28"/>
        </w:rPr>
        <w:t xml:space="preserve"> всё началось первого сентября 2012 года. Первые классные мамы подарили нам первые знания и привили любовь к школе.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Выпускник 3: </w:t>
      </w:r>
      <w:proofErr w:type="gramStart"/>
      <w:r>
        <w:rPr>
          <w:rStyle w:val="c2"/>
          <w:color w:val="000000"/>
          <w:sz w:val="28"/>
          <w:szCs w:val="28"/>
        </w:rPr>
        <w:t>Лауреатами  в</w:t>
      </w:r>
      <w:proofErr w:type="gramEnd"/>
      <w:r>
        <w:rPr>
          <w:rStyle w:val="c2"/>
          <w:color w:val="000000"/>
          <w:sz w:val="28"/>
          <w:szCs w:val="28"/>
        </w:rPr>
        <w:t xml:space="preserve"> номинации </w:t>
      </w:r>
      <w:r>
        <w:rPr>
          <w:rStyle w:val="c4"/>
          <w:b/>
          <w:bCs/>
          <w:color w:val="000000"/>
          <w:sz w:val="28"/>
          <w:szCs w:val="28"/>
        </w:rPr>
        <w:t>«Первая среди лучших»</w:t>
      </w:r>
      <w:r>
        <w:rPr>
          <w:rStyle w:val="c2"/>
          <w:color w:val="000000"/>
          <w:sz w:val="28"/>
          <w:szCs w:val="28"/>
        </w:rPr>
        <w:t xml:space="preserve"> становятся наши первые учителя: Земскова Елена Владимировна, </w:t>
      </w:r>
      <w:proofErr w:type="spellStart"/>
      <w:r>
        <w:rPr>
          <w:rStyle w:val="c2"/>
          <w:color w:val="000000"/>
          <w:sz w:val="28"/>
          <w:szCs w:val="28"/>
        </w:rPr>
        <w:t>Подшивалова</w:t>
      </w:r>
      <w:proofErr w:type="spellEnd"/>
      <w:r>
        <w:rPr>
          <w:rStyle w:val="c2"/>
          <w:color w:val="000000"/>
          <w:sz w:val="28"/>
          <w:szCs w:val="28"/>
        </w:rPr>
        <w:t xml:space="preserve"> Валентина Владимировна и Ломакина Надежда Николаевна.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Выпускник 4: </w:t>
      </w:r>
      <w:r>
        <w:rPr>
          <w:rStyle w:val="c2"/>
          <w:color w:val="000000"/>
          <w:sz w:val="28"/>
          <w:szCs w:val="28"/>
        </w:rPr>
        <w:t>Мы Вас за все благодарим, Вы знаете, наверное,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Как бы учитель не учил, для нас Вы вечно – ПЕРВАЯ!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(Вручение цветов, грамот и подарков)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Выпускник 5: </w:t>
      </w:r>
      <w:r>
        <w:rPr>
          <w:rStyle w:val="c2"/>
          <w:color w:val="000000"/>
          <w:sz w:val="28"/>
          <w:szCs w:val="28"/>
        </w:rPr>
        <w:t>Ну а после начальной школы пошло - поехало, завертелось – закрутилось.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Выпускник 6. </w:t>
      </w:r>
      <w:r>
        <w:rPr>
          <w:rStyle w:val="c2"/>
          <w:color w:val="000000"/>
          <w:sz w:val="28"/>
          <w:szCs w:val="28"/>
        </w:rPr>
        <w:t>Уроки, конкурсы, соревнования, олимпиады. Огорчения и радости, падения и взлеты.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Выпускник 5. Следующая номинация премии «Признание» называется «Души прекрасные порывы»</w:t>
      </w:r>
      <w:r>
        <w:rPr>
          <w:rStyle w:val="c2"/>
          <w:color w:val="000000"/>
          <w:sz w:val="28"/>
          <w:szCs w:val="28"/>
        </w:rPr>
        <w:t>  Её лауреатами становятся </w:t>
      </w:r>
      <w:r>
        <w:rPr>
          <w:rStyle w:val="c10"/>
          <w:i/>
          <w:iCs/>
          <w:color w:val="000000"/>
          <w:sz w:val="28"/>
          <w:szCs w:val="28"/>
        </w:rPr>
        <w:t xml:space="preserve">учителя русского языка и литературы: Политова Людмила Ивановна и Миллер Наталья </w:t>
      </w:r>
      <w:r>
        <w:rPr>
          <w:rStyle w:val="c10"/>
          <w:i/>
          <w:iCs/>
          <w:color w:val="000000"/>
          <w:sz w:val="28"/>
          <w:szCs w:val="28"/>
        </w:rPr>
        <w:lastRenderedPageBreak/>
        <w:t xml:space="preserve">Александровна, учитель истории и  обществознания 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Чуваткина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 xml:space="preserve"> Наталья Николаевна.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 </w:t>
      </w:r>
      <w:r>
        <w:rPr>
          <w:rStyle w:val="c4"/>
          <w:rFonts w:ascii="Calibri" w:hAnsi="Calibri" w:cs="Calibri"/>
          <w:b/>
          <w:bCs/>
          <w:color w:val="000000"/>
          <w:sz w:val="28"/>
          <w:szCs w:val="28"/>
        </w:rPr>
        <w:t>6.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Дорогие наши педагоги!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Спасибо вам за взгляды строгие,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отметки справедливые,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открытия счастливые,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то, что вы в нас верили,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все, что для нас вы делали!                          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(Вручение цветов, грамот и подарков)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Выпускник 7. </w:t>
      </w:r>
      <w:r>
        <w:rPr>
          <w:rStyle w:val="c2"/>
          <w:color w:val="000000"/>
          <w:sz w:val="28"/>
          <w:szCs w:val="28"/>
        </w:rPr>
        <w:t xml:space="preserve">Мы </w:t>
      </w:r>
      <w:proofErr w:type="spellStart"/>
      <w:r>
        <w:rPr>
          <w:rStyle w:val="c2"/>
          <w:color w:val="000000"/>
          <w:sz w:val="28"/>
          <w:szCs w:val="28"/>
        </w:rPr>
        <w:t>хотимназвать</w:t>
      </w:r>
      <w:proofErr w:type="spellEnd"/>
      <w:r>
        <w:rPr>
          <w:rStyle w:val="c2"/>
          <w:color w:val="000000"/>
          <w:sz w:val="28"/>
          <w:szCs w:val="28"/>
        </w:rPr>
        <w:t xml:space="preserve"> Лауреатов премии «</w:t>
      </w:r>
      <w:proofErr w:type="gramStart"/>
      <w:r>
        <w:rPr>
          <w:rStyle w:val="c2"/>
          <w:color w:val="000000"/>
          <w:sz w:val="28"/>
          <w:szCs w:val="28"/>
        </w:rPr>
        <w:t>Признание»  в</w:t>
      </w:r>
      <w:proofErr w:type="gramEnd"/>
      <w:r>
        <w:rPr>
          <w:rStyle w:val="c2"/>
          <w:color w:val="000000"/>
          <w:sz w:val="28"/>
          <w:szCs w:val="28"/>
        </w:rPr>
        <w:t xml:space="preserve"> номинации </w:t>
      </w:r>
      <w:r>
        <w:rPr>
          <w:rStyle w:val="c4"/>
          <w:b/>
          <w:bCs/>
          <w:color w:val="000000"/>
          <w:sz w:val="28"/>
          <w:szCs w:val="28"/>
        </w:rPr>
        <w:t>«Что естественно, то прекрасно. </w:t>
      </w:r>
      <w:r>
        <w:rPr>
          <w:rStyle w:val="c2"/>
          <w:color w:val="000000"/>
          <w:sz w:val="28"/>
          <w:szCs w:val="28"/>
        </w:rPr>
        <w:t xml:space="preserve">Это наш учитель химии </w:t>
      </w:r>
      <w:proofErr w:type="spellStart"/>
      <w:r>
        <w:rPr>
          <w:rStyle w:val="c2"/>
          <w:color w:val="000000"/>
          <w:sz w:val="28"/>
          <w:szCs w:val="28"/>
        </w:rPr>
        <w:t>Немова</w:t>
      </w:r>
      <w:proofErr w:type="spellEnd"/>
      <w:r>
        <w:rPr>
          <w:rStyle w:val="c2"/>
          <w:color w:val="000000"/>
          <w:sz w:val="28"/>
          <w:szCs w:val="28"/>
        </w:rPr>
        <w:t xml:space="preserve"> Елена Владимировна, учитель </w:t>
      </w:r>
      <w:proofErr w:type="spellStart"/>
      <w:r>
        <w:rPr>
          <w:rStyle w:val="c2"/>
          <w:color w:val="000000"/>
          <w:sz w:val="28"/>
          <w:szCs w:val="28"/>
        </w:rPr>
        <w:t>биологииИвченко</w:t>
      </w:r>
      <w:proofErr w:type="spellEnd"/>
      <w:r>
        <w:rPr>
          <w:rStyle w:val="c2"/>
          <w:color w:val="000000"/>
          <w:sz w:val="28"/>
          <w:szCs w:val="28"/>
        </w:rPr>
        <w:t xml:space="preserve"> Елизавета Николаевна</w:t>
      </w:r>
      <w:r>
        <w:rPr>
          <w:rStyle w:val="c10"/>
          <w:i/>
          <w:iCs/>
          <w:color w:val="000000"/>
          <w:sz w:val="28"/>
          <w:szCs w:val="28"/>
        </w:rPr>
        <w:t>, </w:t>
      </w:r>
      <w:r>
        <w:rPr>
          <w:rStyle w:val="c2"/>
          <w:color w:val="000000"/>
          <w:sz w:val="28"/>
          <w:szCs w:val="28"/>
        </w:rPr>
        <w:t xml:space="preserve">учитель географии Елисеева Елена Викторовна и руководитель индивидуальных проектов Филатова Галина </w:t>
      </w:r>
      <w:proofErr w:type="spellStart"/>
      <w:r>
        <w:rPr>
          <w:rStyle w:val="c2"/>
          <w:color w:val="000000"/>
          <w:sz w:val="28"/>
          <w:szCs w:val="28"/>
        </w:rPr>
        <w:t>Юрьевеа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 </w:t>
      </w:r>
      <w:r>
        <w:rPr>
          <w:rStyle w:val="c4"/>
          <w:rFonts w:ascii="Calibri" w:hAnsi="Calibri" w:cs="Calibri"/>
          <w:b/>
          <w:bCs/>
          <w:color w:val="000000"/>
          <w:sz w:val="28"/>
          <w:szCs w:val="28"/>
        </w:rPr>
        <w:t>8.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Дорогие учителя!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Благодарим от сердца Вас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мудрость, за внимание,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опыт и знаний запас,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Терпение и понимание!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(Вручение цветов, грамот и подарков)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Выпускник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Следующая</w:t>
      </w:r>
      <w:proofErr w:type="gramEnd"/>
      <w:r>
        <w:rPr>
          <w:rStyle w:val="c2"/>
          <w:color w:val="000000"/>
          <w:sz w:val="28"/>
          <w:szCs w:val="28"/>
        </w:rPr>
        <w:t xml:space="preserve"> номинация премии «Признание» называется</w:t>
      </w:r>
      <w:r>
        <w:rPr>
          <w:rStyle w:val="c0"/>
          <w:b/>
          <w:bCs/>
          <w:color w:val="000000"/>
          <w:sz w:val="28"/>
          <w:szCs w:val="28"/>
        </w:rPr>
        <w:t>  «Точные науки не для скуки». </w:t>
      </w:r>
      <w:r>
        <w:rPr>
          <w:rStyle w:val="c2"/>
          <w:color w:val="000000"/>
          <w:sz w:val="28"/>
          <w:szCs w:val="28"/>
        </w:rPr>
        <w:t>Победителями в этой номинации являются учителя математики: Симонова Любовь Владимировна и Мишина Нина Викторовна, учитель физики и астрономии Неронова Лада Николаевна, учитель информатики Кузнецов Александр Алексеевич.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Дорогие учителя!</w:t>
      </w:r>
    </w:p>
    <w:p w:rsidR="00F802D5" w:rsidRDefault="00F802D5" w:rsidP="00F802D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Выпускник 2.</w:t>
      </w:r>
      <w:r>
        <w:rPr>
          <w:rStyle w:val="c2"/>
          <w:color w:val="000000"/>
          <w:sz w:val="28"/>
          <w:szCs w:val="28"/>
        </w:rPr>
        <w:t>Все точные науки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          Мы знаем безупречно,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          А вам поклон огромный.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 труд ваш и сердечность.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Выпускник 3.</w:t>
      </w:r>
      <w:r>
        <w:rPr>
          <w:rStyle w:val="c2"/>
          <w:color w:val="000000"/>
          <w:sz w:val="28"/>
          <w:szCs w:val="28"/>
        </w:rPr>
        <w:t xml:space="preserve">Мы с удовольствием </w:t>
      </w:r>
      <w:proofErr w:type="spellStart"/>
      <w:r>
        <w:rPr>
          <w:rStyle w:val="c2"/>
          <w:color w:val="000000"/>
          <w:sz w:val="28"/>
          <w:szCs w:val="28"/>
        </w:rPr>
        <w:t>называемЛауреатов</w:t>
      </w:r>
      <w:proofErr w:type="spellEnd"/>
      <w:r>
        <w:rPr>
          <w:rStyle w:val="c2"/>
          <w:color w:val="000000"/>
          <w:sz w:val="28"/>
          <w:szCs w:val="28"/>
        </w:rPr>
        <w:t xml:space="preserve"> следующей номинации </w:t>
      </w:r>
      <w:r>
        <w:rPr>
          <w:rStyle w:val="c4"/>
          <w:b/>
          <w:bCs/>
          <w:color w:val="000000"/>
          <w:sz w:val="28"/>
          <w:szCs w:val="28"/>
        </w:rPr>
        <w:t>«Не столь научно, сколь полезно». </w:t>
      </w:r>
      <w:r>
        <w:rPr>
          <w:rStyle w:val="c2"/>
          <w:color w:val="000000"/>
          <w:sz w:val="28"/>
          <w:szCs w:val="28"/>
        </w:rPr>
        <w:t xml:space="preserve">Премией награждаются </w:t>
      </w:r>
      <w:proofErr w:type="spellStart"/>
      <w:r>
        <w:rPr>
          <w:rStyle w:val="c2"/>
          <w:color w:val="000000"/>
          <w:sz w:val="28"/>
          <w:szCs w:val="28"/>
        </w:rPr>
        <w:t>учителяфизической</w:t>
      </w:r>
      <w:proofErr w:type="spellEnd"/>
      <w:r>
        <w:rPr>
          <w:rStyle w:val="c2"/>
          <w:color w:val="000000"/>
          <w:sz w:val="28"/>
          <w:szCs w:val="28"/>
        </w:rPr>
        <w:t xml:space="preserve"> культуры и ОБЖ: Махмудов </w:t>
      </w:r>
      <w:proofErr w:type="spellStart"/>
      <w:r>
        <w:rPr>
          <w:rStyle w:val="c2"/>
          <w:color w:val="000000"/>
          <w:sz w:val="28"/>
          <w:szCs w:val="28"/>
        </w:rPr>
        <w:t>ШухратЖафатович</w:t>
      </w:r>
      <w:proofErr w:type="spellEnd"/>
      <w:r>
        <w:rPr>
          <w:rStyle w:val="c2"/>
          <w:color w:val="000000"/>
          <w:sz w:val="28"/>
          <w:szCs w:val="28"/>
        </w:rPr>
        <w:t xml:space="preserve"> и Киселёв Игорь Алексеевич.</w:t>
      </w:r>
    </w:p>
    <w:p w:rsidR="00F802D5" w:rsidRDefault="00F802D5" w:rsidP="00F802D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Дорогие учителя!</w:t>
      </w:r>
    </w:p>
    <w:p w:rsidR="00F802D5" w:rsidRDefault="00F802D5" w:rsidP="00F802D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Выпускник 4. </w:t>
      </w:r>
      <w:r>
        <w:rPr>
          <w:rStyle w:val="c2"/>
          <w:color w:val="000000"/>
          <w:sz w:val="28"/>
          <w:szCs w:val="28"/>
          <w:shd w:val="clear" w:color="auto" w:fill="FFFFFF"/>
        </w:rPr>
        <w:t>От души спасибо говорим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Вам за всё, чему нас научили.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Вам желаем ярких лет и зим,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Чтоб ученики Вас все любили!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(Вручение цветов, грамот и подарков)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Выпускник 5. </w:t>
      </w:r>
      <w:r>
        <w:rPr>
          <w:rStyle w:val="c2"/>
          <w:color w:val="000000"/>
          <w:sz w:val="28"/>
          <w:szCs w:val="28"/>
        </w:rPr>
        <w:t xml:space="preserve">Следующая номинация премии «Признание»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называется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«</w:t>
      </w:r>
      <w:proofErr w:type="gramEnd"/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Знание</w:t>
      </w:r>
      <w:proofErr w:type="spellEnd"/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языков — дверь к мудрости». (Или английский надо 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lastRenderedPageBreak/>
        <w:t>знать!) </w:t>
      </w:r>
      <w:r>
        <w:rPr>
          <w:rStyle w:val="c2"/>
          <w:color w:val="000000"/>
          <w:sz w:val="28"/>
          <w:szCs w:val="28"/>
        </w:rPr>
        <w:t>Победителем в этой номинации становится учитель английского языка Антонов Владислав Викторович.</w:t>
      </w:r>
    </w:p>
    <w:p w:rsidR="00F802D5" w:rsidRDefault="00F802D5" w:rsidP="00F802D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Выпускник 5</w:t>
      </w:r>
      <w:r>
        <w:rPr>
          <w:rStyle w:val="c2"/>
          <w:color w:val="000000"/>
          <w:sz w:val="28"/>
          <w:szCs w:val="28"/>
          <w:shd w:val="clear" w:color="auto" w:fill="FFFFFF"/>
        </w:rPr>
        <w:t> «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Гудбай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» сегодня говорим,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Но точно — не прощаемся!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Ваш «инглиш» всеми был любим,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Мы Вами восхищаемся.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(Вручение цветов, грамот и подарков)</w:t>
      </w:r>
    </w:p>
    <w:p w:rsidR="00F802D5" w:rsidRDefault="00F802D5" w:rsidP="00F802D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Выпускник  из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11 «А». </w:t>
      </w:r>
      <w:r>
        <w:rPr>
          <w:rStyle w:val="c2"/>
          <w:color w:val="000000"/>
          <w:sz w:val="28"/>
          <w:szCs w:val="28"/>
        </w:rPr>
        <w:t>Следующая номинация премии «Признание» называется</w:t>
      </w:r>
    </w:p>
    <w:p w:rsidR="00F802D5" w:rsidRDefault="00F802D5" w:rsidP="00F802D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ВМЕСТЕ: «Самая классная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классная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мама».</w:t>
      </w:r>
    </w:p>
    <w:p w:rsidR="00F802D5" w:rsidRDefault="00F802D5" w:rsidP="00F802D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Выпускник  из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11 «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Б»</w:t>
      </w:r>
      <w:r>
        <w:rPr>
          <w:rStyle w:val="c2"/>
          <w:color w:val="000000"/>
          <w:sz w:val="28"/>
          <w:szCs w:val="28"/>
        </w:rPr>
        <w:t>Все</w:t>
      </w:r>
      <w:proofErr w:type="spellEnd"/>
      <w:r>
        <w:rPr>
          <w:rStyle w:val="c2"/>
          <w:color w:val="000000"/>
          <w:sz w:val="28"/>
          <w:szCs w:val="28"/>
        </w:rPr>
        <w:t>, конечно догадались, что Лауреатами в этой номинации становятся наши классные руководители:</w:t>
      </w:r>
    </w:p>
    <w:p w:rsidR="00F802D5" w:rsidRDefault="00F802D5" w:rsidP="00F802D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Выпускник  из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11 «А». </w:t>
      </w:r>
      <w:r>
        <w:rPr>
          <w:rStyle w:val="c2"/>
          <w:color w:val="000000"/>
          <w:sz w:val="28"/>
          <w:szCs w:val="28"/>
        </w:rPr>
        <w:t>Классный руководитель 11 «А» класса</w:t>
      </w:r>
      <w:r>
        <w:rPr>
          <w:rStyle w:val="c4"/>
          <w:b/>
          <w:bCs/>
          <w:color w:val="000000"/>
          <w:sz w:val="28"/>
          <w:szCs w:val="28"/>
        </w:rPr>
        <w:t> – Политова Людмила Ивановна</w:t>
      </w:r>
    </w:p>
    <w:p w:rsidR="00F802D5" w:rsidRDefault="00F802D5" w:rsidP="00F802D5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Выпускник  из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11 «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Б»</w:t>
      </w:r>
      <w:r>
        <w:rPr>
          <w:rStyle w:val="c2"/>
          <w:color w:val="000000"/>
          <w:sz w:val="28"/>
          <w:szCs w:val="28"/>
        </w:rPr>
        <w:t>Классный</w:t>
      </w:r>
      <w:proofErr w:type="spellEnd"/>
      <w:r>
        <w:rPr>
          <w:rStyle w:val="c2"/>
          <w:color w:val="000000"/>
          <w:sz w:val="28"/>
          <w:szCs w:val="28"/>
        </w:rPr>
        <w:t xml:space="preserve"> руководитель 11 «Б» класса</w:t>
      </w:r>
      <w:r>
        <w:rPr>
          <w:rStyle w:val="c4"/>
          <w:b/>
          <w:bCs/>
          <w:color w:val="000000"/>
          <w:sz w:val="28"/>
          <w:szCs w:val="28"/>
        </w:rPr>
        <w:t> – Елисеева Елена Викторовна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Выпускник  из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11 «А».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любовью скажем мы о наших классных,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 тех, кто рядом с нами столько лет!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Для нас нет женщин более прекрасных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равных им в окрестных школах нет!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Выпускник  из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11 «Б»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много сил потрачено на нас,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было трудно с нами - тоже знаем.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это мы, родные, любим вас.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 вами низко голову склоняем!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Выпускник  из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11 «А».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было и дороги, и невзгоды,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солнца свет, и свет любимых глаз…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вглядываемся в прожитые годы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 теплым чувством вспоминаем вас…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Выпускник  из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11 «Б»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отдаете все большой работе,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в детских душах будите мечту.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Спасибо вам за то, что вы живете.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color w:val="000000"/>
          <w:sz w:val="28"/>
          <w:szCs w:val="28"/>
        </w:rPr>
        <w:t>Заваших</w:t>
      </w:r>
      <w:proofErr w:type="spellEnd"/>
      <w:r>
        <w:rPr>
          <w:rStyle w:val="c2"/>
          <w:color w:val="000000"/>
          <w:sz w:val="28"/>
          <w:szCs w:val="28"/>
        </w:rPr>
        <w:t xml:space="preserve"> дел и мыслей красоту!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Выпускник  из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11 «А». Слово предоставляется нашим классным руководителям</w:t>
      </w:r>
      <w:r>
        <w:rPr>
          <w:rStyle w:val="c2"/>
          <w:color w:val="000000"/>
          <w:sz w:val="28"/>
          <w:szCs w:val="28"/>
        </w:rPr>
        <w:t>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(Вручение цветов, грамот и подарков)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ПЕСНЯ ОТ УЧИТЕЛЕЙ ВЫПУСКНИКАМ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 1:</w:t>
      </w:r>
      <w:r>
        <w:rPr>
          <w:rStyle w:val="c10"/>
          <w:color w:val="000000"/>
          <w:sz w:val="28"/>
          <w:szCs w:val="28"/>
        </w:rPr>
        <w:t> Вот и подошла к завершению церемония вручения </w:t>
      </w:r>
      <w:r>
        <w:rPr>
          <w:rStyle w:val="c0"/>
          <w:b/>
          <w:bCs/>
          <w:color w:val="000000"/>
          <w:sz w:val="28"/>
          <w:szCs w:val="28"/>
        </w:rPr>
        <w:t>«Признания в любви».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 2:</w:t>
      </w:r>
      <w:r>
        <w:rPr>
          <w:rStyle w:val="c2"/>
          <w:color w:val="000000"/>
          <w:sz w:val="28"/>
          <w:szCs w:val="28"/>
        </w:rPr>
        <w:t> Но наш праздник не завершен.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 1</w:t>
      </w:r>
      <w:r>
        <w:rPr>
          <w:rStyle w:val="c2"/>
          <w:color w:val="000000"/>
          <w:sz w:val="28"/>
          <w:szCs w:val="28"/>
        </w:rPr>
        <w:t>Признания в любви обязательно должны услышать те, кто все эти годы и учился вместе с нами.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Выпускник 2: </w:t>
      </w:r>
      <w:r>
        <w:rPr>
          <w:rStyle w:val="c2"/>
          <w:color w:val="000000"/>
          <w:sz w:val="28"/>
          <w:szCs w:val="28"/>
        </w:rPr>
        <w:t xml:space="preserve">Кто   </w:t>
      </w:r>
      <w:proofErr w:type="gramStart"/>
      <w:r>
        <w:rPr>
          <w:rStyle w:val="c2"/>
          <w:color w:val="000000"/>
          <w:sz w:val="28"/>
          <w:szCs w:val="28"/>
        </w:rPr>
        <w:t>поднимал  нас</w:t>
      </w:r>
      <w:proofErr w:type="gramEnd"/>
      <w:r>
        <w:rPr>
          <w:rStyle w:val="c2"/>
          <w:color w:val="000000"/>
          <w:sz w:val="28"/>
          <w:szCs w:val="28"/>
        </w:rPr>
        <w:t xml:space="preserve"> утром в школу и вручал  тетрадь с задачками, которые были решены за нас ночью.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 1: </w:t>
      </w:r>
      <w:r>
        <w:rPr>
          <w:rStyle w:val="c2"/>
          <w:color w:val="000000"/>
          <w:sz w:val="28"/>
          <w:szCs w:val="28"/>
        </w:rPr>
        <w:t xml:space="preserve">Это они подкрашивали </w:t>
      </w:r>
      <w:proofErr w:type="gramStart"/>
      <w:r>
        <w:rPr>
          <w:rStyle w:val="c2"/>
          <w:color w:val="000000"/>
          <w:sz w:val="28"/>
          <w:szCs w:val="28"/>
        </w:rPr>
        <w:t>стены,  исписанные</w:t>
      </w:r>
      <w:proofErr w:type="gramEnd"/>
      <w:r>
        <w:rPr>
          <w:rStyle w:val="c2"/>
          <w:color w:val="000000"/>
          <w:sz w:val="28"/>
          <w:szCs w:val="28"/>
        </w:rPr>
        <w:t xml:space="preserve"> нерадивыми детьми.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 2: </w:t>
      </w:r>
      <w:r>
        <w:rPr>
          <w:rStyle w:val="c2"/>
          <w:color w:val="000000"/>
          <w:sz w:val="28"/>
          <w:szCs w:val="28"/>
        </w:rPr>
        <w:t>Это они краснели за нас перед учителями, когда мы убегали с уроков или получали двойки.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 1: </w:t>
      </w:r>
      <w:r>
        <w:rPr>
          <w:rStyle w:val="c2"/>
          <w:color w:val="000000"/>
          <w:sz w:val="28"/>
          <w:szCs w:val="28"/>
        </w:rPr>
        <w:t>Это они с гордостью смотрят на нас сегодня и радуются, что мы смогли выдержать все испытания школьной жизни.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Выпускник 2: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Спасибо вам, наши мамы и папы, за вашу любовь, помощь и поддержку.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c30"/>
          <w:b/>
          <w:bCs/>
          <w:color w:val="000000"/>
          <w:sz w:val="28"/>
          <w:szCs w:val="28"/>
          <w:u w:val="single"/>
        </w:rPr>
        <w:t>1-ый</w:t>
      </w:r>
      <w:r>
        <w:rPr>
          <w:rStyle w:val="c10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> Беззаботной бабочкой улетает детство! А ведь ещё совсем недавно нам казалось, что детство не кончится никогда! Я всё пытаюсь вспомнить, с чего оно началось?</w:t>
      </w:r>
      <w:r>
        <w:rPr>
          <w:color w:val="000000"/>
          <w:sz w:val="28"/>
          <w:szCs w:val="28"/>
        </w:rPr>
        <w:br/>
      </w:r>
      <w:r>
        <w:rPr>
          <w:rStyle w:val="c30"/>
          <w:b/>
          <w:bCs/>
          <w:color w:val="000000"/>
          <w:sz w:val="28"/>
          <w:szCs w:val="28"/>
          <w:u w:val="single"/>
        </w:rPr>
        <w:t>2-ой:</w:t>
      </w:r>
      <w:r>
        <w:rPr>
          <w:rStyle w:val="c2"/>
          <w:color w:val="000000"/>
          <w:sz w:val="28"/>
          <w:szCs w:val="28"/>
        </w:rPr>
        <w:t> Со взгляда ясных маминых глаз!</w:t>
      </w:r>
      <w:r>
        <w:rPr>
          <w:color w:val="000000"/>
          <w:sz w:val="28"/>
          <w:szCs w:val="28"/>
        </w:rPr>
        <w:br/>
      </w:r>
      <w:r>
        <w:rPr>
          <w:rStyle w:val="c30"/>
          <w:b/>
          <w:bCs/>
          <w:color w:val="000000"/>
          <w:sz w:val="28"/>
          <w:szCs w:val="28"/>
          <w:u w:val="single"/>
        </w:rPr>
        <w:t>1-ый:</w:t>
      </w:r>
      <w:r>
        <w:rPr>
          <w:rStyle w:val="c2"/>
          <w:color w:val="000000"/>
          <w:sz w:val="28"/>
          <w:szCs w:val="28"/>
        </w:rPr>
        <w:t> С нежного прикосновения, прикосновения тёплых маминых рук.</w:t>
      </w:r>
      <w:r>
        <w:rPr>
          <w:color w:val="000000"/>
          <w:sz w:val="28"/>
          <w:szCs w:val="28"/>
        </w:rPr>
        <w:br/>
      </w:r>
      <w:r>
        <w:rPr>
          <w:rStyle w:val="c30"/>
          <w:b/>
          <w:bCs/>
          <w:color w:val="000000"/>
          <w:sz w:val="28"/>
          <w:szCs w:val="28"/>
          <w:u w:val="single"/>
        </w:rPr>
        <w:t>2-ой</w:t>
      </w:r>
      <w:r>
        <w:rPr>
          <w:rStyle w:val="c30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>  С моего имени – его выбрал папа!</w:t>
      </w:r>
      <w:r>
        <w:rPr>
          <w:color w:val="000000"/>
          <w:sz w:val="28"/>
          <w:szCs w:val="28"/>
        </w:rPr>
        <w:br/>
      </w:r>
      <w:r>
        <w:rPr>
          <w:rStyle w:val="c30"/>
          <w:b/>
          <w:bCs/>
          <w:color w:val="000000"/>
          <w:sz w:val="28"/>
          <w:szCs w:val="28"/>
          <w:u w:val="single"/>
        </w:rPr>
        <w:t>1-ый</w:t>
      </w:r>
      <w:r>
        <w:rPr>
          <w:rStyle w:val="c30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> С тихой песни, колыбельной песни мамы, освещённой ночником.</w:t>
      </w:r>
      <w:r>
        <w:rPr>
          <w:color w:val="000000"/>
          <w:sz w:val="28"/>
          <w:szCs w:val="28"/>
        </w:rPr>
        <w:br/>
      </w:r>
      <w:r>
        <w:rPr>
          <w:rStyle w:val="c30"/>
          <w:b/>
          <w:bCs/>
          <w:color w:val="000000"/>
          <w:sz w:val="28"/>
          <w:szCs w:val="28"/>
          <w:u w:val="single"/>
        </w:rPr>
        <w:t>2-ой</w:t>
      </w:r>
      <w:r>
        <w:rPr>
          <w:rStyle w:val="c30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> С моих первых шагов, их помог сделать папа!</w:t>
      </w:r>
      <w:r>
        <w:rPr>
          <w:color w:val="000000"/>
          <w:sz w:val="28"/>
          <w:szCs w:val="28"/>
        </w:rPr>
        <w:br/>
      </w:r>
      <w:r>
        <w:rPr>
          <w:rStyle w:val="c30"/>
          <w:b/>
          <w:bCs/>
          <w:color w:val="000000"/>
          <w:sz w:val="28"/>
          <w:szCs w:val="28"/>
          <w:u w:val="single"/>
        </w:rPr>
        <w:t>1-ый</w:t>
      </w:r>
      <w:r>
        <w:rPr>
          <w:rStyle w:val="c30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> Мама, папа! Не знаю почему, но именно сейчас, когда всё в моей жизни должно резко измениться, я понимаю, как много вы сделали для меня, как много вы значите для меня!</w:t>
      </w:r>
      <w:r>
        <w:rPr>
          <w:color w:val="000000"/>
          <w:sz w:val="28"/>
          <w:szCs w:val="28"/>
        </w:rPr>
        <w:br/>
      </w:r>
      <w:r>
        <w:rPr>
          <w:rStyle w:val="c30"/>
          <w:b/>
          <w:bCs/>
          <w:color w:val="000000"/>
          <w:sz w:val="28"/>
          <w:szCs w:val="28"/>
          <w:u w:val="single"/>
        </w:rPr>
        <w:t>2-ой:</w:t>
      </w:r>
      <w:r>
        <w:rPr>
          <w:rStyle w:val="c2"/>
          <w:color w:val="000000"/>
          <w:sz w:val="28"/>
          <w:szCs w:val="28"/>
        </w:rPr>
        <w:t> Когда я делаю важный шаг в жизни, он не проходит бесследно, с нами остаётся самое главное – любовь, которую вы дали нам.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i/>
          <w:iCs/>
          <w:color w:val="000000"/>
          <w:sz w:val="17"/>
          <w:szCs w:val="17"/>
          <w:u w:val="single"/>
        </w:rPr>
        <w:t>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ФОН на стихи. Звучит очень тихо</w:t>
      </w:r>
      <w:proofErr w:type="gramStart"/>
      <w:r>
        <w:rPr>
          <w:rStyle w:val="c6"/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!!! ???</w:t>
      </w:r>
      <w:proofErr w:type="gramEnd"/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Читают стихи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О ПАПЕ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1-ая выпускница</w:t>
      </w:r>
      <w:r>
        <w:rPr>
          <w:rStyle w:val="c2"/>
          <w:color w:val="000000"/>
          <w:sz w:val="28"/>
          <w:szCs w:val="28"/>
        </w:rPr>
        <w:t>. Есть слова, которые может сказать тебе только Папа; вещи, которым может научить только Папа; ситуации, в которых может помочь только Папа; любовь и забота, которые может подарить только Папа... Трудно представить себе лучшего Папу, чем Ты! Спасибо за всё, что Ты для меня делаешь!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-Быть дочерью твоей- такое счастье!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знаю, мне безумно повезло!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Кругом в моей судьбе Твоё участье,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кругом Твоё широкое крыло!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2-ая выпускница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-Ты с детства окружал меня заботой,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всю свою любовь мне отдавал,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был для меня защитником, примером,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поддерживал меня и помогал...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3-ья выпускница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я хочу сказать Тебе сегодня,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что, хоть давно уж взрослой стала я-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нужен мне всё так же, как и в детстве,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и я еще сильней люблю Тебя!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 МАМЕ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1-ый выпускник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помнишь, мама, робким первоклашкой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Меня сюда когда-то привела.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Надела ты мне белую рубашку,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Букет цветов ты в руки мне дала. 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2-ой выпускник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молвила, слезу смахнув украдкой,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«Сынок, какой ты у меня большой!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Иди вперед, и будет все в порядке.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этого желаю всей душой!» 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3-ий выпускник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я пошел, а ты со мной шагала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Извилистым путем познанья мира.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мне было трудно, помогала,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от всего нелепого хранила. 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4-ый выпускник</w:t>
      </w:r>
    </w:p>
    <w:p w:rsidR="00F802D5" w:rsidRDefault="00F802D5" w:rsidP="00F802D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Промчались годы, детство промелькнуло,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Покину скоро школьный я порог.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Ты, мама, лишь тихонечко вздохнула: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«Какой же ты уже большой, сынок!»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Выпускница</w:t>
      </w:r>
      <w:r>
        <w:rPr>
          <w:rStyle w:val="c2"/>
          <w:color w:val="000000"/>
          <w:sz w:val="28"/>
          <w:szCs w:val="28"/>
        </w:rPr>
        <w:t>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Время пришло, и выросли дети,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Бал выпускной сегодня у нас.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Милые папы, милые мамы,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Как хорошо, что вы рядом сейчас.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 то, что вы самые лучшие на свете,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Вам аплодисменты дарят ваши дети.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Слово предоставляется нашим родителям.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left="720" w:hanging="72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 xml:space="preserve">ВЫПУСКНИК:   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          </w:t>
      </w:r>
      <w:r>
        <w:rPr>
          <w:rStyle w:val="c2"/>
          <w:color w:val="000000"/>
          <w:sz w:val="28"/>
          <w:szCs w:val="28"/>
        </w:rPr>
        <w:t>Отчаливает детство в страны дальние,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Навеки покидая свой причал.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Не говорим мы детству «до свидания»,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А шепчем вслед короткое «прощай».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 xml:space="preserve">ВЫПУСКНИК:   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          </w:t>
      </w:r>
      <w:r>
        <w:rPr>
          <w:rStyle w:val="c2"/>
          <w:color w:val="000000"/>
          <w:sz w:val="28"/>
          <w:szCs w:val="28"/>
        </w:rPr>
        <w:t>И в этот час последний расставания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Смешались вдруг и радость, и печаль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Не говорим мы детству «до свидания»,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А шепчем вслед короткое «прощай».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ВЫПУСКНИК:   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          </w:t>
      </w:r>
      <w:r>
        <w:rPr>
          <w:rStyle w:val="c2"/>
          <w:color w:val="000000"/>
          <w:sz w:val="28"/>
          <w:szCs w:val="28"/>
        </w:rPr>
        <w:t>Ну что ж, почтим минутою молчания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Смешное детство-милый школьный край.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Не говорим мы детству «до свидания»,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А шепчем вслед короткое «прощай».</w:t>
      </w:r>
    </w:p>
    <w:p w:rsidR="00F802D5" w:rsidRDefault="00F802D5" w:rsidP="00F802D5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Заключительная песня выпускников на мотив «Снег»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мотив «Снег»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1.Отдавая тепло нам,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Открывали сердца свои.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Нас любили учителя,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Нас жалели всегда они.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Опустел наш любимый класс,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слышны в нём ни шум, ни гам,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Грустно стало ему без нас,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Без него грустно стало нам.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Скоро мы улетим вдаль,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Словно стайка шаров ввысь.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грустно тебе, плачь,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радостно, улыбнись.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Сколько было прекрасных слов,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Обещаний и нежных фраз.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«До свиданья, прости, прощай», -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Скажем школе в последний раз.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Тёплой тихой осенней порой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Постучимся мы в окна твои.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Двери настежь свои открой,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минуточку нас пусти.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Там, где сотни знакомых лиц,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повсюду лишь звонкий смех,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тетради поблеклый лист,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Эта школа любимей всех.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грустно тебе, плачь.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Если радостно, улыбнись.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Скоро мы улетим вдаль,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Словно эти шар ввысь…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1:</w:t>
      </w:r>
      <w:r>
        <w:rPr>
          <w:rStyle w:val="c10"/>
          <w:color w:val="000000"/>
          <w:sz w:val="28"/>
          <w:szCs w:val="28"/>
        </w:rPr>
        <w:t>Родители</w:t>
      </w:r>
      <w:proofErr w:type="gramEnd"/>
      <w:r>
        <w:rPr>
          <w:rStyle w:val="c10"/>
          <w:color w:val="000000"/>
          <w:sz w:val="28"/>
          <w:szCs w:val="28"/>
        </w:rPr>
        <w:t>, гордитесь! Ваши дети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Шагнули в жизнь. И этот важный шаг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Как путь по неизведанной планете,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А за спиной — родительский очаг.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ВЕДУЩИЙ 2:</w:t>
      </w:r>
      <w:r>
        <w:rPr>
          <w:rStyle w:val="c10"/>
          <w:color w:val="000000"/>
          <w:sz w:val="28"/>
          <w:szCs w:val="28"/>
        </w:rPr>
        <w:t>Вы, посмотрите, лучшие на свете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Вчерашние девчонки, пацаны.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Родители, гордитесь! Ваши дети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Красивы, молоды, достойны и умны!</w:t>
      </w:r>
      <w:r>
        <w:rPr>
          <w:color w:val="000000"/>
          <w:sz w:val="28"/>
          <w:szCs w:val="28"/>
        </w:rPr>
        <w:br/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1:</w:t>
      </w:r>
      <w:r>
        <w:rPr>
          <w:rStyle w:val="c2"/>
          <w:color w:val="000000"/>
          <w:sz w:val="28"/>
          <w:szCs w:val="28"/>
        </w:rPr>
        <w:t>Выпускники</w:t>
      </w:r>
      <w:proofErr w:type="gramEnd"/>
      <w:r>
        <w:rPr>
          <w:rStyle w:val="c2"/>
          <w:color w:val="000000"/>
          <w:sz w:val="28"/>
          <w:szCs w:val="28"/>
        </w:rPr>
        <w:t xml:space="preserve"> так долго ждали этой даты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дождались счастливого момента!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честь всех, кто получил сегодня аттестаты,</w:t>
      </w:r>
    </w:p>
    <w:p w:rsidR="00F802D5" w:rsidRDefault="00F802D5" w:rsidP="00F802D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Вновь несмолкаемо звучат аплодисменты!</w:t>
      </w:r>
    </w:p>
    <w:p w:rsidR="00F802D5" w:rsidRDefault="00F802D5">
      <w:bookmarkStart w:id="0" w:name="_GoBack"/>
      <w:bookmarkEnd w:id="0"/>
    </w:p>
    <w:sectPr w:rsidR="00F8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63A05"/>
    <w:multiLevelType w:val="multilevel"/>
    <w:tmpl w:val="1840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61FB5"/>
    <w:multiLevelType w:val="multilevel"/>
    <w:tmpl w:val="2B52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426E4C"/>
    <w:multiLevelType w:val="multilevel"/>
    <w:tmpl w:val="4E769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D5"/>
    <w:rsid w:val="003C1675"/>
    <w:rsid w:val="00F8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949A"/>
  <w15:chartTrackingRefBased/>
  <w15:docId w15:val="{7036C42E-A08F-40E3-9EE4-B84B88A3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F8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02D5"/>
  </w:style>
  <w:style w:type="paragraph" w:customStyle="1" w:styleId="c3">
    <w:name w:val="c3"/>
    <w:basedOn w:val="a"/>
    <w:rsid w:val="00F8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02D5"/>
  </w:style>
  <w:style w:type="character" w:customStyle="1" w:styleId="c10">
    <w:name w:val="c10"/>
    <w:basedOn w:val="a0"/>
    <w:rsid w:val="00F802D5"/>
  </w:style>
  <w:style w:type="paragraph" w:customStyle="1" w:styleId="c20">
    <w:name w:val="c20"/>
    <w:basedOn w:val="a"/>
    <w:rsid w:val="00F8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02D5"/>
  </w:style>
  <w:style w:type="character" w:customStyle="1" w:styleId="c30">
    <w:name w:val="c30"/>
    <w:basedOn w:val="a0"/>
    <w:rsid w:val="00F802D5"/>
  </w:style>
  <w:style w:type="character" w:customStyle="1" w:styleId="c5">
    <w:name w:val="c5"/>
    <w:basedOn w:val="a0"/>
    <w:rsid w:val="00F802D5"/>
  </w:style>
  <w:style w:type="character" w:customStyle="1" w:styleId="c37">
    <w:name w:val="c37"/>
    <w:basedOn w:val="a0"/>
    <w:rsid w:val="00F802D5"/>
  </w:style>
  <w:style w:type="character" w:customStyle="1" w:styleId="c53">
    <w:name w:val="c53"/>
    <w:basedOn w:val="a0"/>
    <w:rsid w:val="00F802D5"/>
  </w:style>
  <w:style w:type="character" w:customStyle="1" w:styleId="c7">
    <w:name w:val="c7"/>
    <w:basedOn w:val="a0"/>
    <w:rsid w:val="00F802D5"/>
  </w:style>
  <w:style w:type="character" w:customStyle="1" w:styleId="c29">
    <w:name w:val="c29"/>
    <w:basedOn w:val="a0"/>
    <w:rsid w:val="00F802D5"/>
  </w:style>
  <w:style w:type="paragraph" w:customStyle="1" w:styleId="c23">
    <w:name w:val="c23"/>
    <w:basedOn w:val="a"/>
    <w:rsid w:val="00F8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802D5"/>
  </w:style>
  <w:style w:type="paragraph" w:customStyle="1" w:styleId="c8">
    <w:name w:val="c8"/>
    <w:basedOn w:val="a"/>
    <w:rsid w:val="00F8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8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8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802D5"/>
  </w:style>
  <w:style w:type="paragraph" w:customStyle="1" w:styleId="c24">
    <w:name w:val="c24"/>
    <w:basedOn w:val="a"/>
    <w:rsid w:val="00F8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F8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802D5"/>
  </w:style>
  <w:style w:type="paragraph" w:customStyle="1" w:styleId="c25">
    <w:name w:val="c25"/>
    <w:basedOn w:val="a"/>
    <w:rsid w:val="00F8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802D5"/>
  </w:style>
  <w:style w:type="paragraph" w:customStyle="1" w:styleId="c17">
    <w:name w:val="c17"/>
    <w:basedOn w:val="a"/>
    <w:rsid w:val="00F8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02D5"/>
  </w:style>
  <w:style w:type="paragraph" w:customStyle="1" w:styleId="c28">
    <w:name w:val="c28"/>
    <w:basedOn w:val="a"/>
    <w:rsid w:val="00F8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5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908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083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616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0004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07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04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45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34856/pril0.wm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subjects/classroom-manag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subjects/outdoors" TargetMode="External"/><Relationship Id="rId5" Type="http://schemas.openxmlformats.org/officeDocument/2006/relationships/hyperlink" Target="https://urok.1sept.ru/persons/10232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7932</Words>
  <Characters>45219</Characters>
  <Application>Microsoft Office Word</Application>
  <DocSecurity>0</DocSecurity>
  <Lines>376</Lines>
  <Paragraphs>106</Paragraphs>
  <ScaleCrop>false</ScaleCrop>
  <Company/>
  <LinksUpToDate>false</LinksUpToDate>
  <CharactersWithSpaces>53045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Горшкова</dc:creator>
  <cp:keywords/>
  <dc:description/>
  <cp:lastModifiedBy>Ольга Горшкова</cp:lastModifiedBy>
  <cp:revision>2</cp:revision>
  <dcterms:created xsi:type="dcterms:W3CDTF">2025-04-01T16:44:00Z</dcterms:created>
  <dcterms:modified xsi:type="dcterms:W3CDTF">2025-04-01T16:54:00Z</dcterms:modified>
</cp:coreProperties>
</file>