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A87E" w14:textId="77777777" w:rsidR="007F053B" w:rsidRDefault="007F053B" w:rsidP="007F053B">
      <w:pPr>
        <w:shd w:val="clear" w:color="auto" w:fill="FFFFFF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Сценарий театрального вечера «Весёлый грустный человек»</w:t>
      </w:r>
    </w:p>
    <w:p w14:paraId="67ADD751" w14:textId="65FB0EEB" w:rsidR="007F053B" w:rsidRDefault="007F053B" w:rsidP="007F053B">
      <w:pPr>
        <w:shd w:val="clear" w:color="auto" w:fill="FFFFFF"/>
        <w:spacing w:after="0" w:line="240" w:lineRule="auto"/>
        <w:ind w:left="2124" w:hanging="2124"/>
        <w:jc w:val="right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132A2DB3" w14:textId="77777777" w:rsidR="007F053B" w:rsidRPr="007F053B" w:rsidRDefault="007F053B" w:rsidP="007F053B">
      <w:pPr>
        <w:shd w:val="clear" w:color="auto" w:fill="FFFFFF"/>
        <w:spacing w:after="0" w:line="240" w:lineRule="auto"/>
        <w:ind w:left="2124" w:hanging="2124"/>
        <w:jc w:val="right"/>
        <w:textAlignment w:val="baseline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Сценарий составила Фролова Н.В.</w:t>
      </w:r>
    </w:p>
    <w:p w14:paraId="5427D563" w14:textId="77777777" w:rsidR="007F053B" w:rsidRDefault="007F053B" w:rsidP="007F053B">
      <w:pPr>
        <w:shd w:val="clear" w:color="auto" w:fill="FFFFFF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7321AFF" w14:textId="77777777" w:rsidR="007F053B" w:rsidRPr="0001214F" w:rsidRDefault="007F053B" w:rsidP="007F053B">
      <w:pPr>
        <w:shd w:val="clear" w:color="auto" w:fill="FFFFFF"/>
        <w:spacing w:after="0" w:line="240" w:lineRule="auto"/>
        <w:ind w:left="4245"/>
        <w:textAlignment w:val="baseline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</w:pPr>
      <w:r w:rsidRPr="0001214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На сцене обстановка конца 19 века: кресло, диван, столик, стулья.</w:t>
      </w:r>
    </w:p>
    <w:p w14:paraId="78426EEB" w14:textId="77777777" w:rsidR="007F053B" w:rsidRPr="003C78B3" w:rsidRDefault="007F053B" w:rsidP="007F053B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b/>
          <w:i/>
          <w:iCs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ab/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ab/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ab/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ab/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ab/>
      </w: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ab/>
      </w:r>
      <w:r w:rsidRPr="003C78B3">
        <w:rPr>
          <w:rFonts w:ascii="Georgia" w:eastAsia="Times New Roman" w:hAnsi="Georgia" w:cs="Times New Roman"/>
          <w:b/>
          <w:i/>
          <w:iCs/>
          <w:color w:val="333333"/>
          <w:sz w:val="24"/>
          <w:szCs w:val="24"/>
        </w:rPr>
        <w:tab/>
      </w:r>
      <w:r w:rsidRPr="003C78B3">
        <w:rPr>
          <w:rFonts w:ascii="Georgia" w:eastAsia="Times New Roman" w:hAnsi="Georgia" w:cs="Times New Roman"/>
          <w:b/>
          <w:i/>
          <w:iCs/>
          <w:color w:val="333333"/>
          <w:sz w:val="24"/>
          <w:szCs w:val="24"/>
        </w:rPr>
        <w:tab/>
      </w:r>
    </w:p>
    <w:p w14:paraId="27A615BF" w14:textId="77777777" w:rsidR="007F053B" w:rsidRPr="007F053B" w:rsidRDefault="007F053B" w:rsidP="007F053B">
      <w:pPr>
        <w:pStyle w:val="a5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</w:pPr>
      <w:r w:rsidRPr="007F053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Звучит музыка.</w:t>
      </w:r>
    </w:p>
    <w:p w14:paraId="012F21B6" w14:textId="77777777" w:rsidR="0022359A" w:rsidRDefault="0022359A" w:rsidP="00CE4A5B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14:paraId="5DCCF501" w14:textId="365C6215" w:rsidR="00842EF9" w:rsidRDefault="0022359A" w:rsidP="0022359A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1 ведущий: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ab/>
      </w:r>
      <w:r w:rsidRPr="00842EF9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Добрый день, уважаемые зрители, </w:t>
      </w:r>
      <w:r w:rsidR="00842EF9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дорогие </w:t>
      </w:r>
      <w:r w:rsidRPr="00842EF9">
        <w:rPr>
          <w:rFonts w:ascii="Times New Roman" w:hAnsi="Times New Roman" w:cs="Times New Roman"/>
          <w:bCs/>
          <w:color w:val="111111"/>
          <w:sz w:val="28"/>
          <w:szCs w:val="28"/>
        </w:rPr>
        <w:t>гости нашего</w:t>
      </w:r>
      <w:r w:rsidR="00842EF9" w:rsidRPr="00842EF9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театрального вечера.</w:t>
      </w:r>
    </w:p>
    <w:p w14:paraId="082CFBEB" w14:textId="40BE82D5" w:rsidR="0022359A" w:rsidRDefault="00842EF9" w:rsidP="0022359A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ab/>
      </w:r>
      <w:r w:rsidR="0022359A">
        <w:rPr>
          <w:rFonts w:ascii="Times New Roman" w:hAnsi="Times New Roman" w:cs="Times New Roman"/>
          <w:color w:val="111111"/>
          <w:sz w:val="28"/>
          <w:szCs w:val="28"/>
        </w:rPr>
        <w:t>Сегодня</w:t>
      </w:r>
      <w:proofErr w:type="gramEnd"/>
      <w:r w:rsidR="0022359A">
        <w:rPr>
          <w:rFonts w:ascii="Times New Roman" w:hAnsi="Times New Roman" w:cs="Times New Roman"/>
          <w:color w:val="111111"/>
          <w:sz w:val="28"/>
          <w:szCs w:val="28"/>
        </w:rPr>
        <w:t xml:space="preserve"> вашему вниманию Студия театральных миниатюр «Подмостки» представляет театральные зарисовки. </w:t>
      </w:r>
    </w:p>
    <w:p w14:paraId="40C90DB6" w14:textId="1883E043" w:rsidR="0022359A" w:rsidRDefault="00842EF9" w:rsidP="0022359A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1</w:t>
      </w:r>
      <w:r w:rsidR="0022359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ведущий</w:t>
      </w:r>
      <w:proofErr w:type="gramStart"/>
      <w:r w:rsidR="0022359A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22359A">
        <w:rPr>
          <w:rFonts w:ascii="Times New Roman" w:hAnsi="Times New Roman" w:cs="Times New Roman"/>
          <w:color w:val="111111"/>
          <w:sz w:val="28"/>
          <w:szCs w:val="28"/>
        </w:rPr>
        <w:tab/>
        <w:t>Это</w:t>
      </w:r>
      <w:proofErr w:type="gramEnd"/>
      <w:r w:rsidR="0022359A">
        <w:rPr>
          <w:rFonts w:ascii="Times New Roman" w:hAnsi="Times New Roman" w:cs="Times New Roman"/>
          <w:color w:val="111111"/>
          <w:sz w:val="28"/>
          <w:szCs w:val="28"/>
        </w:rPr>
        <w:t xml:space="preserve"> робкая попытка прикоснуться к </w:t>
      </w:r>
      <w:r w:rsidR="0022359A" w:rsidRPr="00842EF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творчеству</w:t>
      </w:r>
      <w:r w:rsidR="0022359A">
        <w:rPr>
          <w:rFonts w:ascii="Times New Roman" w:hAnsi="Times New Roman" w:cs="Times New Roman"/>
          <w:color w:val="111111"/>
          <w:sz w:val="28"/>
          <w:szCs w:val="28"/>
        </w:rPr>
        <w:t xml:space="preserve"> большого писателя и его </w:t>
      </w:r>
      <w:r w:rsidR="0022359A" w:rsidRPr="00842EF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небольшим произведениям</w:t>
      </w:r>
      <w:r w:rsidR="0022359A">
        <w:rPr>
          <w:rFonts w:ascii="Times New Roman" w:hAnsi="Times New Roman" w:cs="Times New Roman"/>
          <w:color w:val="111111"/>
          <w:sz w:val="28"/>
          <w:szCs w:val="28"/>
        </w:rPr>
        <w:t xml:space="preserve"> лишь для того, чтобы у зрителей возникло желание их перечитать…</w:t>
      </w:r>
    </w:p>
    <w:p w14:paraId="6AE04713" w14:textId="16E216C1" w:rsidR="0022359A" w:rsidRDefault="00842EF9" w:rsidP="00842EF9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="0022359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ведущий:</w:t>
      </w:r>
      <w:r w:rsidR="0022359A">
        <w:rPr>
          <w:rFonts w:ascii="Times New Roman" w:hAnsi="Times New Roman" w:cs="Times New Roman"/>
          <w:color w:val="111111"/>
          <w:sz w:val="28"/>
          <w:szCs w:val="28"/>
        </w:rPr>
        <w:tab/>
        <w:t xml:space="preserve">…или сходить в театр, чтобы погрузиться в удивительный мир искусства. </w:t>
      </w:r>
    </w:p>
    <w:p w14:paraId="0B2C32EF" w14:textId="3517C6A1" w:rsidR="00B66731" w:rsidRDefault="00B66731" w:rsidP="00B66731">
      <w:pPr>
        <w:spacing w:after="0" w:line="240" w:lineRule="auto"/>
        <w:ind w:left="2124" w:hanging="2124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>1 ведущий</w:t>
      </w:r>
      <w:proofErr w:type="gramStart"/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ab/>
      </w:r>
      <w:r w:rsidR="007E4BAE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В этом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3E38B6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году</w:t>
      </w:r>
      <w:proofErr w:type="gramEnd"/>
      <w:r w:rsidR="003E38B6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мы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отмечаем 16</w:t>
      </w:r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5-летие 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со дня рождения </w:t>
      </w:r>
      <w:r w:rsidR="003E38B6"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великого </w:t>
      </w:r>
      <w:r w:rsidR="003E38B6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русского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писателя – Антона Павловича </w:t>
      </w:r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Чехова</w:t>
      </w:r>
      <w:r w:rsidRPr="00CF44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Когда-то он </w:t>
      </w:r>
      <w:proofErr w:type="gramStart"/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лечил  людей</w:t>
      </w:r>
      <w:proofErr w:type="gramEnd"/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, но в большей степени и сегодня  врачует наши души, возвращая нам порядочность, чест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ность, прекрасный русский язык.</w:t>
      </w:r>
    </w:p>
    <w:p w14:paraId="39AAC0E2" w14:textId="58D49069" w:rsidR="00B66731" w:rsidRDefault="00B66731" w:rsidP="00B66731">
      <w:pPr>
        <w:spacing w:after="0" w:line="240" w:lineRule="auto"/>
        <w:ind w:left="2124" w:hanging="2124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>2 ведущий</w:t>
      </w:r>
      <w:proofErr w:type="gramStart"/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ab/>
      </w:r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Это</w:t>
      </w:r>
      <w:proofErr w:type="gramEnd"/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тот Чехов, которого мы любим, который так пристально, иронично и в то же </w:t>
      </w:r>
      <w:r w:rsidR="003E38B6"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время</w:t>
      </w:r>
      <w:r w:rsidR="003E38B6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r w:rsidR="003E38B6"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с</w:t>
      </w:r>
      <w:r w:rsidRPr="00CF44A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большой теплотой смотрел на нас и писал о нас.</w:t>
      </w:r>
    </w:p>
    <w:p w14:paraId="66B67192" w14:textId="77777777" w:rsidR="00B66731" w:rsidRDefault="00B66731" w:rsidP="00B66731">
      <w:pPr>
        <w:spacing w:after="0" w:line="240" w:lineRule="auto"/>
        <w:ind w:left="2124" w:hanging="2124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</w:pPr>
    </w:p>
    <w:p w14:paraId="002FD538" w14:textId="7AF7F4F3" w:rsidR="00B66731" w:rsidRPr="008F5FCC" w:rsidRDefault="00B66731" w:rsidP="00B66731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F5FCC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Видео о Чехове</w:t>
      </w:r>
    </w:p>
    <w:p w14:paraId="157CF515" w14:textId="7556B549" w:rsidR="00842EF9" w:rsidRPr="00B66731" w:rsidRDefault="00842EF9" w:rsidP="00B66731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Звучит музыка</w:t>
      </w:r>
    </w:p>
    <w:p w14:paraId="46137D64" w14:textId="77777777" w:rsidR="007F053B" w:rsidRDefault="007F053B" w:rsidP="00B66731">
      <w:pPr>
        <w:shd w:val="clear" w:color="auto" w:fill="FFFFFF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9D6E6A9" w14:textId="77777777" w:rsidR="0022359A" w:rsidRDefault="0022359A" w:rsidP="0022359A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FD50F99" w14:textId="5495888E" w:rsidR="00842EF9" w:rsidRDefault="00842EF9" w:rsidP="0022359A">
      <w:pPr>
        <w:spacing w:after="0" w:line="240" w:lineRule="auto"/>
        <w:ind w:left="2124" w:hanging="2124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>1</w:t>
      </w:r>
      <w:r w:rsidR="00F055F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ведущий:</w:t>
      </w:r>
      <w:r w:rsidR="00F055F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ab/>
      </w:r>
      <w:r w:rsidR="00F055F3" w:rsidRPr="00896615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Свеча – символ человеческой жизни. Она горит изо всех сил, с каждой минутой безвозвратно тая; а пламя ее как человеческая душа. Она трепетна и робка, а свет ее беззащитен и нежен. Одаривая нас своим светом, свеча сгорает дотла, но, пока она горит, нам хорошо рядом с ней: она разделяет нашу боль и нашу радость.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7A4A082" w14:textId="77777777" w:rsidR="00842EF9" w:rsidRDefault="00842EF9" w:rsidP="0022359A">
      <w:pPr>
        <w:spacing w:after="0" w:line="240" w:lineRule="auto"/>
        <w:ind w:left="2124" w:hanging="2124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</w:pPr>
    </w:p>
    <w:p w14:paraId="64043331" w14:textId="14EED7F1" w:rsidR="00F055F3" w:rsidRPr="00842EF9" w:rsidRDefault="008F5FCC" w:rsidP="00842EF9">
      <w:pPr>
        <w:spacing w:after="0" w:line="240" w:lineRule="auto"/>
        <w:ind w:left="2124"/>
        <w:jc w:val="both"/>
        <w:rPr>
          <w:rStyle w:val="a4"/>
          <w:rFonts w:ascii="Times New Roman" w:hAnsi="Times New Roman" w:cs="Times New Roman"/>
          <w:b/>
          <w:iCs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iCs w:val="0"/>
          <w:color w:val="000000"/>
          <w:sz w:val="28"/>
          <w:szCs w:val="28"/>
          <w:bdr w:val="none" w:sz="0" w:space="0" w:color="auto" w:frame="1"/>
        </w:rPr>
        <w:t>У</w:t>
      </w:r>
      <w:r w:rsidR="00842EF9">
        <w:rPr>
          <w:rStyle w:val="a4"/>
          <w:rFonts w:ascii="Times New Roman" w:hAnsi="Times New Roman" w:cs="Times New Roman"/>
          <w:b/>
          <w:iCs w:val="0"/>
          <w:color w:val="000000"/>
          <w:sz w:val="28"/>
          <w:szCs w:val="28"/>
          <w:bdr w:val="none" w:sz="0" w:space="0" w:color="auto" w:frame="1"/>
        </w:rPr>
        <w:t>станавливает свечу.</w:t>
      </w:r>
    </w:p>
    <w:p w14:paraId="39CBA569" w14:textId="77777777" w:rsidR="00842EF9" w:rsidRDefault="00842EF9" w:rsidP="00842EF9">
      <w:pPr>
        <w:spacing w:after="0" w:line="240" w:lineRule="auto"/>
        <w:ind w:left="2124" w:hanging="2124"/>
        <w:jc w:val="both"/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14:paraId="1A95305F" w14:textId="71253376" w:rsidR="00F055F3" w:rsidRPr="0022359A" w:rsidRDefault="00842EF9" w:rsidP="00842EF9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>2</w:t>
      </w:r>
      <w:r w:rsidR="00F055F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ведущий:</w:t>
      </w:r>
      <w:r w:rsidR="00F055F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ab/>
      </w:r>
      <w:r w:rsidR="00F055F3" w:rsidRPr="00E318F0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Человек зажигает свечу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, с</w:t>
      </w:r>
      <w:r w:rsidR="00F055F3" w:rsidRPr="00E318F0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лушая музыку и стихи, приходя в храм, чтобы помолиться об ушедших и во здравие сущих. И тогда все вторичное уходит во тьму, и остается он один на один со своей душой, со своим внутренним миром. </w:t>
      </w:r>
    </w:p>
    <w:p w14:paraId="686D7F3B" w14:textId="7BDA628D" w:rsidR="00F055F3" w:rsidRPr="005C785D" w:rsidRDefault="00842EF9" w:rsidP="00842EF9">
      <w:pPr>
        <w:pStyle w:val="a3"/>
        <w:spacing w:before="0" w:beforeAutospacing="0" w:after="0" w:afterAutospacing="0"/>
        <w:ind w:left="2124" w:hanging="2124"/>
        <w:jc w:val="both"/>
        <w:textAlignment w:val="baseline"/>
        <w:rPr>
          <w:color w:val="29251E"/>
          <w:sz w:val="28"/>
          <w:szCs w:val="28"/>
          <w:bdr w:val="none" w:sz="0" w:space="0" w:color="auto" w:frame="1"/>
        </w:rPr>
      </w:pPr>
      <w:r>
        <w:rPr>
          <w:b/>
          <w:color w:val="29251E"/>
          <w:sz w:val="28"/>
          <w:szCs w:val="28"/>
          <w:bdr w:val="none" w:sz="0" w:space="0" w:color="auto" w:frame="1"/>
        </w:rPr>
        <w:lastRenderedPageBreak/>
        <w:t>1</w:t>
      </w:r>
      <w:r w:rsidR="00F055F3">
        <w:rPr>
          <w:b/>
          <w:color w:val="29251E"/>
          <w:sz w:val="28"/>
          <w:szCs w:val="28"/>
          <w:bdr w:val="none" w:sz="0" w:space="0" w:color="auto" w:frame="1"/>
        </w:rPr>
        <w:t xml:space="preserve"> ведущий:</w:t>
      </w:r>
      <w:r w:rsidR="00F055F3">
        <w:rPr>
          <w:b/>
          <w:color w:val="29251E"/>
          <w:sz w:val="28"/>
          <w:szCs w:val="28"/>
          <w:bdr w:val="none" w:sz="0" w:space="0" w:color="auto" w:frame="1"/>
        </w:rPr>
        <w:tab/>
      </w:r>
      <w:r w:rsidR="00F055F3" w:rsidRPr="005C785D">
        <w:rPr>
          <w:color w:val="29251E"/>
          <w:sz w:val="28"/>
          <w:szCs w:val="28"/>
          <w:bdr w:val="none" w:sz="0" w:space="0" w:color="auto" w:frame="1"/>
        </w:rPr>
        <w:t>Антон Павлович Чехов знаток человеческих душ. Рассказанные им простые и, казалось бы, незамысловатые истории из жизни обычных людей всегда заставляют задуматься о морально-этических проблемах общества.</w:t>
      </w:r>
    </w:p>
    <w:p w14:paraId="4BB6E8A7" w14:textId="04C23A56" w:rsidR="00F055F3" w:rsidRDefault="00F055F3" w:rsidP="00842EF9">
      <w:pPr>
        <w:pStyle w:val="a3"/>
        <w:spacing w:before="0" w:beforeAutospacing="0" w:after="0" w:afterAutospacing="0"/>
        <w:ind w:left="2124" w:hanging="2124"/>
        <w:jc w:val="both"/>
        <w:textAlignment w:val="baseline"/>
        <w:rPr>
          <w:color w:val="29251E"/>
          <w:sz w:val="28"/>
          <w:szCs w:val="28"/>
          <w:bdr w:val="none" w:sz="0" w:space="0" w:color="auto" w:frame="1"/>
        </w:rPr>
      </w:pPr>
      <w:r>
        <w:rPr>
          <w:b/>
          <w:color w:val="29251E"/>
          <w:sz w:val="28"/>
          <w:szCs w:val="28"/>
          <w:bdr w:val="none" w:sz="0" w:space="0" w:color="auto" w:frame="1"/>
        </w:rPr>
        <w:t>2 ведущий:</w:t>
      </w:r>
      <w:r>
        <w:rPr>
          <w:b/>
          <w:color w:val="29251E"/>
          <w:sz w:val="28"/>
          <w:szCs w:val="28"/>
          <w:bdr w:val="none" w:sz="0" w:space="0" w:color="auto" w:frame="1"/>
        </w:rPr>
        <w:tab/>
      </w:r>
      <w:r w:rsidRPr="005C785D">
        <w:rPr>
          <w:color w:val="29251E"/>
          <w:sz w:val="28"/>
          <w:szCs w:val="28"/>
          <w:bdr w:val="none" w:sz="0" w:space="0" w:color="auto" w:frame="1"/>
        </w:rPr>
        <w:t>Одну из таких историй можно прочитать в рассказе «Размазня». Этот короткий рассказ поднимает очень важный вопрос, который звучит следующим образом: «Легко ли быть сильным?»</w:t>
      </w:r>
      <w:r>
        <w:rPr>
          <w:color w:val="29251E"/>
          <w:sz w:val="28"/>
          <w:szCs w:val="28"/>
          <w:bdr w:val="none" w:sz="0" w:space="0" w:color="auto" w:frame="1"/>
        </w:rPr>
        <w:t xml:space="preserve"> </w:t>
      </w:r>
      <w:r w:rsidRPr="005C785D">
        <w:rPr>
          <w:color w:val="29251E"/>
          <w:sz w:val="28"/>
          <w:szCs w:val="28"/>
          <w:bdr w:val="none" w:sz="0" w:space="0" w:color="auto" w:frame="1"/>
        </w:rPr>
        <w:t>Рассказ был написан в 1888 году</w:t>
      </w:r>
      <w:r>
        <w:rPr>
          <w:color w:val="29251E"/>
          <w:sz w:val="28"/>
          <w:szCs w:val="28"/>
          <w:bdr w:val="none" w:sz="0" w:space="0" w:color="auto" w:frame="1"/>
        </w:rPr>
        <w:t>.</w:t>
      </w:r>
    </w:p>
    <w:p w14:paraId="43082FED" w14:textId="67C81806" w:rsidR="00F055F3" w:rsidRPr="005C785D" w:rsidRDefault="00F055F3" w:rsidP="00842EF9">
      <w:pPr>
        <w:pStyle w:val="a3"/>
        <w:spacing w:before="0" w:beforeAutospacing="0" w:after="0" w:afterAutospacing="0"/>
        <w:ind w:left="2124" w:hanging="2124"/>
        <w:jc w:val="both"/>
        <w:textAlignment w:val="baseline"/>
        <w:rPr>
          <w:color w:val="29251E"/>
          <w:sz w:val="28"/>
          <w:szCs w:val="28"/>
          <w:bdr w:val="none" w:sz="0" w:space="0" w:color="auto" w:frame="1"/>
        </w:rPr>
      </w:pPr>
      <w:r>
        <w:rPr>
          <w:b/>
          <w:color w:val="29251E"/>
          <w:sz w:val="28"/>
          <w:szCs w:val="28"/>
          <w:bdr w:val="none" w:sz="0" w:space="0" w:color="auto" w:frame="1"/>
        </w:rPr>
        <w:t>1 ведущий:</w:t>
      </w:r>
      <w:r>
        <w:rPr>
          <w:color w:val="29251E"/>
          <w:sz w:val="28"/>
          <w:szCs w:val="28"/>
          <w:bdr w:val="none" w:sz="0" w:space="0" w:color="auto" w:frame="1"/>
        </w:rPr>
        <w:tab/>
        <w:t>Первый раз он</w:t>
      </w:r>
      <w:r w:rsidRPr="005C785D">
        <w:rPr>
          <w:color w:val="29251E"/>
          <w:sz w:val="28"/>
          <w:szCs w:val="28"/>
          <w:bdr w:val="none" w:sz="0" w:space="0" w:color="auto" w:frame="1"/>
        </w:rPr>
        <w:t xml:space="preserve"> вышел в свет в юмористическом журнале «Осколки». История эта совсем не </w:t>
      </w:r>
      <w:r w:rsidR="00842EF9" w:rsidRPr="005C785D">
        <w:rPr>
          <w:color w:val="29251E"/>
          <w:sz w:val="28"/>
          <w:szCs w:val="28"/>
          <w:bdr w:val="none" w:sz="0" w:space="0" w:color="auto" w:frame="1"/>
        </w:rPr>
        <w:t>смешная, несмотря на то что</w:t>
      </w:r>
      <w:r w:rsidRPr="005C785D">
        <w:rPr>
          <w:color w:val="29251E"/>
          <w:sz w:val="28"/>
          <w:szCs w:val="28"/>
          <w:bdr w:val="none" w:sz="0" w:space="0" w:color="auto" w:frame="1"/>
        </w:rPr>
        <w:t xml:space="preserve"> в е</w:t>
      </w:r>
      <w:r w:rsidR="00842EF9">
        <w:rPr>
          <w:color w:val="29251E"/>
          <w:sz w:val="28"/>
          <w:szCs w:val="28"/>
          <w:bdr w:val="none" w:sz="0" w:space="0" w:color="auto" w:frame="1"/>
        </w:rPr>
        <w:t>ё</w:t>
      </w:r>
      <w:r w:rsidRPr="005C785D">
        <w:rPr>
          <w:color w:val="29251E"/>
          <w:sz w:val="28"/>
          <w:szCs w:val="28"/>
          <w:bdr w:val="none" w:sz="0" w:space="0" w:color="auto" w:frame="1"/>
        </w:rPr>
        <w:t xml:space="preserve"> основе лежит шутка. Правда, шутка не добрая, а злая.</w:t>
      </w:r>
    </w:p>
    <w:p w14:paraId="2C236819" w14:textId="77777777" w:rsidR="00F055F3" w:rsidRPr="005C785D" w:rsidRDefault="00F055F3" w:rsidP="00F055F3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i w:val="0"/>
          <w:iCs w:val="0"/>
          <w:color w:val="29251E"/>
          <w:sz w:val="28"/>
          <w:szCs w:val="28"/>
        </w:rPr>
      </w:pPr>
    </w:p>
    <w:p w14:paraId="655D481E" w14:textId="06BF4B27" w:rsidR="00F055F3" w:rsidRPr="00842EF9" w:rsidRDefault="00F055F3" w:rsidP="00842EF9">
      <w:pPr>
        <w:pStyle w:val="a5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42EF9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Звучит музыка.</w:t>
      </w:r>
    </w:p>
    <w:p w14:paraId="46A49A37" w14:textId="77777777" w:rsidR="00F055F3" w:rsidRDefault="00F055F3" w:rsidP="00F055F3">
      <w:pPr>
        <w:ind w:left="2124" w:firstLine="708"/>
        <w:jc w:val="both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Инсценировка рассказа </w:t>
      </w:r>
      <w:r w:rsidRPr="00896615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«Размазня»</w:t>
      </w:r>
    </w:p>
    <w:p w14:paraId="74BE3A12" w14:textId="216EF217" w:rsidR="007F053B" w:rsidRPr="000C02CC" w:rsidRDefault="00F055F3" w:rsidP="007F053B">
      <w:pPr>
        <w:shd w:val="clear" w:color="auto" w:fill="FFFFFF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ведущий</w:t>
      </w:r>
      <w:r w:rsidR="007F053B" w:rsidRPr="00E832E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t>Двадцать девятое. Январь.</w:t>
      </w:r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Весь Мир застыл от напряженья.</w:t>
      </w:r>
    </w:p>
    <w:p w14:paraId="40C6BD79" w14:textId="0D79F404" w:rsidR="007F053B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Поймёшь, взглянув на </w:t>
      </w:r>
      <w:r w:rsidR="003E38B6" w:rsidRPr="000C02CC">
        <w:rPr>
          <w:rFonts w:ascii="Times New Roman" w:eastAsia="Times New Roman" w:hAnsi="Times New Roman" w:cs="Times New Roman"/>
          <w:iCs/>
          <w:sz w:val="28"/>
          <w:szCs w:val="28"/>
        </w:rPr>
        <w:t>календарь, -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У Чехова ведь День Рожденья!</w:t>
      </w:r>
    </w:p>
    <w:p w14:paraId="235FAB64" w14:textId="5C65014F" w:rsidR="007F053B" w:rsidRPr="000C02CC" w:rsidRDefault="008F5FCC" w:rsidP="007F05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ведущий: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t>Сорок четыре года жизни.</w:t>
      </w:r>
    </w:p>
    <w:p w14:paraId="283EEC67" w14:textId="77777777" w:rsidR="007F053B" w:rsidRPr="000C02CC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Другой того за двести лет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Не сделает, служа отчизне,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Для Русской </w:t>
      </w:r>
      <w:proofErr w:type="gramStart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прозы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 xml:space="preserve">  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Он</w:t>
      </w:r>
      <w:proofErr w:type="gramEnd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Поэт!</w:t>
      </w:r>
    </w:p>
    <w:p w14:paraId="10FFF36D" w14:textId="77777777" w:rsidR="007F053B" w:rsidRDefault="007F053B" w:rsidP="007F053B">
      <w:pPr>
        <w:shd w:val="clear" w:color="auto" w:fill="FFFFFF"/>
        <w:spacing w:after="0" w:line="240" w:lineRule="auto"/>
        <w:ind w:left="4251" w:firstLine="705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С рожденья. </w:t>
      </w:r>
    </w:p>
    <w:p w14:paraId="462A656E" w14:textId="77777777" w:rsidR="007F053B" w:rsidRDefault="007F053B" w:rsidP="007F053B">
      <w:pPr>
        <w:shd w:val="clear" w:color="auto" w:fill="FFFFFF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Магией имён,</w:t>
      </w:r>
    </w:p>
    <w:p w14:paraId="6381F5B7" w14:textId="77777777" w:rsidR="007F053B" w:rsidRDefault="007F053B" w:rsidP="007F053B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Заложено Судьбы Начало.</w:t>
      </w:r>
    </w:p>
    <w:p w14:paraId="0BBC55A2" w14:textId="77777777" w:rsidR="007F053B" w:rsidRPr="000C02CC" w:rsidRDefault="007F053B" w:rsidP="007F053B">
      <w:pPr>
        <w:shd w:val="clear" w:color="auto" w:fill="FFFFFF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Не – «</w:t>
      </w:r>
      <w:proofErr w:type="gramStart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в бой</w:t>
      </w:r>
      <w:proofErr w:type="gramEnd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 вступающий» звучало,</w:t>
      </w:r>
    </w:p>
    <w:p w14:paraId="532DEDC2" w14:textId="77777777" w:rsidR="007F053B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Но ёмким именем – Антон.</w:t>
      </w:r>
    </w:p>
    <w:p w14:paraId="24071760" w14:textId="7A32CE11" w:rsidR="007F053B" w:rsidRPr="000C02CC" w:rsidRDefault="008F5FCC" w:rsidP="007F05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ведущий</w:t>
      </w:r>
      <w:proofErr w:type="gramStart"/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t>Из</w:t>
      </w:r>
      <w:proofErr w:type="gramEnd"/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 гущи (не скажу: «со дна…»)</w:t>
      </w:r>
    </w:p>
    <w:p w14:paraId="3F1886EE" w14:textId="77777777" w:rsidR="007F053B" w:rsidRPr="000C02CC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Черпал и </w:t>
      </w:r>
      <w:proofErr w:type="gramStart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радости</w:t>
      </w:r>
      <w:proofErr w:type="gramEnd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горе…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Что на Руси всегда их море.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Но… это не Его вина.</w:t>
      </w:r>
    </w:p>
    <w:p w14:paraId="2AFD361F" w14:textId="77777777" w:rsidR="007F053B" w:rsidRPr="000C02CC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С </w:t>
      </w:r>
      <w:proofErr w:type="spellStart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грустинкою</w:t>
      </w:r>
      <w:proofErr w:type="spellEnd"/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 xml:space="preserve"> улыбки доброй</w:t>
      </w:r>
    </w:p>
    <w:p w14:paraId="4F121F0C" w14:textId="77777777" w:rsidR="007F053B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Описывал той жизни быт.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Почти такой же, иль подобный,</w:t>
      </w: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Не перед нами ли стоит?</w:t>
      </w:r>
    </w:p>
    <w:p w14:paraId="053DFCC2" w14:textId="64ED5020" w:rsidR="007F053B" w:rsidRPr="000C02CC" w:rsidRDefault="008F5FCC" w:rsidP="007F053B">
      <w:pPr>
        <w:shd w:val="clear" w:color="auto" w:fill="FFFFFF"/>
        <w:spacing w:after="0" w:line="240" w:lineRule="auto"/>
        <w:ind w:left="2124" w:hanging="2124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ведущий:</w:t>
      </w:r>
      <w:r w:rsidR="007F053B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t>Живым пахнуло и со сцены,</w:t>
      </w:r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br/>
        <w:t>Не сразу понятым. И всё ж,</w:t>
      </w:r>
    </w:p>
    <w:p w14:paraId="36165972" w14:textId="77777777" w:rsidR="007F053B" w:rsidRPr="000C02CC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Хоть был на нас и не похож,</w:t>
      </w:r>
    </w:p>
    <w:p w14:paraId="12724262" w14:textId="77777777" w:rsidR="007F053B" w:rsidRPr="000C02CC" w:rsidRDefault="007F053B" w:rsidP="007F053B">
      <w:pPr>
        <w:shd w:val="clear" w:color="auto" w:fill="FFFFFF"/>
        <w:spacing w:after="0" w:line="240" w:lineRule="auto"/>
        <w:ind w:left="2127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Но тоже жаждал перемены.</w:t>
      </w:r>
    </w:p>
    <w:p w14:paraId="2985C68A" w14:textId="77777777" w:rsidR="00CE4A5B" w:rsidRDefault="00CE4A5B" w:rsidP="00B667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2AFDC09" w14:textId="77777777" w:rsidR="00CE4A5B" w:rsidRDefault="00CE4A5B" w:rsidP="00B667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4696685" w14:textId="0C1E5502" w:rsidR="007F053B" w:rsidRPr="000C02CC" w:rsidRDefault="008F5FCC" w:rsidP="00B667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2</w:t>
      </w:r>
      <w:r w:rsidR="00B6673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ведущий:</w:t>
      </w:r>
      <w:r w:rsidR="00B66731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="007F053B" w:rsidRPr="000C02CC">
        <w:rPr>
          <w:rFonts w:ascii="Times New Roman" w:eastAsia="Times New Roman" w:hAnsi="Times New Roman" w:cs="Times New Roman"/>
          <w:iCs/>
          <w:sz w:val="28"/>
          <w:szCs w:val="28"/>
        </w:rPr>
        <w:t>Болезнь, как видно, не щадила.</w:t>
      </w:r>
    </w:p>
    <w:p w14:paraId="1A8EC9A5" w14:textId="77777777" w:rsidR="007F053B" w:rsidRPr="000C02CC" w:rsidRDefault="007F053B" w:rsidP="007F053B">
      <w:pPr>
        <w:shd w:val="clear" w:color="auto" w:fill="FFFFFF"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Свой срок отпущенный Он знал.</w:t>
      </w:r>
    </w:p>
    <w:p w14:paraId="72DA83CC" w14:textId="77777777" w:rsidR="007F053B" w:rsidRPr="000C02CC" w:rsidRDefault="007F053B" w:rsidP="007F053B">
      <w:pPr>
        <w:shd w:val="clear" w:color="auto" w:fill="FFFFFF"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И от всего «лекарством» было -</w:t>
      </w:r>
    </w:p>
    <w:p w14:paraId="43FF268A" w14:textId="77777777" w:rsidR="007F053B" w:rsidRDefault="007F053B" w:rsidP="007F053B">
      <w:pPr>
        <w:shd w:val="clear" w:color="auto" w:fill="FFFFFF"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02CC">
        <w:rPr>
          <w:rFonts w:ascii="Times New Roman" w:eastAsia="Times New Roman" w:hAnsi="Times New Roman" w:cs="Times New Roman"/>
          <w:iCs/>
          <w:sz w:val="28"/>
          <w:szCs w:val="28"/>
        </w:rPr>
        <w:t>Мир свой, из грёз, когда писал.</w:t>
      </w:r>
    </w:p>
    <w:p w14:paraId="2E7658AC" w14:textId="77777777" w:rsidR="007F053B" w:rsidRDefault="007F053B" w:rsidP="007F053B">
      <w:pPr>
        <w:shd w:val="clear" w:color="auto" w:fill="FFFFFF"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D347E7A" w14:textId="4C05D6EE" w:rsidR="007F053B" w:rsidRPr="008F5FCC" w:rsidRDefault="00842EF9" w:rsidP="0039061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8F5FC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Ролик о Чехове</w:t>
      </w:r>
    </w:p>
    <w:p w14:paraId="1713447A" w14:textId="50CE0C1A" w:rsidR="00842EF9" w:rsidRPr="00390618" w:rsidRDefault="00842EF9" w:rsidP="0039061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Звучит музыка</w:t>
      </w:r>
    </w:p>
    <w:p w14:paraId="31E4C671" w14:textId="77777777" w:rsidR="007F053B" w:rsidRPr="00F30395" w:rsidRDefault="007F053B" w:rsidP="007F053B">
      <w:pPr>
        <w:shd w:val="clear" w:color="auto" w:fill="FFFFFF"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4D854377" w14:textId="1C013840" w:rsidR="008D4B31" w:rsidRPr="008D4B31" w:rsidRDefault="00CE4A5B" w:rsidP="008D4B3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1</w:t>
      </w:r>
      <w:r w:rsidR="008D4B31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ведущий:</w:t>
      </w:r>
      <w:r w:rsidR="008D4B31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ab/>
      </w:r>
      <w:r w:rsidR="008D4B31" w:rsidRPr="008D4B31">
        <w:rPr>
          <w:rFonts w:ascii="Times New Roman" w:hAnsi="Times New Roman" w:cs="Times New Roman"/>
          <w:sz w:val="28"/>
          <w:szCs w:val="28"/>
        </w:rPr>
        <w:t>Чехов начинался с юмора. Самый жизнерадостный и светлый Чехов. Потом будут "Палата №6", "Нахлебники", "Спать хочется". Потом будет ранняя смерть от чахотки. И последние его слова на этом свете:</w:t>
      </w:r>
    </w:p>
    <w:p w14:paraId="0C7A0613" w14:textId="1BEB839B" w:rsidR="008D4B31" w:rsidRDefault="008D4B31" w:rsidP="008D4B31">
      <w:pPr>
        <w:pStyle w:val="content--common-blockblock-3u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8D4B31">
        <w:rPr>
          <w:sz w:val="28"/>
          <w:szCs w:val="28"/>
        </w:rPr>
        <w:t>"Я умираю... "</w:t>
      </w:r>
    </w:p>
    <w:p w14:paraId="4047B236" w14:textId="701F81FC" w:rsidR="008D4B31" w:rsidRDefault="00CE4A5B" w:rsidP="008D4B31">
      <w:pPr>
        <w:pStyle w:val="content--common-blockblock-3u"/>
        <w:shd w:val="clear" w:color="auto" w:fill="FFFFFF"/>
        <w:spacing w:before="0" w:beforeAutospacing="0" w:after="0" w:afterAutospacing="0"/>
        <w:ind w:left="2124" w:hanging="21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D4B31">
        <w:rPr>
          <w:b/>
          <w:bCs/>
          <w:sz w:val="28"/>
          <w:szCs w:val="28"/>
        </w:rPr>
        <w:t xml:space="preserve"> ведущий</w:t>
      </w:r>
      <w:proofErr w:type="gramStart"/>
      <w:r w:rsidR="008D4B31">
        <w:rPr>
          <w:b/>
          <w:bCs/>
          <w:sz w:val="28"/>
          <w:szCs w:val="28"/>
        </w:rPr>
        <w:t>:</w:t>
      </w:r>
      <w:r w:rsidR="008D4B31">
        <w:rPr>
          <w:b/>
          <w:bCs/>
          <w:sz w:val="28"/>
          <w:szCs w:val="28"/>
        </w:rPr>
        <w:tab/>
      </w:r>
      <w:r w:rsidR="008D4B31" w:rsidRPr="008D4B31">
        <w:rPr>
          <w:sz w:val="28"/>
          <w:szCs w:val="28"/>
        </w:rPr>
        <w:t>Но</w:t>
      </w:r>
      <w:proofErr w:type="gramEnd"/>
      <w:r w:rsidR="008D4B31" w:rsidRPr="008D4B31">
        <w:rPr>
          <w:sz w:val="28"/>
          <w:szCs w:val="28"/>
        </w:rPr>
        <w:t xml:space="preserve"> юмор...Похоже на то, что истертое и потрепанное стараниями наших эстрадных юмористов и шоуменов, понятие «юмор» нуждается в некоторой реабилитации и лечебной терапии. И доктор Чехов золотой поры его молодости – самый что ни на есть подходящий для этой процедуры кандидат. </w:t>
      </w:r>
    </w:p>
    <w:p w14:paraId="4FCB0FCA" w14:textId="0DED89DD" w:rsidR="008D4B31" w:rsidRDefault="00CE4A5B" w:rsidP="008D4B31">
      <w:pPr>
        <w:pStyle w:val="content--common-blockblock-3u"/>
        <w:shd w:val="clear" w:color="auto" w:fill="FFFFFF"/>
        <w:spacing w:before="0" w:beforeAutospacing="0" w:after="0" w:afterAutospacing="0"/>
        <w:ind w:left="2124" w:hanging="21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D4B31">
        <w:rPr>
          <w:b/>
          <w:bCs/>
          <w:sz w:val="28"/>
          <w:szCs w:val="28"/>
        </w:rPr>
        <w:t xml:space="preserve"> ведущий:</w:t>
      </w:r>
      <w:r w:rsidR="008D4B31">
        <w:rPr>
          <w:sz w:val="28"/>
          <w:szCs w:val="28"/>
        </w:rPr>
        <w:tab/>
      </w:r>
      <w:r w:rsidR="008D4B31" w:rsidRPr="008D4B31">
        <w:rPr>
          <w:sz w:val="28"/>
          <w:szCs w:val="28"/>
        </w:rPr>
        <w:t>Рассказы Антона Павловича Чехова имеют особенную силу благодаря их тонкости, юмору и глубокой философской составляющей. Одним из таких произведений является рассказ "Ушла"</w:t>
      </w:r>
      <w:r w:rsidR="00932F28">
        <w:rPr>
          <w:sz w:val="28"/>
          <w:szCs w:val="28"/>
        </w:rPr>
        <w:t xml:space="preserve">, написанный двадцати </w:t>
      </w:r>
      <w:r w:rsidR="00AA1A29">
        <w:rPr>
          <w:sz w:val="28"/>
          <w:szCs w:val="28"/>
        </w:rPr>
        <w:t>трёхлетним</w:t>
      </w:r>
      <w:r w:rsidR="00932F28">
        <w:rPr>
          <w:sz w:val="28"/>
          <w:szCs w:val="28"/>
        </w:rPr>
        <w:t xml:space="preserve"> Чеховым в 1883 году.</w:t>
      </w:r>
    </w:p>
    <w:p w14:paraId="635A65D3" w14:textId="1E014DAF" w:rsidR="00AA1A29" w:rsidRDefault="00AA1A29" w:rsidP="008D4B31">
      <w:pPr>
        <w:pStyle w:val="content--common-blockblock-3u"/>
        <w:shd w:val="clear" w:color="auto" w:fill="FFFFFF"/>
        <w:spacing w:before="0" w:beforeAutospacing="0" w:after="0" w:afterAutospacing="0"/>
        <w:ind w:left="2124" w:hanging="2124"/>
        <w:jc w:val="both"/>
        <w:rPr>
          <w:sz w:val="28"/>
          <w:szCs w:val="28"/>
        </w:rPr>
      </w:pPr>
    </w:p>
    <w:p w14:paraId="330DF9FB" w14:textId="39CA0041" w:rsidR="00AA1A29" w:rsidRDefault="00AA1A29" w:rsidP="00AA1A29">
      <w:pPr>
        <w:pStyle w:val="content--common-blockblock-3u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Звучит музыка. Инсценировка рассказа «Ушла»</w:t>
      </w:r>
    </w:p>
    <w:p w14:paraId="1D97F91D" w14:textId="6F8149AC" w:rsidR="00AA1A29" w:rsidRPr="00AA1A29" w:rsidRDefault="00AA1A29" w:rsidP="00AA1A29">
      <w:pPr>
        <w:pStyle w:val="content--common-blockblock-3u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Звучит музыка</w:t>
      </w:r>
    </w:p>
    <w:p w14:paraId="5C5D6095" w14:textId="054F1338" w:rsidR="008D4B31" w:rsidRDefault="008D4B31" w:rsidP="008D4B31">
      <w:pPr>
        <w:pStyle w:val="content--common-blockblock-3u"/>
        <w:shd w:val="clear" w:color="auto" w:fill="FFFFFF"/>
        <w:spacing w:before="0" w:beforeAutospacing="0" w:after="0" w:afterAutospacing="0"/>
        <w:ind w:left="2124" w:hanging="2124"/>
        <w:jc w:val="both"/>
        <w:rPr>
          <w:sz w:val="28"/>
          <w:szCs w:val="28"/>
        </w:rPr>
      </w:pPr>
    </w:p>
    <w:p w14:paraId="41482CBF" w14:textId="4EEA4C73" w:rsidR="00AA1A29" w:rsidRDefault="00CE4A5B" w:rsidP="00AA1A29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="00AA1A2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ведущий:</w:t>
      </w:r>
      <w:r w:rsidR="00AA1A29">
        <w:rPr>
          <w:rFonts w:ascii="Times New Roman" w:hAnsi="Times New Roman" w:cs="Times New Roman"/>
          <w:b/>
          <w:color w:val="111111"/>
          <w:sz w:val="28"/>
          <w:szCs w:val="28"/>
        </w:rPr>
        <w:tab/>
      </w:r>
      <w:r w:rsidR="00AA1A29" w:rsidRPr="006D1774">
        <w:rPr>
          <w:rFonts w:ascii="Times New Roman" w:hAnsi="Times New Roman" w:cs="Times New Roman"/>
          <w:color w:val="111111"/>
          <w:sz w:val="28"/>
          <w:szCs w:val="28"/>
        </w:rPr>
        <w:t xml:space="preserve">Миллионы людей во всем мире с почтением относятся к театральному искусству, и в нашей школе отношение к театру особое! </w:t>
      </w:r>
    </w:p>
    <w:p w14:paraId="10D5DBC9" w14:textId="0E6A6148" w:rsidR="003E38B6" w:rsidRDefault="00CE4A5B" w:rsidP="00AA1A2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1</w:t>
      </w:r>
      <w:r w:rsidR="00AA1A2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ведущий:</w:t>
      </w:r>
      <w:r w:rsidR="00AA1A29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AA1A29" w:rsidRPr="00E3377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 февраля 2008 года в санаторной школе – интернате №18 была создана Студия т</w:t>
      </w:r>
      <w:r w:rsidR="00AA1A2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еатральных миниатюр «Подмостки»</w:t>
      </w:r>
      <w:r w:rsidR="00AA1A29" w:rsidRPr="00E3377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</w:t>
      </w:r>
      <w:r w:rsidR="007E4BA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</w:p>
    <w:p w14:paraId="3DE82FA3" w14:textId="2CD9C26F" w:rsidR="008D4B31" w:rsidRDefault="00CE4A5B" w:rsidP="00AA1A2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="003E38B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ведущий</w:t>
      </w:r>
      <w:proofErr w:type="gramStart"/>
      <w:r w:rsidR="003E38B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3E38B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E4BA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</w:t>
      </w:r>
      <w:proofErr w:type="gramEnd"/>
      <w:r w:rsidR="007E4BA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17 лет деятельности Студии школьная сцена видела постановки по произведениям Гоголя, Чехова, Сологуба, Чехова-Богемского, Фонвизина, Линдгрен, Чуковского…</w:t>
      </w:r>
    </w:p>
    <w:p w14:paraId="34FE0991" w14:textId="77777777" w:rsidR="003E38B6" w:rsidRDefault="003E38B6" w:rsidP="00AA1A2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11B10E9" w14:textId="41B5C86B" w:rsidR="007E4BAE" w:rsidRPr="008F5FCC" w:rsidRDefault="007E4BAE" w:rsidP="007E4BAE">
      <w:pPr>
        <w:pStyle w:val="a5"/>
        <w:numPr>
          <w:ilvl w:val="0"/>
          <w:numId w:val="1"/>
        </w:numPr>
        <w:spacing w:after="0" w:line="240" w:lineRule="auto"/>
        <w:jc w:val="both"/>
        <w:rPr>
          <w:i/>
          <w:iCs/>
          <w:sz w:val="28"/>
          <w:szCs w:val="28"/>
          <w:u w:val="single"/>
        </w:rPr>
      </w:pPr>
      <w:r w:rsidRPr="008F5FC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Видео о Подмостках</w:t>
      </w:r>
    </w:p>
    <w:p w14:paraId="18544F0D" w14:textId="44652386" w:rsidR="008D4B31" w:rsidRPr="00CE4A5B" w:rsidRDefault="008F5FCC" w:rsidP="00CE4A5B">
      <w:pPr>
        <w:pStyle w:val="a5"/>
        <w:numPr>
          <w:ilvl w:val="0"/>
          <w:numId w:val="1"/>
        </w:num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Звучит музыка </w:t>
      </w:r>
    </w:p>
    <w:p w14:paraId="7B17D4FB" w14:textId="0C988FA0" w:rsidR="003E38B6" w:rsidRPr="003E38B6" w:rsidRDefault="00CE4A5B" w:rsidP="003E38B6">
      <w:pPr>
        <w:pStyle w:val="content--common-blockblock-3u"/>
        <w:shd w:val="clear" w:color="auto" w:fill="FFFFFF"/>
        <w:spacing w:after="0"/>
        <w:ind w:left="2124" w:hanging="21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E38B6">
        <w:rPr>
          <w:b/>
          <w:bCs/>
          <w:sz w:val="28"/>
          <w:szCs w:val="28"/>
        </w:rPr>
        <w:t xml:space="preserve"> ведущий:</w:t>
      </w:r>
      <w:r w:rsidR="003E38B6">
        <w:rPr>
          <w:b/>
          <w:bCs/>
          <w:sz w:val="28"/>
          <w:szCs w:val="28"/>
        </w:rPr>
        <w:tab/>
      </w:r>
      <w:r w:rsidR="008F5FCC">
        <w:rPr>
          <w:sz w:val="28"/>
          <w:szCs w:val="28"/>
        </w:rPr>
        <w:t>О</w:t>
      </w:r>
      <w:r w:rsidR="003E38B6" w:rsidRPr="003E38B6">
        <w:rPr>
          <w:sz w:val="28"/>
          <w:szCs w:val="28"/>
        </w:rPr>
        <w:t>дин из лучших образцов юмора</w:t>
      </w:r>
      <w:r w:rsidR="008F5FCC">
        <w:rPr>
          <w:sz w:val="28"/>
          <w:szCs w:val="28"/>
        </w:rPr>
        <w:t>,</w:t>
      </w:r>
      <w:r w:rsidR="003E38B6" w:rsidRPr="003E38B6">
        <w:rPr>
          <w:sz w:val="28"/>
          <w:szCs w:val="28"/>
        </w:rPr>
        <w:t xml:space="preserve"> </w:t>
      </w:r>
      <w:r w:rsidR="008F5FCC" w:rsidRPr="003E38B6">
        <w:rPr>
          <w:sz w:val="28"/>
          <w:szCs w:val="28"/>
        </w:rPr>
        <w:t>часть раннего</w:t>
      </w:r>
      <w:r w:rsidR="008F5FCC">
        <w:rPr>
          <w:sz w:val="28"/>
          <w:szCs w:val="28"/>
        </w:rPr>
        <w:t xml:space="preserve"> </w:t>
      </w:r>
      <w:r w:rsidR="008F5FCC" w:rsidRPr="003E38B6">
        <w:rPr>
          <w:sz w:val="28"/>
          <w:szCs w:val="28"/>
        </w:rPr>
        <w:t xml:space="preserve">творчества </w:t>
      </w:r>
      <w:r w:rsidR="003E38B6" w:rsidRPr="003E38B6">
        <w:rPr>
          <w:sz w:val="28"/>
          <w:szCs w:val="28"/>
        </w:rPr>
        <w:t>А</w:t>
      </w:r>
      <w:r w:rsidR="003E38B6">
        <w:rPr>
          <w:sz w:val="28"/>
          <w:szCs w:val="28"/>
        </w:rPr>
        <w:t>нтона</w:t>
      </w:r>
      <w:r w:rsidR="003E38B6" w:rsidRPr="003E38B6">
        <w:rPr>
          <w:sz w:val="28"/>
          <w:szCs w:val="28"/>
        </w:rPr>
        <w:t xml:space="preserve"> П</w:t>
      </w:r>
      <w:r w:rsidR="003E38B6">
        <w:rPr>
          <w:sz w:val="28"/>
          <w:szCs w:val="28"/>
        </w:rPr>
        <w:t>авловича</w:t>
      </w:r>
      <w:r w:rsidR="003E38B6" w:rsidRPr="003E38B6">
        <w:rPr>
          <w:sz w:val="28"/>
          <w:szCs w:val="28"/>
        </w:rPr>
        <w:t xml:space="preserve"> Чехова</w:t>
      </w:r>
      <w:r w:rsidR="008F5FCC">
        <w:rPr>
          <w:sz w:val="28"/>
          <w:szCs w:val="28"/>
        </w:rPr>
        <w:t xml:space="preserve"> – р</w:t>
      </w:r>
      <w:r w:rsidR="008F5FCC" w:rsidRPr="003E38B6">
        <w:rPr>
          <w:sz w:val="28"/>
          <w:szCs w:val="28"/>
        </w:rPr>
        <w:t>ассказ «Лошадиная фамилия»</w:t>
      </w:r>
      <w:r w:rsidR="008F5FCC">
        <w:rPr>
          <w:sz w:val="28"/>
          <w:szCs w:val="28"/>
        </w:rPr>
        <w:t xml:space="preserve">. </w:t>
      </w:r>
      <w:r w:rsidR="003E38B6" w:rsidRPr="003E38B6">
        <w:rPr>
          <w:sz w:val="28"/>
          <w:szCs w:val="28"/>
        </w:rPr>
        <w:t xml:space="preserve"> </w:t>
      </w:r>
      <w:r w:rsidR="008F5FCC">
        <w:rPr>
          <w:sz w:val="28"/>
          <w:szCs w:val="28"/>
        </w:rPr>
        <w:t>В это время</w:t>
      </w:r>
      <w:r w:rsidR="003E38B6" w:rsidRPr="003E38B6">
        <w:rPr>
          <w:sz w:val="28"/>
          <w:szCs w:val="28"/>
        </w:rPr>
        <w:t xml:space="preserve"> он печатал остроумные и злободневные короткие произведения в газетах, подписываясь как «Антоша </w:t>
      </w:r>
      <w:proofErr w:type="spellStart"/>
      <w:r w:rsidR="003E38B6" w:rsidRPr="003E38B6">
        <w:rPr>
          <w:sz w:val="28"/>
          <w:szCs w:val="28"/>
        </w:rPr>
        <w:t>Чехонте</w:t>
      </w:r>
      <w:proofErr w:type="spellEnd"/>
      <w:r w:rsidR="003E38B6" w:rsidRPr="003E38B6">
        <w:rPr>
          <w:sz w:val="28"/>
          <w:szCs w:val="28"/>
        </w:rPr>
        <w:t xml:space="preserve">». </w:t>
      </w:r>
    </w:p>
    <w:p w14:paraId="50DE92FF" w14:textId="2082B9FB" w:rsidR="007F053B" w:rsidRPr="00CF44A3" w:rsidRDefault="00CE4A5B" w:rsidP="007F053B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2</w:t>
      </w:r>
      <w:r w:rsidR="007F053B">
        <w:rPr>
          <w:rFonts w:ascii="Times New Roman" w:eastAsia="Times New Roman" w:hAnsi="Times New Roman" w:cs="Times New Roman"/>
          <w:b/>
          <w:sz w:val="27"/>
        </w:rPr>
        <w:t xml:space="preserve"> ведущий</w:t>
      </w:r>
      <w:proofErr w:type="gramStart"/>
      <w:r w:rsidR="007F053B">
        <w:rPr>
          <w:rFonts w:ascii="Times New Roman" w:eastAsia="Times New Roman" w:hAnsi="Times New Roman" w:cs="Times New Roman"/>
          <w:b/>
          <w:sz w:val="27"/>
        </w:rPr>
        <w:t>:</w:t>
      </w:r>
      <w:r w:rsidR="007F053B">
        <w:rPr>
          <w:rFonts w:ascii="Times New Roman" w:eastAsia="Times New Roman" w:hAnsi="Times New Roman" w:cs="Times New Roman"/>
          <w:b/>
          <w:sz w:val="27"/>
        </w:rPr>
        <w:tab/>
      </w:r>
      <w:r w:rsidR="007F053B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gramEnd"/>
      <w:r w:rsidR="007F053B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7F053B" w:rsidRPr="00D204BB">
        <w:rPr>
          <w:rFonts w:ascii="Times New Roman" w:eastAsia="Times New Roman" w:hAnsi="Times New Roman" w:cs="Times New Roman"/>
          <w:sz w:val="28"/>
          <w:szCs w:val="28"/>
        </w:rPr>
        <w:t xml:space="preserve">сюжет </w:t>
      </w:r>
      <w:r w:rsidR="007F053B">
        <w:rPr>
          <w:rFonts w:ascii="Times New Roman" w:eastAsia="Times New Roman" w:hAnsi="Times New Roman" w:cs="Times New Roman"/>
          <w:sz w:val="28"/>
          <w:szCs w:val="28"/>
        </w:rPr>
        <w:t>этого рассказа</w:t>
      </w:r>
      <w:r w:rsidR="007F053B" w:rsidRPr="00D204BB">
        <w:rPr>
          <w:rFonts w:ascii="Times New Roman" w:eastAsia="Times New Roman" w:hAnsi="Times New Roman" w:cs="Times New Roman"/>
          <w:sz w:val="28"/>
          <w:szCs w:val="28"/>
        </w:rPr>
        <w:t xml:space="preserve"> объединился у Чехова с таганрогским воспоминанием, хотя и измененным. </w:t>
      </w:r>
      <w:r w:rsidR="007F053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053B" w:rsidRPr="00D204BB">
        <w:rPr>
          <w:rFonts w:ascii="Times New Roman" w:eastAsia="Times New Roman" w:hAnsi="Times New Roman" w:cs="Times New Roman"/>
          <w:sz w:val="28"/>
          <w:szCs w:val="28"/>
        </w:rPr>
        <w:t>В таганрогском округе были два обывателя, довольно зажиточных и видных, Жеребцов и Кобылин. Им как-то случилось заехать одновременно в одну и ту же гостиницу,</w:t>
      </w:r>
      <w:r w:rsidR="007F053B" w:rsidRPr="00CF4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записали на доску рядом особенно крупными буквами. Я помню, над этим смеялись все в Таганроге" </w:t>
      </w:r>
      <w:r w:rsidR="007F0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рассказывал писатель Владимир </w:t>
      </w:r>
      <w:proofErr w:type="gramStart"/>
      <w:r w:rsidR="007F0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Германович </w:t>
      </w:r>
      <w:r w:rsidR="007F053B" w:rsidRPr="00CF44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7F053B">
        <w:rPr>
          <w:rFonts w:ascii="Times New Roman" w:eastAsia="Times New Roman" w:hAnsi="Times New Roman" w:cs="Times New Roman"/>
          <w:color w:val="000000"/>
          <w:sz w:val="28"/>
          <w:szCs w:val="28"/>
        </w:rPr>
        <w:t>Богора</w:t>
      </w:r>
      <w:r w:rsidR="007F053B" w:rsidRPr="00CF44A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proofErr w:type="gramEnd"/>
      <w:r w:rsidR="007F053B" w:rsidRPr="00CF44A3">
        <w:rPr>
          <w:rFonts w:ascii="Times New Roman" w:eastAsia="Times New Roman" w:hAnsi="Times New Roman" w:cs="Times New Roman"/>
          <w:color w:val="000000"/>
          <w:sz w:val="28"/>
          <w:szCs w:val="28"/>
        </w:rPr>
        <w:t>.    </w:t>
      </w:r>
    </w:p>
    <w:p w14:paraId="05BA147C" w14:textId="065CE0DC" w:rsidR="007F053B" w:rsidRDefault="00CE4A5B" w:rsidP="007F053B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7F05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ведущий</w:t>
      </w:r>
      <w:proofErr w:type="gramStart"/>
      <w:r w:rsidR="007F05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7F05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7F053B" w:rsidRPr="00CF44A3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="007F053B" w:rsidRPr="00CF4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Чехова рассказ был переведен на польский, сербскохорватский и чешский языки.</w:t>
      </w:r>
    </w:p>
    <w:p w14:paraId="4EB09656" w14:textId="77777777" w:rsidR="007F053B" w:rsidRDefault="007F053B" w:rsidP="007F05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845168" w14:textId="5B835FDC" w:rsidR="007F053B" w:rsidRPr="008F5FCC" w:rsidRDefault="007F053B" w:rsidP="008F5F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F5F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музыка.</w:t>
      </w:r>
    </w:p>
    <w:p w14:paraId="5A33FFC3" w14:textId="49307E59" w:rsidR="007F053B" w:rsidRDefault="007F053B" w:rsidP="007F053B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Инсценировка рассказа </w:t>
      </w:r>
      <w:r w:rsidRPr="008966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«Лошадиная фамилия»</w:t>
      </w:r>
    </w:p>
    <w:p w14:paraId="646BE53C" w14:textId="77777777" w:rsidR="008F5FCC" w:rsidRDefault="008F5FCC" w:rsidP="007F053B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7BAC7466" w14:textId="44D9978E" w:rsidR="008F5FCC" w:rsidRPr="008F5FCC" w:rsidRDefault="008F5FCC" w:rsidP="008F5F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F5F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музыка</w:t>
      </w:r>
    </w:p>
    <w:p w14:paraId="1001D622" w14:textId="77777777" w:rsidR="008F5FCC" w:rsidRDefault="008F5FCC" w:rsidP="00AA1A29">
      <w:pPr>
        <w:shd w:val="clear" w:color="auto" w:fill="FFFFFF"/>
        <w:spacing w:after="0" w:line="240" w:lineRule="auto"/>
        <w:ind w:left="2124" w:hanging="2124"/>
        <w:jc w:val="both"/>
        <w:textAlignment w:val="baseline"/>
        <w:outlineLvl w:val="3"/>
        <w:rPr>
          <w:rFonts w:ascii="Times New Roman" w:hAnsi="Times New Roman" w:cs="Times New Roman"/>
          <w:b/>
          <w:i/>
          <w:sz w:val="28"/>
          <w:szCs w:val="28"/>
        </w:rPr>
      </w:pPr>
    </w:p>
    <w:p w14:paraId="34C8F94F" w14:textId="74834127" w:rsidR="00AA1A29" w:rsidRDefault="00AA1A29" w:rsidP="00AA1A29">
      <w:pPr>
        <w:shd w:val="clear" w:color="auto" w:fill="FFFFFF"/>
        <w:spacing w:after="0" w:line="240" w:lineRule="auto"/>
        <w:ind w:left="2124" w:hanging="2124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4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A70B2">
        <w:rPr>
          <w:rFonts w:ascii="Times New Roman" w:eastAsia="Times New Roman" w:hAnsi="Times New Roman" w:cs="Times New Roman"/>
          <w:color w:val="000000"/>
          <w:sz w:val="28"/>
          <w:szCs w:val="28"/>
        </w:rPr>
        <w:t>Чехов – это целый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A70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необъятный, неизмеримый, талант его многогранен. В чеховский день рождения мы отметили лишь одну грань величайшего таланта Чехова – его юмор, его взгляд на мир, его видение жизни, неотделимое от иронии, усмешки. </w:t>
      </w:r>
    </w:p>
    <w:p w14:paraId="0EF11015" w14:textId="2AB50097" w:rsidR="008F5FCC" w:rsidRPr="008F5FCC" w:rsidRDefault="008F5FCC" w:rsidP="00AA1A29">
      <w:pPr>
        <w:shd w:val="clear" w:color="auto" w:fill="FFFFFF"/>
        <w:spacing w:after="0" w:line="240" w:lineRule="auto"/>
        <w:ind w:left="2124" w:hanging="2124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Берет свечу</w:t>
      </w:r>
    </w:p>
    <w:p w14:paraId="462DE10E" w14:textId="1BA1AB32" w:rsidR="00AA1A29" w:rsidRDefault="00CE4A5B" w:rsidP="008F5FCC">
      <w:pPr>
        <w:shd w:val="clear" w:color="auto" w:fill="FFFFFF"/>
        <w:spacing w:after="0" w:line="240" w:lineRule="auto"/>
        <w:ind w:left="2124" w:hanging="2124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AA1A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ведущий:</w:t>
      </w:r>
      <w:r w:rsidR="00AA1A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1A29" w:rsidRPr="00FA70B2">
        <w:rPr>
          <w:rFonts w:ascii="Times New Roman" w:eastAsia="Times New Roman" w:hAnsi="Times New Roman" w:cs="Times New Roman"/>
          <w:color w:val="000000"/>
          <w:sz w:val="28"/>
          <w:szCs w:val="28"/>
        </w:rPr>
        <w:t>Эта особенность чеховского таланта проявилось в умении так просто, точно, предельно кратко изобразить правду повседневной жизни.</w:t>
      </w:r>
    </w:p>
    <w:p w14:paraId="196079C0" w14:textId="77777777" w:rsidR="008F5FCC" w:rsidRPr="008F5FCC" w:rsidRDefault="008F5FCC" w:rsidP="008F5FCC">
      <w:pPr>
        <w:shd w:val="clear" w:color="auto" w:fill="FFFFFF"/>
        <w:spacing w:after="0" w:line="240" w:lineRule="auto"/>
        <w:ind w:left="2124" w:hanging="2124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AD881E" w14:textId="15147C8D" w:rsidR="007F053B" w:rsidRDefault="00CE4A5B" w:rsidP="007F053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F053B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proofErr w:type="gramStart"/>
      <w:r w:rsidR="007F053B">
        <w:rPr>
          <w:rFonts w:ascii="Times New Roman" w:hAnsi="Times New Roman" w:cs="Times New Roman"/>
          <w:b/>
          <w:sz w:val="28"/>
          <w:szCs w:val="28"/>
        </w:rPr>
        <w:t>:</w:t>
      </w:r>
      <w:r w:rsidR="007F053B">
        <w:rPr>
          <w:rFonts w:ascii="Times New Roman" w:hAnsi="Times New Roman" w:cs="Times New Roman"/>
          <w:b/>
          <w:sz w:val="28"/>
          <w:szCs w:val="28"/>
        </w:rPr>
        <w:tab/>
      </w:r>
      <w:r w:rsidR="007F053B" w:rsidRPr="00E832ED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7F053B" w:rsidRPr="00E832ED">
        <w:rPr>
          <w:rFonts w:ascii="Times New Roman" w:hAnsi="Times New Roman" w:cs="Times New Roman"/>
          <w:sz w:val="28"/>
          <w:szCs w:val="28"/>
        </w:rPr>
        <w:t xml:space="preserve"> потихоньку сгорела еще одна свеча, Удивительным светом которой мы вряд ли сумели воспользоваться. Может быть, мы стали хоть чуточку светлей? Кто знает…</w:t>
      </w:r>
    </w:p>
    <w:p w14:paraId="5E4BAEAE" w14:textId="77777777" w:rsidR="007F053B" w:rsidRDefault="007F053B" w:rsidP="007F053B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14:paraId="18792381" w14:textId="0EFE0F4A" w:rsidR="007F053B" w:rsidRPr="008F5FCC" w:rsidRDefault="007F053B" w:rsidP="008F5FC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FCC">
        <w:rPr>
          <w:rFonts w:ascii="Times New Roman" w:hAnsi="Times New Roman" w:cs="Times New Roman"/>
          <w:b/>
          <w:i/>
          <w:sz w:val="28"/>
          <w:szCs w:val="28"/>
        </w:rPr>
        <w:t>Звучит музыка.  Общий поклон.</w:t>
      </w:r>
    </w:p>
    <w:p w14:paraId="7A53BA9E" w14:textId="77777777" w:rsidR="00D738CC" w:rsidRDefault="00D738CC"/>
    <w:sectPr w:rsidR="00D738CC" w:rsidSect="00D738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77CA" w14:textId="77777777" w:rsidR="00D62EA0" w:rsidRDefault="00D62EA0" w:rsidP="00CE4A5B">
      <w:pPr>
        <w:spacing w:after="0" w:line="240" w:lineRule="auto"/>
      </w:pPr>
      <w:r>
        <w:separator/>
      </w:r>
    </w:p>
  </w:endnote>
  <w:endnote w:type="continuationSeparator" w:id="0">
    <w:p w14:paraId="4E8ACF58" w14:textId="77777777" w:rsidR="00D62EA0" w:rsidRDefault="00D62EA0" w:rsidP="00CE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873399"/>
      <w:docPartObj>
        <w:docPartGallery w:val="Page Numbers (Bottom of Page)"/>
        <w:docPartUnique/>
      </w:docPartObj>
    </w:sdtPr>
    <w:sdtEndPr/>
    <w:sdtContent>
      <w:p w14:paraId="6B639991" w14:textId="1A37CE76" w:rsidR="00CE4A5B" w:rsidRDefault="00CE4A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615A5D" w14:textId="77777777" w:rsidR="00CE4A5B" w:rsidRDefault="00CE4A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E261" w14:textId="77777777" w:rsidR="00D62EA0" w:rsidRDefault="00D62EA0" w:rsidP="00CE4A5B">
      <w:pPr>
        <w:spacing w:after="0" w:line="240" w:lineRule="auto"/>
      </w:pPr>
      <w:r>
        <w:separator/>
      </w:r>
    </w:p>
  </w:footnote>
  <w:footnote w:type="continuationSeparator" w:id="0">
    <w:p w14:paraId="4B78F5A7" w14:textId="77777777" w:rsidR="00D62EA0" w:rsidRDefault="00D62EA0" w:rsidP="00CE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73794"/>
    <w:multiLevelType w:val="hybridMultilevel"/>
    <w:tmpl w:val="9E26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53B"/>
    <w:rsid w:val="00000165"/>
    <w:rsid w:val="00000DC1"/>
    <w:rsid w:val="000014EA"/>
    <w:rsid w:val="00002137"/>
    <w:rsid w:val="000049A7"/>
    <w:rsid w:val="00004B37"/>
    <w:rsid w:val="000052A3"/>
    <w:rsid w:val="00005B6F"/>
    <w:rsid w:val="00006E89"/>
    <w:rsid w:val="000101FF"/>
    <w:rsid w:val="00010B59"/>
    <w:rsid w:val="00010B67"/>
    <w:rsid w:val="00011187"/>
    <w:rsid w:val="000135EC"/>
    <w:rsid w:val="000156B5"/>
    <w:rsid w:val="00017A3B"/>
    <w:rsid w:val="00020FC5"/>
    <w:rsid w:val="00021CF3"/>
    <w:rsid w:val="00023984"/>
    <w:rsid w:val="00023ACA"/>
    <w:rsid w:val="00024920"/>
    <w:rsid w:val="00025DA6"/>
    <w:rsid w:val="000273E4"/>
    <w:rsid w:val="00027A06"/>
    <w:rsid w:val="000309E4"/>
    <w:rsid w:val="000330C7"/>
    <w:rsid w:val="00033725"/>
    <w:rsid w:val="000344DC"/>
    <w:rsid w:val="00035A53"/>
    <w:rsid w:val="000377EC"/>
    <w:rsid w:val="000379E6"/>
    <w:rsid w:val="00037ED0"/>
    <w:rsid w:val="00041704"/>
    <w:rsid w:val="00043085"/>
    <w:rsid w:val="00043BDE"/>
    <w:rsid w:val="00043E8B"/>
    <w:rsid w:val="0004500C"/>
    <w:rsid w:val="00046A24"/>
    <w:rsid w:val="00047549"/>
    <w:rsid w:val="00047689"/>
    <w:rsid w:val="0005099B"/>
    <w:rsid w:val="00050B0B"/>
    <w:rsid w:val="00050D7D"/>
    <w:rsid w:val="00051845"/>
    <w:rsid w:val="00051BD9"/>
    <w:rsid w:val="000524DA"/>
    <w:rsid w:val="000529B0"/>
    <w:rsid w:val="00053AF3"/>
    <w:rsid w:val="00055197"/>
    <w:rsid w:val="00055AA3"/>
    <w:rsid w:val="0005607E"/>
    <w:rsid w:val="00060B5D"/>
    <w:rsid w:val="00061D1A"/>
    <w:rsid w:val="000662AB"/>
    <w:rsid w:val="00070ADE"/>
    <w:rsid w:val="00070FE7"/>
    <w:rsid w:val="000714D1"/>
    <w:rsid w:val="0007396D"/>
    <w:rsid w:val="0007426A"/>
    <w:rsid w:val="00075A83"/>
    <w:rsid w:val="00075CE8"/>
    <w:rsid w:val="000810A3"/>
    <w:rsid w:val="0008165A"/>
    <w:rsid w:val="00082AF9"/>
    <w:rsid w:val="00086966"/>
    <w:rsid w:val="00086F60"/>
    <w:rsid w:val="000904D3"/>
    <w:rsid w:val="00090C32"/>
    <w:rsid w:val="00091557"/>
    <w:rsid w:val="00092622"/>
    <w:rsid w:val="00093C18"/>
    <w:rsid w:val="00094647"/>
    <w:rsid w:val="00097189"/>
    <w:rsid w:val="000978FD"/>
    <w:rsid w:val="000A0681"/>
    <w:rsid w:val="000A08EF"/>
    <w:rsid w:val="000A1BAB"/>
    <w:rsid w:val="000A4FB9"/>
    <w:rsid w:val="000A5235"/>
    <w:rsid w:val="000A64CD"/>
    <w:rsid w:val="000B00CE"/>
    <w:rsid w:val="000B0AA6"/>
    <w:rsid w:val="000B181D"/>
    <w:rsid w:val="000B2913"/>
    <w:rsid w:val="000B3D15"/>
    <w:rsid w:val="000B50A3"/>
    <w:rsid w:val="000B60FA"/>
    <w:rsid w:val="000B657D"/>
    <w:rsid w:val="000B7BEC"/>
    <w:rsid w:val="000C0B61"/>
    <w:rsid w:val="000C187E"/>
    <w:rsid w:val="000C304C"/>
    <w:rsid w:val="000C320E"/>
    <w:rsid w:val="000C349B"/>
    <w:rsid w:val="000C38A6"/>
    <w:rsid w:val="000C3B6E"/>
    <w:rsid w:val="000C53BE"/>
    <w:rsid w:val="000C6F0E"/>
    <w:rsid w:val="000D135F"/>
    <w:rsid w:val="000D1539"/>
    <w:rsid w:val="000D24B7"/>
    <w:rsid w:val="000D2E4D"/>
    <w:rsid w:val="000D45DA"/>
    <w:rsid w:val="000D4906"/>
    <w:rsid w:val="000D5A87"/>
    <w:rsid w:val="000D5C36"/>
    <w:rsid w:val="000D716E"/>
    <w:rsid w:val="000E042F"/>
    <w:rsid w:val="000E0C91"/>
    <w:rsid w:val="000E1B94"/>
    <w:rsid w:val="000E3580"/>
    <w:rsid w:val="000E3A44"/>
    <w:rsid w:val="000E3BE8"/>
    <w:rsid w:val="000E40F6"/>
    <w:rsid w:val="000E6454"/>
    <w:rsid w:val="000E6874"/>
    <w:rsid w:val="000E7F74"/>
    <w:rsid w:val="000F35FD"/>
    <w:rsid w:val="000F4E0E"/>
    <w:rsid w:val="000F5E29"/>
    <w:rsid w:val="00101B37"/>
    <w:rsid w:val="00101D3B"/>
    <w:rsid w:val="00102B49"/>
    <w:rsid w:val="00103629"/>
    <w:rsid w:val="0010438C"/>
    <w:rsid w:val="00105649"/>
    <w:rsid w:val="00105760"/>
    <w:rsid w:val="00105E81"/>
    <w:rsid w:val="00107376"/>
    <w:rsid w:val="0010793F"/>
    <w:rsid w:val="001107AB"/>
    <w:rsid w:val="00110F62"/>
    <w:rsid w:val="00111B82"/>
    <w:rsid w:val="00111C97"/>
    <w:rsid w:val="00112FD2"/>
    <w:rsid w:val="0011457B"/>
    <w:rsid w:val="00116B09"/>
    <w:rsid w:val="00116C09"/>
    <w:rsid w:val="0012037C"/>
    <w:rsid w:val="00121867"/>
    <w:rsid w:val="001227A9"/>
    <w:rsid w:val="00127FBF"/>
    <w:rsid w:val="001304FE"/>
    <w:rsid w:val="001314AC"/>
    <w:rsid w:val="00132F4C"/>
    <w:rsid w:val="00134A11"/>
    <w:rsid w:val="00134DA2"/>
    <w:rsid w:val="001351B5"/>
    <w:rsid w:val="00136875"/>
    <w:rsid w:val="001371AD"/>
    <w:rsid w:val="00137281"/>
    <w:rsid w:val="0014083A"/>
    <w:rsid w:val="00140A78"/>
    <w:rsid w:val="00140CA7"/>
    <w:rsid w:val="001418D0"/>
    <w:rsid w:val="00141B8B"/>
    <w:rsid w:val="00141C1B"/>
    <w:rsid w:val="00142906"/>
    <w:rsid w:val="00142CF8"/>
    <w:rsid w:val="00142D40"/>
    <w:rsid w:val="00142E91"/>
    <w:rsid w:val="00143BAB"/>
    <w:rsid w:val="00143DF8"/>
    <w:rsid w:val="00144076"/>
    <w:rsid w:val="00145B83"/>
    <w:rsid w:val="00146520"/>
    <w:rsid w:val="00147564"/>
    <w:rsid w:val="00147E08"/>
    <w:rsid w:val="00147FC3"/>
    <w:rsid w:val="0015267F"/>
    <w:rsid w:val="00152DFC"/>
    <w:rsid w:val="001543C9"/>
    <w:rsid w:val="00154497"/>
    <w:rsid w:val="001555B4"/>
    <w:rsid w:val="0015593A"/>
    <w:rsid w:val="00155B7C"/>
    <w:rsid w:val="00155D8F"/>
    <w:rsid w:val="00156172"/>
    <w:rsid w:val="0015759E"/>
    <w:rsid w:val="00160567"/>
    <w:rsid w:val="00161977"/>
    <w:rsid w:val="00161EE4"/>
    <w:rsid w:val="001648B3"/>
    <w:rsid w:val="0016494A"/>
    <w:rsid w:val="00165CD1"/>
    <w:rsid w:val="001670A2"/>
    <w:rsid w:val="0017018F"/>
    <w:rsid w:val="00170E41"/>
    <w:rsid w:val="0017115F"/>
    <w:rsid w:val="0017125C"/>
    <w:rsid w:val="00171E3A"/>
    <w:rsid w:val="00172222"/>
    <w:rsid w:val="001727BF"/>
    <w:rsid w:val="00172CD7"/>
    <w:rsid w:val="001735CD"/>
    <w:rsid w:val="00173839"/>
    <w:rsid w:val="00175ACD"/>
    <w:rsid w:val="00176174"/>
    <w:rsid w:val="00177904"/>
    <w:rsid w:val="0018077F"/>
    <w:rsid w:val="00180C40"/>
    <w:rsid w:val="00181D76"/>
    <w:rsid w:val="00181EF0"/>
    <w:rsid w:val="00182097"/>
    <w:rsid w:val="00182F24"/>
    <w:rsid w:val="001849AF"/>
    <w:rsid w:val="00185C3E"/>
    <w:rsid w:val="00186AA3"/>
    <w:rsid w:val="001879BB"/>
    <w:rsid w:val="001919CD"/>
    <w:rsid w:val="001921B3"/>
    <w:rsid w:val="0019372A"/>
    <w:rsid w:val="00194B5F"/>
    <w:rsid w:val="001951AC"/>
    <w:rsid w:val="001963A9"/>
    <w:rsid w:val="001A03CA"/>
    <w:rsid w:val="001A08F4"/>
    <w:rsid w:val="001A116F"/>
    <w:rsid w:val="001A1C4E"/>
    <w:rsid w:val="001A3573"/>
    <w:rsid w:val="001A4B60"/>
    <w:rsid w:val="001A4BEA"/>
    <w:rsid w:val="001A67F1"/>
    <w:rsid w:val="001A6F7A"/>
    <w:rsid w:val="001B0ABF"/>
    <w:rsid w:val="001B1D71"/>
    <w:rsid w:val="001B1EC3"/>
    <w:rsid w:val="001B2A71"/>
    <w:rsid w:val="001B58F3"/>
    <w:rsid w:val="001B69FA"/>
    <w:rsid w:val="001C1315"/>
    <w:rsid w:val="001C1886"/>
    <w:rsid w:val="001C1C6C"/>
    <w:rsid w:val="001C1DF6"/>
    <w:rsid w:val="001C33E6"/>
    <w:rsid w:val="001C353F"/>
    <w:rsid w:val="001C3886"/>
    <w:rsid w:val="001C3A39"/>
    <w:rsid w:val="001C42EC"/>
    <w:rsid w:val="001C4476"/>
    <w:rsid w:val="001C4C9E"/>
    <w:rsid w:val="001C798F"/>
    <w:rsid w:val="001D06F0"/>
    <w:rsid w:val="001D228A"/>
    <w:rsid w:val="001D45B1"/>
    <w:rsid w:val="001D4A17"/>
    <w:rsid w:val="001D664F"/>
    <w:rsid w:val="001D7051"/>
    <w:rsid w:val="001D7390"/>
    <w:rsid w:val="001D7C2E"/>
    <w:rsid w:val="001E0A0B"/>
    <w:rsid w:val="001E1584"/>
    <w:rsid w:val="001E1DC2"/>
    <w:rsid w:val="001E2942"/>
    <w:rsid w:val="001E4295"/>
    <w:rsid w:val="001E698E"/>
    <w:rsid w:val="001F0C03"/>
    <w:rsid w:val="001F0EA2"/>
    <w:rsid w:val="001F1A67"/>
    <w:rsid w:val="001F28B5"/>
    <w:rsid w:val="001F2FC5"/>
    <w:rsid w:val="001F38D4"/>
    <w:rsid w:val="001F4313"/>
    <w:rsid w:val="001F4BAB"/>
    <w:rsid w:val="001F6CF6"/>
    <w:rsid w:val="001F7915"/>
    <w:rsid w:val="0020052B"/>
    <w:rsid w:val="00200AB1"/>
    <w:rsid w:val="00200CC1"/>
    <w:rsid w:val="00201914"/>
    <w:rsid w:val="002023A6"/>
    <w:rsid w:val="00202AD8"/>
    <w:rsid w:val="00202D05"/>
    <w:rsid w:val="002043E1"/>
    <w:rsid w:val="002044F7"/>
    <w:rsid w:val="00205303"/>
    <w:rsid w:val="00205726"/>
    <w:rsid w:val="00206303"/>
    <w:rsid w:val="0020677A"/>
    <w:rsid w:val="00207551"/>
    <w:rsid w:val="002105E4"/>
    <w:rsid w:val="002129AD"/>
    <w:rsid w:val="00213362"/>
    <w:rsid w:val="002144CB"/>
    <w:rsid w:val="00215188"/>
    <w:rsid w:val="00215E5F"/>
    <w:rsid w:val="00217B05"/>
    <w:rsid w:val="002204F5"/>
    <w:rsid w:val="0022132A"/>
    <w:rsid w:val="00221A40"/>
    <w:rsid w:val="00222583"/>
    <w:rsid w:val="0022359A"/>
    <w:rsid w:val="00225487"/>
    <w:rsid w:val="00225849"/>
    <w:rsid w:val="0022589E"/>
    <w:rsid w:val="00225BE2"/>
    <w:rsid w:val="00231113"/>
    <w:rsid w:val="00231250"/>
    <w:rsid w:val="0023468C"/>
    <w:rsid w:val="00234974"/>
    <w:rsid w:val="002350C8"/>
    <w:rsid w:val="00235A0E"/>
    <w:rsid w:val="00235BD7"/>
    <w:rsid w:val="002369ED"/>
    <w:rsid w:val="00236F37"/>
    <w:rsid w:val="00237570"/>
    <w:rsid w:val="00237687"/>
    <w:rsid w:val="0023774E"/>
    <w:rsid w:val="00240141"/>
    <w:rsid w:val="00240FB1"/>
    <w:rsid w:val="0024119C"/>
    <w:rsid w:val="00241E56"/>
    <w:rsid w:val="00242312"/>
    <w:rsid w:val="00242779"/>
    <w:rsid w:val="00243BAA"/>
    <w:rsid w:val="00244499"/>
    <w:rsid w:val="00244B90"/>
    <w:rsid w:val="00244C62"/>
    <w:rsid w:val="00244D37"/>
    <w:rsid w:val="00244E2B"/>
    <w:rsid w:val="0024615F"/>
    <w:rsid w:val="002465B2"/>
    <w:rsid w:val="00246E6D"/>
    <w:rsid w:val="0025074E"/>
    <w:rsid w:val="0025082D"/>
    <w:rsid w:val="002518E3"/>
    <w:rsid w:val="002523A3"/>
    <w:rsid w:val="0025257B"/>
    <w:rsid w:val="0025358C"/>
    <w:rsid w:val="002535D1"/>
    <w:rsid w:val="00254157"/>
    <w:rsid w:val="00254270"/>
    <w:rsid w:val="00254E2C"/>
    <w:rsid w:val="0025556A"/>
    <w:rsid w:val="0025594A"/>
    <w:rsid w:val="00256480"/>
    <w:rsid w:val="002574C5"/>
    <w:rsid w:val="002609EF"/>
    <w:rsid w:val="00260FB7"/>
    <w:rsid w:val="002611AD"/>
    <w:rsid w:val="00261D83"/>
    <w:rsid w:val="00263D81"/>
    <w:rsid w:val="002641E6"/>
    <w:rsid w:val="002643A9"/>
    <w:rsid w:val="00265B94"/>
    <w:rsid w:val="00266A49"/>
    <w:rsid w:val="00266F72"/>
    <w:rsid w:val="00271C00"/>
    <w:rsid w:val="00272BBE"/>
    <w:rsid w:val="00272EB3"/>
    <w:rsid w:val="00272F26"/>
    <w:rsid w:val="002745DB"/>
    <w:rsid w:val="002747D7"/>
    <w:rsid w:val="002750F1"/>
    <w:rsid w:val="00275508"/>
    <w:rsid w:val="00275A9D"/>
    <w:rsid w:val="002764DC"/>
    <w:rsid w:val="002776B6"/>
    <w:rsid w:val="00280011"/>
    <w:rsid w:val="002821DC"/>
    <w:rsid w:val="00282824"/>
    <w:rsid w:val="00283B11"/>
    <w:rsid w:val="0028438B"/>
    <w:rsid w:val="0028472E"/>
    <w:rsid w:val="00284D1F"/>
    <w:rsid w:val="002863BC"/>
    <w:rsid w:val="0028660F"/>
    <w:rsid w:val="00287A4A"/>
    <w:rsid w:val="00290C4B"/>
    <w:rsid w:val="0029131F"/>
    <w:rsid w:val="00291C8A"/>
    <w:rsid w:val="002922A7"/>
    <w:rsid w:val="0029390C"/>
    <w:rsid w:val="0029461B"/>
    <w:rsid w:val="00294C3F"/>
    <w:rsid w:val="00294DE7"/>
    <w:rsid w:val="002955A5"/>
    <w:rsid w:val="002966D2"/>
    <w:rsid w:val="002A0262"/>
    <w:rsid w:val="002A0410"/>
    <w:rsid w:val="002A14D1"/>
    <w:rsid w:val="002A1653"/>
    <w:rsid w:val="002A2063"/>
    <w:rsid w:val="002A2FB2"/>
    <w:rsid w:val="002A3D3A"/>
    <w:rsid w:val="002A45E9"/>
    <w:rsid w:val="002A5E88"/>
    <w:rsid w:val="002A623D"/>
    <w:rsid w:val="002A72E9"/>
    <w:rsid w:val="002B13BD"/>
    <w:rsid w:val="002B2566"/>
    <w:rsid w:val="002B37CA"/>
    <w:rsid w:val="002B606A"/>
    <w:rsid w:val="002B6095"/>
    <w:rsid w:val="002B616E"/>
    <w:rsid w:val="002B7359"/>
    <w:rsid w:val="002C1167"/>
    <w:rsid w:val="002C2715"/>
    <w:rsid w:val="002C4A71"/>
    <w:rsid w:val="002C4BAF"/>
    <w:rsid w:val="002C5DA3"/>
    <w:rsid w:val="002C5F2B"/>
    <w:rsid w:val="002C7B7D"/>
    <w:rsid w:val="002C7DF8"/>
    <w:rsid w:val="002D0299"/>
    <w:rsid w:val="002D069F"/>
    <w:rsid w:val="002D0C6D"/>
    <w:rsid w:val="002D10D1"/>
    <w:rsid w:val="002D1274"/>
    <w:rsid w:val="002D171B"/>
    <w:rsid w:val="002D2E28"/>
    <w:rsid w:val="002D5D82"/>
    <w:rsid w:val="002D63F6"/>
    <w:rsid w:val="002D6C4B"/>
    <w:rsid w:val="002D763A"/>
    <w:rsid w:val="002E1A89"/>
    <w:rsid w:val="002E228C"/>
    <w:rsid w:val="002E4420"/>
    <w:rsid w:val="002E635B"/>
    <w:rsid w:val="002E6ABF"/>
    <w:rsid w:val="002E6E2A"/>
    <w:rsid w:val="002F1112"/>
    <w:rsid w:val="002F1F09"/>
    <w:rsid w:val="002F3264"/>
    <w:rsid w:val="002F4AAD"/>
    <w:rsid w:val="002F510C"/>
    <w:rsid w:val="002F7641"/>
    <w:rsid w:val="0030073A"/>
    <w:rsid w:val="0030149D"/>
    <w:rsid w:val="003029CD"/>
    <w:rsid w:val="00303424"/>
    <w:rsid w:val="0030545E"/>
    <w:rsid w:val="0030599C"/>
    <w:rsid w:val="00305DF0"/>
    <w:rsid w:val="0031130A"/>
    <w:rsid w:val="003117FD"/>
    <w:rsid w:val="00311CAD"/>
    <w:rsid w:val="00312FE1"/>
    <w:rsid w:val="003135AD"/>
    <w:rsid w:val="003144D0"/>
    <w:rsid w:val="00314CF5"/>
    <w:rsid w:val="0031548B"/>
    <w:rsid w:val="003174F8"/>
    <w:rsid w:val="00323292"/>
    <w:rsid w:val="00324683"/>
    <w:rsid w:val="003251B2"/>
    <w:rsid w:val="00325955"/>
    <w:rsid w:val="00325EF1"/>
    <w:rsid w:val="00326CD2"/>
    <w:rsid w:val="003309C1"/>
    <w:rsid w:val="00330AB8"/>
    <w:rsid w:val="00331002"/>
    <w:rsid w:val="00331177"/>
    <w:rsid w:val="003345F2"/>
    <w:rsid w:val="0033674D"/>
    <w:rsid w:val="003423AA"/>
    <w:rsid w:val="00342F3B"/>
    <w:rsid w:val="003433A3"/>
    <w:rsid w:val="0034451C"/>
    <w:rsid w:val="003447A4"/>
    <w:rsid w:val="00346B6F"/>
    <w:rsid w:val="003473FB"/>
    <w:rsid w:val="00350B07"/>
    <w:rsid w:val="00350CB0"/>
    <w:rsid w:val="00350F92"/>
    <w:rsid w:val="0035122B"/>
    <w:rsid w:val="00353330"/>
    <w:rsid w:val="00353DA2"/>
    <w:rsid w:val="00353E65"/>
    <w:rsid w:val="0035589B"/>
    <w:rsid w:val="00355978"/>
    <w:rsid w:val="00356E50"/>
    <w:rsid w:val="00357C93"/>
    <w:rsid w:val="0036128B"/>
    <w:rsid w:val="003612B7"/>
    <w:rsid w:val="0036191E"/>
    <w:rsid w:val="00361A0F"/>
    <w:rsid w:val="00362022"/>
    <w:rsid w:val="00362D0D"/>
    <w:rsid w:val="00362F8D"/>
    <w:rsid w:val="00363408"/>
    <w:rsid w:val="003644DA"/>
    <w:rsid w:val="003649F7"/>
    <w:rsid w:val="0036622D"/>
    <w:rsid w:val="00366719"/>
    <w:rsid w:val="00366E14"/>
    <w:rsid w:val="00367D10"/>
    <w:rsid w:val="00372921"/>
    <w:rsid w:val="00373740"/>
    <w:rsid w:val="00374B50"/>
    <w:rsid w:val="003778F3"/>
    <w:rsid w:val="00377DE4"/>
    <w:rsid w:val="0038027A"/>
    <w:rsid w:val="003803DB"/>
    <w:rsid w:val="0038040F"/>
    <w:rsid w:val="00381AA6"/>
    <w:rsid w:val="00382A3A"/>
    <w:rsid w:val="00385456"/>
    <w:rsid w:val="0038683D"/>
    <w:rsid w:val="00386A1B"/>
    <w:rsid w:val="00387543"/>
    <w:rsid w:val="00387547"/>
    <w:rsid w:val="00390618"/>
    <w:rsid w:val="00390A28"/>
    <w:rsid w:val="00391F03"/>
    <w:rsid w:val="0039200D"/>
    <w:rsid w:val="003923C5"/>
    <w:rsid w:val="00393367"/>
    <w:rsid w:val="00393A1C"/>
    <w:rsid w:val="0039422B"/>
    <w:rsid w:val="00394A57"/>
    <w:rsid w:val="00395980"/>
    <w:rsid w:val="00395A1C"/>
    <w:rsid w:val="00395DE9"/>
    <w:rsid w:val="0039618B"/>
    <w:rsid w:val="00397345"/>
    <w:rsid w:val="003A0833"/>
    <w:rsid w:val="003A0BD5"/>
    <w:rsid w:val="003A1A2D"/>
    <w:rsid w:val="003A614B"/>
    <w:rsid w:val="003B2D93"/>
    <w:rsid w:val="003B3EF9"/>
    <w:rsid w:val="003B4573"/>
    <w:rsid w:val="003B47F5"/>
    <w:rsid w:val="003B4C44"/>
    <w:rsid w:val="003B6C13"/>
    <w:rsid w:val="003B7794"/>
    <w:rsid w:val="003C2ACD"/>
    <w:rsid w:val="003C79A6"/>
    <w:rsid w:val="003D1D7F"/>
    <w:rsid w:val="003D2C62"/>
    <w:rsid w:val="003D2EC3"/>
    <w:rsid w:val="003D5B98"/>
    <w:rsid w:val="003D6511"/>
    <w:rsid w:val="003D7412"/>
    <w:rsid w:val="003D7528"/>
    <w:rsid w:val="003D7FA8"/>
    <w:rsid w:val="003E0F5A"/>
    <w:rsid w:val="003E1A18"/>
    <w:rsid w:val="003E2846"/>
    <w:rsid w:val="003E38B6"/>
    <w:rsid w:val="003E3BE3"/>
    <w:rsid w:val="003E4335"/>
    <w:rsid w:val="003E45D0"/>
    <w:rsid w:val="003E4C51"/>
    <w:rsid w:val="003E553E"/>
    <w:rsid w:val="003F17D7"/>
    <w:rsid w:val="003F2739"/>
    <w:rsid w:val="003F44E7"/>
    <w:rsid w:val="003F5573"/>
    <w:rsid w:val="003F7866"/>
    <w:rsid w:val="004017C9"/>
    <w:rsid w:val="00401C30"/>
    <w:rsid w:val="004037F1"/>
    <w:rsid w:val="00404B69"/>
    <w:rsid w:val="00405242"/>
    <w:rsid w:val="004053BF"/>
    <w:rsid w:val="00405C9A"/>
    <w:rsid w:val="0040647B"/>
    <w:rsid w:val="0040697F"/>
    <w:rsid w:val="00407F54"/>
    <w:rsid w:val="00411211"/>
    <w:rsid w:val="00411DB0"/>
    <w:rsid w:val="004121CE"/>
    <w:rsid w:val="00412379"/>
    <w:rsid w:val="00412B5A"/>
    <w:rsid w:val="004134DF"/>
    <w:rsid w:val="004135AD"/>
    <w:rsid w:val="00414CF4"/>
    <w:rsid w:val="00415DCB"/>
    <w:rsid w:val="00416459"/>
    <w:rsid w:val="0041647F"/>
    <w:rsid w:val="004217B8"/>
    <w:rsid w:val="00421EAD"/>
    <w:rsid w:val="00422788"/>
    <w:rsid w:val="00422915"/>
    <w:rsid w:val="00422972"/>
    <w:rsid w:val="0042338E"/>
    <w:rsid w:val="00423F0E"/>
    <w:rsid w:val="00426804"/>
    <w:rsid w:val="00427535"/>
    <w:rsid w:val="004279AC"/>
    <w:rsid w:val="00427A43"/>
    <w:rsid w:val="00430E60"/>
    <w:rsid w:val="00431414"/>
    <w:rsid w:val="004315A4"/>
    <w:rsid w:val="00432EF9"/>
    <w:rsid w:val="00433535"/>
    <w:rsid w:val="00433747"/>
    <w:rsid w:val="00435AEA"/>
    <w:rsid w:val="004363AC"/>
    <w:rsid w:val="00437BA5"/>
    <w:rsid w:val="004402AB"/>
    <w:rsid w:val="00441E58"/>
    <w:rsid w:val="00441F1F"/>
    <w:rsid w:val="00443B70"/>
    <w:rsid w:val="00444605"/>
    <w:rsid w:val="00444E96"/>
    <w:rsid w:val="004453C2"/>
    <w:rsid w:val="0044558D"/>
    <w:rsid w:val="004455C5"/>
    <w:rsid w:val="00446F70"/>
    <w:rsid w:val="00447211"/>
    <w:rsid w:val="00447CC4"/>
    <w:rsid w:val="00450763"/>
    <w:rsid w:val="00453930"/>
    <w:rsid w:val="00453D60"/>
    <w:rsid w:val="004556BE"/>
    <w:rsid w:val="00455F9B"/>
    <w:rsid w:val="00456176"/>
    <w:rsid w:val="00457175"/>
    <w:rsid w:val="00460D18"/>
    <w:rsid w:val="00461F53"/>
    <w:rsid w:val="00463381"/>
    <w:rsid w:val="004633E7"/>
    <w:rsid w:val="004637FE"/>
    <w:rsid w:val="004647F3"/>
    <w:rsid w:val="00464B79"/>
    <w:rsid w:val="00464D62"/>
    <w:rsid w:val="00465BE9"/>
    <w:rsid w:val="00465E6F"/>
    <w:rsid w:val="004666CC"/>
    <w:rsid w:val="00466C3F"/>
    <w:rsid w:val="00466FE7"/>
    <w:rsid w:val="00470574"/>
    <w:rsid w:val="00470904"/>
    <w:rsid w:val="00470950"/>
    <w:rsid w:val="00470D1A"/>
    <w:rsid w:val="00472C80"/>
    <w:rsid w:val="004735E0"/>
    <w:rsid w:val="0047450F"/>
    <w:rsid w:val="00474661"/>
    <w:rsid w:val="00474FA5"/>
    <w:rsid w:val="004758AF"/>
    <w:rsid w:val="0047605D"/>
    <w:rsid w:val="00476B58"/>
    <w:rsid w:val="004771AE"/>
    <w:rsid w:val="004772F7"/>
    <w:rsid w:val="00477B2A"/>
    <w:rsid w:val="0048054B"/>
    <w:rsid w:val="004807D0"/>
    <w:rsid w:val="00484FDF"/>
    <w:rsid w:val="004858EA"/>
    <w:rsid w:val="004866C7"/>
    <w:rsid w:val="00486F45"/>
    <w:rsid w:val="0049008B"/>
    <w:rsid w:val="00490193"/>
    <w:rsid w:val="00491BCD"/>
    <w:rsid w:val="00491FB0"/>
    <w:rsid w:val="0049328D"/>
    <w:rsid w:val="004945AE"/>
    <w:rsid w:val="0049555D"/>
    <w:rsid w:val="00496C0D"/>
    <w:rsid w:val="00497D0B"/>
    <w:rsid w:val="004A012B"/>
    <w:rsid w:val="004A06FB"/>
    <w:rsid w:val="004A16FE"/>
    <w:rsid w:val="004A283E"/>
    <w:rsid w:val="004A3B5D"/>
    <w:rsid w:val="004A4067"/>
    <w:rsid w:val="004A7503"/>
    <w:rsid w:val="004A7D57"/>
    <w:rsid w:val="004B1922"/>
    <w:rsid w:val="004B3F77"/>
    <w:rsid w:val="004B43A7"/>
    <w:rsid w:val="004B4754"/>
    <w:rsid w:val="004B53CE"/>
    <w:rsid w:val="004B58E1"/>
    <w:rsid w:val="004C11AA"/>
    <w:rsid w:val="004C21C2"/>
    <w:rsid w:val="004C5BDD"/>
    <w:rsid w:val="004C6E11"/>
    <w:rsid w:val="004D0711"/>
    <w:rsid w:val="004D1460"/>
    <w:rsid w:val="004D1464"/>
    <w:rsid w:val="004D2CD9"/>
    <w:rsid w:val="004D5D53"/>
    <w:rsid w:val="004D5D8F"/>
    <w:rsid w:val="004D633E"/>
    <w:rsid w:val="004D7BF1"/>
    <w:rsid w:val="004D7D44"/>
    <w:rsid w:val="004E0C4E"/>
    <w:rsid w:val="004E121D"/>
    <w:rsid w:val="004E1BF1"/>
    <w:rsid w:val="004E20D3"/>
    <w:rsid w:val="004E2AC0"/>
    <w:rsid w:val="004E2D95"/>
    <w:rsid w:val="004E3191"/>
    <w:rsid w:val="004E3F2B"/>
    <w:rsid w:val="004E4A61"/>
    <w:rsid w:val="004E4C4D"/>
    <w:rsid w:val="004E6232"/>
    <w:rsid w:val="004E6A97"/>
    <w:rsid w:val="004E76F8"/>
    <w:rsid w:val="004F0E8C"/>
    <w:rsid w:val="004F14D6"/>
    <w:rsid w:val="004F28CD"/>
    <w:rsid w:val="004F3115"/>
    <w:rsid w:val="004F3350"/>
    <w:rsid w:val="004F3B21"/>
    <w:rsid w:val="004F5560"/>
    <w:rsid w:val="004F6368"/>
    <w:rsid w:val="004F6C84"/>
    <w:rsid w:val="004F7A90"/>
    <w:rsid w:val="00501B75"/>
    <w:rsid w:val="0050205D"/>
    <w:rsid w:val="005027B1"/>
    <w:rsid w:val="00503E91"/>
    <w:rsid w:val="00505B71"/>
    <w:rsid w:val="005078C4"/>
    <w:rsid w:val="00507B59"/>
    <w:rsid w:val="0051018C"/>
    <w:rsid w:val="00510692"/>
    <w:rsid w:val="00514A37"/>
    <w:rsid w:val="00515FDC"/>
    <w:rsid w:val="0051692D"/>
    <w:rsid w:val="00516CC8"/>
    <w:rsid w:val="00516EBA"/>
    <w:rsid w:val="00517BCC"/>
    <w:rsid w:val="00521F19"/>
    <w:rsid w:val="00522946"/>
    <w:rsid w:val="005230A0"/>
    <w:rsid w:val="00523FBB"/>
    <w:rsid w:val="005248E2"/>
    <w:rsid w:val="00526C06"/>
    <w:rsid w:val="00527EBA"/>
    <w:rsid w:val="005311EE"/>
    <w:rsid w:val="00533243"/>
    <w:rsid w:val="00534462"/>
    <w:rsid w:val="00534AE0"/>
    <w:rsid w:val="00534F49"/>
    <w:rsid w:val="0053665F"/>
    <w:rsid w:val="0053720D"/>
    <w:rsid w:val="00541136"/>
    <w:rsid w:val="005414A5"/>
    <w:rsid w:val="005418AF"/>
    <w:rsid w:val="005423D5"/>
    <w:rsid w:val="0054369E"/>
    <w:rsid w:val="00544576"/>
    <w:rsid w:val="0054516B"/>
    <w:rsid w:val="00545813"/>
    <w:rsid w:val="0054638E"/>
    <w:rsid w:val="00546E16"/>
    <w:rsid w:val="005519C8"/>
    <w:rsid w:val="00552AC2"/>
    <w:rsid w:val="005551A1"/>
    <w:rsid w:val="00555FF0"/>
    <w:rsid w:val="00557EED"/>
    <w:rsid w:val="005610F4"/>
    <w:rsid w:val="00561169"/>
    <w:rsid w:val="0056278F"/>
    <w:rsid w:val="00562B7F"/>
    <w:rsid w:val="00563C30"/>
    <w:rsid w:val="0056475A"/>
    <w:rsid w:val="00564BDB"/>
    <w:rsid w:val="0056583E"/>
    <w:rsid w:val="00566089"/>
    <w:rsid w:val="00566415"/>
    <w:rsid w:val="005721EC"/>
    <w:rsid w:val="00573EEE"/>
    <w:rsid w:val="00574DBB"/>
    <w:rsid w:val="00575036"/>
    <w:rsid w:val="00575442"/>
    <w:rsid w:val="00575A1B"/>
    <w:rsid w:val="0057769A"/>
    <w:rsid w:val="00583D94"/>
    <w:rsid w:val="0058476B"/>
    <w:rsid w:val="00584C88"/>
    <w:rsid w:val="00585446"/>
    <w:rsid w:val="0058563F"/>
    <w:rsid w:val="00585788"/>
    <w:rsid w:val="0058696B"/>
    <w:rsid w:val="00586B93"/>
    <w:rsid w:val="0058729E"/>
    <w:rsid w:val="005903B5"/>
    <w:rsid w:val="00590579"/>
    <w:rsid w:val="0059215E"/>
    <w:rsid w:val="00593507"/>
    <w:rsid w:val="005941D9"/>
    <w:rsid w:val="00594DCA"/>
    <w:rsid w:val="0059568C"/>
    <w:rsid w:val="005959FE"/>
    <w:rsid w:val="005961D8"/>
    <w:rsid w:val="00596D95"/>
    <w:rsid w:val="005A1C3A"/>
    <w:rsid w:val="005A24CF"/>
    <w:rsid w:val="005A2954"/>
    <w:rsid w:val="005A501A"/>
    <w:rsid w:val="005A588E"/>
    <w:rsid w:val="005A6249"/>
    <w:rsid w:val="005A6680"/>
    <w:rsid w:val="005A7344"/>
    <w:rsid w:val="005A7FD8"/>
    <w:rsid w:val="005B0524"/>
    <w:rsid w:val="005B080D"/>
    <w:rsid w:val="005B0F17"/>
    <w:rsid w:val="005B2E89"/>
    <w:rsid w:val="005B3954"/>
    <w:rsid w:val="005B601F"/>
    <w:rsid w:val="005B7261"/>
    <w:rsid w:val="005C0669"/>
    <w:rsid w:val="005C1373"/>
    <w:rsid w:val="005C1CC3"/>
    <w:rsid w:val="005C329D"/>
    <w:rsid w:val="005C3C0D"/>
    <w:rsid w:val="005C4054"/>
    <w:rsid w:val="005C474C"/>
    <w:rsid w:val="005C5969"/>
    <w:rsid w:val="005C5FFB"/>
    <w:rsid w:val="005C667C"/>
    <w:rsid w:val="005C6B09"/>
    <w:rsid w:val="005D076D"/>
    <w:rsid w:val="005D0932"/>
    <w:rsid w:val="005D1678"/>
    <w:rsid w:val="005D31FE"/>
    <w:rsid w:val="005D3F28"/>
    <w:rsid w:val="005D5683"/>
    <w:rsid w:val="005D624D"/>
    <w:rsid w:val="005D70DA"/>
    <w:rsid w:val="005E1AB9"/>
    <w:rsid w:val="005E201E"/>
    <w:rsid w:val="005E27FC"/>
    <w:rsid w:val="005E2B29"/>
    <w:rsid w:val="005E2C1A"/>
    <w:rsid w:val="005E3488"/>
    <w:rsid w:val="005E3DB8"/>
    <w:rsid w:val="005E3FDD"/>
    <w:rsid w:val="005E4536"/>
    <w:rsid w:val="005E48EE"/>
    <w:rsid w:val="005E5200"/>
    <w:rsid w:val="005E5776"/>
    <w:rsid w:val="005E79B3"/>
    <w:rsid w:val="005F1D27"/>
    <w:rsid w:val="005F242C"/>
    <w:rsid w:val="005F2E99"/>
    <w:rsid w:val="005F35CD"/>
    <w:rsid w:val="005F508E"/>
    <w:rsid w:val="00600196"/>
    <w:rsid w:val="00604A3E"/>
    <w:rsid w:val="00605AFB"/>
    <w:rsid w:val="00605B07"/>
    <w:rsid w:val="00606DB2"/>
    <w:rsid w:val="00610235"/>
    <w:rsid w:val="00611243"/>
    <w:rsid w:val="0061330E"/>
    <w:rsid w:val="00613F8D"/>
    <w:rsid w:val="0061400A"/>
    <w:rsid w:val="00614148"/>
    <w:rsid w:val="00615C8E"/>
    <w:rsid w:val="006162E8"/>
    <w:rsid w:val="00617ABF"/>
    <w:rsid w:val="00617DC2"/>
    <w:rsid w:val="006203FF"/>
    <w:rsid w:val="00621A69"/>
    <w:rsid w:val="00621FE0"/>
    <w:rsid w:val="00622102"/>
    <w:rsid w:val="00622193"/>
    <w:rsid w:val="00622630"/>
    <w:rsid w:val="00623611"/>
    <w:rsid w:val="00623908"/>
    <w:rsid w:val="00623A71"/>
    <w:rsid w:val="00623CE2"/>
    <w:rsid w:val="00624A21"/>
    <w:rsid w:val="00626358"/>
    <w:rsid w:val="00630AFD"/>
    <w:rsid w:val="006323A5"/>
    <w:rsid w:val="00633B79"/>
    <w:rsid w:val="00633C49"/>
    <w:rsid w:val="00634CC2"/>
    <w:rsid w:val="00634DD4"/>
    <w:rsid w:val="00635ED4"/>
    <w:rsid w:val="006372B1"/>
    <w:rsid w:val="00637ACE"/>
    <w:rsid w:val="006408A3"/>
    <w:rsid w:val="00641F04"/>
    <w:rsid w:val="006421F1"/>
    <w:rsid w:val="00642353"/>
    <w:rsid w:val="00642A18"/>
    <w:rsid w:val="00642E3B"/>
    <w:rsid w:val="00643FE2"/>
    <w:rsid w:val="00644807"/>
    <w:rsid w:val="006454A3"/>
    <w:rsid w:val="00646773"/>
    <w:rsid w:val="006469D9"/>
    <w:rsid w:val="0065042D"/>
    <w:rsid w:val="006553D6"/>
    <w:rsid w:val="0065552A"/>
    <w:rsid w:val="00656221"/>
    <w:rsid w:val="0065632A"/>
    <w:rsid w:val="00656622"/>
    <w:rsid w:val="006602C1"/>
    <w:rsid w:val="006620FF"/>
    <w:rsid w:val="006667CF"/>
    <w:rsid w:val="006672C3"/>
    <w:rsid w:val="00672284"/>
    <w:rsid w:val="00672547"/>
    <w:rsid w:val="0067312D"/>
    <w:rsid w:val="0067322F"/>
    <w:rsid w:val="00673F35"/>
    <w:rsid w:val="00675A61"/>
    <w:rsid w:val="0067690C"/>
    <w:rsid w:val="00676C87"/>
    <w:rsid w:val="00676F2D"/>
    <w:rsid w:val="006776BF"/>
    <w:rsid w:val="00677ACE"/>
    <w:rsid w:val="006804CB"/>
    <w:rsid w:val="006819E6"/>
    <w:rsid w:val="00682AB7"/>
    <w:rsid w:val="00682EEB"/>
    <w:rsid w:val="00684EBD"/>
    <w:rsid w:val="00685D48"/>
    <w:rsid w:val="006871F0"/>
    <w:rsid w:val="0068752A"/>
    <w:rsid w:val="006901AD"/>
    <w:rsid w:val="00691A34"/>
    <w:rsid w:val="00691BE3"/>
    <w:rsid w:val="0069357B"/>
    <w:rsid w:val="00693DDC"/>
    <w:rsid w:val="006940A1"/>
    <w:rsid w:val="00697280"/>
    <w:rsid w:val="00697EE6"/>
    <w:rsid w:val="006A04FE"/>
    <w:rsid w:val="006A0ADD"/>
    <w:rsid w:val="006A0CFE"/>
    <w:rsid w:val="006A0ECA"/>
    <w:rsid w:val="006A1832"/>
    <w:rsid w:val="006A266C"/>
    <w:rsid w:val="006A2793"/>
    <w:rsid w:val="006A3619"/>
    <w:rsid w:val="006A4862"/>
    <w:rsid w:val="006A50DC"/>
    <w:rsid w:val="006A6474"/>
    <w:rsid w:val="006A6E3E"/>
    <w:rsid w:val="006A7096"/>
    <w:rsid w:val="006B1F4E"/>
    <w:rsid w:val="006B31E8"/>
    <w:rsid w:val="006B3C8B"/>
    <w:rsid w:val="006B50F6"/>
    <w:rsid w:val="006B5CAF"/>
    <w:rsid w:val="006B6530"/>
    <w:rsid w:val="006C0153"/>
    <w:rsid w:val="006C0481"/>
    <w:rsid w:val="006C09CB"/>
    <w:rsid w:val="006C3F48"/>
    <w:rsid w:val="006C4AA1"/>
    <w:rsid w:val="006C5317"/>
    <w:rsid w:val="006C5429"/>
    <w:rsid w:val="006C5640"/>
    <w:rsid w:val="006C5A27"/>
    <w:rsid w:val="006C5E52"/>
    <w:rsid w:val="006C6375"/>
    <w:rsid w:val="006C640F"/>
    <w:rsid w:val="006C7074"/>
    <w:rsid w:val="006C721D"/>
    <w:rsid w:val="006C7D3E"/>
    <w:rsid w:val="006D04F2"/>
    <w:rsid w:val="006D382F"/>
    <w:rsid w:val="006D3995"/>
    <w:rsid w:val="006D5BA3"/>
    <w:rsid w:val="006D7000"/>
    <w:rsid w:val="006D76F1"/>
    <w:rsid w:val="006E00E3"/>
    <w:rsid w:val="006E1B14"/>
    <w:rsid w:val="006E25EA"/>
    <w:rsid w:val="006E2951"/>
    <w:rsid w:val="006E3464"/>
    <w:rsid w:val="006E5B24"/>
    <w:rsid w:val="006E63A1"/>
    <w:rsid w:val="006E7E65"/>
    <w:rsid w:val="006F277A"/>
    <w:rsid w:val="006F2901"/>
    <w:rsid w:val="006F29E1"/>
    <w:rsid w:val="006F3CF8"/>
    <w:rsid w:val="006F3DEA"/>
    <w:rsid w:val="006F424A"/>
    <w:rsid w:val="006F64E8"/>
    <w:rsid w:val="006F6B03"/>
    <w:rsid w:val="006F6F2E"/>
    <w:rsid w:val="006F7418"/>
    <w:rsid w:val="006F75FA"/>
    <w:rsid w:val="00700274"/>
    <w:rsid w:val="00700470"/>
    <w:rsid w:val="0070285B"/>
    <w:rsid w:val="00702DEF"/>
    <w:rsid w:val="00704129"/>
    <w:rsid w:val="00704A38"/>
    <w:rsid w:val="00706339"/>
    <w:rsid w:val="00711842"/>
    <w:rsid w:val="00711B0B"/>
    <w:rsid w:val="00711C85"/>
    <w:rsid w:val="00713BA3"/>
    <w:rsid w:val="00714A4F"/>
    <w:rsid w:val="007150F9"/>
    <w:rsid w:val="00717295"/>
    <w:rsid w:val="00717859"/>
    <w:rsid w:val="00717F76"/>
    <w:rsid w:val="00721098"/>
    <w:rsid w:val="0072155E"/>
    <w:rsid w:val="00722624"/>
    <w:rsid w:val="007227FE"/>
    <w:rsid w:val="00722B7A"/>
    <w:rsid w:val="0072422D"/>
    <w:rsid w:val="00724CD1"/>
    <w:rsid w:val="00727A3D"/>
    <w:rsid w:val="00730191"/>
    <w:rsid w:val="007329AE"/>
    <w:rsid w:val="00733574"/>
    <w:rsid w:val="00733587"/>
    <w:rsid w:val="007338F4"/>
    <w:rsid w:val="0073429A"/>
    <w:rsid w:val="007350C2"/>
    <w:rsid w:val="007358BF"/>
    <w:rsid w:val="0073626E"/>
    <w:rsid w:val="00740CFB"/>
    <w:rsid w:val="00742B63"/>
    <w:rsid w:val="00742EC4"/>
    <w:rsid w:val="00744FBE"/>
    <w:rsid w:val="007470F4"/>
    <w:rsid w:val="00747E4E"/>
    <w:rsid w:val="00751165"/>
    <w:rsid w:val="0075141B"/>
    <w:rsid w:val="00751B89"/>
    <w:rsid w:val="00754076"/>
    <w:rsid w:val="007562E9"/>
    <w:rsid w:val="00757A6E"/>
    <w:rsid w:val="00761A1F"/>
    <w:rsid w:val="00762093"/>
    <w:rsid w:val="0076290C"/>
    <w:rsid w:val="0076358A"/>
    <w:rsid w:val="00765403"/>
    <w:rsid w:val="0076599E"/>
    <w:rsid w:val="00765E9C"/>
    <w:rsid w:val="007675B2"/>
    <w:rsid w:val="007722B5"/>
    <w:rsid w:val="00773569"/>
    <w:rsid w:val="00773868"/>
    <w:rsid w:val="00773FCE"/>
    <w:rsid w:val="00774867"/>
    <w:rsid w:val="00774F48"/>
    <w:rsid w:val="00776112"/>
    <w:rsid w:val="007763D8"/>
    <w:rsid w:val="0077687D"/>
    <w:rsid w:val="007769C1"/>
    <w:rsid w:val="0078093B"/>
    <w:rsid w:val="00780A60"/>
    <w:rsid w:val="00780D88"/>
    <w:rsid w:val="00784DD5"/>
    <w:rsid w:val="007854A7"/>
    <w:rsid w:val="00785DC5"/>
    <w:rsid w:val="00786640"/>
    <w:rsid w:val="007909FD"/>
    <w:rsid w:val="0079181F"/>
    <w:rsid w:val="0079193F"/>
    <w:rsid w:val="007919B2"/>
    <w:rsid w:val="007921AE"/>
    <w:rsid w:val="007921E1"/>
    <w:rsid w:val="00793C4F"/>
    <w:rsid w:val="00793D57"/>
    <w:rsid w:val="00794205"/>
    <w:rsid w:val="00794492"/>
    <w:rsid w:val="00795100"/>
    <w:rsid w:val="007960F1"/>
    <w:rsid w:val="007967C7"/>
    <w:rsid w:val="0079765F"/>
    <w:rsid w:val="00797D75"/>
    <w:rsid w:val="007A12B5"/>
    <w:rsid w:val="007A198F"/>
    <w:rsid w:val="007A2069"/>
    <w:rsid w:val="007A2426"/>
    <w:rsid w:val="007A33ED"/>
    <w:rsid w:val="007A6153"/>
    <w:rsid w:val="007A6F8E"/>
    <w:rsid w:val="007B0502"/>
    <w:rsid w:val="007B075B"/>
    <w:rsid w:val="007B2750"/>
    <w:rsid w:val="007B2B41"/>
    <w:rsid w:val="007B3705"/>
    <w:rsid w:val="007B3C01"/>
    <w:rsid w:val="007B464C"/>
    <w:rsid w:val="007B55E0"/>
    <w:rsid w:val="007B5791"/>
    <w:rsid w:val="007B6EE4"/>
    <w:rsid w:val="007B7C0D"/>
    <w:rsid w:val="007C3ACD"/>
    <w:rsid w:val="007C63B4"/>
    <w:rsid w:val="007C78C6"/>
    <w:rsid w:val="007D039B"/>
    <w:rsid w:val="007D0D06"/>
    <w:rsid w:val="007D1560"/>
    <w:rsid w:val="007D2C49"/>
    <w:rsid w:val="007D32B3"/>
    <w:rsid w:val="007D3855"/>
    <w:rsid w:val="007D4070"/>
    <w:rsid w:val="007D4C15"/>
    <w:rsid w:val="007D4C75"/>
    <w:rsid w:val="007D51F6"/>
    <w:rsid w:val="007D6281"/>
    <w:rsid w:val="007D665C"/>
    <w:rsid w:val="007D78C2"/>
    <w:rsid w:val="007E02AD"/>
    <w:rsid w:val="007E0D70"/>
    <w:rsid w:val="007E1BE8"/>
    <w:rsid w:val="007E2909"/>
    <w:rsid w:val="007E2E94"/>
    <w:rsid w:val="007E3562"/>
    <w:rsid w:val="007E3F48"/>
    <w:rsid w:val="007E4BAE"/>
    <w:rsid w:val="007E5343"/>
    <w:rsid w:val="007E5778"/>
    <w:rsid w:val="007E6349"/>
    <w:rsid w:val="007E63BA"/>
    <w:rsid w:val="007E71BA"/>
    <w:rsid w:val="007F053B"/>
    <w:rsid w:val="007F082A"/>
    <w:rsid w:val="007F1460"/>
    <w:rsid w:val="007F18EC"/>
    <w:rsid w:val="007F1C73"/>
    <w:rsid w:val="007F3A62"/>
    <w:rsid w:val="007F3BA9"/>
    <w:rsid w:val="007F415C"/>
    <w:rsid w:val="007F4183"/>
    <w:rsid w:val="007F45BE"/>
    <w:rsid w:val="007F5915"/>
    <w:rsid w:val="007F5F64"/>
    <w:rsid w:val="007F65F4"/>
    <w:rsid w:val="007F6E4B"/>
    <w:rsid w:val="00800180"/>
    <w:rsid w:val="00802BEE"/>
    <w:rsid w:val="00803DBA"/>
    <w:rsid w:val="00805830"/>
    <w:rsid w:val="008062ED"/>
    <w:rsid w:val="0080656F"/>
    <w:rsid w:val="008071CD"/>
    <w:rsid w:val="00810320"/>
    <w:rsid w:val="00810CE1"/>
    <w:rsid w:val="00811575"/>
    <w:rsid w:val="0081162F"/>
    <w:rsid w:val="008127C7"/>
    <w:rsid w:val="00813271"/>
    <w:rsid w:val="008164B4"/>
    <w:rsid w:val="00820F6C"/>
    <w:rsid w:val="00820FD7"/>
    <w:rsid w:val="00821C12"/>
    <w:rsid w:val="00821FFC"/>
    <w:rsid w:val="00827265"/>
    <w:rsid w:val="008275E4"/>
    <w:rsid w:val="00827BC4"/>
    <w:rsid w:val="008303F3"/>
    <w:rsid w:val="0083069A"/>
    <w:rsid w:val="008307FF"/>
    <w:rsid w:val="008317C9"/>
    <w:rsid w:val="008340D8"/>
    <w:rsid w:val="00834AFD"/>
    <w:rsid w:val="00834B19"/>
    <w:rsid w:val="00835864"/>
    <w:rsid w:val="00841DEB"/>
    <w:rsid w:val="00842EF9"/>
    <w:rsid w:val="00843122"/>
    <w:rsid w:val="00843E06"/>
    <w:rsid w:val="008447E3"/>
    <w:rsid w:val="0084481A"/>
    <w:rsid w:val="008453D2"/>
    <w:rsid w:val="00846254"/>
    <w:rsid w:val="0084641F"/>
    <w:rsid w:val="008464AA"/>
    <w:rsid w:val="00846619"/>
    <w:rsid w:val="00846C35"/>
    <w:rsid w:val="0084760E"/>
    <w:rsid w:val="00850A07"/>
    <w:rsid w:val="00851834"/>
    <w:rsid w:val="0085223B"/>
    <w:rsid w:val="008557BB"/>
    <w:rsid w:val="00855857"/>
    <w:rsid w:val="008560F6"/>
    <w:rsid w:val="00856689"/>
    <w:rsid w:val="008567AE"/>
    <w:rsid w:val="00856F28"/>
    <w:rsid w:val="0085703E"/>
    <w:rsid w:val="008574F8"/>
    <w:rsid w:val="00860415"/>
    <w:rsid w:val="008604FF"/>
    <w:rsid w:val="00860C56"/>
    <w:rsid w:val="008612D5"/>
    <w:rsid w:val="008615A5"/>
    <w:rsid w:val="008640B5"/>
    <w:rsid w:val="008648DC"/>
    <w:rsid w:val="00864960"/>
    <w:rsid w:val="00867389"/>
    <w:rsid w:val="00867D45"/>
    <w:rsid w:val="008705E2"/>
    <w:rsid w:val="00870A80"/>
    <w:rsid w:val="00870B8C"/>
    <w:rsid w:val="008715FC"/>
    <w:rsid w:val="00873BD7"/>
    <w:rsid w:val="00874AC0"/>
    <w:rsid w:val="00875176"/>
    <w:rsid w:val="00880836"/>
    <w:rsid w:val="00881995"/>
    <w:rsid w:val="00884B0A"/>
    <w:rsid w:val="0088516E"/>
    <w:rsid w:val="00886975"/>
    <w:rsid w:val="00887A04"/>
    <w:rsid w:val="0089026C"/>
    <w:rsid w:val="00890D24"/>
    <w:rsid w:val="00892A58"/>
    <w:rsid w:val="008930A0"/>
    <w:rsid w:val="008938BB"/>
    <w:rsid w:val="008952F2"/>
    <w:rsid w:val="008963AC"/>
    <w:rsid w:val="00896492"/>
    <w:rsid w:val="00897B95"/>
    <w:rsid w:val="00897D0A"/>
    <w:rsid w:val="008A021A"/>
    <w:rsid w:val="008A0732"/>
    <w:rsid w:val="008A0B78"/>
    <w:rsid w:val="008A0CA3"/>
    <w:rsid w:val="008A22EE"/>
    <w:rsid w:val="008A3007"/>
    <w:rsid w:val="008A4505"/>
    <w:rsid w:val="008A5572"/>
    <w:rsid w:val="008A747B"/>
    <w:rsid w:val="008A79A3"/>
    <w:rsid w:val="008B0BA0"/>
    <w:rsid w:val="008B22E4"/>
    <w:rsid w:val="008B2A97"/>
    <w:rsid w:val="008B3BA0"/>
    <w:rsid w:val="008B4206"/>
    <w:rsid w:val="008B557C"/>
    <w:rsid w:val="008B565E"/>
    <w:rsid w:val="008C0D52"/>
    <w:rsid w:val="008C2355"/>
    <w:rsid w:val="008C3145"/>
    <w:rsid w:val="008C65C0"/>
    <w:rsid w:val="008C6838"/>
    <w:rsid w:val="008C6E30"/>
    <w:rsid w:val="008C76B6"/>
    <w:rsid w:val="008C7A82"/>
    <w:rsid w:val="008C7DE2"/>
    <w:rsid w:val="008D0550"/>
    <w:rsid w:val="008D0F9C"/>
    <w:rsid w:val="008D1402"/>
    <w:rsid w:val="008D1FDC"/>
    <w:rsid w:val="008D2D4C"/>
    <w:rsid w:val="008D2DC0"/>
    <w:rsid w:val="008D2FEB"/>
    <w:rsid w:val="008D3013"/>
    <w:rsid w:val="008D347E"/>
    <w:rsid w:val="008D3BFB"/>
    <w:rsid w:val="008D3E20"/>
    <w:rsid w:val="008D4989"/>
    <w:rsid w:val="008D4B31"/>
    <w:rsid w:val="008D5B05"/>
    <w:rsid w:val="008D735E"/>
    <w:rsid w:val="008D79F2"/>
    <w:rsid w:val="008E00F3"/>
    <w:rsid w:val="008E0C44"/>
    <w:rsid w:val="008E2871"/>
    <w:rsid w:val="008E3D8C"/>
    <w:rsid w:val="008E43C0"/>
    <w:rsid w:val="008E497E"/>
    <w:rsid w:val="008E593F"/>
    <w:rsid w:val="008E59BD"/>
    <w:rsid w:val="008E68EA"/>
    <w:rsid w:val="008E6DCD"/>
    <w:rsid w:val="008E7617"/>
    <w:rsid w:val="008F0DEC"/>
    <w:rsid w:val="008F0FAA"/>
    <w:rsid w:val="008F136B"/>
    <w:rsid w:val="008F138F"/>
    <w:rsid w:val="008F3A63"/>
    <w:rsid w:val="008F4C05"/>
    <w:rsid w:val="008F4C2C"/>
    <w:rsid w:val="008F535B"/>
    <w:rsid w:val="008F58CD"/>
    <w:rsid w:val="008F5DF7"/>
    <w:rsid w:val="008F5FCC"/>
    <w:rsid w:val="008F6CC2"/>
    <w:rsid w:val="008F7DEE"/>
    <w:rsid w:val="00900EEF"/>
    <w:rsid w:val="00901973"/>
    <w:rsid w:val="00901976"/>
    <w:rsid w:val="0090299C"/>
    <w:rsid w:val="009032DB"/>
    <w:rsid w:val="0090365D"/>
    <w:rsid w:val="009036D4"/>
    <w:rsid w:val="009040EB"/>
    <w:rsid w:val="0090488F"/>
    <w:rsid w:val="00905D0A"/>
    <w:rsid w:val="0090651A"/>
    <w:rsid w:val="00906D5A"/>
    <w:rsid w:val="009079C7"/>
    <w:rsid w:val="00911425"/>
    <w:rsid w:val="0091202F"/>
    <w:rsid w:val="00912DC3"/>
    <w:rsid w:val="00913AB5"/>
    <w:rsid w:val="00913D96"/>
    <w:rsid w:val="00913DEE"/>
    <w:rsid w:val="00916F5C"/>
    <w:rsid w:val="009172FF"/>
    <w:rsid w:val="00917D62"/>
    <w:rsid w:val="0092084F"/>
    <w:rsid w:val="00920EFE"/>
    <w:rsid w:val="009210C1"/>
    <w:rsid w:val="009210F1"/>
    <w:rsid w:val="00923638"/>
    <w:rsid w:val="00923832"/>
    <w:rsid w:val="009244E1"/>
    <w:rsid w:val="009249D7"/>
    <w:rsid w:val="00926B9B"/>
    <w:rsid w:val="0093116F"/>
    <w:rsid w:val="009317F0"/>
    <w:rsid w:val="00932F28"/>
    <w:rsid w:val="009335B9"/>
    <w:rsid w:val="00933C9E"/>
    <w:rsid w:val="00933E42"/>
    <w:rsid w:val="00934DAC"/>
    <w:rsid w:val="009369E7"/>
    <w:rsid w:val="00937558"/>
    <w:rsid w:val="0094156C"/>
    <w:rsid w:val="00944950"/>
    <w:rsid w:val="00946B33"/>
    <w:rsid w:val="009561D7"/>
    <w:rsid w:val="009569D0"/>
    <w:rsid w:val="00961196"/>
    <w:rsid w:val="00961A19"/>
    <w:rsid w:val="00961B84"/>
    <w:rsid w:val="009623CE"/>
    <w:rsid w:val="00964671"/>
    <w:rsid w:val="00964AD3"/>
    <w:rsid w:val="00964B49"/>
    <w:rsid w:val="00964D82"/>
    <w:rsid w:val="00965271"/>
    <w:rsid w:val="0096528E"/>
    <w:rsid w:val="00965406"/>
    <w:rsid w:val="00966AB3"/>
    <w:rsid w:val="0096729E"/>
    <w:rsid w:val="009673D6"/>
    <w:rsid w:val="009674B1"/>
    <w:rsid w:val="00967B5E"/>
    <w:rsid w:val="0097355B"/>
    <w:rsid w:val="00973AE9"/>
    <w:rsid w:val="00975896"/>
    <w:rsid w:val="0097651D"/>
    <w:rsid w:val="009766FF"/>
    <w:rsid w:val="00976908"/>
    <w:rsid w:val="00976D80"/>
    <w:rsid w:val="00977EB9"/>
    <w:rsid w:val="0098010C"/>
    <w:rsid w:val="00981E31"/>
    <w:rsid w:val="00982DA6"/>
    <w:rsid w:val="00985004"/>
    <w:rsid w:val="00985212"/>
    <w:rsid w:val="009859BA"/>
    <w:rsid w:val="0098614B"/>
    <w:rsid w:val="009865E0"/>
    <w:rsid w:val="0098797C"/>
    <w:rsid w:val="0099052F"/>
    <w:rsid w:val="00990F07"/>
    <w:rsid w:val="00991D76"/>
    <w:rsid w:val="00992FC1"/>
    <w:rsid w:val="009970C6"/>
    <w:rsid w:val="009970ED"/>
    <w:rsid w:val="00997E29"/>
    <w:rsid w:val="009A086B"/>
    <w:rsid w:val="009A13EB"/>
    <w:rsid w:val="009A2D1A"/>
    <w:rsid w:val="009A4228"/>
    <w:rsid w:val="009A43CF"/>
    <w:rsid w:val="009A484B"/>
    <w:rsid w:val="009A5DD4"/>
    <w:rsid w:val="009A5FC3"/>
    <w:rsid w:val="009A602B"/>
    <w:rsid w:val="009A6C8A"/>
    <w:rsid w:val="009B13D6"/>
    <w:rsid w:val="009B164C"/>
    <w:rsid w:val="009B1D1F"/>
    <w:rsid w:val="009B1DB8"/>
    <w:rsid w:val="009B2D60"/>
    <w:rsid w:val="009B34FA"/>
    <w:rsid w:val="009B36B0"/>
    <w:rsid w:val="009B3FCE"/>
    <w:rsid w:val="009B5205"/>
    <w:rsid w:val="009B5953"/>
    <w:rsid w:val="009B6B44"/>
    <w:rsid w:val="009B7FE9"/>
    <w:rsid w:val="009C18A6"/>
    <w:rsid w:val="009C269B"/>
    <w:rsid w:val="009C36E1"/>
    <w:rsid w:val="009C38A1"/>
    <w:rsid w:val="009C3F85"/>
    <w:rsid w:val="009C4EE0"/>
    <w:rsid w:val="009C5431"/>
    <w:rsid w:val="009C57F8"/>
    <w:rsid w:val="009C5A3F"/>
    <w:rsid w:val="009C5DFD"/>
    <w:rsid w:val="009C651A"/>
    <w:rsid w:val="009C69C8"/>
    <w:rsid w:val="009C6E94"/>
    <w:rsid w:val="009C754C"/>
    <w:rsid w:val="009C7A2F"/>
    <w:rsid w:val="009C7C96"/>
    <w:rsid w:val="009D08F1"/>
    <w:rsid w:val="009D0B97"/>
    <w:rsid w:val="009D30D0"/>
    <w:rsid w:val="009D3DCD"/>
    <w:rsid w:val="009D4647"/>
    <w:rsid w:val="009D5A32"/>
    <w:rsid w:val="009D6724"/>
    <w:rsid w:val="009D7527"/>
    <w:rsid w:val="009D7D49"/>
    <w:rsid w:val="009D7F4B"/>
    <w:rsid w:val="009D7F7C"/>
    <w:rsid w:val="009E024F"/>
    <w:rsid w:val="009E05E4"/>
    <w:rsid w:val="009E115A"/>
    <w:rsid w:val="009E1DB4"/>
    <w:rsid w:val="009E1EDA"/>
    <w:rsid w:val="009E2B64"/>
    <w:rsid w:val="009E4F9F"/>
    <w:rsid w:val="009E5F10"/>
    <w:rsid w:val="009E70D2"/>
    <w:rsid w:val="009E7B71"/>
    <w:rsid w:val="009F1036"/>
    <w:rsid w:val="009F13FA"/>
    <w:rsid w:val="009F17E3"/>
    <w:rsid w:val="009F25D6"/>
    <w:rsid w:val="009F335B"/>
    <w:rsid w:val="009F363A"/>
    <w:rsid w:val="009F4B2C"/>
    <w:rsid w:val="009F4FAF"/>
    <w:rsid w:val="009F57D1"/>
    <w:rsid w:val="009F5CBA"/>
    <w:rsid w:val="009F5DCB"/>
    <w:rsid w:val="009F6002"/>
    <w:rsid w:val="009F64D1"/>
    <w:rsid w:val="009F6887"/>
    <w:rsid w:val="009F71AD"/>
    <w:rsid w:val="009F722D"/>
    <w:rsid w:val="009F7D63"/>
    <w:rsid w:val="00A002E6"/>
    <w:rsid w:val="00A00C9E"/>
    <w:rsid w:val="00A01DA7"/>
    <w:rsid w:val="00A01FC8"/>
    <w:rsid w:val="00A02314"/>
    <w:rsid w:val="00A02E5A"/>
    <w:rsid w:val="00A03CDB"/>
    <w:rsid w:val="00A053D9"/>
    <w:rsid w:val="00A0603E"/>
    <w:rsid w:val="00A06224"/>
    <w:rsid w:val="00A11A11"/>
    <w:rsid w:val="00A121EA"/>
    <w:rsid w:val="00A121F3"/>
    <w:rsid w:val="00A12E0B"/>
    <w:rsid w:val="00A14D3B"/>
    <w:rsid w:val="00A14DD6"/>
    <w:rsid w:val="00A16ED1"/>
    <w:rsid w:val="00A17099"/>
    <w:rsid w:val="00A1732E"/>
    <w:rsid w:val="00A17567"/>
    <w:rsid w:val="00A17953"/>
    <w:rsid w:val="00A201D5"/>
    <w:rsid w:val="00A2100A"/>
    <w:rsid w:val="00A21572"/>
    <w:rsid w:val="00A215E0"/>
    <w:rsid w:val="00A23D76"/>
    <w:rsid w:val="00A24B2B"/>
    <w:rsid w:val="00A26F82"/>
    <w:rsid w:val="00A30B06"/>
    <w:rsid w:val="00A31C6D"/>
    <w:rsid w:val="00A33B52"/>
    <w:rsid w:val="00A35979"/>
    <w:rsid w:val="00A35DDB"/>
    <w:rsid w:val="00A36286"/>
    <w:rsid w:val="00A367A0"/>
    <w:rsid w:val="00A36F2E"/>
    <w:rsid w:val="00A4103E"/>
    <w:rsid w:val="00A41E3C"/>
    <w:rsid w:val="00A42E05"/>
    <w:rsid w:val="00A432F5"/>
    <w:rsid w:val="00A43495"/>
    <w:rsid w:val="00A43E2F"/>
    <w:rsid w:val="00A44289"/>
    <w:rsid w:val="00A44A28"/>
    <w:rsid w:val="00A4516B"/>
    <w:rsid w:val="00A462B0"/>
    <w:rsid w:val="00A4730A"/>
    <w:rsid w:val="00A50FB6"/>
    <w:rsid w:val="00A510CB"/>
    <w:rsid w:val="00A526D0"/>
    <w:rsid w:val="00A5380A"/>
    <w:rsid w:val="00A538C3"/>
    <w:rsid w:val="00A57280"/>
    <w:rsid w:val="00A5734D"/>
    <w:rsid w:val="00A62C8F"/>
    <w:rsid w:val="00A63BE1"/>
    <w:rsid w:val="00A6652E"/>
    <w:rsid w:val="00A6690E"/>
    <w:rsid w:val="00A66B1E"/>
    <w:rsid w:val="00A67967"/>
    <w:rsid w:val="00A7069B"/>
    <w:rsid w:val="00A70928"/>
    <w:rsid w:val="00A70F5D"/>
    <w:rsid w:val="00A73239"/>
    <w:rsid w:val="00A747A9"/>
    <w:rsid w:val="00A75158"/>
    <w:rsid w:val="00A75DE7"/>
    <w:rsid w:val="00A75F37"/>
    <w:rsid w:val="00A76ED8"/>
    <w:rsid w:val="00A7773E"/>
    <w:rsid w:val="00A806BD"/>
    <w:rsid w:val="00A81215"/>
    <w:rsid w:val="00A820CF"/>
    <w:rsid w:val="00A822D6"/>
    <w:rsid w:val="00A82477"/>
    <w:rsid w:val="00A825F0"/>
    <w:rsid w:val="00A82915"/>
    <w:rsid w:val="00A8435C"/>
    <w:rsid w:val="00A84F1A"/>
    <w:rsid w:val="00A85117"/>
    <w:rsid w:val="00A8557F"/>
    <w:rsid w:val="00A86E4A"/>
    <w:rsid w:val="00A90997"/>
    <w:rsid w:val="00A90F83"/>
    <w:rsid w:val="00A94A17"/>
    <w:rsid w:val="00A9554A"/>
    <w:rsid w:val="00A95626"/>
    <w:rsid w:val="00A96261"/>
    <w:rsid w:val="00A966DB"/>
    <w:rsid w:val="00A9689F"/>
    <w:rsid w:val="00A96946"/>
    <w:rsid w:val="00A9709E"/>
    <w:rsid w:val="00A97880"/>
    <w:rsid w:val="00AA0954"/>
    <w:rsid w:val="00AA1097"/>
    <w:rsid w:val="00AA1A29"/>
    <w:rsid w:val="00AA22D7"/>
    <w:rsid w:val="00AA2B77"/>
    <w:rsid w:val="00AB0EE8"/>
    <w:rsid w:val="00AB198D"/>
    <w:rsid w:val="00AB20EA"/>
    <w:rsid w:val="00AB3975"/>
    <w:rsid w:val="00AB5636"/>
    <w:rsid w:val="00AB7B9F"/>
    <w:rsid w:val="00AC0A1C"/>
    <w:rsid w:val="00AC1BA3"/>
    <w:rsid w:val="00AC2319"/>
    <w:rsid w:val="00AC35F9"/>
    <w:rsid w:val="00AC369E"/>
    <w:rsid w:val="00AC3E3F"/>
    <w:rsid w:val="00AC41D2"/>
    <w:rsid w:val="00AC5A06"/>
    <w:rsid w:val="00AC689F"/>
    <w:rsid w:val="00AC6A45"/>
    <w:rsid w:val="00AD0FBB"/>
    <w:rsid w:val="00AD23B3"/>
    <w:rsid w:val="00AD34E4"/>
    <w:rsid w:val="00AD3F1B"/>
    <w:rsid w:val="00AD4549"/>
    <w:rsid w:val="00AD4950"/>
    <w:rsid w:val="00AD4C44"/>
    <w:rsid w:val="00AD651E"/>
    <w:rsid w:val="00AD748F"/>
    <w:rsid w:val="00AD7FBE"/>
    <w:rsid w:val="00AE245B"/>
    <w:rsid w:val="00AE31E1"/>
    <w:rsid w:val="00AE4B5B"/>
    <w:rsid w:val="00AE5BA1"/>
    <w:rsid w:val="00AE7D08"/>
    <w:rsid w:val="00AF01C1"/>
    <w:rsid w:val="00AF2A48"/>
    <w:rsid w:val="00AF2ECA"/>
    <w:rsid w:val="00AF5210"/>
    <w:rsid w:val="00AF7351"/>
    <w:rsid w:val="00AF7ED5"/>
    <w:rsid w:val="00B00462"/>
    <w:rsid w:val="00B01970"/>
    <w:rsid w:val="00B01BB2"/>
    <w:rsid w:val="00B01E8A"/>
    <w:rsid w:val="00B01EA9"/>
    <w:rsid w:val="00B02300"/>
    <w:rsid w:val="00B037B4"/>
    <w:rsid w:val="00B0400B"/>
    <w:rsid w:val="00B05390"/>
    <w:rsid w:val="00B06A10"/>
    <w:rsid w:val="00B07598"/>
    <w:rsid w:val="00B07E50"/>
    <w:rsid w:val="00B1097F"/>
    <w:rsid w:val="00B10BA0"/>
    <w:rsid w:val="00B117BB"/>
    <w:rsid w:val="00B117DA"/>
    <w:rsid w:val="00B134FF"/>
    <w:rsid w:val="00B15F2F"/>
    <w:rsid w:val="00B15FB3"/>
    <w:rsid w:val="00B17BDD"/>
    <w:rsid w:val="00B20E99"/>
    <w:rsid w:val="00B23B8D"/>
    <w:rsid w:val="00B23FE4"/>
    <w:rsid w:val="00B24513"/>
    <w:rsid w:val="00B2483F"/>
    <w:rsid w:val="00B24E5E"/>
    <w:rsid w:val="00B26B96"/>
    <w:rsid w:val="00B27CD0"/>
    <w:rsid w:val="00B27ED6"/>
    <w:rsid w:val="00B30241"/>
    <w:rsid w:val="00B30A46"/>
    <w:rsid w:val="00B30EA9"/>
    <w:rsid w:val="00B31FB0"/>
    <w:rsid w:val="00B34C53"/>
    <w:rsid w:val="00B365CE"/>
    <w:rsid w:val="00B40854"/>
    <w:rsid w:val="00B40E7A"/>
    <w:rsid w:val="00B41043"/>
    <w:rsid w:val="00B41656"/>
    <w:rsid w:val="00B41A26"/>
    <w:rsid w:val="00B42E18"/>
    <w:rsid w:val="00B441D2"/>
    <w:rsid w:val="00B44F4E"/>
    <w:rsid w:val="00B45229"/>
    <w:rsid w:val="00B45B4F"/>
    <w:rsid w:val="00B473FD"/>
    <w:rsid w:val="00B47B76"/>
    <w:rsid w:val="00B50297"/>
    <w:rsid w:val="00B5085E"/>
    <w:rsid w:val="00B52D87"/>
    <w:rsid w:val="00B538F4"/>
    <w:rsid w:val="00B547F4"/>
    <w:rsid w:val="00B54CB4"/>
    <w:rsid w:val="00B55546"/>
    <w:rsid w:val="00B55628"/>
    <w:rsid w:val="00B55CD2"/>
    <w:rsid w:val="00B55D72"/>
    <w:rsid w:val="00B562F7"/>
    <w:rsid w:val="00B56577"/>
    <w:rsid w:val="00B56ACB"/>
    <w:rsid w:val="00B56B60"/>
    <w:rsid w:val="00B57E10"/>
    <w:rsid w:val="00B60A49"/>
    <w:rsid w:val="00B6256A"/>
    <w:rsid w:val="00B62E17"/>
    <w:rsid w:val="00B63DD2"/>
    <w:rsid w:val="00B6475F"/>
    <w:rsid w:val="00B65836"/>
    <w:rsid w:val="00B66731"/>
    <w:rsid w:val="00B6751E"/>
    <w:rsid w:val="00B677C4"/>
    <w:rsid w:val="00B67E08"/>
    <w:rsid w:val="00B70377"/>
    <w:rsid w:val="00B7075F"/>
    <w:rsid w:val="00B72225"/>
    <w:rsid w:val="00B75336"/>
    <w:rsid w:val="00B75F9C"/>
    <w:rsid w:val="00B76126"/>
    <w:rsid w:val="00B7796D"/>
    <w:rsid w:val="00B810D8"/>
    <w:rsid w:val="00B81B06"/>
    <w:rsid w:val="00B82928"/>
    <w:rsid w:val="00B834D5"/>
    <w:rsid w:val="00B83C2D"/>
    <w:rsid w:val="00B8425B"/>
    <w:rsid w:val="00B851BE"/>
    <w:rsid w:val="00B86DC4"/>
    <w:rsid w:val="00B86E04"/>
    <w:rsid w:val="00B86FEB"/>
    <w:rsid w:val="00B877FA"/>
    <w:rsid w:val="00B9032F"/>
    <w:rsid w:val="00B91526"/>
    <w:rsid w:val="00B922EC"/>
    <w:rsid w:val="00B92B87"/>
    <w:rsid w:val="00B9367B"/>
    <w:rsid w:val="00B937F5"/>
    <w:rsid w:val="00B945FB"/>
    <w:rsid w:val="00B94D2A"/>
    <w:rsid w:val="00B9580E"/>
    <w:rsid w:val="00B95C78"/>
    <w:rsid w:val="00B96D5F"/>
    <w:rsid w:val="00B9786D"/>
    <w:rsid w:val="00B97CC2"/>
    <w:rsid w:val="00B97CF1"/>
    <w:rsid w:val="00BA1C55"/>
    <w:rsid w:val="00BA29A9"/>
    <w:rsid w:val="00BA2A62"/>
    <w:rsid w:val="00BA4A56"/>
    <w:rsid w:val="00BA514B"/>
    <w:rsid w:val="00BA583A"/>
    <w:rsid w:val="00BA5B71"/>
    <w:rsid w:val="00BA5BA1"/>
    <w:rsid w:val="00BA5FD6"/>
    <w:rsid w:val="00BA659F"/>
    <w:rsid w:val="00BB2686"/>
    <w:rsid w:val="00BB33AF"/>
    <w:rsid w:val="00BB341A"/>
    <w:rsid w:val="00BB5CFB"/>
    <w:rsid w:val="00BB6622"/>
    <w:rsid w:val="00BC024D"/>
    <w:rsid w:val="00BC0721"/>
    <w:rsid w:val="00BC145D"/>
    <w:rsid w:val="00BC16A6"/>
    <w:rsid w:val="00BC2CC7"/>
    <w:rsid w:val="00BC33AA"/>
    <w:rsid w:val="00BC3D10"/>
    <w:rsid w:val="00BC577D"/>
    <w:rsid w:val="00BD04A2"/>
    <w:rsid w:val="00BD0C33"/>
    <w:rsid w:val="00BD120A"/>
    <w:rsid w:val="00BD1549"/>
    <w:rsid w:val="00BD25BB"/>
    <w:rsid w:val="00BD2A7D"/>
    <w:rsid w:val="00BD4236"/>
    <w:rsid w:val="00BD5944"/>
    <w:rsid w:val="00BE1A37"/>
    <w:rsid w:val="00BE2B55"/>
    <w:rsid w:val="00BE638C"/>
    <w:rsid w:val="00BE701C"/>
    <w:rsid w:val="00BF0E67"/>
    <w:rsid w:val="00BF24EB"/>
    <w:rsid w:val="00BF31C1"/>
    <w:rsid w:val="00BF4601"/>
    <w:rsid w:val="00BF484A"/>
    <w:rsid w:val="00BF4D54"/>
    <w:rsid w:val="00BF5710"/>
    <w:rsid w:val="00BF6D1E"/>
    <w:rsid w:val="00BF7BDF"/>
    <w:rsid w:val="00C0118E"/>
    <w:rsid w:val="00C0334B"/>
    <w:rsid w:val="00C042CF"/>
    <w:rsid w:val="00C055F2"/>
    <w:rsid w:val="00C06FED"/>
    <w:rsid w:val="00C07E39"/>
    <w:rsid w:val="00C11390"/>
    <w:rsid w:val="00C130FB"/>
    <w:rsid w:val="00C13235"/>
    <w:rsid w:val="00C132A2"/>
    <w:rsid w:val="00C1546C"/>
    <w:rsid w:val="00C15BBD"/>
    <w:rsid w:val="00C16930"/>
    <w:rsid w:val="00C17294"/>
    <w:rsid w:val="00C17EE0"/>
    <w:rsid w:val="00C2150A"/>
    <w:rsid w:val="00C22302"/>
    <w:rsid w:val="00C22522"/>
    <w:rsid w:val="00C23039"/>
    <w:rsid w:val="00C241CF"/>
    <w:rsid w:val="00C25A17"/>
    <w:rsid w:val="00C26799"/>
    <w:rsid w:val="00C2716A"/>
    <w:rsid w:val="00C30D46"/>
    <w:rsid w:val="00C31FF0"/>
    <w:rsid w:val="00C35018"/>
    <w:rsid w:val="00C354A7"/>
    <w:rsid w:val="00C35F72"/>
    <w:rsid w:val="00C374AE"/>
    <w:rsid w:val="00C375A4"/>
    <w:rsid w:val="00C379FB"/>
    <w:rsid w:val="00C4079A"/>
    <w:rsid w:val="00C416B5"/>
    <w:rsid w:val="00C41E7A"/>
    <w:rsid w:val="00C42274"/>
    <w:rsid w:val="00C42FC3"/>
    <w:rsid w:val="00C431BA"/>
    <w:rsid w:val="00C44FA2"/>
    <w:rsid w:val="00C45C95"/>
    <w:rsid w:val="00C476C0"/>
    <w:rsid w:val="00C47DDB"/>
    <w:rsid w:val="00C52E23"/>
    <w:rsid w:val="00C53ABF"/>
    <w:rsid w:val="00C53C91"/>
    <w:rsid w:val="00C5418E"/>
    <w:rsid w:val="00C54CF4"/>
    <w:rsid w:val="00C5535D"/>
    <w:rsid w:val="00C55559"/>
    <w:rsid w:val="00C55A0B"/>
    <w:rsid w:val="00C568F1"/>
    <w:rsid w:val="00C56A55"/>
    <w:rsid w:val="00C57AC7"/>
    <w:rsid w:val="00C60910"/>
    <w:rsid w:val="00C612DF"/>
    <w:rsid w:val="00C6172E"/>
    <w:rsid w:val="00C618A0"/>
    <w:rsid w:val="00C62027"/>
    <w:rsid w:val="00C62DEC"/>
    <w:rsid w:val="00C62F8F"/>
    <w:rsid w:val="00C632E8"/>
    <w:rsid w:val="00C63D65"/>
    <w:rsid w:val="00C63EAB"/>
    <w:rsid w:val="00C64C81"/>
    <w:rsid w:val="00C6548B"/>
    <w:rsid w:val="00C65C48"/>
    <w:rsid w:val="00C674B5"/>
    <w:rsid w:val="00C67A1D"/>
    <w:rsid w:val="00C67FC8"/>
    <w:rsid w:val="00C70157"/>
    <w:rsid w:val="00C72B77"/>
    <w:rsid w:val="00C72DDA"/>
    <w:rsid w:val="00C73C19"/>
    <w:rsid w:val="00C73F7A"/>
    <w:rsid w:val="00C759C5"/>
    <w:rsid w:val="00C7628F"/>
    <w:rsid w:val="00C777C9"/>
    <w:rsid w:val="00C801A8"/>
    <w:rsid w:val="00C80C86"/>
    <w:rsid w:val="00C82A97"/>
    <w:rsid w:val="00C82CE4"/>
    <w:rsid w:val="00C8324F"/>
    <w:rsid w:val="00C8470B"/>
    <w:rsid w:val="00C84A86"/>
    <w:rsid w:val="00C8727B"/>
    <w:rsid w:val="00C872FD"/>
    <w:rsid w:val="00C876C0"/>
    <w:rsid w:val="00C90AE9"/>
    <w:rsid w:val="00C91A91"/>
    <w:rsid w:val="00C9279A"/>
    <w:rsid w:val="00C932D2"/>
    <w:rsid w:val="00C937D9"/>
    <w:rsid w:val="00C94DBC"/>
    <w:rsid w:val="00C9596B"/>
    <w:rsid w:val="00C97C47"/>
    <w:rsid w:val="00CA230F"/>
    <w:rsid w:val="00CA2710"/>
    <w:rsid w:val="00CA3709"/>
    <w:rsid w:val="00CA3789"/>
    <w:rsid w:val="00CA6BE8"/>
    <w:rsid w:val="00CA7173"/>
    <w:rsid w:val="00CB0AD0"/>
    <w:rsid w:val="00CB46F3"/>
    <w:rsid w:val="00CB4A86"/>
    <w:rsid w:val="00CB4AAA"/>
    <w:rsid w:val="00CB50C0"/>
    <w:rsid w:val="00CB5D31"/>
    <w:rsid w:val="00CB619B"/>
    <w:rsid w:val="00CB6892"/>
    <w:rsid w:val="00CC048A"/>
    <w:rsid w:val="00CC3E9C"/>
    <w:rsid w:val="00CC432F"/>
    <w:rsid w:val="00CC487E"/>
    <w:rsid w:val="00CC6237"/>
    <w:rsid w:val="00CD00DF"/>
    <w:rsid w:val="00CD1CF2"/>
    <w:rsid w:val="00CD1EC2"/>
    <w:rsid w:val="00CD23CF"/>
    <w:rsid w:val="00CD27C2"/>
    <w:rsid w:val="00CD4797"/>
    <w:rsid w:val="00CD4B11"/>
    <w:rsid w:val="00CD5B9C"/>
    <w:rsid w:val="00CD616D"/>
    <w:rsid w:val="00CD7860"/>
    <w:rsid w:val="00CE0025"/>
    <w:rsid w:val="00CE3342"/>
    <w:rsid w:val="00CE4A5B"/>
    <w:rsid w:val="00CE4F0B"/>
    <w:rsid w:val="00CE6223"/>
    <w:rsid w:val="00CE632E"/>
    <w:rsid w:val="00CE64BB"/>
    <w:rsid w:val="00CE6765"/>
    <w:rsid w:val="00CE795F"/>
    <w:rsid w:val="00CF24FB"/>
    <w:rsid w:val="00CF29E2"/>
    <w:rsid w:val="00CF46FB"/>
    <w:rsid w:val="00CF58F4"/>
    <w:rsid w:val="00CF591A"/>
    <w:rsid w:val="00CF7886"/>
    <w:rsid w:val="00D0076B"/>
    <w:rsid w:val="00D01154"/>
    <w:rsid w:val="00D01602"/>
    <w:rsid w:val="00D01F7D"/>
    <w:rsid w:val="00D02A30"/>
    <w:rsid w:val="00D03C8E"/>
    <w:rsid w:val="00D04278"/>
    <w:rsid w:val="00D04371"/>
    <w:rsid w:val="00D04DB4"/>
    <w:rsid w:val="00D0578B"/>
    <w:rsid w:val="00D064C6"/>
    <w:rsid w:val="00D06591"/>
    <w:rsid w:val="00D077CC"/>
    <w:rsid w:val="00D07B49"/>
    <w:rsid w:val="00D1067C"/>
    <w:rsid w:val="00D11704"/>
    <w:rsid w:val="00D1285A"/>
    <w:rsid w:val="00D12B17"/>
    <w:rsid w:val="00D1363B"/>
    <w:rsid w:val="00D13E9D"/>
    <w:rsid w:val="00D13F92"/>
    <w:rsid w:val="00D14610"/>
    <w:rsid w:val="00D17420"/>
    <w:rsid w:val="00D20775"/>
    <w:rsid w:val="00D21703"/>
    <w:rsid w:val="00D21C42"/>
    <w:rsid w:val="00D22F3C"/>
    <w:rsid w:val="00D24361"/>
    <w:rsid w:val="00D2651F"/>
    <w:rsid w:val="00D26BC8"/>
    <w:rsid w:val="00D27A20"/>
    <w:rsid w:val="00D32ED9"/>
    <w:rsid w:val="00D3353A"/>
    <w:rsid w:val="00D34129"/>
    <w:rsid w:val="00D3592B"/>
    <w:rsid w:val="00D35962"/>
    <w:rsid w:val="00D36680"/>
    <w:rsid w:val="00D371EC"/>
    <w:rsid w:val="00D37314"/>
    <w:rsid w:val="00D41970"/>
    <w:rsid w:val="00D4368F"/>
    <w:rsid w:val="00D440F2"/>
    <w:rsid w:val="00D44313"/>
    <w:rsid w:val="00D4476E"/>
    <w:rsid w:val="00D4557E"/>
    <w:rsid w:val="00D455B2"/>
    <w:rsid w:val="00D45911"/>
    <w:rsid w:val="00D5295F"/>
    <w:rsid w:val="00D52EB4"/>
    <w:rsid w:val="00D52EE4"/>
    <w:rsid w:val="00D53079"/>
    <w:rsid w:val="00D53402"/>
    <w:rsid w:val="00D5405F"/>
    <w:rsid w:val="00D56778"/>
    <w:rsid w:val="00D56783"/>
    <w:rsid w:val="00D5701E"/>
    <w:rsid w:val="00D601D7"/>
    <w:rsid w:val="00D6023F"/>
    <w:rsid w:val="00D6128D"/>
    <w:rsid w:val="00D61CC3"/>
    <w:rsid w:val="00D62B99"/>
    <w:rsid w:val="00D62EA0"/>
    <w:rsid w:val="00D63AAF"/>
    <w:rsid w:val="00D64AEF"/>
    <w:rsid w:val="00D64D02"/>
    <w:rsid w:val="00D659D6"/>
    <w:rsid w:val="00D663B0"/>
    <w:rsid w:val="00D66474"/>
    <w:rsid w:val="00D66C8F"/>
    <w:rsid w:val="00D67D9F"/>
    <w:rsid w:val="00D709C0"/>
    <w:rsid w:val="00D71569"/>
    <w:rsid w:val="00D71B29"/>
    <w:rsid w:val="00D71EE4"/>
    <w:rsid w:val="00D72C54"/>
    <w:rsid w:val="00D738CC"/>
    <w:rsid w:val="00D73D02"/>
    <w:rsid w:val="00D7597B"/>
    <w:rsid w:val="00D75BD7"/>
    <w:rsid w:val="00D775FD"/>
    <w:rsid w:val="00D77CC5"/>
    <w:rsid w:val="00D80CC8"/>
    <w:rsid w:val="00D81354"/>
    <w:rsid w:val="00D818B8"/>
    <w:rsid w:val="00D836EF"/>
    <w:rsid w:val="00D83BFA"/>
    <w:rsid w:val="00D85A0C"/>
    <w:rsid w:val="00D875DD"/>
    <w:rsid w:val="00D902AE"/>
    <w:rsid w:val="00D92070"/>
    <w:rsid w:val="00D92473"/>
    <w:rsid w:val="00D94261"/>
    <w:rsid w:val="00D966FC"/>
    <w:rsid w:val="00D97883"/>
    <w:rsid w:val="00DA0344"/>
    <w:rsid w:val="00DA2B74"/>
    <w:rsid w:val="00DA2D7A"/>
    <w:rsid w:val="00DA2FF7"/>
    <w:rsid w:val="00DA327A"/>
    <w:rsid w:val="00DA33E3"/>
    <w:rsid w:val="00DA34C3"/>
    <w:rsid w:val="00DA3AA3"/>
    <w:rsid w:val="00DA440F"/>
    <w:rsid w:val="00DA46C8"/>
    <w:rsid w:val="00DA5BEF"/>
    <w:rsid w:val="00DA6463"/>
    <w:rsid w:val="00DA6623"/>
    <w:rsid w:val="00DB02E5"/>
    <w:rsid w:val="00DB1A4F"/>
    <w:rsid w:val="00DB1BE5"/>
    <w:rsid w:val="00DB20A7"/>
    <w:rsid w:val="00DB247B"/>
    <w:rsid w:val="00DB537E"/>
    <w:rsid w:val="00DB6AC6"/>
    <w:rsid w:val="00DB6D1B"/>
    <w:rsid w:val="00DB7320"/>
    <w:rsid w:val="00DB74E6"/>
    <w:rsid w:val="00DC050C"/>
    <w:rsid w:val="00DC0C14"/>
    <w:rsid w:val="00DC0C73"/>
    <w:rsid w:val="00DC133E"/>
    <w:rsid w:val="00DC1AF9"/>
    <w:rsid w:val="00DC38E7"/>
    <w:rsid w:val="00DC3A58"/>
    <w:rsid w:val="00DC4728"/>
    <w:rsid w:val="00DC52EE"/>
    <w:rsid w:val="00DC5842"/>
    <w:rsid w:val="00DC666A"/>
    <w:rsid w:val="00DC6A7E"/>
    <w:rsid w:val="00DD091D"/>
    <w:rsid w:val="00DD1D39"/>
    <w:rsid w:val="00DD3119"/>
    <w:rsid w:val="00DD3ED1"/>
    <w:rsid w:val="00DD4CB4"/>
    <w:rsid w:val="00DE0859"/>
    <w:rsid w:val="00DE129B"/>
    <w:rsid w:val="00DE15F9"/>
    <w:rsid w:val="00DE2032"/>
    <w:rsid w:val="00DE2B95"/>
    <w:rsid w:val="00DE2D7C"/>
    <w:rsid w:val="00DE2E95"/>
    <w:rsid w:val="00DE31FE"/>
    <w:rsid w:val="00DE3257"/>
    <w:rsid w:val="00DE41EC"/>
    <w:rsid w:val="00DE5507"/>
    <w:rsid w:val="00DE5602"/>
    <w:rsid w:val="00DE5C81"/>
    <w:rsid w:val="00DE5EC1"/>
    <w:rsid w:val="00DE7123"/>
    <w:rsid w:val="00DE7445"/>
    <w:rsid w:val="00DE7CB0"/>
    <w:rsid w:val="00DF11B1"/>
    <w:rsid w:val="00DF186B"/>
    <w:rsid w:val="00DF2AA9"/>
    <w:rsid w:val="00DF3885"/>
    <w:rsid w:val="00DF5D1B"/>
    <w:rsid w:val="00DF65EC"/>
    <w:rsid w:val="00DF6873"/>
    <w:rsid w:val="00DF6D27"/>
    <w:rsid w:val="00DF7968"/>
    <w:rsid w:val="00E0152A"/>
    <w:rsid w:val="00E0165D"/>
    <w:rsid w:val="00E0384F"/>
    <w:rsid w:val="00E03F4F"/>
    <w:rsid w:val="00E05099"/>
    <w:rsid w:val="00E056EE"/>
    <w:rsid w:val="00E06215"/>
    <w:rsid w:val="00E11C83"/>
    <w:rsid w:val="00E11F19"/>
    <w:rsid w:val="00E12408"/>
    <w:rsid w:val="00E16D98"/>
    <w:rsid w:val="00E17416"/>
    <w:rsid w:val="00E17B11"/>
    <w:rsid w:val="00E17E1B"/>
    <w:rsid w:val="00E20F1E"/>
    <w:rsid w:val="00E236EE"/>
    <w:rsid w:val="00E23D12"/>
    <w:rsid w:val="00E24CAD"/>
    <w:rsid w:val="00E2595B"/>
    <w:rsid w:val="00E26301"/>
    <w:rsid w:val="00E2728F"/>
    <w:rsid w:val="00E31B78"/>
    <w:rsid w:val="00E3298B"/>
    <w:rsid w:val="00E32DBC"/>
    <w:rsid w:val="00E33B8A"/>
    <w:rsid w:val="00E34551"/>
    <w:rsid w:val="00E34555"/>
    <w:rsid w:val="00E352C0"/>
    <w:rsid w:val="00E37794"/>
    <w:rsid w:val="00E40F4D"/>
    <w:rsid w:val="00E4355C"/>
    <w:rsid w:val="00E43D62"/>
    <w:rsid w:val="00E4428F"/>
    <w:rsid w:val="00E44BD8"/>
    <w:rsid w:val="00E44DFC"/>
    <w:rsid w:val="00E44DFF"/>
    <w:rsid w:val="00E44F18"/>
    <w:rsid w:val="00E4538F"/>
    <w:rsid w:val="00E469BA"/>
    <w:rsid w:val="00E47D60"/>
    <w:rsid w:val="00E519D0"/>
    <w:rsid w:val="00E51C12"/>
    <w:rsid w:val="00E521D5"/>
    <w:rsid w:val="00E53D60"/>
    <w:rsid w:val="00E53E07"/>
    <w:rsid w:val="00E53EC2"/>
    <w:rsid w:val="00E54221"/>
    <w:rsid w:val="00E55606"/>
    <w:rsid w:val="00E571D1"/>
    <w:rsid w:val="00E57D35"/>
    <w:rsid w:val="00E57FE4"/>
    <w:rsid w:val="00E603FA"/>
    <w:rsid w:val="00E60907"/>
    <w:rsid w:val="00E62DAE"/>
    <w:rsid w:val="00E632ED"/>
    <w:rsid w:val="00E6374D"/>
    <w:rsid w:val="00E63DAF"/>
    <w:rsid w:val="00E64CA7"/>
    <w:rsid w:val="00E674DE"/>
    <w:rsid w:val="00E67BE7"/>
    <w:rsid w:val="00E70751"/>
    <w:rsid w:val="00E729BD"/>
    <w:rsid w:val="00E7479B"/>
    <w:rsid w:val="00E749E5"/>
    <w:rsid w:val="00E752C3"/>
    <w:rsid w:val="00E75BD5"/>
    <w:rsid w:val="00E766C7"/>
    <w:rsid w:val="00E80FA6"/>
    <w:rsid w:val="00E82B0B"/>
    <w:rsid w:val="00E83433"/>
    <w:rsid w:val="00E855C8"/>
    <w:rsid w:val="00E85923"/>
    <w:rsid w:val="00E879E6"/>
    <w:rsid w:val="00E879F5"/>
    <w:rsid w:val="00E879FC"/>
    <w:rsid w:val="00E90FC0"/>
    <w:rsid w:val="00E9297A"/>
    <w:rsid w:val="00E93B9C"/>
    <w:rsid w:val="00E94EA9"/>
    <w:rsid w:val="00E961A8"/>
    <w:rsid w:val="00E97524"/>
    <w:rsid w:val="00EA322E"/>
    <w:rsid w:val="00EA7F47"/>
    <w:rsid w:val="00EB0511"/>
    <w:rsid w:val="00EB07D0"/>
    <w:rsid w:val="00EB1414"/>
    <w:rsid w:val="00EB2508"/>
    <w:rsid w:val="00EB5361"/>
    <w:rsid w:val="00EB5E92"/>
    <w:rsid w:val="00EB67C5"/>
    <w:rsid w:val="00EB6A51"/>
    <w:rsid w:val="00EB6D75"/>
    <w:rsid w:val="00EB6DE5"/>
    <w:rsid w:val="00EB72E7"/>
    <w:rsid w:val="00EB7A13"/>
    <w:rsid w:val="00EC022C"/>
    <w:rsid w:val="00EC080F"/>
    <w:rsid w:val="00EC09AA"/>
    <w:rsid w:val="00EC0EF7"/>
    <w:rsid w:val="00EC1D2E"/>
    <w:rsid w:val="00EC216A"/>
    <w:rsid w:val="00EC2733"/>
    <w:rsid w:val="00EC3023"/>
    <w:rsid w:val="00EC386C"/>
    <w:rsid w:val="00EC3ACD"/>
    <w:rsid w:val="00EC4447"/>
    <w:rsid w:val="00EC45B5"/>
    <w:rsid w:val="00EC45E9"/>
    <w:rsid w:val="00EC4C32"/>
    <w:rsid w:val="00EC63DC"/>
    <w:rsid w:val="00EC6604"/>
    <w:rsid w:val="00EC6C4B"/>
    <w:rsid w:val="00EC7355"/>
    <w:rsid w:val="00EC78E0"/>
    <w:rsid w:val="00EC7910"/>
    <w:rsid w:val="00ED08C8"/>
    <w:rsid w:val="00ED18EA"/>
    <w:rsid w:val="00ED250F"/>
    <w:rsid w:val="00ED4182"/>
    <w:rsid w:val="00ED72BD"/>
    <w:rsid w:val="00EE000E"/>
    <w:rsid w:val="00EE0DAE"/>
    <w:rsid w:val="00EE110A"/>
    <w:rsid w:val="00EE21F1"/>
    <w:rsid w:val="00EE62B7"/>
    <w:rsid w:val="00EE669C"/>
    <w:rsid w:val="00EE679D"/>
    <w:rsid w:val="00EE703C"/>
    <w:rsid w:val="00EE7D93"/>
    <w:rsid w:val="00EF3DB4"/>
    <w:rsid w:val="00EF5678"/>
    <w:rsid w:val="00EF59B6"/>
    <w:rsid w:val="00EF5B63"/>
    <w:rsid w:val="00EF5FA2"/>
    <w:rsid w:val="00EF7472"/>
    <w:rsid w:val="00F00B37"/>
    <w:rsid w:val="00F0297A"/>
    <w:rsid w:val="00F02CDA"/>
    <w:rsid w:val="00F036C8"/>
    <w:rsid w:val="00F04785"/>
    <w:rsid w:val="00F055F3"/>
    <w:rsid w:val="00F05B0F"/>
    <w:rsid w:val="00F06135"/>
    <w:rsid w:val="00F06E25"/>
    <w:rsid w:val="00F10EBC"/>
    <w:rsid w:val="00F11114"/>
    <w:rsid w:val="00F1161C"/>
    <w:rsid w:val="00F1189C"/>
    <w:rsid w:val="00F11972"/>
    <w:rsid w:val="00F126A4"/>
    <w:rsid w:val="00F13185"/>
    <w:rsid w:val="00F13613"/>
    <w:rsid w:val="00F1399A"/>
    <w:rsid w:val="00F145DC"/>
    <w:rsid w:val="00F14908"/>
    <w:rsid w:val="00F14B94"/>
    <w:rsid w:val="00F15C4E"/>
    <w:rsid w:val="00F16667"/>
    <w:rsid w:val="00F166B5"/>
    <w:rsid w:val="00F17CD2"/>
    <w:rsid w:val="00F222E8"/>
    <w:rsid w:val="00F228AA"/>
    <w:rsid w:val="00F24391"/>
    <w:rsid w:val="00F247BE"/>
    <w:rsid w:val="00F2527B"/>
    <w:rsid w:val="00F30A0E"/>
    <w:rsid w:val="00F311EE"/>
    <w:rsid w:val="00F31BC2"/>
    <w:rsid w:val="00F327E9"/>
    <w:rsid w:val="00F33652"/>
    <w:rsid w:val="00F337C9"/>
    <w:rsid w:val="00F33C3B"/>
    <w:rsid w:val="00F3420B"/>
    <w:rsid w:val="00F3434E"/>
    <w:rsid w:val="00F355EF"/>
    <w:rsid w:val="00F369BF"/>
    <w:rsid w:val="00F36EDD"/>
    <w:rsid w:val="00F37013"/>
    <w:rsid w:val="00F375FA"/>
    <w:rsid w:val="00F40FB0"/>
    <w:rsid w:val="00F424B4"/>
    <w:rsid w:val="00F42AFA"/>
    <w:rsid w:val="00F42CB4"/>
    <w:rsid w:val="00F43907"/>
    <w:rsid w:val="00F43EAB"/>
    <w:rsid w:val="00F45BF4"/>
    <w:rsid w:val="00F4758E"/>
    <w:rsid w:val="00F50CC5"/>
    <w:rsid w:val="00F52010"/>
    <w:rsid w:val="00F52454"/>
    <w:rsid w:val="00F52B5B"/>
    <w:rsid w:val="00F52F99"/>
    <w:rsid w:val="00F53943"/>
    <w:rsid w:val="00F53D90"/>
    <w:rsid w:val="00F56182"/>
    <w:rsid w:val="00F5775A"/>
    <w:rsid w:val="00F6282D"/>
    <w:rsid w:val="00F632D7"/>
    <w:rsid w:val="00F64056"/>
    <w:rsid w:val="00F668C4"/>
    <w:rsid w:val="00F675A9"/>
    <w:rsid w:val="00F67B88"/>
    <w:rsid w:val="00F70FE2"/>
    <w:rsid w:val="00F71924"/>
    <w:rsid w:val="00F72209"/>
    <w:rsid w:val="00F726B0"/>
    <w:rsid w:val="00F72B71"/>
    <w:rsid w:val="00F73A41"/>
    <w:rsid w:val="00F74DC2"/>
    <w:rsid w:val="00F75D8A"/>
    <w:rsid w:val="00F775EF"/>
    <w:rsid w:val="00F80B10"/>
    <w:rsid w:val="00F829DF"/>
    <w:rsid w:val="00F852E9"/>
    <w:rsid w:val="00F90139"/>
    <w:rsid w:val="00F95822"/>
    <w:rsid w:val="00F96314"/>
    <w:rsid w:val="00F965D9"/>
    <w:rsid w:val="00F97C5E"/>
    <w:rsid w:val="00F97EBF"/>
    <w:rsid w:val="00FA09DD"/>
    <w:rsid w:val="00FA1FC5"/>
    <w:rsid w:val="00FA20F6"/>
    <w:rsid w:val="00FA43FE"/>
    <w:rsid w:val="00FA5558"/>
    <w:rsid w:val="00FA5A03"/>
    <w:rsid w:val="00FA7625"/>
    <w:rsid w:val="00FA7F6B"/>
    <w:rsid w:val="00FB1BDD"/>
    <w:rsid w:val="00FB2F93"/>
    <w:rsid w:val="00FB3808"/>
    <w:rsid w:val="00FB51DA"/>
    <w:rsid w:val="00FC24C8"/>
    <w:rsid w:val="00FC34A2"/>
    <w:rsid w:val="00FC35DD"/>
    <w:rsid w:val="00FC4664"/>
    <w:rsid w:val="00FC4D17"/>
    <w:rsid w:val="00FC5296"/>
    <w:rsid w:val="00FC78D6"/>
    <w:rsid w:val="00FD0DFE"/>
    <w:rsid w:val="00FD282A"/>
    <w:rsid w:val="00FD5EAA"/>
    <w:rsid w:val="00FD663B"/>
    <w:rsid w:val="00FD7CBB"/>
    <w:rsid w:val="00FE40DC"/>
    <w:rsid w:val="00FE4CF6"/>
    <w:rsid w:val="00FE5C37"/>
    <w:rsid w:val="00FE6335"/>
    <w:rsid w:val="00FE6FF7"/>
    <w:rsid w:val="00FE721A"/>
    <w:rsid w:val="00FE74DC"/>
    <w:rsid w:val="00FE7CF9"/>
    <w:rsid w:val="00FE7FC4"/>
    <w:rsid w:val="00FF0844"/>
    <w:rsid w:val="00FF0CC7"/>
    <w:rsid w:val="00FF10D4"/>
    <w:rsid w:val="00FF180D"/>
    <w:rsid w:val="00FF3BB9"/>
    <w:rsid w:val="00FF3D21"/>
    <w:rsid w:val="00FF4055"/>
    <w:rsid w:val="00FF4BC2"/>
    <w:rsid w:val="00FF4DEA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F426"/>
  <w15:docId w15:val="{38C845AC-D253-409E-94F8-06793AFD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F053B"/>
    <w:rPr>
      <w:i/>
      <w:iCs/>
    </w:rPr>
  </w:style>
  <w:style w:type="paragraph" w:styleId="a5">
    <w:name w:val="List Paragraph"/>
    <w:basedOn w:val="a"/>
    <w:uiPriority w:val="34"/>
    <w:qFormat/>
    <w:rsid w:val="007F053B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8D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E4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4A5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E4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4A5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2025-03-04T08:10:00Z</dcterms:created>
  <dcterms:modified xsi:type="dcterms:W3CDTF">2026-05-28T15:16:00Z</dcterms:modified>
</cp:coreProperties>
</file>