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Pr="00E82915" w:rsidRDefault="00DD4858" w:rsidP="00DD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2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Фронтальное занятие на тему: </w:t>
      </w:r>
    </w:p>
    <w:p w:rsidR="00DD4858" w:rsidRPr="00E82915" w:rsidRDefault="00DD4858" w:rsidP="00DD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2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Осень </w:t>
      </w:r>
      <w:r w:rsidRPr="00E82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DD4858" w:rsidRPr="00E82915" w:rsidRDefault="00DD4858" w:rsidP="00DD4858">
      <w:pPr>
        <w:pStyle w:val="a3"/>
        <w:rPr>
          <w:rFonts w:eastAsia="Times New Roman"/>
          <w:b/>
          <w:sz w:val="28"/>
          <w:szCs w:val="28"/>
        </w:rPr>
      </w:pPr>
      <w:r w:rsidRPr="00E82915">
        <w:rPr>
          <w:rFonts w:eastAsia="Times New Roman"/>
          <w:b/>
          <w:sz w:val="28"/>
          <w:szCs w:val="28"/>
        </w:rPr>
        <w:t xml:space="preserve">Цель: </w:t>
      </w:r>
    </w:p>
    <w:p w:rsidR="00DD4858" w:rsidRPr="00E82915" w:rsidRDefault="00DD4858" w:rsidP="00DD4858">
      <w:pPr>
        <w:pStyle w:val="a3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Закрепление, расширение и накопление словарного запаса по теме: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Осень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</w:p>
    <w:p w:rsidR="00DD4858" w:rsidRPr="00E82915" w:rsidRDefault="00DD4858" w:rsidP="00DD48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DD4858" w:rsidRPr="00E82915" w:rsidRDefault="00DD4858" w:rsidP="00DD4858">
      <w:pPr>
        <w:pStyle w:val="a3"/>
        <w:tabs>
          <w:tab w:val="left" w:pos="993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Образовательная:</w:t>
      </w:r>
    </w:p>
    <w:p w:rsidR="00DD4858" w:rsidRPr="00E82915" w:rsidRDefault="00DD4858" w:rsidP="00DD4858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формировать представления детей 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временах года</w:t>
      </w:r>
      <w:r w:rsidR="00FC0296">
        <w:rPr>
          <w:rFonts w:ascii="Times New Roman" w:eastAsia="Times New Roman" w:hAnsi="Times New Roman" w:cs="Times New Roman"/>
          <w:i/>
          <w:sz w:val="28"/>
          <w:szCs w:val="28"/>
        </w:rPr>
        <w:t xml:space="preserve"> (ОСЕНЬ)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4858" w:rsidRPr="00E82915" w:rsidRDefault="00DD4858" w:rsidP="00DD485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Развивающая: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активи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 xml:space="preserve">зировать словарь 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теме; 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вать кругозор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вать мышление, память, внимание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eastAsia="Times New Roman"/>
          <w:sz w:val="28"/>
          <w:szCs w:val="28"/>
        </w:rPr>
        <w:t xml:space="preserve"> </w:t>
      </w:r>
      <w:r w:rsidR="00F90B69"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развив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 xml:space="preserve">ать 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связн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 xml:space="preserve">ую 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и диалогическ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 xml:space="preserve">ую формы 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речи;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фонематическ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е представлени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мелк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моторик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; разви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>вать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координаци</w:t>
      </w:r>
      <w:r w:rsidR="00F90B69">
        <w:rPr>
          <w:rFonts w:ascii="Times New Roman" w:eastAsia="Times New Roman" w:hAnsi="Times New Roman" w:cs="Times New Roman"/>
          <w:i/>
          <w:sz w:val="28"/>
          <w:szCs w:val="28"/>
        </w:rPr>
        <w:t xml:space="preserve">ю 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речи с движением;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развивать речевой слух; </w:t>
      </w:r>
    </w:p>
    <w:p w:rsidR="00DD4858" w:rsidRPr="00E82915" w:rsidRDefault="00DD4858" w:rsidP="00DD48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развивать зрительное восприятие;</w:t>
      </w:r>
    </w:p>
    <w:p w:rsidR="00DD4858" w:rsidRPr="00E82915" w:rsidRDefault="00DD4858" w:rsidP="00DD485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DD4858" w:rsidRPr="00E82915" w:rsidRDefault="00DD4858" w:rsidP="00DD485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формировать навык сотрудничества, взаимопонимания, доброжелательности, самостоятельности, инициативности, ответственности;</w:t>
      </w:r>
      <w:r w:rsidRPr="00E829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D4858" w:rsidRPr="00E82915" w:rsidRDefault="00DD4858" w:rsidP="00DD485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915">
        <w:rPr>
          <w:rFonts w:ascii="Arial" w:eastAsia="Times New Roman" w:hAnsi="Arial" w:cs="Arial"/>
          <w:b/>
          <w:sz w:val="28"/>
          <w:szCs w:val="28"/>
        </w:rPr>
        <w:t>Этапы:</w:t>
      </w:r>
    </w:p>
    <w:p w:rsidR="00DD4858" w:rsidRPr="00E82915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Познакомить детей с темой занятия (</w:t>
      </w:r>
      <w:r w:rsidRPr="00E829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Сюрпризный момент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3C8E">
        <w:rPr>
          <w:rFonts w:ascii="Times New Roman" w:eastAsia="Times New Roman" w:hAnsi="Times New Roman" w:cs="Times New Roman"/>
          <w:i/>
          <w:sz w:val="28"/>
          <w:szCs w:val="28"/>
        </w:rPr>
        <w:t>конверты с картинками</w:t>
      </w:r>
      <w:r w:rsidR="00FC0296">
        <w:rPr>
          <w:rFonts w:ascii="Times New Roman" w:eastAsia="Times New Roman" w:hAnsi="Times New Roman" w:cs="Times New Roman"/>
          <w:i/>
          <w:sz w:val="28"/>
          <w:szCs w:val="28"/>
        </w:rPr>
        <w:t xml:space="preserve"> (ОСЕНЬ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DD4858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Найти среди картинок </w:t>
      </w:r>
      <w:r w:rsidR="00103C8E">
        <w:rPr>
          <w:rFonts w:ascii="Times New Roman" w:eastAsia="Times New Roman" w:hAnsi="Times New Roman" w:cs="Times New Roman"/>
          <w:i/>
          <w:sz w:val="28"/>
          <w:szCs w:val="28"/>
        </w:rPr>
        <w:t>«Времена года», картинку осени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Назвать признаки этого времени года, при помощи картинки (ОСЕНЬ)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547B" w:rsidRDefault="000F547B" w:rsidP="000F547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Дидактическая игра </w:t>
      </w:r>
      <w:r w:rsidRPr="000F547B">
        <w:rPr>
          <w:rFonts w:ascii="Times New Roman" w:eastAsia="Times New Roman" w:hAnsi="Times New Roman" w:cs="Times New Roman"/>
          <w:b/>
          <w:i/>
          <w:sz w:val="28"/>
          <w:szCs w:val="28"/>
        </w:rPr>
        <w:t>«один - много»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DD4858">
        <w:rPr>
          <w:rFonts w:ascii="Times New Roman" w:eastAsia="Times New Roman" w:hAnsi="Times New Roman" w:cs="Times New Roman"/>
          <w:b/>
          <w:i/>
          <w:sz w:val="28"/>
          <w:szCs w:val="28"/>
        </w:rPr>
        <w:t>игра с мячом</w:t>
      </w: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D4858" w:rsidRPr="00DD4858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4858">
        <w:rPr>
          <w:rFonts w:ascii="Times New Roman" w:eastAsia="Times New Roman" w:hAnsi="Times New Roman" w:cs="Times New Roman"/>
          <w:b/>
          <w:i/>
          <w:sz w:val="28"/>
          <w:szCs w:val="28"/>
        </w:rPr>
        <w:t>Артикуляционная гимнастика с зеркалами.</w:t>
      </w:r>
    </w:p>
    <w:p w:rsidR="00DD4858" w:rsidRPr="00E82915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Игра дидактическая «скажи ласково».</w:t>
      </w:r>
    </w:p>
    <w:p w:rsidR="00103C8E" w:rsidRPr="00103C8E" w:rsidRDefault="00103C8E" w:rsidP="00103C8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3C8E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 «1-2-5».</w:t>
      </w:r>
    </w:p>
    <w:p w:rsidR="00DD4858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Дидактическая игра «Раздели слово на слог»</w:t>
      </w:r>
    </w:p>
    <w:p w:rsidR="007F0636" w:rsidRPr="00DD4858" w:rsidRDefault="007F0636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C8E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3C8E">
        <w:rPr>
          <w:rFonts w:ascii="Times New Roman" w:eastAsia="Times New Roman" w:hAnsi="Times New Roman" w:cs="Times New Roman"/>
          <w:b/>
          <w:i/>
          <w:sz w:val="28"/>
          <w:szCs w:val="28"/>
        </w:rPr>
        <w:t>«продолжи предложение по смыслу»</w:t>
      </w:r>
    </w:p>
    <w:p w:rsidR="00DD4858" w:rsidRDefault="00DD4858" w:rsidP="00DD48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i/>
          <w:sz w:val="28"/>
          <w:szCs w:val="28"/>
        </w:rPr>
        <w:t>Развитие мелкой моторики (раскраски по теме занятия).</w:t>
      </w:r>
    </w:p>
    <w:p w:rsid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547B" w:rsidRDefault="000F547B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0296" w:rsidRDefault="00FC0296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547B" w:rsidRDefault="000F547B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3C8E" w:rsidRDefault="00103C8E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0B69" w:rsidRDefault="00F90B69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разделены на три группы, у каждой группы на столе лежит цветной, украшенный конвертик</w:t>
      </w:r>
      <w:r w:rsidR="00D1111E">
        <w:rPr>
          <w:rFonts w:ascii="Times New Roman" w:eastAsia="Times New Roman" w:hAnsi="Times New Roman" w:cs="Times New Roman"/>
          <w:i/>
          <w:sz w:val="28"/>
          <w:szCs w:val="28"/>
        </w:rPr>
        <w:t xml:space="preserve"> (Сюрпризный момент)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Каждой группе предлагается открыть данный конверт. После того как конверты были открыты и дети достали содержимое конвентов</w:t>
      </w:r>
      <w:r w:rsidR="00D111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разноцветные картинки с разными временами года), детям задается вопрос:</w:t>
      </w:r>
    </w:p>
    <w:p w:rsidR="00DD4858" w:rsidRDefault="00F90B69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«Что это такое?»</w:t>
      </w:r>
    </w:p>
    <w:p w:rsidR="00F90B69" w:rsidRDefault="00F90B69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«Картинки с изображением времен года»</w:t>
      </w:r>
    </w:p>
    <w:p w:rsidR="00F90B69" w:rsidRDefault="00F90B69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«Правильно ребята, сейчас я вас предлагаю из всех, представленных здесь картинок выбрать только те, которые соответствуют теме нашей недели, а именно «Осенние картинки», оставшиеся картинки я попрошу вас убрать обратно в конверт.</w:t>
      </w:r>
    </w:p>
    <w:p w:rsidR="00F90B69" w:rsidRDefault="00F90B69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B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начинают выполнять задание. После того как каждая группа справилась с заданием, </w:t>
      </w:r>
      <w:r w:rsidRPr="00F90B69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 детям (каждой из групп по очереди) показать картинки, которые они выбрали, и каждому участнику, данной группы предлагается назвать (с опорой на картинку) полным правильно построенным предложением назвать один из  признаков «Осени» который он видит на картинке.</w:t>
      </w:r>
      <w:r w:rsidR="00D1111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протяжени</w:t>
      </w:r>
      <w:proofErr w:type="gramStart"/>
      <w:r w:rsidR="00D1111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proofErr w:type="gramEnd"/>
      <w:r w:rsidR="00D1111E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выполнения задания, учитель-логопед корректирует речь ребенка, а именно: звукопроизношение, грамматический строй речи.</w:t>
      </w:r>
    </w:p>
    <w:p w:rsidR="00D1111E" w:rsidRDefault="00D1111E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111E">
        <w:rPr>
          <w:rFonts w:ascii="Times New Roman" w:eastAsia="Times New Roman" w:hAnsi="Times New Roman" w:cs="Times New Roman"/>
          <w:i/>
          <w:sz w:val="28"/>
          <w:szCs w:val="28"/>
        </w:rPr>
        <w:t>После того как все группы успешно справились с заданием, им предлагается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пройти на коврик. На коврике учитель-логопед предлагает детям выстроиться в круг, затем берем игровой мяч, и предлагает поиграть в </w:t>
      </w:r>
      <w:r w:rsidRPr="00D11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дидактическую игру «Один </w:t>
      </w:r>
      <w:proofErr w:type="gramStart"/>
      <w:r w:rsidRPr="00D1111E">
        <w:rPr>
          <w:rFonts w:ascii="Times New Roman" w:eastAsia="Times New Roman" w:hAnsi="Times New Roman" w:cs="Times New Roman"/>
          <w:b/>
          <w:i/>
          <w:sz w:val="28"/>
          <w:szCs w:val="28"/>
        </w:rPr>
        <w:t>–м</w:t>
      </w:r>
      <w:proofErr w:type="gramEnd"/>
      <w:r w:rsidRPr="00D1111E">
        <w:rPr>
          <w:rFonts w:ascii="Times New Roman" w:eastAsia="Times New Roman" w:hAnsi="Times New Roman" w:cs="Times New Roman"/>
          <w:b/>
          <w:i/>
          <w:sz w:val="28"/>
          <w:szCs w:val="28"/>
        </w:rPr>
        <w:t>ного»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(со словами из темы недели «Осень».</w:t>
      </w:r>
    </w:p>
    <w:p w:rsidR="00D1111E" w:rsidRPr="00DD4858" w:rsidRDefault="00D1111E" w:rsidP="00D1111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48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Дидактическая игра «один - много» (игра с мячом)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Лист – много листьев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Дерево -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Туча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Зонт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Сапоги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Куртка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Грибы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Орехи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Лужа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Шапка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Шарф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Корзина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Лес  –</w:t>
      </w:r>
    </w:p>
    <w:p w:rsidR="00D1111E" w:rsidRDefault="00D1111E" w:rsidP="00D1111E">
      <w:pPr>
        <w:pStyle w:val="a4"/>
        <w:numPr>
          <w:ilvl w:val="0"/>
          <w:numId w:val="6"/>
        </w:numPr>
      </w:pPr>
      <w:r>
        <w:t>Птица –</w:t>
      </w:r>
    </w:p>
    <w:p w:rsidR="00D1111E" w:rsidRPr="00DB10CD" w:rsidRDefault="00D1111E" w:rsidP="00DB10CD">
      <w:r>
        <w:t xml:space="preserve">После того, как ребята успешно справились с заданием, </w:t>
      </w:r>
      <w:r w:rsidRPr="00D1111E">
        <w:rPr>
          <w:b/>
        </w:rPr>
        <w:t>учитель-логопед</w:t>
      </w:r>
      <w:r>
        <w:t xml:space="preserve"> предлагает пройти за столы, где ребятам будет предложено выполнить артикуляционную гимнастику </w:t>
      </w:r>
      <w:r w:rsidRPr="00D1111E">
        <w:rPr>
          <w:b/>
        </w:rPr>
        <w:t xml:space="preserve">(«Веселая артикуляционная гимнастика» Н.В. </w:t>
      </w:r>
      <w:proofErr w:type="spellStart"/>
      <w:r w:rsidRPr="00D1111E">
        <w:rPr>
          <w:b/>
        </w:rPr>
        <w:t>Нищева</w:t>
      </w:r>
      <w:proofErr w:type="spellEnd"/>
      <w:r>
        <w:t xml:space="preserve"> для детей от 5 до 7 лет). Для ребят на столах уже приготовлено необходимое оборудование: зеркала, салфетки. Ребята самостоятельно, под речь учителя - логопеда, или при помощи наглядного примера выполняют упражнения. После выполнения артикуляционной гимнастики, ребята убирают по очереди зеркала на свои места, </w:t>
      </w:r>
      <w:r>
        <w:lastRenderedPageBreak/>
        <w:t>салфетки в урну</w:t>
      </w:r>
      <w:r w:rsidR="00DB10CD">
        <w:t>. У</w:t>
      </w:r>
      <w:r>
        <w:t xml:space="preserve">читель – логопед предлагает детям поиграть в еще одну </w:t>
      </w:r>
      <w:r w:rsidR="00DB10CD" w:rsidRPr="00DB10CD">
        <w:rPr>
          <w:b/>
        </w:rPr>
        <w:t>дидактическую</w:t>
      </w:r>
      <w:r w:rsidRPr="00DB10CD">
        <w:rPr>
          <w:b/>
        </w:rPr>
        <w:t xml:space="preserve"> игру</w:t>
      </w:r>
      <w:r w:rsidR="00DB10CD">
        <w:t xml:space="preserve"> </w:t>
      </w:r>
      <w:r w:rsidR="00DB10CD" w:rsidRPr="00DB10CD">
        <w:rPr>
          <w:b/>
        </w:rPr>
        <w:t>«Скажи Ласково».</w:t>
      </w:r>
      <w:r w:rsidR="00DB10CD">
        <w:t xml:space="preserve"> </w:t>
      </w:r>
    </w:p>
    <w:p w:rsidR="00DD4858" w:rsidRP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D4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дидактическая «скажи ласково».</w:t>
      </w:r>
    </w:p>
    <w:p w:rsidR="00DD4858" w:rsidRDefault="00DD4858" w:rsidP="00DD4858">
      <w:pPr>
        <w:pStyle w:val="a3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Лист - листочек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Дерево- 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Туча -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Дождь –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Пальто –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Куртка –</w:t>
      </w:r>
    </w:p>
    <w:p w:rsidR="00DD4858" w:rsidRDefault="00DD4858" w:rsidP="00DD485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Сапоги –</w:t>
      </w:r>
    </w:p>
    <w:p w:rsidR="00162B01" w:rsidRDefault="00DD4858" w:rsidP="00162B0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Зон</w:t>
      </w:r>
      <w:r w:rsidR="00162B01">
        <w:rPr>
          <w:rFonts w:ascii="Times New Roman" w:eastAsia="Times New Roman" w:hAnsi="Times New Roman" w:cs="Times New Roman"/>
          <w:i/>
          <w:sz w:val="28"/>
          <w:szCs w:val="28"/>
        </w:rPr>
        <w:t>т-</w:t>
      </w:r>
    </w:p>
    <w:p w:rsidR="00162B01" w:rsidRDefault="00162B01" w:rsidP="00162B01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доске появляются (учитель-логопед развешивает) картинки предметов связанных с темой недели «Осень»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– логопед предлагает ребятам  поиграть в дидактическую игру «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Посчитайка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1-2-5».</w:t>
      </w:r>
    </w:p>
    <w:p w:rsidR="00162B01" w:rsidRPr="007F0636" w:rsidRDefault="00162B01" w:rsidP="00162B0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36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«1-2-5»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картинкам)</w:t>
      </w:r>
      <w:r w:rsidRPr="007F063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2B01" w:rsidRDefault="00162B01" w:rsidP="00162B01">
      <w:pPr>
        <w:pStyle w:val="a4"/>
        <w:numPr>
          <w:ilvl w:val="0"/>
          <w:numId w:val="8"/>
        </w:numPr>
      </w:pPr>
      <w:r>
        <w:t>Туча -2 тучи-5 туч</w:t>
      </w:r>
    </w:p>
    <w:p w:rsidR="00162B01" w:rsidRDefault="00162B01" w:rsidP="00162B01">
      <w:pPr>
        <w:pStyle w:val="a4"/>
        <w:numPr>
          <w:ilvl w:val="0"/>
          <w:numId w:val="8"/>
        </w:numPr>
      </w:pPr>
      <w:r>
        <w:t xml:space="preserve">Зонт </w:t>
      </w:r>
    </w:p>
    <w:p w:rsidR="00162B01" w:rsidRDefault="00162B01" w:rsidP="00162B01">
      <w:pPr>
        <w:pStyle w:val="a4"/>
        <w:numPr>
          <w:ilvl w:val="0"/>
          <w:numId w:val="8"/>
        </w:numPr>
      </w:pPr>
      <w:r>
        <w:t xml:space="preserve">Дом </w:t>
      </w:r>
    </w:p>
    <w:p w:rsidR="00162B01" w:rsidRDefault="00162B01" w:rsidP="00162B01">
      <w:pPr>
        <w:pStyle w:val="a4"/>
        <w:numPr>
          <w:ilvl w:val="0"/>
          <w:numId w:val="8"/>
        </w:numPr>
      </w:pPr>
      <w:r>
        <w:t xml:space="preserve">Шапка </w:t>
      </w:r>
    </w:p>
    <w:p w:rsidR="00162B01" w:rsidRPr="00162B01" w:rsidRDefault="00162B01" w:rsidP="00162B01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того как дети успешно справились с заданием, учитель логопед предлагает детям разделить слова по теме недели «Осень» на слог. (Дети готовят ладошки и хлопают  дружно на каждый слог, разделяя слова)</w:t>
      </w:r>
    </w:p>
    <w:p w:rsidR="007F0636" w:rsidRDefault="007F0636" w:rsidP="007F06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F06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Дидактическая игра «Раздели слово на слог»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Туча 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Дерево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Сапоги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Лужа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Зонт</w:t>
      </w:r>
    </w:p>
    <w:p w:rsidR="007F0636" w:rsidRDefault="007F0636" w:rsidP="007F06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Грибы</w:t>
      </w:r>
    </w:p>
    <w:p w:rsidR="007F0636" w:rsidRPr="00162B01" w:rsidRDefault="00162B01" w:rsidP="00162B01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2B01">
        <w:rPr>
          <w:rFonts w:ascii="Times New Roman" w:eastAsia="Times New Roman" w:hAnsi="Times New Roman" w:cs="Times New Roman"/>
          <w:i/>
          <w:sz w:val="28"/>
          <w:szCs w:val="28"/>
        </w:rPr>
        <w:t>На доске появляется (учитель-логопед размещает на доске картинку осени)  картинка осени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и предлагает детям посмотреть на доску, затем читает предложения, которое дети должны дополнить, тем самым закрепляя знания  по теме недели «Осень».</w:t>
      </w:r>
    </w:p>
    <w:p w:rsidR="007F0636" w:rsidRPr="007F0636" w:rsidRDefault="007F0636" w:rsidP="007F063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F06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Дидактическая игра «продолжи предложение по смыслу»</w:t>
      </w:r>
    </w:p>
    <w:p w:rsidR="006D6C45" w:rsidRPr="006D6C45" w:rsidRDefault="007F0636" w:rsidP="006D6C45">
      <w:pPr>
        <w:pStyle w:val="a3"/>
        <w:rPr>
          <w:sz w:val="28"/>
          <w:szCs w:val="28"/>
        </w:rPr>
      </w:pPr>
      <w:r w:rsidRPr="007F0636">
        <w:t xml:space="preserve">Наступила осень. Часто идут </w:t>
      </w:r>
      <w:r w:rsidRPr="007F0636">
        <w:rPr>
          <w:b/>
        </w:rPr>
        <w:t>ДОЖДИ</w:t>
      </w:r>
      <w:r w:rsidRPr="007F0636">
        <w:t xml:space="preserve">. На деревьях пожелтели </w:t>
      </w:r>
      <w:r w:rsidRPr="007F0636">
        <w:rPr>
          <w:b/>
        </w:rPr>
        <w:t>ЛИСТЬЯ</w:t>
      </w:r>
      <w:r w:rsidRPr="007F0636">
        <w:t xml:space="preserve">, начался </w:t>
      </w:r>
      <w:r w:rsidRPr="007F0636">
        <w:rPr>
          <w:b/>
        </w:rPr>
        <w:t>ЛИСТОПАД</w:t>
      </w:r>
      <w:r w:rsidRPr="007F0636">
        <w:t xml:space="preserve">. Люди надевают теплую </w:t>
      </w:r>
      <w:r w:rsidRPr="007F0636">
        <w:rPr>
          <w:b/>
        </w:rPr>
        <w:t>ОДЕЖДУ</w:t>
      </w:r>
      <w:r w:rsidRPr="007F0636">
        <w:t xml:space="preserve">. В садах и огородах </w:t>
      </w:r>
      <w:r w:rsidRPr="006D6C45">
        <w:rPr>
          <w:sz w:val="28"/>
          <w:szCs w:val="28"/>
        </w:rPr>
        <w:t xml:space="preserve">собирают </w:t>
      </w:r>
      <w:r w:rsidRPr="006D6C45">
        <w:rPr>
          <w:b/>
          <w:sz w:val="28"/>
          <w:szCs w:val="28"/>
        </w:rPr>
        <w:t>УРОЖАЙ</w:t>
      </w:r>
      <w:r w:rsidRPr="006D6C45">
        <w:rPr>
          <w:sz w:val="28"/>
          <w:szCs w:val="28"/>
        </w:rPr>
        <w:t>.</w:t>
      </w:r>
    </w:p>
    <w:p w:rsidR="00162B01" w:rsidRDefault="00162B01" w:rsidP="006D6C45">
      <w:pPr>
        <w:pStyle w:val="a3"/>
        <w:rPr>
          <w:sz w:val="28"/>
          <w:szCs w:val="28"/>
        </w:rPr>
      </w:pPr>
      <w:r w:rsidRPr="006D6C45">
        <w:rPr>
          <w:sz w:val="28"/>
          <w:szCs w:val="28"/>
        </w:rPr>
        <w:t xml:space="preserve">Дальше </w:t>
      </w:r>
      <w:r w:rsidRPr="006D6C45">
        <w:rPr>
          <w:b/>
          <w:sz w:val="28"/>
          <w:szCs w:val="28"/>
        </w:rPr>
        <w:t>учитель – логопед</w:t>
      </w:r>
      <w:r w:rsidRPr="006D6C45">
        <w:rPr>
          <w:sz w:val="28"/>
          <w:szCs w:val="28"/>
        </w:rPr>
        <w:t xml:space="preserve"> показывает детям раскраски с признаками осени, дети называют каждый признак, который учитель логопед показывает на картинке</w:t>
      </w:r>
      <w:r w:rsidR="006D6C45" w:rsidRPr="006D6C45">
        <w:rPr>
          <w:sz w:val="28"/>
          <w:szCs w:val="28"/>
        </w:rPr>
        <w:t xml:space="preserve">. После этого картинки раздаются каждому ребенку с одним из признаков осени, на столах по группам уже приготовлены цветные карандаши, </w:t>
      </w:r>
      <w:r w:rsidR="006D6C45">
        <w:rPr>
          <w:sz w:val="28"/>
          <w:szCs w:val="28"/>
        </w:rPr>
        <w:t>дети с радостью приступают к выполнению задания.</w:t>
      </w:r>
    </w:p>
    <w:p w:rsidR="006D6C45" w:rsidRPr="006D6C45" w:rsidRDefault="006D6C45" w:rsidP="006D6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Итоги недели «Осень» поведены, дети рады приятному бонусу в виде раскраски. </w:t>
      </w:r>
    </w:p>
    <w:sectPr w:rsidR="006D6C45" w:rsidRPr="006D6C45" w:rsidSect="007F06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FE6"/>
      </v:shape>
    </w:pict>
  </w:numPicBullet>
  <w:abstractNum w:abstractNumId="0">
    <w:nsid w:val="06EA633C"/>
    <w:multiLevelType w:val="hybridMultilevel"/>
    <w:tmpl w:val="A4385FD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7533550"/>
    <w:multiLevelType w:val="hybridMultilevel"/>
    <w:tmpl w:val="0BC0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AF0"/>
    <w:multiLevelType w:val="hybridMultilevel"/>
    <w:tmpl w:val="7056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0EB4"/>
    <w:multiLevelType w:val="hybridMultilevel"/>
    <w:tmpl w:val="A4C0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46CF"/>
    <w:multiLevelType w:val="hybridMultilevel"/>
    <w:tmpl w:val="56D808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A672C0"/>
    <w:multiLevelType w:val="hybridMultilevel"/>
    <w:tmpl w:val="23A00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822F09"/>
    <w:multiLevelType w:val="hybridMultilevel"/>
    <w:tmpl w:val="6EE24D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64A42"/>
    <w:multiLevelType w:val="hybridMultilevel"/>
    <w:tmpl w:val="2DC8D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D4858"/>
    <w:rsid w:val="00071FBE"/>
    <w:rsid w:val="000F547B"/>
    <w:rsid w:val="00103C8E"/>
    <w:rsid w:val="00162B01"/>
    <w:rsid w:val="0041440D"/>
    <w:rsid w:val="004840FB"/>
    <w:rsid w:val="006D6C45"/>
    <w:rsid w:val="007F0636"/>
    <w:rsid w:val="00902204"/>
    <w:rsid w:val="00904377"/>
    <w:rsid w:val="00D1111E"/>
    <w:rsid w:val="00DB10CD"/>
    <w:rsid w:val="00DD4858"/>
    <w:rsid w:val="00DD5473"/>
    <w:rsid w:val="00F90B69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2020-11-12T08:22:00Z</cp:lastPrinted>
  <dcterms:created xsi:type="dcterms:W3CDTF">2020-11-10T07:33:00Z</dcterms:created>
  <dcterms:modified xsi:type="dcterms:W3CDTF">2020-11-12T08:22:00Z</dcterms:modified>
</cp:coreProperties>
</file>