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3006" w14:textId="77777777" w:rsidR="009E3952" w:rsidRPr="00AF4D73" w:rsidRDefault="00BD1EB5" w:rsidP="00AF4D73">
      <w:pPr>
        <w:pStyle w:val="a3"/>
        <w:ind w:left="0" w:right="3727"/>
        <w:jc w:val="center"/>
        <w:rPr>
          <w:rFonts w:ascii="Times New Roman" w:hAnsi="Times New Roman" w:cs="Times New Roman"/>
          <w:spacing w:val="-88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Сценарий новогоднего утренника во 2 классе.</w:t>
      </w:r>
    </w:p>
    <w:p w14:paraId="46D56274" w14:textId="7AF7735E" w:rsidR="009E3952" w:rsidRPr="00AF4D73" w:rsidRDefault="00AF4D73" w:rsidP="00AF4D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</w:t>
      </w:r>
      <w:r w:rsidR="009E3952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В Новый год, как в чистый лист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вступают с ожиданьем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Счастья, чуда, красоты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Исполнения желаний!</w:t>
      </w:r>
    </w:p>
    <w:p w14:paraId="032ED5E9" w14:textId="453F0F2F" w:rsidR="009E3952" w:rsidRPr="00AF4D73" w:rsidRDefault="00AF4D73" w:rsidP="00AF4D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Богдан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Колокольчики звенят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Подпевает сказка- вьюга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 С Новым годом!» - говорят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прохожие друг другу.</w:t>
      </w:r>
    </w:p>
    <w:p w14:paraId="36D0EFFC" w14:textId="0742D977" w:rsidR="009E3952" w:rsidRPr="00AF4D73" w:rsidRDefault="009E3952" w:rsidP="00AF4D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F4D73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Ярослав</w:t>
      </w: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 Я в Новом году всем желаю успеха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Побольше веселого, звонкого смеха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Улыбки на лицах, чтоб были всегда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грусть мы не пустим к себе никогда!</w:t>
      </w:r>
    </w:p>
    <w:p w14:paraId="08937410" w14:textId="5EA53C28" w:rsidR="009E3952" w:rsidRPr="00AF4D73" w:rsidRDefault="00AF4D73" w:rsidP="00AF4D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Ранель</w:t>
      </w:r>
      <w:r w:rsidR="009E3952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Новый год! Неси удачу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Радость, счастье в каждый дом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тебя , мы самым лучшим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Новым годом назовем!</w:t>
      </w:r>
    </w:p>
    <w:p w14:paraId="42ED13D7" w14:textId="2C2B2BD4" w:rsidR="009E3952" w:rsidRPr="00AF4D73" w:rsidRDefault="00AF4D73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Ислам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.  Пусть грядущий новый год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здоровья принесет,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Вьюга выдует ненастья,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Принесет всем людям счастье.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Волшебство, удача, смех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Будут целый год у всех!</w:t>
      </w:r>
    </w:p>
    <w:p w14:paraId="28ECDEDA" w14:textId="7A76CD2E" w:rsidR="009E3952" w:rsidRPr="00AF4D73" w:rsidRDefault="00AF4D73" w:rsidP="00AF4D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Илья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давайте, поскорей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Собирайтесь, возле елки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приветствовать гостей!</w:t>
      </w:r>
    </w:p>
    <w:p w14:paraId="222E153B" w14:textId="700F19EE" w:rsidR="009E3952" w:rsidRPr="00AF4D73" w:rsidRDefault="00AF4D73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Степан</w:t>
      </w:r>
      <w:r w:rsidR="009E3952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готово к их приходу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Дед Мороз им адрес дал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Начинаем, начинаем новогодний карнавал!</w:t>
      </w:r>
    </w:p>
    <w:p w14:paraId="5CF14F93" w14:textId="722E69ED" w:rsidR="009E3952" w:rsidRPr="00AF4D73" w:rsidRDefault="00EF12A0" w:rsidP="00AF4D73">
      <w:pPr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Вед. 1 </w:t>
      </w:r>
      <w:r w:rsidR="00AF4D73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Демид</w:t>
      </w:r>
      <w:r w:rsidR="009347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E3952"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9E3952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же Новый год без волшебства и чудесных превращений? Вот и на нашем празднике наступило время сказки….</w:t>
      </w:r>
    </w:p>
    <w:p w14:paraId="37DBF1C9" w14:textId="253AFD93" w:rsidR="003461C2" w:rsidRPr="00AF4D73" w:rsidRDefault="00BD1EB5" w:rsidP="00AF4D73">
      <w:pPr>
        <w:tabs>
          <w:tab w:val="left" w:pos="438"/>
        </w:tabs>
        <w:ind w:right="4744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Сценка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«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Кот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Лиса»</w:t>
      </w:r>
    </w:p>
    <w:p w14:paraId="637F79E4" w14:textId="412CFCA1" w:rsidR="003461C2" w:rsidRPr="00AF4D73" w:rsidRDefault="0022719C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22719C">
        <w:rPr>
          <w:rFonts w:ascii="Times New Roman" w:hAnsi="Times New Roman" w:cs="Times New Roman"/>
          <w:b/>
          <w:bCs/>
          <w:w w:val="115"/>
          <w:sz w:val="28"/>
          <w:szCs w:val="28"/>
        </w:rPr>
        <w:t>Вед 2 Радель</w:t>
      </w:r>
      <w:r>
        <w:rPr>
          <w:rFonts w:ascii="Times New Roman" w:hAnsi="Times New Roman" w:cs="Times New Roman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Ой,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что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случилось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="00BD1EB5"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нашей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елочкой?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Почему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огоньки</w:t>
      </w:r>
      <w:r w:rsidR="00BD1EB5"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погасли?</w:t>
      </w:r>
      <w:r w:rsidR="00BD1EB5"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Как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нам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быть?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Кто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нам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поможет?</w:t>
      </w:r>
    </w:p>
    <w:p w14:paraId="59BFCF2B" w14:textId="084E37DE" w:rsidR="00EF12A0" w:rsidRPr="00AF4D73" w:rsidRDefault="00BD1EB5" w:rsidP="00AF4D73">
      <w:pPr>
        <w:pStyle w:val="a3"/>
        <w:ind w:right="6693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Кот и Лиса: Мы.</w:t>
      </w:r>
    </w:p>
    <w:p w14:paraId="3BC202C9" w14:textId="71384CBE" w:rsidR="00EF12A0" w:rsidRPr="00AF4D73" w:rsidRDefault="00EF12A0" w:rsidP="00AF4D73">
      <w:pPr>
        <w:pStyle w:val="a3"/>
        <w:ind w:right="6693"/>
        <w:rPr>
          <w:rFonts w:ascii="Times New Roman" w:hAnsi="Times New Roman" w:cs="Times New Roman"/>
          <w:spacing w:val="1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Ведущие: Вы кто такие?</w:t>
      </w:r>
    </w:p>
    <w:p w14:paraId="2C73F912" w14:textId="3C6298FF" w:rsidR="003461C2" w:rsidRPr="00AF4D73" w:rsidRDefault="00BD1EB5" w:rsidP="00AF4D73">
      <w:pPr>
        <w:pStyle w:val="a3"/>
        <w:ind w:left="0" w:right="669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Кот</w:t>
      </w:r>
      <w:r w:rsidR="0022719C">
        <w:rPr>
          <w:rFonts w:ascii="Times New Roman" w:hAnsi="Times New Roman" w:cs="Times New Roman"/>
          <w:w w:val="115"/>
          <w:sz w:val="28"/>
          <w:szCs w:val="28"/>
        </w:rPr>
        <w:t xml:space="preserve"> Матвей Г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</w:p>
    <w:p w14:paraId="7826E7D3" w14:textId="77777777" w:rsidR="003461C2" w:rsidRPr="00AF4D73" w:rsidRDefault="00BD1EB5" w:rsidP="00AF4D73">
      <w:pPr>
        <w:pStyle w:val="a3"/>
        <w:spacing w:before="3"/>
        <w:ind w:right="646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слыву</w:t>
      </w:r>
      <w:r w:rsidRPr="00AF4D73">
        <w:rPr>
          <w:rFonts w:ascii="Times New Roman" w:hAnsi="Times New Roman" w:cs="Times New Roman"/>
          <w:spacing w:val="-1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котом</w:t>
      </w:r>
      <w:r w:rsidRPr="00AF4D73">
        <w:rPr>
          <w:rFonts w:ascii="Times New Roman" w:hAnsi="Times New Roman" w:cs="Times New Roman"/>
          <w:spacing w:val="-1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приятным.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Ротик</w:t>
      </w:r>
      <w:r w:rsidRPr="00AF4D73">
        <w:rPr>
          <w:rFonts w:ascii="Times New Roman" w:hAnsi="Times New Roman" w:cs="Times New Roman"/>
          <w:spacing w:val="-1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мою,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спинку</w:t>
      </w:r>
      <w:r w:rsidRPr="00AF4D73">
        <w:rPr>
          <w:rFonts w:ascii="Times New Roman" w:hAnsi="Times New Roman" w:cs="Times New Roman"/>
          <w:spacing w:val="-1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гну.</w:t>
      </w:r>
    </w:p>
    <w:p w14:paraId="72531538" w14:textId="08307CD2" w:rsidR="003461C2" w:rsidRPr="00AF4D73" w:rsidRDefault="00BD1EB5" w:rsidP="00AF4D73">
      <w:pPr>
        <w:pStyle w:val="a3"/>
        <w:ind w:right="646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И,</w:t>
      </w:r>
      <w:r w:rsidRPr="00AF4D73">
        <w:rPr>
          <w:rFonts w:ascii="Times New Roman" w:hAnsi="Times New Roman" w:cs="Times New Roman"/>
          <w:spacing w:val="1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само</w:t>
      </w:r>
      <w:r w:rsidRPr="00AF4D73">
        <w:rPr>
          <w:rFonts w:ascii="Times New Roman" w:hAnsi="Times New Roman" w:cs="Times New Roman"/>
          <w:spacing w:val="1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собой</w:t>
      </w:r>
      <w:r w:rsidRPr="00AF4D73">
        <w:rPr>
          <w:rFonts w:ascii="Times New Roman" w:hAnsi="Times New Roman" w:cs="Times New Roman"/>
          <w:spacing w:val="1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понятно,</w:t>
      </w:r>
      <w:r w:rsidRPr="00AF4D73">
        <w:rPr>
          <w:rFonts w:ascii="Times New Roman" w:hAnsi="Times New Roman" w:cs="Times New Roman"/>
          <w:spacing w:val="-8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Всех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свете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обману!</w:t>
      </w:r>
    </w:p>
    <w:p w14:paraId="7861FEF3" w14:textId="38B41EFA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Лиса</w:t>
      </w:r>
      <w:r w:rsidR="0022719C">
        <w:rPr>
          <w:rFonts w:ascii="Times New Roman" w:hAnsi="Times New Roman" w:cs="Times New Roman"/>
          <w:w w:val="110"/>
          <w:sz w:val="28"/>
          <w:szCs w:val="28"/>
        </w:rPr>
        <w:t xml:space="preserve"> Карина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:</w:t>
      </w:r>
    </w:p>
    <w:p w14:paraId="627EB486" w14:textId="77777777" w:rsidR="003461C2" w:rsidRPr="00AF4D73" w:rsidRDefault="00BD1EB5" w:rsidP="00AF4D73">
      <w:pPr>
        <w:pStyle w:val="a3"/>
        <w:spacing w:before="23"/>
        <w:ind w:right="711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–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проворная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лисица,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Но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себя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хвалю.</w:t>
      </w:r>
    </w:p>
    <w:p w14:paraId="16471AD8" w14:textId="1FDA23D0" w:rsidR="003461C2" w:rsidRPr="00AF4D73" w:rsidRDefault="00BD1EB5" w:rsidP="00AF4D73">
      <w:pPr>
        <w:pStyle w:val="a3"/>
        <w:ind w:right="696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lastRenderedPageBreak/>
        <w:t>А зовут меня Алиса,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Всех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свете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проведу!</w:t>
      </w:r>
    </w:p>
    <w:p w14:paraId="3F030110" w14:textId="77777777" w:rsidR="00EF12A0" w:rsidRPr="00AF4D73" w:rsidRDefault="00BD1EB5" w:rsidP="00AF4D73">
      <w:pPr>
        <w:pStyle w:val="a3"/>
        <w:ind w:right="4939"/>
        <w:rPr>
          <w:rFonts w:ascii="Times New Roman" w:hAnsi="Times New Roman" w:cs="Times New Roman"/>
          <w:spacing w:val="1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</w:t>
      </w:r>
      <w:r w:rsidR="00EF12A0" w:rsidRPr="00AF4D73">
        <w:rPr>
          <w:rFonts w:ascii="Times New Roman" w:hAnsi="Times New Roman" w:cs="Times New Roman"/>
          <w:w w:val="115"/>
          <w:sz w:val="28"/>
          <w:szCs w:val="28"/>
        </w:rPr>
        <w:t xml:space="preserve"> 1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как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вы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нам</w:t>
      </w:r>
      <w:r w:rsidRPr="00AF4D73">
        <w:rPr>
          <w:rFonts w:ascii="Times New Roman" w:hAnsi="Times New Roman" w:cs="Times New Roman"/>
          <w:spacing w:val="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попали?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</w:p>
    <w:p w14:paraId="673794BF" w14:textId="77777777" w:rsidR="00EF12A0" w:rsidRPr="00AF4D73" w:rsidRDefault="00BD1EB5" w:rsidP="00AF4D73">
      <w:pPr>
        <w:pStyle w:val="a3"/>
        <w:ind w:right="4939"/>
        <w:rPr>
          <w:rFonts w:ascii="Times New Roman" w:hAnsi="Times New Roman" w:cs="Times New Roman"/>
          <w:spacing w:val="1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Кот: Мы просто мимо пробегали!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</w:p>
    <w:p w14:paraId="40DD9E3F" w14:textId="30B9E94A" w:rsidR="003461C2" w:rsidRPr="00AF4D73" w:rsidRDefault="00BD1EB5" w:rsidP="00AF4D73">
      <w:pPr>
        <w:pStyle w:val="a3"/>
        <w:ind w:right="4939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</w:t>
      </w:r>
      <w:r w:rsidR="00EF12A0" w:rsidRPr="00AF4D73">
        <w:rPr>
          <w:rFonts w:ascii="Times New Roman" w:hAnsi="Times New Roman" w:cs="Times New Roman"/>
          <w:w w:val="115"/>
          <w:sz w:val="28"/>
          <w:szCs w:val="28"/>
        </w:rPr>
        <w:t xml:space="preserve"> 2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огоньки,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зачем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погасили?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Лиса: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Мы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просто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детьми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шутили!</w:t>
      </w:r>
    </w:p>
    <w:p w14:paraId="2C43FF82" w14:textId="035B4A61" w:rsidR="003461C2" w:rsidRPr="00AF4D73" w:rsidRDefault="00BD1EB5" w:rsidP="00AF4D73">
      <w:pPr>
        <w:pStyle w:val="a3"/>
        <w:spacing w:before="4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</w:t>
      </w:r>
      <w:r w:rsidR="00EF12A0" w:rsidRPr="00AF4D73">
        <w:rPr>
          <w:rFonts w:ascii="Times New Roman" w:hAnsi="Times New Roman" w:cs="Times New Roman"/>
          <w:w w:val="115"/>
          <w:sz w:val="28"/>
          <w:szCs w:val="28"/>
        </w:rPr>
        <w:t xml:space="preserve"> 1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</w:p>
    <w:p w14:paraId="730AAFC8" w14:textId="0210E15F" w:rsidR="003461C2" w:rsidRPr="00AF4D73" w:rsidRDefault="00BD1EB5" w:rsidP="00AF4D73">
      <w:pPr>
        <w:pStyle w:val="a3"/>
        <w:ind w:right="657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вы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шутили,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так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пойдите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огоньки</w:t>
      </w:r>
      <w:r w:rsidRPr="00AF4D73">
        <w:rPr>
          <w:rFonts w:ascii="Times New Roman" w:hAnsi="Times New Roman" w:cs="Times New Roman"/>
          <w:spacing w:val="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опять</w:t>
      </w:r>
      <w:r w:rsidRPr="00AF4D73">
        <w:rPr>
          <w:rFonts w:ascii="Times New Roman" w:hAnsi="Times New Roman" w:cs="Times New Roman"/>
          <w:spacing w:val="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зажгите!</w:t>
      </w:r>
    </w:p>
    <w:p w14:paraId="7C069033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Лиса:</w:t>
      </w:r>
    </w:p>
    <w:p w14:paraId="2D54A637" w14:textId="77777777" w:rsidR="003461C2" w:rsidRPr="00AF4D73" w:rsidRDefault="00BD1EB5" w:rsidP="00AF4D73">
      <w:pPr>
        <w:pStyle w:val="a3"/>
        <w:spacing w:before="87"/>
        <w:ind w:right="654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Сейчас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хвостиком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махну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огоньки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опять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зажгу.</w:t>
      </w:r>
    </w:p>
    <w:p w14:paraId="7F7586CC" w14:textId="71447AAA" w:rsidR="003461C2" w:rsidRPr="00AF4D73" w:rsidRDefault="00BD1EB5" w:rsidP="00AF4D73">
      <w:pPr>
        <w:pStyle w:val="a3"/>
        <w:ind w:right="6606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Ну-ка,</w:t>
      </w:r>
      <w:r w:rsidRPr="00AF4D73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елка,</w:t>
      </w:r>
      <w:r w:rsidRPr="00AF4D73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раз,</w:t>
      </w:r>
      <w:r w:rsidRPr="00AF4D73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два,</w:t>
      </w:r>
      <w:r w:rsidRPr="00AF4D73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три,</w:t>
      </w:r>
      <w:r w:rsidRPr="00AF4D73">
        <w:rPr>
          <w:rFonts w:ascii="Times New Roman" w:hAnsi="Times New Roman" w:cs="Times New Roman"/>
          <w:spacing w:val="-8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Говорят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тебе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–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гори!</w:t>
      </w:r>
    </w:p>
    <w:p w14:paraId="4520141D" w14:textId="63694DAC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Кот:</w:t>
      </w:r>
    </w:p>
    <w:p w14:paraId="5F63AAEA" w14:textId="1CF1CE0D" w:rsidR="003461C2" w:rsidRPr="00AF4D73" w:rsidRDefault="00BD1EB5" w:rsidP="00AF4D73">
      <w:pPr>
        <w:pStyle w:val="a3"/>
        <w:ind w:right="5437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Вот</w:t>
      </w:r>
      <w:r w:rsidRPr="00AF4D73">
        <w:rPr>
          <w:rFonts w:ascii="Times New Roman" w:hAnsi="Times New Roman" w:cs="Times New Roman"/>
          <w:spacing w:val="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как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стукну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макушке,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Разлетятся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игрушки!</w:t>
      </w:r>
    </w:p>
    <w:p w14:paraId="6BD3E74F" w14:textId="35D0B2E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</w:t>
      </w:r>
      <w:r w:rsidR="00EF12A0" w:rsidRPr="00AF4D73">
        <w:rPr>
          <w:rFonts w:ascii="Times New Roman" w:hAnsi="Times New Roman" w:cs="Times New Roman"/>
          <w:w w:val="115"/>
          <w:sz w:val="28"/>
          <w:szCs w:val="28"/>
        </w:rPr>
        <w:t xml:space="preserve"> 2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</w:p>
    <w:p w14:paraId="11C5C7A4" w14:textId="47BF8EC8" w:rsidR="003461C2" w:rsidRPr="00AF4D73" w:rsidRDefault="00BD1EB5" w:rsidP="00AF4D73">
      <w:pPr>
        <w:pStyle w:val="a3"/>
        <w:ind w:right="646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Но что-то елочка темна!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>Плохи,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>Лиса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>Кот,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>дела.</w:t>
      </w:r>
    </w:p>
    <w:p w14:paraId="723B0A8A" w14:textId="073D71F1" w:rsidR="003461C2" w:rsidRPr="00AF4D73" w:rsidRDefault="00BD1EB5" w:rsidP="00AF4D73">
      <w:pPr>
        <w:pStyle w:val="a3"/>
        <w:spacing w:before="1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Кот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Лиса:</w:t>
      </w:r>
    </w:p>
    <w:p w14:paraId="300CA5D7" w14:textId="1C4D54F1" w:rsidR="003461C2" w:rsidRPr="00AF4D73" w:rsidRDefault="00BD1EB5" w:rsidP="00AF4D73">
      <w:pPr>
        <w:pStyle w:val="a3"/>
        <w:ind w:right="638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 лесу Снегурочку найдем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 к вам на елку приведем.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Волшебной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палочкой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своей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Она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зажжет</w:t>
      </w:r>
      <w:r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вам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сто</w:t>
      </w:r>
      <w:r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огней!</w:t>
      </w:r>
    </w:p>
    <w:p w14:paraId="52B2D3AB" w14:textId="4AF52FF3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</w:t>
      </w:r>
      <w:r w:rsidR="00EF12A0" w:rsidRPr="00AF4D73">
        <w:rPr>
          <w:rFonts w:ascii="Times New Roman" w:hAnsi="Times New Roman" w:cs="Times New Roman"/>
          <w:w w:val="115"/>
          <w:sz w:val="28"/>
          <w:szCs w:val="28"/>
        </w:rPr>
        <w:t xml:space="preserve"> 1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</w:p>
    <w:p w14:paraId="316F1F76" w14:textId="0CDB77AC" w:rsidR="003461C2" w:rsidRPr="00AF4D73" w:rsidRDefault="00BD1EB5" w:rsidP="00AF4D73">
      <w:pPr>
        <w:pStyle w:val="a3"/>
        <w:ind w:right="6541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А вот и сани у дверей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Садитесь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ней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скорей!</w:t>
      </w:r>
    </w:p>
    <w:p w14:paraId="65B1DBCA" w14:textId="30F03A3F" w:rsidR="00653CAA" w:rsidRPr="00AF4D73" w:rsidRDefault="00653CAA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Снегурочка</w:t>
      </w:r>
      <w:r w:rsidR="00227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Риана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DA60C6" w14:textId="256D1B02" w:rsidR="00653CAA" w:rsidRPr="00AF4D73" w:rsidRDefault="00653CAA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опять Зима пришла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Снег и Вьюгу позвала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Землю всю ковром покрыла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 Снегурку не забыла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полянке домик мой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Вырос снова сам собой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Серебристый в окнах свет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печки в доме нет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тепла я сразу таю…</w:t>
      </w:r>
    </w:p>
    <w:p w14:paraId="45E3D9F8" w14:textId="19F0019E" w:rsidR="00653CAA" w:rsidRPr="00AF4D73" w:rsidRDefault="0022719C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Подруга С</w:t>
      </w:r>
      <w:r w:rsidR="00653CAA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негурочк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Ралина</w:t>
      </w:r>
      <w:r w:rsidR="00653CAA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14:paraId="26AEB25E" w14:textId="77777777" w:rsidR="0022719C" w:rsidRDefault="00653CAA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у </w:t>
      </w:r>
      <w:r w:rsidR="0022719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друзей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Позов</w:t>
      </w:r>
      <w:r w:rsidR="0022719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</w:t>
      </w:r>
      <w:r w:rsidR="00227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скорей</w:t>
      </w:r>
    </w:p>
    <w:p w14:paraId="7A30DFE3" w14:textId="79C77EB3" w:rsidR="00653CAA" w:rsidRPr="00AF4D73" w:rsidRDefault="0022719C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Снегурочка</w:t>
      </w:r>
      <w:r w:rsidR="00653CAA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Зайцы, белки и лисицы</w:t>
      </w:r>
      <w:r w:rsidR="00653CAA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53CAA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Прибегайте, веселиться….</w:t>
      </w:r>
    </w:p>
    <w:p w14:paraId="6A473906" w14:textId="21DE0DE6" w:rsidR="00653CAA" w:rsidRPr="00AF4D73" w:rsidRDefault="00653CAA" w:rsidP="00AF4D73">
      <w:pPr>
        <w:spacing w:after="1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ТАНЕЦ</w:t>
      </w:r>
    </w:p>
    <w:p w14:paraId="0F16D1A1" w14:textId="3828942E" w:rsidR="003461C2" w:rsidRPr="00AF4D73" w:rsidRDefault="002B66E5" w:rsidP="00AF4D73">
      <w:pPr>
        <w:pStyle w:val="a3"/>
        <w:spacing w:before="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</w:t>
      </w:r>
    </w:p>
    <w:p w14:paraId="33B31E19" w14:textId="58A92FD4" w:rsidR="00653CAA" w:rsidRPr="00AF4D73" w:rsidRDefault="00653CAA" w:rsidP="00AF4D73">
      <w:pPr>
        <w:pStyle w:val="a3"/>
        <w:spacing w:before="9"/>
        <w:ind w:left="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sz w:val="28"/>
          <w:szCs w:val="28"/>
        </w:rPr>
        <w:t>Ой, кто это там?</w:t>
      </w:r>
    </w:p>
    <w:p w14:paraId="571FED2D" w14:textId="162C5C42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Ведущий: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помоги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нам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зажечь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огни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елочке.</w:t>
      </w:r>
    </w:p>
    <w:p w14:paraId="264AF5EE" w14:textId="78FCE4A3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Снегурочка: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Хорошо,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мне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поможет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волшебная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палочка,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которую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мне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подарил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Дед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Мороз.</w:t>
      </w:r>
    </w:p>
    <w:p w14:paraId="4FE3CBDB" w14:textId="1F854D22" w:rsidR="003461C2" w:rsidRPr="00AF4D73" w:rsidRDefault="00BD1EB5" w:rsidP="00AF4D73">
      <w:pPr>
        <w:pStyle w:val="a3"/>
        <w:ind w:right="7089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Ну-ка, елочка, сияй,</w:t>
      </w:r>
      <w:r w:rsidRPr="00AF4D73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Огоньками засверкай!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Раз,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два,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три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="00653CAA" w:rsidRPr="00AF4D73">
        <w:rPr>
          <w:rFonts w:ascii="Times New Roman" w:hAnsi="Times New Roman" w:cs="Times New Roman"/>
          <w:w w:val="115"/>
          <w:sz w:val="28"/>
          <w:szCs w:val="28"/>
        </w:rPr>
        <w:t>-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гори!</w:t>
      </w:r>
    </w:p>
    <w:p w14:paraId="71106659" w14:textId="7E8CF403" w:rsidR="003461C2" w:rsidRPr="00AF4D73" w:rsidRDefault="00653CAA" w:rsidP="00AF4D73">
      <w:pPr>
        <w:pStyle w:val="a3"/>
        <w:ind w:right="7089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Ёлка зажигается</w:t>
      </w:r>
    </w:p>
    <w:p w14:paraId="1D3363B6" w14:textId="77777777" w:rsidR="003461C2" w:rsidRPr="00AF4D73" w:rsidRDefault="00BD1EB5" w:rsidP="00AF4D73">
      <w:pPr>
        <w:pStyle w:val="a3"/>
        <w:ind w:right="5437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Ведущий:</w:t>
      </w:r>
      <w:r w:rsidRPr="00AF4D73">
        <w:rPr>
          <w:rFonts w:ascii="Times New Roman" w:hAnsi="Times New Roman" w:cs="Times New Roman"/>
          <w:spacing w:val="-2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Спасибо,</w:t>
      </w:r>
      <w:r w:rsidRPr="00AF4D73">
        <w:rPr>
          <w:rFonts w:ascii="Times New Roman" w:hAnsi="Times New Roman" w:cs="Times New Roman"/>
          <w:spacing w:val="-2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Снегурочка!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Снегурочка:</w:t>
      </w:r>
    </w:p>
    <w:p w14:paraId="57850EDD" w14:textId="77777777" w:rsidR="003461C2" w:rsidRPr="00AF4D73" w:rsidRDefault="00BD1EB5" w:rsidP="00AF4D73">
      <w:pPr>
        <w:pStyle w:val="a3"/>
        <w:ind w:right="698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Вот принёс нам ёлочку</w:t>
      </w:r>
      <w:r w:rsidRPr="00AF4D73">
        <w:rPr>
          <w:rFonts w:ascii="Times New Roman" w:hAnsi="Times New Roman" w:cs="Times New Roman"/>
          <w:spacing w:val="-8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Добрый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Новый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год</w:t>
      </w:r>
    </w:p>
    <w:p w14:paraId="5CE85F0C" w14:textId="77777777" w:rsidR="00653CAA" w:rsidRPr="00AF4D73" w:rsidRDefault="00BD1EB5" w:rsidP="00AF4D73">
      <w:pPr>
        <w:pStyle w:val="a3"/>
        <w:ind w:right="6460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У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лесной</w:t>
      </w:r>
      <w:r w:rsidRPr="00AF4D73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красавицы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Встанем в хоровод.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</w:p>
    <w:p w14:paraId="7177E684" w14:textId="3270F5D9" w:rsidR="00653CAA" w:rsidRPr="00AF4D73" w:rsidRDefault="00653CAA" w:rsidP="00AF4D73">
      <w:pPr>
        <w:pStyle w:val="a3"/>
        <w:ind w:right="6460"/>
        <w:rPr>
          <w:rFonts w:ascii="Times New Roman" w:hAnsi="Times New Roman" w:cs="Times New Roman"/>
          <w:b/>
          <w:bCs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b/>
          <w:bCs/>
          <w:w w:val="115"/>
          <w:sz w:val="28"/>
          <w:szCs w:val="28"/>
        </w:rPr>
        <w:t xml:space="preserve">ПЕСНЯ </w:t>
      </w:r>
    </w:p>
    <w:p w14:paraId="0973407D" w14:textId="56F5AD2E" w:rsidR="003461C2" w:rsidRPr="00AF4D73" w:rsidRDefault="0022719C" w:rsidP="00AF4D73">
      <w:pPr>
        <w:pStyle w:val="a3"/>
        <w:ind w:right="64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Ралина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</w:p>
    <w:p w14:paraId="257DC3DE" w14:textId="79CE9D76" w:rsidR="003461C2" w:rsidRPr="00AF4D73" w:rsidRDefault="00653CAA" w:rsidP="00AF4D73">
      <w:pPr>
        <w:pStyle w:val="a3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давайте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мы</w:t>
      </w:r>
      <w:r w:rsidR="00BD1EB5" w:rsidRPr="00AF4D73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вами</w:t>
      </w:r>
      <w:r w:rsidR="00BD1EB5" w:rsidRPr="00AF4D73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поиграем.</w:t>
      </w:r>
    </w:p>
    <w:p w14:paraId="33D878C8" w14:textId="7561B441" w:rsidR="003461C2" w:rsidRPr="00AF4D73" w:rsidRDefault="00653CAA" w:rsidP="00AF4D7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AF4D73">
        <w:rPr>
          <w:rFonts w:ascii="Times New Roman" w:hAnsi="Times New Roman" w:cs="Times New Roman"/>
          <w:b/>
          <w:bCs/>
          <w:w w:val="115"/>
          <w:sz w:val="28"/>
          <w:szCs w:val="28"/>
        </w:rPr>
        <w:t>ИГРА</w:t>
      </w:r>
    </w:p>
    <w:p w14:paraId="129E590A" w14:textId="77777777" w:rsidR="003461C2" w:rsidRPr="00AF4D73" w:rsidRDefault="00BD1EB5" w:rsidP="00AF4D73">
      <w:pPr>
        <w:pStyle w:val="a3"/>
        <w:spacing w:before="23"/>
        <w:ind w:right="16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Неожиданно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сцену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зал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вбегает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домовёнок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Кузя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сундучком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руках.</w:t>
      </w:r>
    </w:p>
    <w:p w14:paraId="0FC4014E" w14:textId="50FFBA2E" w:rsidR="00980A16" w:rsidRPr="00AF4D73" w:rsidRDefault="00BD1EB5" w:rsidP="00AF4D73">
      <w:pPr>
        <w:pStyle w:val="a3"/>
        <w:rPr>
          <w:rFonts w:ascii="Times New Roman" w:hAnsi="Times New Roman" w:cs="Times New Roman"/>
          <w:spacing w:val="-19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</w:t>
      </w:r>
      <w:r w:rsidR="0022719C">
        <w:rPr>
          <w:rFonts w:ascii="Times New Roman" w:hAnsi="Times New Roman" w:cs="Times New Roman"/>
          <w:w w:val="115"/>
          <w:sz w:val="28"/>
          <w:szCs w:val="28"/>
        </w:rPr>
        <w:t xml:space="preserve"> Матвей К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</w:p>
    <w:p w14:paraId="5FCA99F1" w14:textId="13C53662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Ой-ёй-ёй!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Ой,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беда,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беда,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огорчение!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Куда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это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упал?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Вернее,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попал?</w:t>
      </w:r>
    </w:p>
    <w:p w14:paraId="7A808D10" w14:textId="50F4FA16" w:rsidR="003461C2" w:rsidRPr="00AF4D73" w:rsidRDefault="0022719C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 xml:space="preserve">Ралина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="00BD1EB5"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ты</w:t>
      </w:r>
      <w:r w:rsidR="00BD1EB5"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кто?</w:t>
      </w:r>
    </w:p>
    <w:p w14:paraId="30B088D6" w14:textId="77777777" w:rsidR="003461C2" w:rsidRPr="00AF4D73" w:rsidRDefault="00BD1EB5" w:rsidP="00AF4D73">
      <w:pPr>
        <w:pStyle w:val="a3"/>
        <w:spacing w:before="21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Кузьма.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Из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домовых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я.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Так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сказать,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хозяин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дома!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трудом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вот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вырвал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у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Бабы-Яги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свой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сундучок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со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сказками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играми.</w:t>
      </w:r>
    </w:p>
    <w:p w14:paraId="7F7E547A" w14:textId="34CED7BF" w:rsidR="003461C2" w:rsidRPr="00AF4D73" w:rsidRDefault="002B66E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Маша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Ой,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Кузенька,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покажи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какую-нибудь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сказку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или</w:t>
      </w:r>
      <w:r w:rsidR="0022719C">
        <w:rPr>
          <w:rFonts w:ascii="Times New Roman" w:hAnsi="Times New Roman" w:cs="Times New Roman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игру,</w:t>
      </w:r>
      <w:r w:rsidR="00BD1EB5"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загадку...</w:t>
      </w:r>
      <w:r w:rsidR="00BD1EB5"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ведь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сегодня</w:t>
      </w:r>
      <w:r w:rsidR="00BD1EB5"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праздник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—</w:t>
      </w:r>
      <w:r w:rsidR="00BD1EB5"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Новый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год!</w:t>
      </w:r>
    </w:p>
    <w:p w14:paraId="2C7BCB40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что это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праздник такой,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 что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нём делают?</w:t>
      </w:r>
    </w:p>
    <w:p w14:paraId="243124B4" w14:textId="7AF7B28C" w:rsidR="00980A16" w:rsidRPr="00AF4D73" w:rsidRDefault="0022719C" w:rsidP="00AF4D73">
      <w:pPr>
        <w:pStyle w:val="a3"/>
        <w:spacing w:before="21"/>
        <w:rPr>
          <w:rFonts w:ascii="Times New Roman" w:hAnsi="Times New Roman" w:cs="Times New Roman"/>
          <w:w w:val="115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Ралина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</w:p>
    <w:p w14:paraId="0C59C7B0" w14:textId="7E69C723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Поют,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танцуют,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играют.</w:t>
      </w:r>
    </w:p>
    <w:p w14:paraId="6B4E6A8D" w14:textId="77777777" w:rsidR="003461C2" w:rsidRPr="00AF4D73" w:rsidRDefault="00BD1EB5" w:rsidP="00AF4D73">
      <w:pPr>
        <w:pStyle w:val="a3"/>
        <w:spacing w:before="2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Это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здорово!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Это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люблю!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Ради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праздника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можно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вас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игрой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побаловать!</w:t>
      </w:r>
    </w:p>
    <w:p w14:paraId="3A5A853B" w14:textId="77777777" w:rsidR="003461C2" w:rsidRPr="00AF4D73" w:rsidRDefault="00BD1EB5" w:rsidP="00AF4D73">
      <w:pPr>
        <w:pStyle w:val="a3"/>
        <w:ind w:right="6407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Стойте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смирно,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шумите.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начну,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вы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смотрите.</w:t>
      </w:r>
    </w:p>
    <w:p w14:paraId="109DE1FB" w14:textId="77777777" w:rsidR="00980A16" w:rsidRPr="00AF4D73" w:rsidRDefault="00BD1EB5" w:rsidP="00AF4D73">
      <w:pPr>
        <w:pStyle w:val="a3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открывает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сундучок,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звучит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«волшебная»</w:t>
      </w:r>
      <w:r w:rsidRPr="00AF4D73">
        <w:rPr>
          <w:rFonts w:ascii="Times New Roman" w:hAnsi="Times New Roman" w:cs="Times New Roman"/>
          <w:spacing w:val="-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музыка.</w:t>
      </w:r>
      <w:r w:rsidR="00980A16" w:rsidRPr="00AF4D73">
        <w:rPr>
          <w:rFonts w:ascii="Times New Roman" w:hAnsi="Times New Roman" w:cs="Times New Roman"/>
          <w:w w:val="115"/>
          <w:sz w:val="28"/>
          <w:szCs w:val="28"/>
        </w:rPr>
        <w:t xml:space="preserve"> </w:t>
      </w:r>
    </w:p>
    <w:p w14:paraId="3DB5F263" w14:textId="4DE97798" w:rsidR="003461C2" w:rsidRPr="00AF4D73" w:rsidRDefault="00980A16" w:rsidP="00AF4D7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AF4D73">
        <w:rPr>
          <w:rFonts w:ascii="Times New Roman" w:hAnsi="Times New Roman" w:cs="Times New Roman"/>
          <w:b/>
          <w:bCs/>
          <w:w w:val="115"/>
          <w:sz w:val="28"/>
          <w:szCs w:val="28"/>
        </w:rPr>
        <w:t>Музыкальная игра.</w:t>
      </w:r>
    </w:p>
    <w:p w14:paraId="525B95BE" w14:textId="15856DA3" w:rsidR="003461C2" w:rsidRPr="00AF4D73" w:rsidRDefault="00BD1EB5" w:rsidP="00AF4D7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зал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врывается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</w:t>
      </w:r>
      <w:r w:rsidR="0022719C">
        <w:rPr>
          <w:rFonts w:ascii="Times New Roman" w:hAnsi="Times New Roman" w:cs="Times New Roman"/>
          <w:w w:val="115"/>
          <w:sz w:val="28"/>
          <w:szCs w:val="28"/>
        </w:rPr>
        <w:t xml:space="preserve"> Юля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,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руках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у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неё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палка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колючкой.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 Бяка: Что это у вас за праздник! Кто здесь главный?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(Обращается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Кузе.)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Ты,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проказник?!</w:t>
      </w:r>
    </w:p>
    <w:p w14:paraId="1E8C7331" w14:textId="2614CD74" w:rsidR="003461C2" w:rsidRPr="00AF4D73" w:rsidRDefault="00BD1EB5" w:rsidP="00AF4D73">
      <w:pPr>
        <w:pStyle w:val="a3"/>
        <w:ind w:right="230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Снегурочка: Это что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 xml:space="preserve"> за чудо-юдо? Убирайся-ка отсюда! </w:t>
      </w:r>
    </w:p>
    <w:p w14:paraId="0D2BD820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(поет):</w:t>
      </w:r>
    </w:p>
    <w:p w14:paraId="660EF560" w14:textId="2DB32B16" w:rsidR="003461C2" w:rsidRDefault="00BD1EB5" w:rsidP="00AF4D73">
      <w:pPr>
        <w:pStyle w:val="a3"/>
        <w:spacing w:before="16"/>
        <w:ind w:right="4791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Ну,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вот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встретились,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Снегурочка!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lastRenderedPageBreak/>
        <w:t>Ждала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этой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встречи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целый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год!</w:t>
      </w:r>
    </w:p>
    <w:p w14:paraId="4D88ABA8" w14:textId="2203A64A" w:rsidR="002B66E5" w:rsidRPr="00AF4D73" w:rsidRDefault="002B66E5" w:rsidP="00AF4D73">
      <w:pPr>
        <w:pStyle w:val="a3"/>
        <w:spacing w:before="16"/>
        <w:ind w:right="47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Снегурочка : Что?</w:t>
      </w:r>
    </w:p>
    <w:p w14:paraId="4884A2AF" w14:textId="77777777" w:rsidR="002B66E5" w:rsidRDefault="002B66E5" w:rsidP="00AF4D73">
      <w:pPr>
        <w:pStyle w:val="a3"/>
        <w:ind w:right="6178"/>
        <w:rPr>
          <w:rFonts w:ascii="Times New Roman" w:hAnsi="Times New Roman" w:cs="Times New Roman"/>
          <w:w w:val="115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Бяка</w:t>
      </w:r>
    </w:p>
    <w:p w14:paraId="7A153ECD" w14:textId="25299D4F" w:rsidR="003461C2" w:rsidRPr="00AF4D73" w:rsidRDefault="00BD1EB5" w:rsidP="00AF4D73">
      <w:pPr>
        <w:pStyle w:val="a3"/>
        <w:ind w:right="617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Люблю я делать пакости,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Громить, ломать, крушить,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 знаю большей радости,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Чем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детей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слез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доводить.</w:t>
      </w:r>
    </w:p>
    <w:p w14:paraId="1C172A72" w14:textId="77777777" w:rsidR="003461C2" w:rsidRPr="00AF4D73" w:rsidRDefault="00BD1EB5" w:rsidP="00AF4D73">
      <w:pPr>
        <w:pStyle w:val="a3"/>
        <w:ind w:right="2559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Не можешь понять, кто я? (Обращается к Снегурочке.)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Внимательнее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слушай:</w:t>
      </w:r>
    </w:p>
    <w:p w14:paraId="632CAD18" w14:textId="5F042210" w:rsidR="003461C2" w:rsidRPr="00AF4D73" w:rsidRDefault="00BD1EB5" w:rsidP="002B66E5">
      <w:pPr>
        <w:pStyle w:val="a3"/>
        <w:ind w:right="750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Бяка,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Бяка-забияка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.</w:t>
      </w:r>
    </w:p>
    <w:p w14:paraId="4A896433" w14:textId="77777777" w:rsidR="00980A16" w:rsidRPr="00AF4D73" w:rsidRDefault="00BD1EB5" w:rsidP="00AF4D73">
      <w:pPr>
        <w:pStyle w:val="a3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Вот так, Снегурочка! Можешь быть свободна. Сегодня я здесь буду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 xml:space="preserve">командовать. </w:t>
      </w:r>
    </w:p>
    <w:p w14:paraId="43F9701F" w14:textId="7DE4B890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(Оборачивается и видит Кузю, который шел за ней.) О-о-о! А ты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немедленно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марш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самый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тесный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угол!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Там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тебе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место!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(Пытается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уколоть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Кузю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колючкой.)</w:t>
      </w:r>
    </w:p>
    <w:p w14:paraId="534F3F82" w14:textId="77777777" w:rsidR="003461C2" w:rsidRPr="00AF4D73" w:rsidRDefault="00BD1EB5" w:rsidP="00AF4D73">
      <w:pPr>
        <w:pStyle w:val="a3"/>
        <w:ind w:right="16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Ой-ой-ой!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Пожалейте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сироту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бесприютную.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малых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лет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людям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жил.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Ел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досыта,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спал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без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просыпу...</w:t>
      </w:r>
    </w:p>
    <w:p w14:paraId="22444DCC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Бяка: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Что-о-о?!</w:t>
      </w:r>
    </w:p>
    <w:p w14:paraId="31695058" w14:textId="77777777" w:rsidR="003461C2" w:rsidRPr="00AF4D73" w:rsidRDefault="00BD1EB5" w:rsidP="00AF4D73">
      <w:pPr>
        <w:pStyle w:val="a3"/>
        <w:spacing w:before="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То</w:t>
      </w:r>
      <w:r w:rsidRPr="00AF4D73">
        <w:rPr>
          <w:rFonts w:ascii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есть...</w:t>
      </w:r>
      <w:r w:rsidRPr="00AF4D73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это...</w:t>
      </w:r>
      <w:r w:rsidRPr="00AF4D73">
        <w:rPr>
          <w:rFonts w:ascii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недосыпал.</w:t>
      </w:r>
    </w:p>
    <w:p w14:paraId="303C1384" w14:textId="77777777" w:rsidR="003461C2" w:rsidRPr="00AF4D73" w:rsidRDefault="00BD1EB5" w:rsidP="00AF4D73">
      <w:pPr>
        <w:pStyle w:val="a3"/>
        <w:spacing w:before="2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 Бяка: Это ты мне возражать?! Ну, держись «ни дать, ни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взять»!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тебе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покажу!!!</w:t>
      </w:r>
    </w:p>
    <w:p w14:paraId="0BC576BD" w14:textId="77777777" w:rsidR="003461C2" w:rsidRPr="00AF4D73" w:rsidRDefault="00BD1EB5" w:rsidP="00AF4D73">
      <w:pPr>
        <w:pStyle w:val="a3"/>
        <w:ind w:right="6398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Кузя: Ребята, помогайте!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Кузя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прячется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Снегурку.</w:t>
      </w:r>
    </w:p>
    <w:p w14:paraId="3168E496" w14:textId="5E21C2DE" w:rsidR="003461C2" w:rsidRPr="00AF4D73" w:rsidRDefault="002B66E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Ралина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29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Эй,</w:t>
      </w:r>
      <w:r w:rsidR="00BD1EB5" w:rsidRPr="00AF4D73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красавица,</w:t>
      </w:r>
      <w:r w:rsidR="00BD1EB5" w:rsidRPr="00AF4D73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уймись,</w:t>
      </w:r>
      <w:r w:rsidR="00BD1EB5" w:rsidRPr="00AF4D73">
        <w:rPr>
          <w:rFonts w:ascii="Times New Roman" w:hAnsi="Times New Roman" w:cs="Times New Roman"/>
          <w:spacing w:val="29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успокойся,</w:t>
      </w:r>
      <w:r w:rsidR="00BD1EB5" w:rsidRPr="00AF4D73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не</w:t>
      </w:r>
      <w:r w:rsidR="00BD1EB5" w:rsidRPr="00AF4D73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сердись!</w:t>
      </w:r>
      <w:r w:rsidR="00BD1EB5" w:rsidRPr="00AF4D73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0"/>
          <w:sz w:val="28"/>
          <w:szCs w:val="28"/>
        </w:rPr>
        <w:t>Чего</w:t>
      </w:r>
      <w:r w:rsidR="00BD1EB5" w:rsidRPr="00AF4D73">
        <w:rPr>
          <w:rFonts w:ascii="Times New Roman" w:hAnsi="Times New Roman" w:cs="Times New Roman"/>
          <w:spacing w:val="-84"/>
          <w:w w:val="110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расхулиганилась?</w:t>
      </w:r>
    </w:p>
    <w:p w14:paraId="2016239D" w14:textId="6B4169CE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Бяка: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А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это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всё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они,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они!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(Показывает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="002B66E5">
        <w:rPr>
          <w:rFonts w:ascii="Times New Roman" w:hAnsi="Times New Roman" w:cs="Times New Roman"/>
          <w:w w:val="115"/>
          <w:sz w:val="28"/>
          <w:szCs w:val="28"/>
        </w:rPr>
        <w:t>родителей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Кузю.)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Снегурочка: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Что-то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пойму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я,</w:t>
      </w:r>
    </w:p>
    <w:p w14:paraId="0C60FEB4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Кто</w:t>
      </w:r>
      <w:r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обидел</w:t>
      </w:r>
      <w:r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здесь</w:t>
      </w:r>
      <w:r w:rsidRPr="00AF4D73">
        <w:rPr>
          <w:rFonts w:ascii="Times New Roman" w:hAnsi="Times New Roman" w:cs="Times New Roman"/>
          <w:spacing w:val="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тебя?</w:t>
      </w:r>
    </w:p>
    <w:p w14:paraId="3065B07D" w14:textId="77777777" w:rsidR="003461C2" w:rsidRPr="00AF4D73" w:rsidRDefault="00BD1EB5" w:rsidP="00AF4D73">
      <w:pPr>
        <w:pStyle w:val="a3"/>
        <w:spacing w:before="87"/>
        <w:ind w:right="3361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(капризно,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искренней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обидой):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Вот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праздник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позвали,</w:t>
      </w:r>
    </w:p>
    <w:p w14:paraId="48306ED9" w14:textId="77777777" w:rsidR="003461C2" w:rsidRPr="00AF4D73" w:rsidRDefault="00BD1EB5" w:rsidP="00AF4D73">
      <w:pPr>
        <w:pStyle w:val="a3"/>
        <w:ind w:right="669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Выступать</w:t>
      </w:r>
      <w:r w:rsidRPr="00AF4D73">
        <w:rPr>
          <w:rFonts w:ascii="Times New Roman" w:hAnsi="Times New Roman" w:cs="Times New Roman"/>
          <w:spacing w:val="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мне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не</w:t>
      </w:r>
      <w:r w:rsidRPr="00AF4D73">
        <w:rPr>
          <w:rFonts w:ascii="Times New Roman" w:hAnsi="Times New Roman" w:cs="Times New Roman"/>
          <w:spacing w:val="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дали!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Знаешь ли, душа моя,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Как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надеялася</w:t>
      </w:r>
      <w:r w:rsidRPr="00AF4D73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я?!</w:t>
      </w:r>
    </w:p>
    <w:p w14:paraId="77F35185" w14:textId="56F04033" w:rsidR="003461C2" w:rsidRPr="00AF4D73" w:rsidRDefault="002B66E5" w:rsidP="00AF4D73">
      <w:pPr>
        <w:pStyle w:val="a3"/>
        <w:ind w:right="51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Маша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:</w:t>
      </w:r>
      <w:r w:rsidR="00BD1EB5"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Да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уймись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ты,</w:t>
      </w:r>
      <w:r w:rsidR="00BD1EB5"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наконец,</w:t>
      </w:r>
      <w:r w:rsidR="00BD1EB5"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Ну,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пришла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—</w:t>
      </w:r>
      <w:r w:rsidR="00BD1EB5"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="00BD1EB5" w:rsidRPr="00AF4D73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="00BD1EB5" w:rsidRPr="00AF4D73">
        <w:rPr>
          <w:rFonts w:ascii="Times New Roman" w:hAnsi="Times New Roman" w:cs="Times New Roman"/>
          <w:w w:val="115"/>
          <w:sz w:val="28"/>
          <w:szCs w:val="28"/>
        </w:rPr>
        <w:t>молодец!</w:t>
      </w:r>
    </w:p>
    <w:p w14:paraId="4C8B4963" w14:textId="77777777" w:rsidR="003461C2" w:rsidRPr="00AF4D73" w:rsidRDefault="00BD1EB5" w:rsidP="00AF4D73">
      <w:pPr>
        <w:pStyle w:val="a3"/>
        <w:ind w:right="3685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Маленькая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Бяка: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Ишь,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как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тут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нарядились,</w:t>
      </w: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Причесались,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припудрились!</w:t>
      </w:r>
    </w:p>
    <w:p w14:paraId="168B2E5D" w14:textId="77777777" w:rsidR="003461C2" w:rsidRPr="00AF4D73" w:rsidRDefault="00BD1EB5" w:rsidP="00AF4D73">
      <w:pPr>
        <w:pStyle w:val="a3"/>
        <w:ind w:right="6034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Я ж пять лет хожу вот в этом,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зимой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хожу,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летом!</w:t>
      </w:r>
    </w:p>
    <w:p w14:paraId="747E5FA0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Надоело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</w:t>
      </w:r>
      <w:r w:rsidRPr="00AF4D73">
        <w:rPr>
          <w:rFonts w:ascii="Times New Roman" w:hAnsi="Times New Roman" w:cs="Times New Roman"/>
          <w:spacing w:val="-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терпеть!</w:t>
      </w:r>
    </w:p>
    <w:p w14:paraId="2F278605" w14:textId="77777777" w:rsidR="003461C2" w:rsidRPr="00AF4D73" w:rsidRDefault="00BD1EB5" w:rsidP="00AF4D73">
      <w:pPr>
        <w:pStyle w:val="a3"/>
        <w:spacing w:before="7"/>
        <w:ind w:right="612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Так ведь можно заболеть!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Кузя:</w:t>
      </w:r>
      <w:r w:rsidRPr="00AF4D73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Успокойся,</w:t>
      </w:r>
      <w:r w:rsidRPr="00AF4D73">
        <w:rPr>
          <w:rFonts w:ascii="Times New Roman" w:hAnsi="Times New Roman" w:cs="Times New Roman"/>
          <w:spacing w:val="26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выход</w:t>
      </w:r>
      <w:r w:rsidRPr="00AF4D73">
        <w:rPr>
          <w:rFonts w:ascii="Times New Roman" w:hAnsi="Times New Roman" w:cs="Times New Roman"/>
          <w:spacing w:val="26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есть!</w:t>
      </w:r>
      <w:r w:rsidRPr="00AF4D73">
        <w:rPr>
          <w:rFonts w:ascii="Times New Roman" w:hAnsi="Times New Roman" w:cs="Times New Roman"/>
          <w:spacing w:val="-83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 кладовых моих не счесть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Для</w:t>
      </w:r>
      <w:r w:rsidRPr="00AF4D73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тебя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разных</w:t>
      </w:r>
      <w:r w:rsidRPr="00AF4D73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нарядов.</w:t>
      </w:r>
    </w:p>
    <w:p w14:paraId="08349922" w14:textId="307ED7A4" w:rsidR="00E031B6" w:rsidRDefault="00BD1EB5" w:rsidP="00E031B6">
      <w:pPr>
        <w:pStyle w:val="a3"/>
        <w:ind w:right="5868"/>
        <w:jc w:val="both"/>
        <w:rPr>
          <w:rFonts w:ascii="Times New Roman" w:hAnsi="Times New Roman" w:cs="Times New Roman"/>
          <w:spacing w:val="-88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lastRenderedPageBreak/>
        <w:t>Идём скорей, ты будешь рада!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Кузя и Маленькая Бяка уходят.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</w:p>
    <w:p w14:paraId="0D237277" w14:textId="77777777" w:rsidR="00E031B6" w:rsidRPr="00AF4D73" w:rsidRDefault="00E031B6" w:rsidP="00E031B6">
      <w:pPr>
        <w:pStyle w:val="a3"/>
        <w:ind w:right="5868"/>
        <w:jc w:val="both"/>
        <w:rPr>
          <w:rFonts w:ascii="Times New Roman" w:hAnsi="Times New Roman" w:cs="Times New Roman"/>
          <w:spacing w:val="-88"/>
          <w:w w:val="115"/>
          <w:sz w:val="28"/>
          <w:szCs w:val="28"/>
        </w:rPr>
      </w:pPr>
    </w:p>
    <w:p w14:paraId="2D827F15" w14:textId="77777777" w:rsidR="00E031B6" w:rsidRDefault="00E031B6" w:rsidP="00AF4D73">
      <w:pPr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Ралина: Ну наконец-то. </w:t>
      </w:r>
    </w:p>
    <w:p w14:paraId="4EC77BC6" w14:textId="48C3A0B1" w:rsidR="00E031B6" w:rsidRDefault="00E031B6" w:rsidP="00AF4D73">
      <w:pPr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Маша: Ой, посмотрите гороскоп на новый год выложили</w:t>
      </w:r>
    </w:p>
    <w:p w14:paraId="13F87B0C" w14:textId="281FFA5C" w:rsidR="00E031B6" w:rsidRDefault="00E031B6" w:rsidP="00AF4D73">
      <w:pPr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Риана: Ну-ка, что меня там ожидает</w:t>
      </w:r>
    </w:p>
    <w:p w14:paraId="5A255CA3" w14:textId="61748963" w:rsidR="009A2EA3" w:rsidRPr="00AF4D73" w:rsidRDefault="009A2EA3" w:rsidP="00AF4D73">
      <w:pPr>
        <w:spacing w:after="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Новогодний гороскоп.</w:t>
      </w:r>
    </w:p>
    <w:p w14:paraId="08942D89" w14:textId="77777777" w:rsidR="00E031B6" w:rsidRDefault="00E031B6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Платон</w:t>
      </w:r>
    </w:p>
    <w:p w14:paraId="4D22E56B" w14:textId="77777777" w:rsidR="00E031B6" w:rsidRDefault="009A2EA3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ОВНОВ важен этот год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им удачу принесет!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Заботы о здоровье преследуют ТЕЛЬЦА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Здоровый дух и тело</w:t>
      </w:r>
      <w:r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кодекс мудреца!</w:t>
      </w:r>
    </w:p>
    <w:p w14:paraId="6B82DEAC" w14:textId="77777777" w:rsidR="00E031B6" w:rsidRDefault="00E031B6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Ринат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Разумный риск поможет БЛИЗНЕЦАМ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И, проявив упорство и сноровку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появятся и тут, и там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Хватая на лету удачу ловко!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дом достаток и почет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РАКАМ новый год несет!</w:t>
      </w:r>
    </w:p>
    <w:p w14:paraId="26CC2C24" w14:textId="77777777" w:rsidR="00E031B6" w:rsidRDefault="00E031B6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ЛЬВЫ порадуют друзей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Всех: и взрослых, и детей!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поддержка их для ЛЬВА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пустые все слова!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ДЕВАМ надобно терпенье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судьбу свою найти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упорство и уменье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 помогут на пути!</w:t>
      </w:r>
    </w:p>
    <w:p w14:paraId="74FD1C74" w14:textId="77777777" w:rsidR="00E031B6" w:rsidRDefault="00E031B6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Илья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вас торопятся часы?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Так, значит, вы, друзья, - ВЕСЫ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Поторопитесь, близок час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Удачным будет год для вас!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Весь год любимец, СКОРПИОН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Вниманьем будет окружен.</w:t>
      </w:r>
    </w:p>
    <w:p w14:paraId="5CCAC12F" w14:textId="3C401E71" w:rsidR="009A2EA3" w:rsidRDefault="005B2B7F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Эмилия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 СТРЕЛЬЦОВ полно забот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Хлопот у них невпроворот!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Дорогие, КОЗЕРОГИ!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не будьте слишком строги!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ворчите, не сердитесь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Лучше просто улыбнитесь!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ВОДОЛЕЙ, дружок, поверь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Постучит удача в дверь!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и РЫБ удача ждет</w:t>
      </w:r>
      <w:r w:rsidR="009A2EA3" w:rsidRPr="00AF4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Никого не обойдет!</w:t>
      </w:r>
    </w:p>
    <w:p w14:paraId="02DC9F29" w14:textId="3A482FD7" w:rsidR="005B2B7F" w:rsidRDefault="005B2B7F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Риана, Маша и Ралина: Как здорово</w:t>
      </w:r>
    </w:p>
    <w:p w14:paraId="3AAA556F" w14:textId="28BE85E5" w:rsidR="005B2B7F" w:rsidRDefault="005B2B7F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 1: Сказка кончилась, увы. </w:t>
      </w:r>
    </w:p>
    <w:p w14:paraId="37E7690F" w14:textId="22BF543A" w:rsidR="005B2B7F" w:rsidRDefault="005B2B7F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 2: Добро как всегда победило</w:t>
      </w:r>
    </w:p>
    <w:p w14:paraId="210F0ACA" w14:textId="427BCEE2" w:rsidR="005B2B7F" w:rsidRPr="00AF4D73" w:rsidRDefault="005B2B7F" w:rsidP="00AF4D73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 1: А по другому и не бывает в канун нового года</w:t>
      </w:r>
    </w:p>
    <w:p w14:paraId="47DD8561" w14:textId="6F7E8329" w:rsidR="003461C2" w:rsidRDefault="00BD1EB5" w:rsidP="00AF4D73">
      <w:pPr>
        <w:tabs>
          <w:tab w:val="left" w:pos="603"/>
        </w:tabs>
        <w:spacing w:before="19"/>
        <w:ind w:right="6291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Дети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читают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стихи</w:t>
      </w:r>
    </w:p>
    <w:p w14:paraId="637ABB59" w14:textId="21440234" w:rsidR="005B2B7F" w:rsidRPr="00AF4D73" w:rsidRDefault="005B2B7F" w:rsidP="00AF4D73">
      <w:pPr>
        <w:tabs>
          <w:tab w:val="left" w:pos="603"/>
        </w:tabs>
        <w:spacing w:before="19"/>
        <w:ind w:right="62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Ярослав</w:t>
      </w:r>
    </w:p>
    <w:p w14:paraId="25CA3031" w14:textId="77777777" w:rsidR="005B2B7F" w:rsidRDefault="00BD1EB5" w:rsidP="00AF4D73">
      <w:pPr>
        <w:pStyle w:val="a3"/>
        <w:ind w:right="5437"/>
        <w:rPr>
          <w:rFonts w:ascii="Times New Roman" w:hAnsi="Times New Roman" w:cs="Times New Roman"/>
          <w:spacing w:val="-88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Пусть мороз веселее играет,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</w:p>
    <w:p w14:paraId="1852BECB" w14:textId="79C8C212" w:rsidR="003461C2" w:rsidRPr="00AF4D73" w:rsidRDefault="00BD1EB5" w:rsidP="00AF4D73">
      <w:pPr>
        <w:pStyle w:val="a3"/>
        <w:ind w:right="5437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Пусть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морозит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он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щеки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твои,</w:t>
      </w:r>
    </w:p>
    <w:p w14:paraId="6DAA54A5" w14:textId="77777777" w:rsidR="005B2B7F" w:rsidRDefault="00BD1EB5" w:rsidP="00AF4D73">
      <w:pPr>
        <w:pStyle w:val="a3"/>
        <w:ind w:right="5526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С новым годом вас поздравляем,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годом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радости,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счастья,</w:t>
      </w:r>
      <w:r w:rsidRPr="00AF4D73">
        <w:rPr>
          <w:rFonts w:ascii="Times New Roman" w:hAnsi="Times New Roman" w:cs="Times New Roman"/>
          <w:spacing w:val="-1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любви!</w:t>
      </w:r>
    </w:p>
    <w:p w14:paraId="6A1234AE" w14:textId="77777777" w:rsidR="005B2B7F" w:rsidRDefault="005B2B7F" w:rsidP="00AF4D73">
      <w:pPr>
        <w:pStyle w:val="a3"/>
        <w:ind w:right="5526"/>
        <w:rPr>
          <w:rFonts w:ascii="Times New Roman" w:hAnsi="Times New Roman" w:cs="Times New Roman"/>
          <w:w w:val="115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Эмилия</w:t>
      </w:r>
    </w:p>
    <w:p w14:paraId="396E4272" w14:textId="348B964F" w:rsidR="003461C2" w:rsidRPr="00AF4D73" w:rsidRDefault="00BD1EB5" w:rsidP="00AF4D73">
      <w:pPr>
        <w:pStyle w:val="a3"/>
        <w:ind w:right="5526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spacing w:val="-8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Идут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часы,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проходят</w:t>
      </w:r>
      <w:r w:rsidRPr="00AF4D73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дни</w:t>
      </w:r>
      <w:r w:rsidRPr="00AF4D73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–</w:t>
      </w:r>
    </w:p>
    <w:p w14:paraId="55F7DAF1" w14:textId="77777777" w:rsidR="003461C2" w:rsidRPr="00AF4D73" w:rsidRDefault="00BD1EB5" w:rsidP="00AF4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Таков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закон</w:t>
      </w:r>
      <w:r w:rsidRPr="00AF4D73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природы,</w:t>
      </w:r>
    </w:p>
    <w:p w14:paraId="2C4E88D3" w14:textId="77777777" w:rsidR="005B2B7F" w:rsidRDefault="00BD1EB5" w:rsidP="00AF4D73">
      <w:pPr>
        <w:pStyle w:val="a3"/>
        <w:spacing w:before="19"/>
        <w:ind w:right="6316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И мы сегодня вас хотим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Поздравить с Новым годом!</w:t>
      </w:r>
    </w:p>
    <w:p w14:paraId="73A57603" w14:textId="77777777" w:rsidR="005B2B7F" w:rsidRDefault="005B2B7F" w:rsidP="00AF4D73">
      <w:pPr>
        <w:pStyle w:val="a3"/>
        <w:spacing w:before="19"/>
        <w:ind w:right="6316"/>
        <w:rPr>
          <w:rFonts w:ascii="Times New Roman" w:hAnsi="Times New Roman" w:cs="Times New Roman"/>
          <w:w w:val="115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Богдан</w:t>
      </w:r>
    </w:p>
    <w:p w14:paraId="20972CFD" w14:textId="7CA57C7B" w:rsidR="003461C2" w:rsidRPr="00AF4D73" w:rsidRDefault="00BD1EB5" w:rsidP="00AF4D73">
      <w:pPr>
        <w:pStyle w:val="a3"/>
        <w:spacing w:before="19"/>
        <w:ind w:right="6316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Желаем вам на Новый год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Всех радостей на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 xml:space="preserve"> свете,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Здоровья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на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сто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лет</w:t>
      </w:r>
      <w:r w:rsidRPr="00AF4D73">
        <w:rPr>
          <w:rFonts w:ascii="Times New Roman" w:hAnsi="Times New Roman" w:cs="Times New Roman"/>
          <w:spacing w:val="-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вперед</w:t>
      </w:r>
    </w:p>
    <w:p w14:paraId="08E2BB25" w14:textId="1692EC00" w:rsidR="003461C2" w:rsidRDefault="00BD1EB5" w:rsidP="00AF4D73">
      <w:pPr>
        <w:pStyle w:val="a3"/>
        <w:spacing w:before="87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AF4D73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вам,</w:t>
      </w:r>
      <w:r w:rsidRPr="00AF4D73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всем,</w:t>
      </w:r>
      <w:r w:rsidRPr="00AF4D73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всем</w:t>
      </w:r>
      <w:r w:rsidRPr="00AF4D73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0"/>
          <w:sz w:val="28"/>
          <w:szCs w:val="28"/>
        </w:rPr>
        <w:t>детям.</w:t>
      </w:r>
    </w:p>
    <w:p w14:paraId="1D74764C" w14:textId="7DFC828D" w:rsidR="005B2B7F" w:rsidRPr="00AF4D73" w:rsidRDefault="005B2B7F" w:rsidP="00AF4D73">
      <w:pPr>
        <w:pStyle w:val="a3"/>
        <w:spacing w:before="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Марк</w:t>
      </w:r>
    </w:p>
    <w:p w14:paraId="7D323448" w14:textId="77777777" w:rsidR="003461C2" w:rsidRPr="00AF4D73" w:rsidRDefault="00BD1EB5" w:rsidP="00AF4D73">
      <w:pPr>
        <w:pStyle w:val="a3"/>
        <w:spacing w:before="23"/>
        <w:ind w:right="4456"/>
        <w:jc w:val="both"/>
        <w:rPr>
          <w:rFonts w:ascii="Times New Roman" w:hAnsi="Times New Roman" w:cs="Times New Roman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Пусть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Новый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год,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который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мы</w:t>
      </w:r>
      <w:r w:rsidRPr="00AF4D73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встречаем,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Счастливым годом в нашу жизнь войдет,</w:t>
      </w:r>
      <w:r w:rsidRPr="00AF4D73">
        <w:rPr>
          <w:rFonts w:ascii="Times New Roman" w:hAnsi="Times New Roman" w:cs="Times New Roman"/>
          <w:spacing w:val="-88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все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хорошее,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</w:t>
      </w:r>
      <w:r w:rsidRPr="00AF4D73">
        <w:rPr>
          <w:rFonts w:ascii="Times New Roman" w:hAnsi="Times New Roman" w:cs="Times New Roman"/>
          <w:spacing w:val="-12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чем</w:t>
      </w:r>
      <w:r w:rsidRPr="00AF4D73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мечтаем,</w:t>
      </w:r>
    </w:p>
    <w:p w14:paraId="70287B72" w14:textId="6FF85ECA" w:rsidR="003461C2" w:rsidRDefault="00BD1EB5" w:rsidP="00AF4D73">
      <w:pPr>
        <w:pStyle w:val="a3"/>
        <w:jc w:val="both"/>
        <w:rPr>
          <w:rFonts w:ascii="Times New Roman" w:hAnsi="Times New Roman" w:cs="Times New Roman"/>
          <w:w w:val="115"/>
          <w:sz w:val="28"/>
          <w:szCs w:val="28"/>
        </w:rPr>
      </w:pPr>
      <w:r w:rsidRPr="00AF4D73">
        <w:rPr>
          <w:rFonts w:ascii="Times New Roman" w:hAnsi="Times New Roman" w:cs="Times New Roman"/>
          <w:w w:val="115"/>
          <w:sz w:val="28"/>
          <w:szCs w:val="28"/>
        </w:rPr>
        <w:t>Пусть сбудется и</w:t>
      </w:r>
      <w:r w:rsidRPr="00AF4D73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AF4D73">
        <w:rPr>
          <w:rFonts w:ascii="Times New Roman" w:hAnsi="Times New Roman" w:cs="Times New Roman"/>
          <w:w w:val="115"/>
          <w:sz w:val="28"/>
          <w:szCs w:val="28"/>
        </w:rPr>
        <w:t>обязательно придет.</w:t>
      </w:r>
    </w:p>
    <w:p w14:paraId="26596538" w14:textId="5022AD01" w:rsidR="005B2B7F" w:rsidRPr="00AF4D73" w:rsidRDefault="005B2B7F" w:rsidP="00AF4D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>Финальная песня</w:t>
      </w:r>
    </w:p>
    <w:sectPr w:rsidR="005B2B7F" w:rsidRPr="00AF4D73">
      <w:headerReference w:type="default" r:id="rId7"/>
      <w:footerReference w:type="default" r:id="rId8"/>
      <w:pgSz w:w="11910" w:h="16840"/>
      <w:pgMar w:top="1440" w:right="800" w:bottom="680" w:left="800" w:header="278" w:footer="4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28B6C" w14:textId="77777777" w:rsidR="00BD1EB5" w:rsidRDefault="00BD1EB5">
      <w:r>
        <w:separator/>
      </w:r>
    </w:p>
  </w:endnote>
  <w:endnote w:type="continuationSeparator" w:id="0">
    <w:p w14:paraId="13560E62" w14:textId="77777777" w:rsidR="00BD1EB5" w:rsidRDefault="00BD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F860" w14:textId="6035722F" w:rsidR="003461C2" w:rsidRDefault="008D06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5360" behindDoc="1" locked="0" layoutInCell="1" allowOverlap="1" wp14:anchorId="6776B5D3" wp14:editId="1E7DEE8E">
              <wp:simplePos x="0" y="0"/>
              <wp:positionH relativeFrom="page">
                <wp:posOffset>527050</wp:posOffset>
              </wp:positionH>
              <wp:positionV relativeFrom="page">
                <wp:posOffset>10245090</wp:posOffset>
              </wp:positionV>
              <wp:extent cx="1120775" cy="1733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77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4646C" w14:textId="5F06196B" w:rsidR="003461C2" w:rsidRDefault="00BD1EB5">
                          <w:pPr>
                            <w:spacing w:before="18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w w:val="115"/>
                                <w:sz w:val="20"/>
                              </w:rPr>
                              <w:t>Страница</w:t>
                            </w:r>
                            <w:r>
                              <w:rPr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 w:rsidR="008D06B4">
                              <w:rPr>
                                <w:noProof/>
                                <w:w w:val="115"/>
                                <w:sz w:val="20"/>
                              </w:rPr>
                              <w:t>6</w:t>
                            </w:r>
                            <w:r>
                              <w:fldChar w:fldCharType="end"/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/15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6B5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.5pt;margin-top:806.7pt;width:88.25pt;height:13.65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" filled="f" stroked="f">
              <v:textbox inset="0,0,0,0">
                <w:txbxContent>
                  <w:p w14:paraId="04D4646C" w14:textId="5F06196B" w:rsidR="003461C2" w:rsidRDefault="00BD1EB5">
                    <w:pPr>
                      <w:spacing w:before="18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w w:val="115"/>
                          <w:sz w:val="20"/>
                        </w:rPr>
                        <w:t>Страница</w:t>
                      </w:r>
                      <w:r>
                        <w:rPr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rPr>
                          <w:w w:val="115"/>
                          <w:sz w:val="20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 w:rsidR="008D06B4">
                        <w:rPr>
                          <w:noProof/>
                          <w:w w:val="115"/>
                          <w:sz w:val="20"/>
                        </w:rPr>
                        <w:t>6</w:t>
                      </w:r>
                      <w:r>
                        <w:fldChar w:fldCharType="end"/>
                      </w:r>
                      <w:r>
                        <w:rPr>
                          <w:w w:val="115"/>
                          <w:sz w:val="20"/>
                        </w:rPr>
                        <w:t>/15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5872" behindDoc="1" locked="0" layoutInCell="1" allowOverlap="1" wp14:anchorId="502A60E7" wp14:editId="50F12E02">
              <wp:simplePos x="0" y="0"/>
              <wp:positionH relativeFrom="page">
                <wp:posOffset>4146550</wp:posOffset>
              </wp:positionH>
              <wp:positionV relativeFrom="page">
                <wp:posOffset>10245090</wp:posOffset>
              </wp:positionV>
              <wp:extent cx="2886710" cy="1733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71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195B7" w14:textId="77777777" w:rsidR="003461C2" w:rsidRDefault="00BD1EB5">
                          <w:pPr>
                            <w:spacing w:before="18"/>
                            <w:ind w:left="20"/>
                            <w:rPr>
                              <w:sz w:val="20"/>
                            </w:rPr>
                          </w:pPr>
                          <w:hyperlink r:id="rId3">
                            <w:r>
                              <w:rPr>
                                <w:w w:val="115"/>
                                <w:sz w:val="20"/>
                              </w:rPr>
                              <w:t>Используя</w:t>
                            </w:r>
                            <w:r>
                              <w:rPr>
                                <w:spacing w:val="-4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МААМ</w:t>
                            </w:r>
                            <w:r>
                              <w:rPr>
                                <w:spacing w:val="-3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принимаете</w:t>
                            </w:r>
                            <w:r>
                              <w:rPr>
                                <w:spacing w:val="-4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Соглашение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2A60E7" id="Text Box 1" o:spid="_x0000_s1027" type="#_x0000_t202" style="position:absolute;margin-left:326.5pt;margin-top:806.7pt;width:227.3pt;height:13.65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" filled="f" stroked="f">
              <v:textbox inset="0,0,0,0">
                <w:txbxContent>
                  <w:p w14:paraId="759195B7" w14:textId="77777777" w:rsidR="003461C2" w:rsidRDefault="00BD1EB5">
                    <w:pPr>
                      <w:spacing w:before="18"/>
                      <w:ind w:left="20"/>
                      <w:rPr>
                        <w:sz w:val="20"/>
                      </w:rPr>
                    </w:pPr>
                    <w:hyperlink r:id="rId4">
                      <w:r>
                        <w:rPr>
                          <w:w w:val="115"/>
                          <w:sz w:val="20"/>
                        </w:rPr>
                        <w:t>Используя</w:t>
                      </w:r>
                      <w:r>
                        <w:rPr>
                          <w:spacing w:val="-4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w w:val="115"/>
                          <w:sz w:val="20"/>
                        </w:rPr>
                        <w:t>МААМ</w:t>
                      </w:r>
                      <w:r>
                        <w:rPr>
                          <w:spacing w:val="-3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w w:val="115"/>
                          <w:sz w:val="20"/>
                        </w:rPr>
                        <w:t>принимаете</w:t>
                      </w:r>
                      <w:r>
                        <w:rPr>
                          <w:spacing w:val="-4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w w:val="115"/>
                          <w:sz w:val="20"/>
                        </w:rPr>
                        <w:t>Соглашение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D5C5" w14:textId="77777777" w:rsidR="00BD1EB5" w:rsidRDefault="00BD1EB5">
      <w:r>
        <w:separator/>
      </w:r>
    </w:p>
  </w:footnote>
  <w:footnote w:type="continuationSeparator" w:id="0">
    <w:p w14:paraId="7D4F4786" w14:textId="77777777" w:rsidR="00BD1EB5" w:rsidRDefault="00BD1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7A22" w14:textId="6E54E091" w:rsidR="003461C2" w:rsidRDefault="003461C2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16FDD"/>
    <w:multiLevelType w:val="hybridMultilevel"/>
    <w:tmpl w:val="78946A4C"/>
    <w:lvl w:ilvl="0" w:tplc="76A06470">
      <w:numFmt w:val="bullet"/>
      <w:lvlText w:val="•"/>
      <w:lvlJc w:val="left"/>
      <w:pPr>
        <w:ind w:left="107" w:hanging="237"/>
      </w:pPr>
      <w:rPr>
        <w:rFonts w:ascii="Trebuchet MS" w:eastAsia="Trebuchet MS" w:hAnsi="Trebuchet MS" w:cs="Trebuchet MS" w:hint="default"/>
        <w:w w:val="112"/>
        <w:sz w:val="26"/>
        <w:szCs w:val="26"/>
        <w:lang w:val="ru-RU" w:eastAsia="en-US" w:bidi="ar-SA"/>
      </w:rPr>
    </w:lvl>
    <w:lvl w:ilvl="1" w:tplc="BD7E1594">
      <w:numFmt w:val="bullet"/>
      <w:lvlText w:val="•"/>
      <w:lvlJc w:val="left"/>
      <w:pPr>
        <w:ind w:left="1120" w:hanging="237"/>
      </w:pPr>
      <w:rPr>
        <w:rFonts w:hint="default"/>
        <w:lang w:val="ru-RU" w:eastAsia="en-US" w:bidi="ar-SA"/>
      </w:rPr>
    </w:lvl>
    <w:lvl w:ilvl="2" w:tplc="4CDAB700">
      <w:numFmt w:val="bullet"/>
      <w:lvlText w:val="•"/>
      <w:lvlJc w:val="left"/>
      <w:pPr>
        <w:ind w:left="2141" w:hanging="237"/>
      </w:pPr>
      <w:rPr>
        <w:rFonts w:hint="default"/>
        <w:lang w:val="ru-RU" w:eastAsia="en-US" w:bidi="ar-SA"/>
      </w:rPr>
    </w:lvl>
    <w:lvl w:ilvl="3" w:tplc="2D4C0EEA">
      <w:numFmt w:val="bullet"/>
      <w:lvlText w:val="•"/>
      <w:lvlJc w:val="left"/>
      <w:pPr>
        <w:ind w:left="3161" w:hanging="237"/>
      </w:pPr>
      <w:rPr>
        <w:rFonts w:hint="default"/>
        <w:lang w:val="ru-RU" w:eastAsia="en-US" w:bidi="ar-SA"/>
      </w:rPr>
    </w:lvl>
    <w:lvl w:ilvl="4" w:tplc="6CE62FD0">
      <w:numFmt w:val="bullet"/>
      <w:lvlText w:val="•"/>
      <w:lvlJc w:val="left"/>
      <w:pPr>
        <w:ind w:left="4182" w:hanging="237"/>
      </w:pPr>
      <w:rPr>
        <w:rFonts w:hint="default"/>
        <w:lang w:val="ru-RU" w:eastAsia="en-US" w:bidi="ar-SA"/>
      </w:rPr>
    </w:lvl>
    <w:lvl w:ilvl="5" w:tplc="BB7AAD3C">
      <w:numFmt w:val="bullet"/>
      <w:lvlText w:val="•"/>
      <w:lvlJc w:val="left"/>
      <w:pPr>
        <w:ind w:left="5202" w:hanging="237"/>
      </w:pPr>
      <w:rPr>
        <w:rFonts w:hint="default"/>
        <w:lang w:val="ru-RU" w:eastAsia="en-US" w:bidi="ar-SA"/>
      </w:rPr>
    </w:lvl>
    <w:lvl w:ilvl="6" w:tplc="8A009AC0">
      <w:numFmt w:val="bullet"/>
      <w:lvlText w:val="•"/>
      <w:lvlJc w:val="left"/>
      <w:pPr>
        <w:ind w:left="6223" w:hanging="237"/>
      </w:pPr>
      <w:rPr>
        <w:rFonts w:hint="default"/>
        <w:lang w:val="ru-RU" w:eastAsia="en-US" w:bidi="ar-SA"/>
      </w:rPr>
    </w:lvl>
    <w:lvl w:ilvl="7" w:tplc="57605C18">
      <w:numFmt w:val="bullet"/>
      <w:lvlText w:val="•"/>
      <w:lvlJc w:val="left"/>
      <w:pPr>
        <w:ind w:left="7243" w:hanging="237"/>
      </w:pPr>
      <w:rPr>
        <w:rFonts w:hint="default"/>
        <w:lang w:val="ru-RU" w:eastAsia="en-US" w:bidi="ar-SA"/>
      </w:rPr>
    </w:lvl>
    <w:lvl w:ilvl="8" w:tplc="8CA4085C">
      <w:numFmt w:val="bullet"/>
      <w:lvlText w:val="•"/>
      <w:lvlJc w:val="left"/>
      <w:pPr>
        <w:ind w:left="8264" w:hanging="237"/>
      </w:pPr>
      <w:rPr>
        <w:rFonts w:hint="default"/>
        <w:lang w:val="ru-RU" w:eastAsia="en-US" w:bidi="ar-SA"/>
      </w:rPr>
    </w:lvl>
  </w:abstractNum>
  <w:abstractNum w:abstractNumId="1" w15:restartNumberingAfterBreak="0">
    <w:nsid w:val="765D1441"/>
    <w:multiLevelType w:val="hybridMultilevel"/>
    <w:tmpl w:val="6FCC6414"/>
    <w:lvl w:ilvl="0" w:tplc="C95E9958">
      <w:start w:val="13"/>
      <w:numFmt w:val="decimal"/>
      <w:lvlText w:val="%1."/>
      <w:lvlJc w:val="left"/>
      <w:pPr>
        <w:ind w:left="602" w:hanging="496"/>
        <w:jc w:val="left"/>
      </w:pPr>
      <w:rPr>
        <w:rFonts w:ascii="Trebuchet MS" w:eastAsia="Trebuchet MS" w:hAnsi="Trebuchet MS" w:cs="Trebuchet MS" w:hint="default"/>
        <w:spacing w:val="-1"/>
        <w:w w:val="112"/>
        <w:sz w:val="26"/>
        <w:szCs w:val="26"/>
        <w:lang w:val="ru-RU" w:eastAsia="en-US" w:bidi="ar-SA"/>
      </w:rPr>
    </w:lvl>
    <w:lvl w:ilvl="1" w:tplc="3F26EF14">
      <w:numFmt w:val="bullet"/>
      <w:lvlText w:val="•"/>
      <w:lvlJc w:val="left"/>
      <w:pPr>
        <w:ind w:left="1570" w:hanging="496"/>
      </w:pPr>
      <w:rPr>
        <w:rFonts w:hint="default"/>
        <w:lang w:val="ru-RU" w:eastAsia="en-US" w:bidi="ar-SA"/>
      </w:rPr>
    </w:lvl>
    <w:lvl w:ilvl="2" w:tplc="79960BD2">
      <w:numFmt w:val="bullet"/>
      <w:lvlText w:val="•"/>
      <w:lvlJc w:val="left"/>
      <w:pPr>
        <w:ind w:left="2541" w:hanging="496"/>
      </w:pPr>
      <w:rPr>
        <w:rFonts w:hint="default"/>
        <w:lang w:val="ru-RU" w:eastAsia="en-US" w:bidi="ar-SA"/>
      </w:rPr>
    </w:lvl>
    <w:lvl w:ilvl="3" w:tplc="F572C6BC">
      <w:numFmt w:val="bullet"/>
      <w:lvlText w:val="•"/>
      <w:lvlJc w:val="left"/>
      <w:pPr>
        <w:ind w:left="3511" w:hanging="496"/>
      </w:pPr>
      <w:rPr>
        <w:rFonts w:hint="default"/>
        <w:lang w:val="ru-RU" w:eastAsia="en-US" w:bidi="ar-SA"/>
      </w:rPr>
    </w:lvl>
    <w:lvl w:ilvl="4" w:tplc="94305AE8">
      <w:numFmt w:val="bullet"/>
      <w:lvlText w:val="•"/>
      <w:lvlJc w:val="left"/>
      <w:pPr>
        <w:ind w:left="4482" w:hanging="496"/>
      </w:pPr>
      <w:rPr>
        <w:rFonts w:hint="default"/>
        <w:lang w:val="ru-RU" w:eastAsia="en-US" w:bidi="ar-SA"/>
      </w:rPr>
    </w:lvl>
    <w:lvl w:ilvl="5" w:tplc="D954EFA4">
      <w:numFmt w:val="bullet"/>
      <w:lvlText w:val="•"/>
      <w:lvlJc w:val="left"/>
      <w:pPr>
        <w:ind w:left="5452" w:hanging="496"/>
      </w:pPr>
      <w:rPr>
        <w:rFonts w:hint="default"/>
        <w:lang w:val="ru-RU" w:eastAsia="en-US" w:bidi="ar-SA"/>
      </w:rPr>
    </w:lvl>
    <w:lvl w:ilvl="6" w:tplc="0C6CE48A">
      <w:numFmt w:val="bullet"/>
      <w:lvlText w:val="•"/>
      <w:lvlJc w:val="left"/>
      <w:pPr>
        <w:ind w:left="6423" w:hanging="496"/>
      </w:pPr>
      <w:rPr>
        <w:rFonts w:hint="default"/>
        <w:lang w:val="ru-RU" w:eastAsia="en-US" w:bidi="ar-SA"/>
      </w:rPr>
    </w:lvl>
    <w:lvl w:ilvl="7" w:tplc="FE0EF1CC">
      <w:numFmt w:val="bullet"/>
      <w:lvlText w:val="•"/>
      <w:lvlJc w:val="left"/>
      <w:pPr>
        <w:ind w:left="7393" w:hanging="496"/>
      </w:pPr>
      <w:rPr>
        <w:rFonts w:hint="default"/>
        <w:lang w:val="ru-RU" w:eastAsia="en-US" w:bidi="ar-SA"/>
      </w:rPr>
    </w:lvl>
    <w:lvl w:ilvl="8" w:tplc="C34A7F26">
      <w:numFmt w:val="bullet"/>
      <w:lvlText w:val="•"/>
      <w:lvlJc w:val="left"/>
      <w:pPr>
        <w:ind w:left="8364" w:hanging="496"/>
      </w:pPr>
      <w:rPr>
        <w:rFonts w:hint="default"/>
        <w:lang w:val="ru-RU" w:eastAsia="en-US" w:bidi="ar-SA"/>
      </w:rPr>
    </w:lvl>
  </w:abstractNum>
  <w:abstractNum w:abstractNumId="2" w15:restartNumberingAfterBreak="0">
    <w:nsid w:val="7A3E720B"/>
    <w:multiLevelType w:val="hybridMultilevel"/>
    <w:tmpl w:val="C3DEC0A8"/>
    <w:lvl w:ilvl="0" w:tplc="A252CEA8">
      <w:start w:val="2"/>
      <w:numFmt w:val="decimal"/>
      <w:lvlText w:val="%1."/>
      <w:lvlJc w:val="left"/>
      <w:pPr>
        <w:ind w:left="437" w:hanging="331"/>
        <w:jc w:val="left"/>
      </w:pPr>
      <w:rPr>
        <w:rFonts w:ascii="Trebuchet MS" w:eastAsia="Trebuchet MS" w:hAnsi="Trebuchet MS" w:cs="Trebuchet MS" w:hint="default"/>
        <w:spacing w:val="-1"/>
        <w:w w:val="107"/>
        <w:sz w:val="26"/>
        <w:szCs w:val="26"/>
        <w:lang w:val="ru-RU" w:eastAsia="en-US" w:bidi="ar-SA"/>
      </w:rPr>
    </w:lvl>
    <w:lvl w:ilvl="1" w:tplc="A5181C82">
      <w:numFmt w:val="bullet"/>
      <w:lvlText w:val="•"/>
      <w:lvlJc w:val="left"/>
      <w:pPr>
        <w:ind w:left="1426" w:hanging="331"/>
      </w:pPr>
      <w:rPr>
        <w:rFonts w:hint="default"/>
        <w:lang w:val="ru-RU" w:eastAsia="en-US" w:bidi="ar-SA"/>
      </w:rPr>
    </w:lvl>
    <w:lvl w:ilvl="2" w:tplc="F9FA8292">
      <w:numFmt w:val="bullet"/>
      <w:lvlText w:val="•"/>
      <w:lvlJc w:val="left"/>
      <w:pPr>
        <w:ind w:left="2413" w:hanging="331"/>
      </w:pPr>
      <w:rPr>
        <w:rFonts w:hint="default"/>
        <w:lang w:val="ru-RU" w:eastAsia="en-US" w:bidi="ar-SA"/>
      </w:rPr>
    </w:lvl>
    <w:lvl w:ilvl="3" w:tplc="B7D87096">
      <w:numFmt w:val="bullet"/>
      <w:lvlText w:val="•"/>
      <w:lvlJc w:val="left"/>
      <w:pPr>
        <w:ind w:left="3399" w:hanging="331"/>
      </w:pPr>
      <w:rPr>
        <w:rFonts w:hint="default"/>
        <w:lang w:val="ru-RU" w:eastAsia="en-US" w:bidi="ar-SA"/>
      </w:rPr>
    </w:lvl>
    <w:lvl w:ilvl="4" w:tplc="C02CFB9E">
      <w:numFmt w:val="bullet"/>
      <w:lvlText w:val="•"/>
      <w:lvlJc w:val="left"/>
      <w:pPr>
        <w:ind w:left="4386" w:hanging="331"/>
      </w:pPr>
      <w:rPr>
        <w:rFonts w:hint="default"/>
        <w:lang w:val="ru-RU" w:eastAsia="en-US" w:bidi="ar-SA"/>
      </w:rPr>
    </w:lvl>
    <w:lvl w:ilvl="5" w:tplc="9E48BDA2">
      <w:numFmt w:val="bullet"/>
      <w:lvlText w:val="•"/>
      <w:lvlJc w:val="left"/>
      <w:pPr>
        <w:ind w:left="5372" w:hanging="331"/>
      </w:pPr>
      <w:rPr>
        <w:rFonts w:hint="default"/>
        <w:lang w:val="ru-RU" w:eastAsia="en-US" w:bidi="ar-SA"/>
      </w:rPr>
    </w:lvl>
    <w:lvl w:ilvl="6" w:tplc="9088557E">
      <w:numFmt w:val="bullet"/>
      <w:lvlText w:val="•"/>
      <w:lvlJc w:val="left"/>
      <w:pPr>
        <w:ind w:left="6359" w:hanging="331"/>
      </w:pPr>
      <w:rPr>
        <w:rFonts w:hint="default"/>
        <w:lang w:val="ru-RU" w:eastAsia="en-US" w:bidi="ar-SA"/>
      </w:rPr>
    </w:lvl>
    <w:lvl w:ilvl="7" w:tplc="1E201E68">
      <w:numFmt w:val="bullet"/>
      <w:lvlText w:val="•"/>
      <w:lvlJc w:val="left"/>
      <w:pPr>
        <w:ind w:left="7345" w:hanging="331"/>
      </w:pPr>
      <w:rPr>
        <w:rFonts w:hint="default"/>
        <w:lang w:val="ru-RU" w:eastAsia="en-US" w:bidi="ar-SA"/>
      </w:rPr>
    </w:lvl>
    <w:lvl w:ilvl="8" w:tplc="FBAE0ECA">
      <w:numFmt w:val="bullet"/>
      <w:lvlText w:val="•"/>
      <w:lvlJc w:val="left"/>
      <w:pPr>
        <w:ind w:left="8332" w:hanging="33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C2"/>
    <w:rsid w:val="0022719C"/>
    <w:rsid w:val="002B66E5"/>
    <w:rsid w:val="003461C2"/>
    <w:rsid w:val="005B2B7F"/>
    <w:rsid w:val="00653CAA"/>
    <w:rsid w:val="008D06B4"/>
    <w:rsid w:val="009347F1"/>
    <w:rsid w:val="00980A16"/>
    <w:rsid w:val="009A2EA3"/>
    <w:rsid w:val="009E3952"/>
    <w:rsid w:val="00AF4D73"/>
    <w:rsid w:val="00BD1EB5"/>
    <w:rsid w:val="00DD745E"/>
    <w:rsid w:val="00E031B6"/>
    <w:rsid w:val="00EF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35E0F"/>
  <w15:docId w15:val="{DBC32480-43C4-4893-B1C0-1EC4F154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90"/>
      <w:ind w:left="107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1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E3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3952"/>
    <w:rPr>
      <w:rFonts w:ascii="Trebuchet MS" w:eastAsia="Trebuchet MS" w:hAnsi="Trebuchet MS" w:cs="Trebuchet MS"/>
      <w:lang w:val="ru-RU"/>
    </w:rPr>
  </w:style>
  <w:style w:type="paragraph" w:styleId="a8">
    <w:name w:val="footer"/>
    <w:basedOn w:val="a"/>
    <w:link w:val="a9"/>
    <w:uiPriority w:val="99"/>
    <w:unhideWhenUsed/>
    <w:rsid w:val="009E3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3952"/>
    <w:rPr>
      <w:rFonts w:ascii="Trebuchet MS" w:eastAsia="Trebuchet MS" w:hAnsi="Trebuchet MS" w:cs="Trebuchet MS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aam.ru/" TargetMode="External"/><Relationship Id="rId2" Type="http://schemas.openxmlformats.org/officeDocument/2006/relationships/hyperlink" Target="https://www.maam.ru/" TargetMode="External"/><Relationship Id="rId1" Type="http://schemas.openxmlformats.org/officeDocument/2006/relationships/hyperlink" Target="https://www.maam.ru/" TargetMode="External"/><Relationship Id="rId4" Type="http://schemas.openxmlformats.org/officeDocument/2006/relationships/hyperlink" Target="https://www.maam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2024-12-11T18:35:00Z</dcterms:created>
  <dcterms:modified xsi:type="dcterms:W3CDTF">2024-12-11T18:35:00Z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2024-12-11T00:00:00Z</vt:filetime>
  </property>
</Properties>
</file>