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216" w:rsidRPr="001318B1" w:rsidRDefault="00B66216" w:rsidP="006943E8">
      <w:pPr>
        <w:pStyle w:val="a3"/>
        <w:shd w:val="clear" w:color="auto" w:fill="FFFFFF" w:themeFill="background1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Сценарий развлечения </w:t>
      </w:r>
      <w:r w:rsidRPr="001318B1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«День России»</w:t>
      </w:r>
      <w:proofErr w:type="gramStart"/>
      <w:r w:rsidR="00652554" w:rsidRPr="001318B1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="007829FB" w:rsidRPr="001318B1">
        <w:rPr>
          <w:rStyle w:val="a4"/>
          <w:color w:val="111111"/>
          <w:sz w:val="28"/>
          <w:szCs w:val="28"/>
          <w:bdr w:val="none" w:sz="0" w:space="0" w:color="auto" w:frame="1"/>
        </w:rPr>
        <w:t>.</w:t>
      </w:r>
      <w:proofErr w:type="gramEnd"/>
    </w:p>
    <w:p w:rsidR="00B66216" w:rsidRPr="001318B1" w:rsidRDefault="00B66216" w:rsidP="006943E8">
      <w:pPr>
        <w:pStyle w:val="a3"/>
        <w:shd w:val="clear" w:color="auto" w:fill="FFFFFF" w:themeFill="background1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B66216" w:rsidRPr="001318B1" w:rsidRDefault="00B66216" w:rsidP="006943E8">
      <w:pPr>
        <w:pStyle w:val="a3"/>
        <w:shd w:val="clear" w:color="auto" w:fill="FFFFFF" w:themeFill="background1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</w:rPr>
        <w:t>Ведущий: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Здравствуйте, ребята!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Есть день рожденья у меня,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Есть день рожденья у тебя.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Есть день рожденья у страны,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 которой мы все рождены.</w:t>
      </w:r>
    </w:p>
    <w:p w:rsidR="00650C5C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Сегодня мы празднуем замечательный праздник – 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День </w:t>
      </w:r>
      <w:r w:rsidR="00650C5C" w:rsidRPr="001318B1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России</w:t>
      </w:r>
      <w:r w:rsidRPr="001318B1">
        <w:rPr>
          <w:color w:val="111111"/>
          <w:sz w:val="28"/>
          <w:szCs w:val="28"/>
        </w:rPr>
        <w:t>!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</w:t>
      </w:r>
      <w:r w:rsidRPr="001318B1">
        <w:rPr>
          <w:color w:val="111111"/>
          <w:sz w:val="28"/>
          <w:szCs w:val="28"/>
        </w:rPr>
        <w:t> нашей любимой Родины!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color w:val="111111"/>
          <w:sz w:val="28"/>
          <w:szCs w:val="28"/>
        </w:rPr>
        <w:t>: В этот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 вокруг красиво</w:t>
      </w:r>
      <w:r w:rsidRPr="001318B1">
        <w:rPr>
          <w:color w:val="111111"/>
          <w:sz w:val="28"/>
          <w:szCs w:val="28"/>
        </w:rPr>
        <w:t>: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Всюду флаги и цветы.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 России</w:t>
      </w:r>
      <w:r w:rsidRPr="001318B1">
        <w:rPr>
          <w:b/>
          <w:color w:val="111111"/>
          <w:sz w:val="28"/>
          <w:szCs w:val="28"/>
        </w:rPr>
        <w:t>!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 России</w:t>
      </w:r>
      <w:r w:rsidRPr="001318B1">
        <w:rPr>
          <w:b/>
          <w:color w:val="111111"/>
          <w:sz w:val="28"/>
          <w:szCs w:val="28"/>
        </w:rPr>
        <w:t>!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Веселимся я и ты.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Что такое Родина?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Это запах хлеба!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Солнышко лучистое,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Голубое небо.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Это — травы сочные,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Это — реки быстрые,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Это — степи пыльные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И луга душистые.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b/>
          <w:color w:val="111111"/>
          <w:sz w:val="28"/>
          <w:szCs w:val="28"/>
        </w:rPr>
        <w:t xml:space="preserve">: 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Пусть восходит солнце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Над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Россией нашей</w:t>
      </w:r>
      <w:r w:rsidRPr="001318B1">
        <w:rPr>
          <w:color w:val="111111"/>
          <w:sz w:val="28"/>
          <w:szCs w:val="28"/>
        </w:rPr>
        <w:t>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Нет ее любимей,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И милей, и краше!</w:t>
      </w:r>
    </w:p>
    <w:p w:rsidR="00E800F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b/>
          <w:color w:val="111111"/>
          <w:sz w:val="28"/>
          <w:szCs w:val="28"/>
        </w:rPr>
        <w:t xml:space="preserve">: 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 сердце ты у каждого, Родина,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Россия</w:t>
      </w:r>
      <w:r w:rsidRPr="001318B1">
        <w:rPr>
          <w:b/>
          <w:color w:val="111111"/>
          <w:sz w:val="28"/>
          <w:szCs w:val="28"/>
        </w:rPr>
        <w:t>!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Белые березки, колос налитой.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Нет тебя привольней, нет тебя красивей,</w:t>
      </w:r>
    </w:p>
    <w:p w:rsidR="000838EB" w:rsidRPr="001318B1" w:rsidRDefault="000838EB" w:rsidP="006943E8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Нет другой на свете Родины такой!</w:t>
      </w:r>
    </w:p>
    <w:p w:rsidR="00E800FB" w:rsidRPr="001318B1" w:rsidRDefault="00E800FB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E800FB" w:rsidRPr="001318B1" w:rsidRDefault="00615498" w:rsidP="006943E8">
      <w:pPr>
        <w:pStyle w:val="a3"/>
        <w:shd w:val="clear" w:color="auto" w:fill="FFFFFF" w:themeFill="background1"/>
        <w:tabs>
          <w:tab w:val="left" w:pos="5055"/>
        </w:tabs>
        <w:spacing w:before="0" w:beforeAutospacing="0" w:after="0" w:afterAutospacing="0"/>
        <w:ind w:firstLine="357"/>
        <w:rPr>
          <w:b/>
          <w:i/>
          <w:color w:val="111111"/>
          <w:sz w:val="28"/>
          <w:szCs w:val="28"/>
        </w:rPr>
      </w:pPr>
      <w:r w:rsidRPr="001318B1">
        <w:rPr>
          <w:b/>
          <w:i/>
          <w:color w:val="111111"/>
          <w:sz w:val="28"/>
          <w:szCs w:val="28"/>
        </w:rPr>
        <w:t xml:space="preserve"> </w:t>
      </w:r>
      <w:r w:rsidR="00E800FB" w:rsidRPr="001318B1">
        <w:rPr>
          <w:b/>
          <w:i/>
          <w:color w:val="111111"/>
          <w:sz w:val="28"/>
          <w:szCs w:val="28"/>
        </w:rPr>
        <w:t>Общая песня « У моей России»</w:t>
      </w:r>
      <w:r w:rsidR="00E800FB" w:rsidRPr="001318B1">
        <w:rPr>
          <w:b/>
          <w:i/>
          <w:color w:val="111111"/>
          <w:sz w:val="28"/>
          <w:szCs w:val="28"/>
        </w:rPr>
        <w:tab/>
      </w:r>
    </w:p>
    <w:p w:rsidR="00E800FB" w:rsidRPr="001318B1" w:rsidRDefault="00E800FB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t>Ребята, а давайте</w:t>
      </w:r>
      <w:r w:rsidR="009410B1" w:rsidRPr="001318B1">
        <w:rPr>
          <w:color w:val="222222"/>
          <w:sz w:val="28"/>
          <w:szCs w:val="28"/>
        </w:rPr>
        <w:t xml:space="preserve"> все вместе</w:t>
      </w:r>
      <w:r w:rsidRPr="001318B1">
        <w:rPr>
          <w:color w:val="222222"/>
          <w:sz w:val="28"/>
          <w:szCs w:val="28"/>
        </w:rPr>
        <w:t xml:space="preserve"> нарисуем нашу страну. </w:t>
      </w:r>
      <w:r w:rsidR="009410B1" w:rsidRPr="001318B1">
        <w:rPr>
          <w:color w:val="222222"/>
          <w:sz w:val="28"/>
          <w:szCs w:val="28"/>
        </w:rPr>
        <w:t xml:space="preserve"> </w:t>
      </w:r>
      <w:proofErr w:type="gramStart"/>
      <w:r w:rsidRPr="001318B1">
        <w:rPr>
          <w:color w:val="222222"/>
          <w:sz w:val="28"/>
          <w:szCs w:val="28"/>
        </w:rPr>
        <w:t>Готовы</w:t>
      </w:r>
      <w:proofErr w:type="gramEnd"/>
      <w:r w:rsidRPr="001318B1">
        <w:rPr>
          <w:color w:val="222222"/>
          <w:sz w:val="28"/>
          <w:szCs w:val="28"/>
        </w:rPr>
        <w:t>, Тогда повторяйте за мной.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t>В нашей стране горы — высокие </w:t>
      </w:r>
      <w:r w:rsidRPr="001318B1">
        <w:rPr>
          <w:rStyle w:val="a9"/>
          <w:color w:val="222222"/>
          <w:sz w:val="28"/>
          <w:szCs w:val="28"/>
          <w:bdr w:val="none" w:sz="0" w:space="0" w:color="auto" w:frame="1"/>
        </w:rPr>
        <w:t>(Встать на носочки, тянутся руками вверх)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t>Реки глубокие </w:t>
      </w:r>
      <w:r w:rsidRPr="001318B1">
        <w:rPr>
          <w:rStyle w:val="a9"/>
          <w:color w:val="222222"/>
          <w:sz w:val="28"/>
          <w:szCs w:val="28"/>
          <w:bdr w:val="none" w:sz="0" w:space="0" w:color="auto" w:frame="1"/>
        </w:rPr>
        <w:t>(Наклониться вниз, руками достать пола)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t>Степи широкие </w:t>
      </w:r>
      <w:r w:rsidRPr="001318B1">
        <w:rPr>
          <w:rStyle w:val="a9"/>
          <w:color w:val="222222"/>
          <w:sz w:val="28"/>
          <w:szCs w:val="28"/>
          <w:bdr w:val="none" w:sz="0" w:space="0" w:color="auto" w:frame="1"/>
        </w:rPr>
        <w:t>(Расставить широко руки)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lastRenderedPageBreak/>
        <w:t>Леса большие, </w:t>
      </w:r>
      <w:r w:rsidRPr="001318B1">
        <w:rPr>
          <w:rStyle w:val="a9"/>
          <w:color w:val="222222"/>
          <w:sz w:val="28"/>
          <w:szCs w:val="28"/>
          <w:bdr w:val="none" w:sz="0" w:space="0" w:color="auto" w:frame="1"/>
        </w:rPr>
        <w:t>(Показать руками обхват)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1318B1">
        <w:rPr>
          <w:color w:val="222222"/>
          <w:sz w:val="28"/>
          <w:szCs w:val="28"/>
        </w:rPr>
        <w:t>А мы — ребята вот такие. </w:t>
      </w:r>
      <w:r w:rsidRPr="001318B1">
        <w:rPr>
          <w:rStyle w:val="a9"/>
          <w:color w:val="222222"/>
          <w:sz w:val="28"/>
          <w:szCs w:val="28"/>
          <w:bdr w:val="none" w:sz="0" w:space="0" w:color="auto" w:frame="1"/>
        </w:rPr>
        <w:t>(Большим пальцем знак хорошо)</w:t>
      </w: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нам нельзя скучать…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можно веселиться и играть!</w:t>
      </w:r>
    </w:p>
    <w:p w:rsidR="00FB700B" w:rsidRPr="001318B1" w:rsidRDefault="00BE6B74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 вам встать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все за </w:t>
      </w:r>
      <w:r w:rsidR="00BE6B74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мною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повторять.</w:t>
      </w:r>
    </w:p>
    <w:p w:rsidR="00615498" w:rsidRPr="001318B1" w:rsidRDefault="00700113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615498"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Хоровод « Росиночка - Россия»</w:t>
      </w:r>
    </w:p>
    <w:p w:rsidR="00615498" w:rsidRPr="001318B1" w:rsidRDefault="00615498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10B1" w:rsidRPr="001318B1" w:rsidRDefault="00700113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кто-нибудь знает, что такое Родина?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</w:rPr>
        <w:t>Ребёнок.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Родина! 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Россия</w:t>
      </w:r>
      <w:r w:rsidRPr="001318B1">
        <w:rPr>
          <w:color w:val="111111"/>
          <w:sz w:val="28"/>
          <w:szCs w:val="28"/>
        </w:rPr>
        <w:t>! Русь! Как тобою я горжусь!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Ты стремись вперед, как птица!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Будут все тобой гордиться!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</w:rPr>
        <w:t xml:space="preserve">Ребёнок. 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Для нас 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Россия - это все вокруг</w:t>
      </w:r>
      <w:r w:rsidRPr="001318B1">
        <w:rPr>
          <w:color w:val="111111"/>
          <w:sz w:val="28"/>
          <w:szCs w:val="28"/>
        </w:rPr>
        <w:t>:</w:t>
      </w:r>
    </w:p>
    <w:p w:rsidR="009E0929" w:rsidRPr="001318B1" w:rsidRDefault="009E0929" w:rsidP="009E0929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Дома, деревья, лес и луг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b/>
          <w:color w:val="111111"/>
          <w:sz w:val="28"/>
          <w:szCs w:val="28"/>
        </w:rPr>
        <w:t xml:space="preserve">: 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Что мы Родиной зовём?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Дом, где мы с тобой живём,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Наши праздники и песни,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Тёплый вечер за окном.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b/>
          <w:color w:val="111111"/>
          <w:sz w:val="28"/>
          <w:szCs w:val="28"/>
        </w:rPr>
        <w:t>: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 xml:space="preserve"> Что мы Родиной зовём?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Всё, что в сердце бережем,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И под небом синим – синим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Флаг 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России над Кремлём</w:t>
      </w:r>
      <w:r w:rsidRPr="001318B1">
        <w:rPr>
          <w:color w:val="111111"/>
          <w:sz w:val="28"/>
          <w:szCs w:val="28"/>
        </w:rPr>
        <w:t>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</w:rPr>
        <w:t>Ребёнок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Пусть наша Родина цветет!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Россия в мире пусть живет</w:t>
      </w:r>
      <w:r w:rsidRPr="001318B1">
        <w:rPr>
          <w:b/>
          <w:color w:val="111111"/>
          <w:sz w:val="28"/>
          <w:szCs w:val="28"/>
        </w:rPr>
        <w:t>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Под солнцем дети подрастают,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И звонко песни распевают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Слава Родине! Стране!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Слава миру на земле!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Слава дедам и отцам!</w:t>
      </w:r>
    </w:p>
    <w:p w:rsidR="00FB700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Дошколятам, значит нам!</w:t>
      </w:r>
    </w:p>
    <w:p w:rsidR="00FB700B" w:rsidRPr="001318B1" w:rsidRDefault="009410B1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E6B74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Ведущая: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Здорово! А давайте теперь так поиграем, я буду говорить начало, а вы будет продолжать…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страна называется – Россия.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России, т.е. мы с вами – Россияне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Столица России город – Москва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все вместе ей скажем «Ура».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город</w:t>
      </w:r>
      <w:r w:rsidR="009410B1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мы </w:t>
      </w:r>
      <w:proofErr w:type="gramStart"/>
      <w:r w:rsidR="009410B1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живём</w:t>
      </w:r>
      <w:proofErr w:type="gramEnd"/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 –  Липецк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ему  тоже скажем дружн</w:t>
      </w:r>
      <w:r w:rsidR="00BE6B74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-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Ура Липецк.</w:t>
      </w:r>
    </w:p>
    <w:p w:rsidR="00BE6B74" w:rsidRPr="001318B1" w:rsidRDefault="00BE6B74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Ведущая: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вы знаете, что в разных странах  есть свои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символы.</w:t>
      </w:r>
      <w:r w:rsidR="00615498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знаки, по которым отличают одну страну от другой. </w:t>
      </w:r>
    </w:p>
    <w:p w:rsidR="00BE6B74" w:rsidRPr="001318B1" w:rsidRDefault="00BE6B74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вместе подумаем, по каким символам  на всех праздниках и соревнованиях мы узнаем нашу страну? </w:t>
      </w:r>
    </w:p>
    <w:p w:rsidR="00BE6B74" w:rsidRPr="001318B1" w:rsidRDefault="00BE6B74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Дети:   </w:t>
      </w:r>
    </w:p>
    <w:p w:rsidR="00BE6B74" w:rsidRPr="001318B1" w:rsidRDefault="00BE6B74" w:rsidP="00BE6B7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proofErr w:type="gramStart"/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  попробуйте  для начала среди всех этих флагов найти флаг нашей Родины…</w:t>
      </w:r>
      <w:r w:rsidR="00020C50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флаг не нашей страны вы будете топать, если флаг нашей страны вы будете хлопать. </w:t>
      </w:r>
    </w:p>
    <w:p w:rsidR="00FB700B" w:rsidRPr="001318B1" w:rsidRDefault="00020C5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Думаю, что все ребята запомнили флаг нашей страны</w:t>
      </w:r>
      <w:proofErr w:type="gramStart"/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бы вы лучше его запомнили, давайте поиграем.</w:t>
      </w:r>
    </w:p>
    <w:p w:rsidR="006943E8" w:rsidRPr="001318B1" w:rsidRDefault="006943E8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Кричалка</w:t>
      </w:r>
      <w:proofErr w:type="spellEnd"/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 флажками «Я живу в России»</w:t>
      </w:r>
    </w:p>
    <w:p w:rsidR="00FB700B" w:rsidRPr="001318B1" w:rsidRDefault="006943E8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хочу сейчас проверить вашу внимательность с помощью флажков. Когда я подниму 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белый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флажок, вы дружно кричите «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 на 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сини</w:t>
      </w:r>
      <w:proofErr w:type="gramStart"/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="009410B1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proofErr w:type="gramEnd"/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«ЖИВУ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 на 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красный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410B1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B700B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РОССИИ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94600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Молодцы, так какой первый символ нашей страны? Флаг.</w:t>
      </w:r>
    </w:p>
    <w:p w:rsidR="00020C50" w:rsidRPr="001318B1" w:rsidRDefault="00020C50" w:rsidP="00D94600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</w:rPr>
        <w:t>Ребёнок.</w:t>
      </w:r>
    </w:p>
    <w:p w:rsidR="00D94600" w:rsidRPr="001318B1" w:rsidRDefault="00D94600" w:rsidP="00D94600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Разноцветный флаг родной, им гордимся мы с тобой!</w:t>
      </w:r>
    </w:p>
    <w:p w:rsidR="00D94600" w:rsidRPr="001318B1" w:rsidRDefault="00D94600" w:rsidP="00D94600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Все его узнают дети, самый лучший флаг на свете!</w:t>
      </w:r>
    </w:p>
    <w:p w:rsidR="00D94600" w:rsidRPr="001318B1" w:rsidRDefault="00D94600" w:rsidP="00D94600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Белый цвет – березка, синий - неба цвет.</w:t>
      </w:r>
    </w:p>
    <w:p w:rsidR="00D94600" w:rsidRPr="001318B1" w:rsidRDefault="00D94600" w:rsidP="00D94600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Красная полоска – солнечный рассвет.</w:t>
      </w:r>
    </w:p>
    <w:p w:rsidR="00D94600" w:rsidRPr="001318B1" w:rsidRDefault="00D94600" w:rsidP="00D94600">
      <w:pPr>
        <w:pStyle w:val="a3"/>
        <w:shd w:val="clear" w:color="auto" w:fill="FFFFFF" w:themeFill="background1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1318B1">
        <w:rPr>
          <w:b/>
          <w:i/>
          <w:color w:val="111111"/>
          <w:sz w:val="28"/>
          <w:szCs w:val="28"/>
        </w:rPr>
        <w:t>Исполняется ритмическая композиция с флажками « Моя Россия»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600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следующий символ вы узнаете, если соберете картинку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Игра «Собери герб»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какой у нас красивый герб. На нем изображен двуглавый золотой орел на фоне красного щита. Герб – это эмблема нашего государства. Он изображается на печати, на паспорте, на денежных знаках.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1318B1">
        <w:rPr>
          <w:b/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1318B1">
        <w:rPr>
          <w:b/>
          <w:color w:val="111111"/>
          <w:sz w:val="28"/>
          <w:szCs w:val="28"/>
        </w:rPr>
        <w:t>: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У 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России</w:t>
      </w:r>
      <w:r w:rsidRPr="001318B1">
        <w:rPr>
          <w:color w:val="111111"/>
          <w:sz w:val="28"/>
          <w:szCs w:val="28"/>
        </w:rPr>
        <w:t> величавой на гербе орел двуглавый,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Чтоб на запад, на восток он смотреть бы сразу смог.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Сильный, мудрый он и гордый,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Он - </w:t>
      </w:r>
      <w:r w:rsidRPr="001318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России дух свободный</w:t>
      </w:r>
      <w:r w:rsidRPr="001318B1">
        <w:rPr>
          <w:b/>
          <w:color w:val="111111"/>
          <w:sz w:val="28"/>
          <w:szCs w:val="28"/>
        </w:rPr>
        <w:t>.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29FB" w:rsidRPr="001318B1" w:rsidRDefault="007829FB" w:rsidP="007829F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раз мы с вами живем в России, давайте об этом споем.</w:t>
      </w:r>
    </w:p>
    <w:p w:rsidR="007829FB" w:rsidRPr="001318B1" w:rsidRDefault="007829FB" w:rsidP="007829F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Песня «То берёзка, то рябина»</w:t>
      </w:r>
      <w:r w:rsidR="00615498"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7829FB" w:rsidRPr="001318B1" w:rsidRDefault="007829F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Ребята, а какая песня самая главная для нашей страны? </w:t>
      </w:r>
      <w:r w:rsidRPr="001318B1">
        <w:rPr>
          <w:i/>
          <w:iCs/>
          <w:color w:val="111111"/>
          <w:sz w:val="28"/>
          <w:szCs w:val="28"/>
          <w:bdr w:val="none" w:sz="0" w:space="0" w:color="auto" w:frame="1"/>
        </w:rPr>
        <w:t>(Гимн)</w:t>
      </w:r>
    </w:p>
    <w:p w:rsidR="007829FB" w:rsidRPr="001318B1" w:rsidRDefault="007829F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color w:val="111111"/>
          <w:sz w:val="28"/>
          <w:szCs w:val="28"/>
        </w:rPr>
        <w:t>Правильно, гимн - это торжественная песня, прославляющая нашу Родину.</w:t>
      </w:r>
      <w:r w:rsidRPr="001318B1">
        <w:rPr>
          <w:color w:val="000000"/>
          <w:sz w:val="28"/>
          <w:szCs w:val="28"/>
        </w:rPr>
        <w:t xml:space="preserve"> Это тоже символ нашего государства. Звуками гимна начинается день нашей Родины. Его слушают тихо и стоя. Давайте мы послушаем его все вместе.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i/>
          <w:color w:val="111111"/>
          <w:sz w:val="28"/>
          <w:szCs w:val="28"/>
        </w:rPr>
      </w:pPr>
      <w:r w:rsidRPr="001318B1">
        <w:rPr>
          <w:b/>
          <w:i/>
          <w:color w:val="111111"/>
          <w:sz w:val="28"/>
          <w:szCs w:val="28"/>
        </w:rPr>
        <w:t>Звучит </w:t>
      </w:r>
      <w:r w:rsidRPr="001318B1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«Государственный гимн </w:t>
      </w:r>
      <w:r w:rsidRPr="001318B1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Российской Федерации</w:t>
      </w:r>
      <w:r w:rsidRPr="001318B1">
        <w:rPr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829FB" w:rsidRPr="001318B1" w:rsidRDefault="007829FB" w:rsidP="007829FB">
      <w:pPr>
        <w:pStyle w:val="a3"/>
        <w:shd w:val="clear" w:color="auto" w:fill="FFFFFF" w:themeFill="background1"/>
        <w:spacing w:before="0" w:beforeAutospacing="0" w:after="0" w:afterAutospacing="0"/>
        <w:ind w:firstLine="360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1318B1">
        <w:rPr>
          <w:b/>
          <w:i/>
          <w:color w:val="111111"/>
          <w:sz w:val="28"/>
          <w:szCs w:val="28"/>
        </w:rPr>
        <w:t>Муз. А. В. Александрова, сл. С. В. Михалкова </w:t>
      </w:r>
      <w:r w:rsidRPr="001318B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(один куплет)</w:t>
      </w:r>
    </w:p>
    <w:p w:rsidR="007829FB" w:rsidRPr="001318B1" w:rsidRDefault="007829F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Ребёнок.</w:t>
      </w:r>
    </w:p>
    <w:p w:rsidR="00D94600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Величаво и спокойно,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Гимн России прозвучал.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Каждый слушал тихо стоя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Затаил дыханье зал.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Ребёнок.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</w:p>
    <w:p w:rsidR="00D94600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музыкой взросл</w:t>
      </w:r>
      <w:r w:rsidR="00D94600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еем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музыкой растем.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Эту музыку по жизни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сердце пронесем!</w:t>
      </w:r>
    </w:p>
    <w:p w:rsidR="00700113" w:rsidRPr="001318B1" w:rsidRDefault="00700113" w:rsidP="0070011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Танец с султанчиками «Мы дети твои - Россия»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700B" w:rsidRPr="001318B1" w:rsidRDefault="00020C5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9E0929"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главное, чем отличаются народы России – это умение дружить, заботиться друг о друге</w:t>
      </w:r>
      <w:r w:rsidR="00427304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всегда помогать друг другу.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Так давайте же, ребята,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Будем дружбой дорожить.</w:t>
      </w: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чтобы наша дружба была еще крепче, скрепим ее веселым танцем.</w:t>
      </w:r>
      <w:r w:rsidR="00D94600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4600" w:rsidRPr="001318B1" w:rsidRDefault="00D94600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Исполняется танец « Дружба</w:t>
      </w:r>
      <w:proofErr w:type="gramStart"/>
      <w:r w:rsidRPr="001318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.»</w:t>
      </w:r>
      <w:proofErr w:type="gramEnd"/>
    </w:p>
    <w:p w:rsidR="00132A9B" w:rsidRPr="001318B1" w:rsidRDefault="00427304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8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="009E0929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Вот и наш замечательный праздник День </w:t>
      </w:r>
      <w:r w:rsidR="009E0929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России </w:t>
      </w:r>
      <w:r w:rsidR="00FB700B" w:rsidRPr="0013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подходит к концу. 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318B1">
        <w:rPr>
          <w:color w:val="000000"/>
          <w:sz w:val="28"/>
          <w:szCs w:val="28"/>
        </w:rPr>
        <w:t>Берегите Россию, без неё нам не жить!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318B1">
        <w:rPr>
          <w:color w:val="000000"/>
          <w:sz w:val="28"/>
          <w:szCs w:val="28"/>
        </w:rPr>
        <w:t>Берегите Россию, чтобы вечно ей быть!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318B1">
        <w:rPr>
          <w:color w:val="000000"/>
          <w:sz w:val="28"/>
          <w:szCs w:val="28"/>
        </w:rPr>
        <w:t>Нашей правдой и силой, нашей гордой судьбой…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318B1">
        <w:rPr>
          <w:color w:val="000000"/>
          <w:sz w:val="28"/>
          <w:szCs w:val="28"/>
        </w:rPr>
        <w:t>Берегите Россию – нет России другой!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318B1">
        <w:rPr>
          <w:color w:val="000000"/>
          <w:sz w:val="28"/>
          <w:szCs w:val="28"/>
        </w:rPr>
        <w:t>Ветер быстрокрылый песней отзывайся.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318B1">
        <w:rPr>
          <w:color w:val="000000"/>
          <w:sz w:val="28"/>
          <w:szCs w:val="28"/>
        </w:rPr>
        <w:t>Триколор</w:t>
      </w:r>
      <w:proofErr w:type="spellEnd"/>
      <w:r w:rsidRPr="001318B1">
        <w:rPr>
          <w:color w:val="000000"/>
          <w:sz w:val="28"/>
          <w:szCs w:val="28"/>
        </w:rPr>
        <w:t xml:space="preserve"> российский гордо развевайся.</w:t>
      </w:r>
    </w:p>
    <w:p w:rsidR="00132A9B" w:rsidRPr="001318B1" w:rsidRDefault="00132A9B" w:rsidP="00132A9B">
      <w:pPr>
        <w:pStyle w:val="a3"/>
        <w:shd w:val="clear" w:color="auto" w:fill="FFFFFF" w:themeFill="background1"/>
        <w:spacing w:before="0" w:beforeAutospacing="0" w:after="0" w:afterAutospacing="0"/>
        <w:rPr>
          <w:color w:val="111111"/>
          <w:sz w:val="28"/>
          <w:szCs w:val="28"/>
        </w:rPr>
      </w:pPr>
      <w:r w:rsidRPr="001318B1">
        <w:rPr>
          <w:b/>
          <w:color w:val="000000"/>
          <w:sz w:val="28"/>
          <w:szCs w:val="28"/>
        </w:rPr>
        <w:t>Вместе:</w:t>
      </w:r>
      <w:r w:rsidRPr="001318B1">
        <w:rPr>
          <w:color w:val="000000"/>
          <w:sz w:val="28"/>
          <w:szCs w:val="28"/>
        </w:rPr>
        <w:t xml:space="preserve"> </w:t>
      </w:r>
      <w:r w:rsidRPr="001318B1">
        <w:rPr>
          <w:color w:val="111111"/>
          <w:sz w:val="28"/>
          <w:szCs w:val="28"/>
        </w:rPr>
        <w:t>С Днём </w:t>
      </w:r>
      <w:r w:rsidRPr="001318B1">
        <w:rPr>
          <w:rStyle w:val="a4"/>
          <w:color w:val="111111"/>
          <w:sz w:val="28"/>
          <w:szCs w:val="28"/>
          <w:bdr w:val="none" w:sz="0" w:space="0" w:color="auto" w:frame="1"/>
        </w:rPr>
        <w:t>России</w:t>
      </w:r>
      <w:r w:rsidRPr="001318B1">
        <w:rPr>
          <w:color w:val="111111"/>
          <w:sz w:val="28"/>
          <w:szCs w:val="28"/>
        </w:rPr>
        <w:t>, ребята!</w:t>
      </w:r>
    </w:p>
    <w:p w:rsidR="00132A9B" w:rsidRPr="001318B1" w:rsidRDefault="00132A9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2A9B" w:rsidRPr="001318B1" w:rsidRDefault="00132A9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2A9B" w:rsidRPr="001318B1" w:rsidRDefault="00132A9B" w:rsidP="006943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445928" w:rsidRPr="001318B1" w:rsidRDefault="00445928" w:rsidP="006943E8">
      <w:pPr>
        <w:pStyle w:val="a3"/>
        <w:shd w:val="clear" w:color="auto" w:fill="FFFFFF" w:themeFill="background1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FB700B" w:rsidRPr="001318B1" w:rsidRDefault="00FB700B" w:rsidP="006943E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B700B" w:rsidRPr="001318B1" w:rsidSect="00C513E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338" w:rsidRDefault="00882338" w:rsidP="00652554">
      <w:pPr>
        <w:spacing w:after="0" w:line="240" w:lineRule="auto"/>
      </w:pPr>
      <w:r>
        <w:separator/>
      </w:r>
    </w:p>
  </w:endnote>
  <w:endnote w:type="continuationSeparator" w:id="0">
    <w:p w:rsidR="00882338" w:rsidRDefault="00882338" w:rsidP="00652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1430116"/>
      <w:docPartObj>
        <w:docPartGallery w:val="Page Numbers (Bottom of Page)"/>
        <w:docPartUnique/>
      </w:docPartObj>
    </w:sdtPr>
    <w:sdtContent>
      <w:p w:rsidR="00652554" w:rsidRDefault="00715110">
        <w:pPr>
          <w:pStyle w:val="a7"/>
          <w:jc w:val="right"/>
        </w:pPr>
        <w:r>
          <w:fldChar w:fldCharType="begin"/>
        </w:r>
        <w:r w:rsidR="00652554">
          <w:instrText>PAGE   \* MERGEFORMAT</w:instrText>
        </w:r>
        <w:r>
          <w:fldChar w:fldCharType="separate"/>
        </w:r>
        <w:r w:rsidR="001318B1">
          <w:rPr>
            <w:noProof/>
          </w:rPr>
          <w:t>4</w:t>
        </w:r>
        <w:r>
          <w:fldChar w:fldCharType="end"/>
        </w:r>
      </w:p>
    </w:sdtContent>
  </w:sdt>
  <w:p w:rsidR="00652554" w:rsidRDefault="0065255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338" w:rsidRDefault="00882338" w:rsidP="00652554">
      <w:pPr>
        <w:spacing w:after="0" w:line="240" w:lineRule="auto"/>
      </w:pPr>
      <w:r>
        <w:separator/>
      </w:r>
    </w:p>
  </w:footnote>
  <w:footnote w:type="continuationSeparator" w:id="0">
    <w:p w:rsidR="00882338" w:rsidRDefault="00882338" w:rsidP="00652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E0FA1"/>
    <w:multiLevelType w:val="multilevel"/>
    <w:tmpl w:val="4B42B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45F1"/>
    <w:rsid w:val="0001077B"/>
    <w:rsid w:val="00020C50"/>
    <w:rsid w:val="00025FC7"/>
    <w:rsid w:val="00042F8B"/>
    <w:rsid w:val="00052B2D"/>
    <w:rsid w:val="000838EB"/>
    <w:rsid w:val="001318B1"/>
    <w:rsid w:val="00132A9B"/>
    <w:rsid w:val="001A21D7"/>
    <w:rsid w:val="001B492F"/>
    <w:rsid w:val="00213CA8"/>
    <w:rsid w:val="00240CDA"/>
    <w:rsid w:val="00293821"/>
    <w:rsid w:val="00332B8A"/>
    <w:rsid w:val="003511CA"/>
    <w:rsid w:val="00355C5D"/>
    <w:rsid w:val="00416506"/>
    <w:rsid w:val="00427304"/>
    <w:rsid w:val="00445928"/>
    <w:rsid w:val="0054605E"/>
    <w:rsid w:val="00610734"/>
    <w:rsid w:val="00615498"/>
    <w:rsid w:val="00650C5C"/>
    <w:rsid w:val="00652554"/>
    <w:rsid w:val="006943E8"/>
    <w:rsid w:val="006B36A9"/>
    <w:rsid w:val="006D34E9"/>
    <w:rsid w:val="00700113"/>
    <w:rsid w:val="00715110"/>
    <w:rsid w:val="007829FB"/>
    <w:rsid w:val="007D4D97"/>
    <w:rsid w:val="00843DCA"/>
    <w:rsid w:val="00882338"/>
    <w:rsid w:val="008834BC"/>
    <w:rsid w:val="009410B1"/>
    <w:rsid w:val="009E0929"/>
    <w:rsid w:val="00B04413"/>
    <w:rsid w:val="00B345F1"/>
    <w:rsid w:val="00B56F98"/>
    <w:rsid w:val="00B66216"/>
    <w:rsid w:val="00BA00ED"/>
    <w:rsid w:val="00BE6B74"/>
    <w:rsid w:val="00C513E0"/>
    <w:rsid w:val="00D94600"/>
    <w:rsid w:val="00E646DA"/>
    <w:rsid w:val="00E800FB"/>
    <w:rsid w:val="00EB59FF"/>
    <w:rsid w:val="00FB7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3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8EB"/>
    <w:rPr>
      <w:b/>
      <w:bCs/>
    </w:rPr>
  </w:style>
  <w:style w:type="paragraph" w:styleId="a5">
    <w:name w:val="header"/>
    <w:basedOn w:val="a"/>
    <w:link w:val="a6"/>
    <w:uiPriority w:val="99"/>
    <w:unhideWhenUsed/>
    <w:rsid w:val="00652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554"/>
  </w:style>
  <w:style w:type="paragraph" w:styleId="a7">
    <w:name w:val="footer"/>
    <w:basedOn w:val="a"/>
    <w:link w:val="a8"/>
    <w:uiPriority w:val="99"/>
    <w:unhideWhenUsed/>
    <w:rsid w:val="00652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554"/>
  </w:style>
  <w:style w:type="character" w:styleId="a9">
    <w:name w:val="Emphasis"/>
    <w:basedOn w:val="a0"/>
    <w:uiPriority w:val="20"/>
    <w:qFormat/>
    <w:rsid w:val="00B04413"/>
    <w:rPr>
      <w:i/>
      <w:iCs/>
    </w:rPr>
  </w:style>
  <w:style w:type="paragraph" w:customStyle="1" w:styleId="c6">
    <w:name w:val="c6"/>
    <w:basedOn w:val="a"/>
    <w:rsid w:val="00445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5928"/>
  </w:style>
  <w:style w:type="paragraph" w:customStyle="1" w:styleId="c2">
    <w:name w:val="c2"/>
    <w:basedOn w:val="a"/>
    <w:rsid w:val="00445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45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3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8EB"/>
    <w:rPr>
      <w:b/>
      <w:bCs/>
    </w:rPr>
  </w:style>
  <w:style w:type="paragraph" w:styleId="a5">
    <w:name w:val="header"/>
    <w:basedOn w:val="a"/>
    <w:link w:val="a6"/>
    <w:uiPriority w:val="99"/>
    <w:unhideWhenUsed/>
    <w:rsid w:val="00652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554"/>
  </w:style>
  <w:style w:type="paragraph" w:styleId="a7">
    <w:name w:val="footer"/>
    <w:basedOn w:val="a"/>
    <w:link w:val="a8"/>
    <w:uiPriority w:val="99"/>
    <w:unhideWhenUsed/>
    <w:rsid w:val="00652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5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4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User</cp:lastModifiedBy>
  <cp:revision>19</cp:revision>
  <cp:lastPrinted>2022-06-09T19:48:00Z</cp:lastPrinted>
  <dcterms:created xsi:type="dcterms:W3CDTF">2021-06-01T18:37:00Z</dcterms:created>
  <dcterms:modified xsi:type="dcterms:W3CDTF">2024-05-30T17:36:00Z</dcterms:modified>
</cp:coreProperties>
</file>