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30510" w14:textId="77777777" w:rsidR="00DE435C" w:rsidRPr="00293DF6" w:rsidRDefault="00DE435C" w:rsidP="00293DF6">
      <w:pPr>
        <w:shd w:val="clear" w:color="auto" w:fill="FFFFFF"/>
        <w:tabs>
          <w:tab w:val="num" w:pos="720"/>
        </w:tabs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05AD27" w14:textId="6FE00065" w:rsidR="008E4005" w:rsidRDefault="00DE435C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рамках Всероссийской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акции «</w:t>
      </w:r>
      <w:r w:rsidR="00CA3779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Языки большой страны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 проведение открытого</w:t>
      </w:r>
      <w:r w:rsidR="00B278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урока </w:t>
      </w:r>
      <w:r w:rsidR="00DD69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BF31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ЭТНО-ЛАБОРАТОРИЯ: 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ГОЛОС МОЕГО</w:t>
      </w:r>
      <w:r w:rsidR="009B29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НАРОДА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», приуроченного к</w:t>
      </w:r>
      <w:r w:rsidR="009B29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607674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62A09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Дню языков народов России.</w:t>
      </w:r>
    </w:p>
    <w:p w14:paraId="502D0DC6" w14:textId="77777777" w:rsidR="00C32DF9" w:rsidRPr="00293DF6" w:rsidRDefault="00C32DF9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B3BAB50" w14:textId="6E49F21D" w:rsidR="007D29D2" w:rsidRDefault="00DD6924" w:rsidP="007D29D2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</w:rPr>
        <w:t>Цель:</w:t>
      </w:r>
      <w:r w:rsidR="007169A2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="007169A2" w:rsidRPr="007169A2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>формирова</w:t>
      </w:r>
      <w:r w:rsidR="00056D6C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>ние</w:t>
      </w:r>
      <w:r w:rsidR="007169A2" w:rsidRPr="007169A2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 xml:space="preserve"> ценностно</w:t>
      </w:r>
      <w:r w:rsidR="00056D6C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>го</w:t>
      </w:r>
      <w:r w:rsidR="007169A2" w:rsidRPr="007169A2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 xml:space="preserve"> отношени</w:t>
      </w:r>
      <w:r w:rsidR="00056D6C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 xml:space="preserve">я </w:t>
      </w:r>
      <w:r w:rsidR="007169A2" w:rsidRPr="007169A2">
        <w:rPr>
          <w:rStyle w:val="ad"/>
          <w:b w:val="0"/>
          <w:bCs w:val="0"/>
          <w:color w:val="333333"/>
          <w:sz w:val="28"/>
          <w:szCs w:val="28"/>
          <w:shd w:val="clear" w:color="auto" w:fill="FFFFFF"/>
        </w:rPr>
        <w:t xml:space="preserve">к языковому и культурному многообразию России, </w:t>
      </w:r>
      <w:r w:rsidR="007D29D2" w:rsidRPr="007D29D2">
        <w:rPr>
          <w:color w:val="333333"/>
          <w:sz w:val="28"/>
          <w:szCs w:val="28"/>
          <w:bdr w:val="none" w:sz="0" w:space="0" w:color="auto" w:frame="1"/>
        </w:rPr>
        <w:t>осознание единства многонационального народа страны.</w:t>
      </w:r>
    </w:p>
    <w:p w14:paraId="33E54B22" w14:textId="77777777" w:rsidR="00C32DF9" w:rsidRPr="007D29D2" w:rsidRDefault="00C32DF9" w:rsidP="007D29D2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  <w:bdr w:val="none" w:sz="0" w:space="0" w:color="auto" w:frame="1"/>
        </w:rPr>
      </w:pPr>
    </w:p>
    <w:p w14:paraId="7E503F4E" w14:textId="4BCC0A97" w:rsidR="007C4F9E" w:rsidRDefault="00DD6924" w:rsidP="00293DF6">
      <w:pPr>
        <w:pStyle w:val="ac"/>
        <w:spacing w:before="0" w:beforeAutospacing="0" w:after="0" w:afterAutospacing="0"/>
        <w:jc w:val="both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</w:rPr>
        <w:t>Задачи:</w:t>
      </w:r>
    </w:p>
    <w:p w14:paraId="1E4C4630" w14:textId="0793CE33" w:rsidR="007D29D2" w:rsidRPr="007D29D2" w:rsidRDefault="00CA7699" w:rsidP="00DD69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д</w:t>
      </w:r>
      <w:r w:rsidR="007C4F9E" w:rsidRPr="00CA7699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ать представление о </w:t>
      </w:r>
      <w:r w:rsidRPr="00CA7699">
        <w:rPr>
          <w:rFonts w:ascii="Times New Roman" w:hAnsi="Times New Roman" w:cs="Times New Roman"/>
          <w:color w:val="333333"/>
          <w:sz w:val="28"/>
          <w:szCs w:val="28"/>
        </w:rPr>
        <w:t>празднике</w:t>
      </w:r>
      <w:r w:rsidR="00B1204C">
        <w:rPr>
          <w:rFonts w:ascii="Times New Roman" w:hAnsi="Times New Roman" w:cs="Times New Roman"/>
          <w:color w:val="333333"/>
          <w:sz w:val="28"/>
          <w:szCs w:val="28"/>
        </w:rPr>
        <w:t xml:space="preserve"> - </w:t>
      </w:r>
      <w:r w:rsidR="00B1204C" w:rsidRPr="00B1204C">
        <w:rPr>
          <w:rFonts w:ascii="Times New Roman" w:hAnsi="Times New Roman" w:cs="Times New Roman"/>
          <w:color w:val="333333"/>
          <w:sz w:val="28"/>
          <w:szCs w:val="28"/>
        </w:rPr>
        <w:t>Дне языков народов России</w:t>
      </w:r>
      <w:r w:rsidR="000E5E37"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14:paraId="3092B8E5" w14:textId="09389987" w:rsidR="007C4F9E" w:rsidRPr="007C4F9E" w:rsidRDefault="00CA7699" w:rsidP="00DD6924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7C4F9E" w:rsidRPr="007C4F9E">
        <w:rPr>
          <w:color w:val="333333"/>
          <w:sz w:val="28"/>
          <w:szCs w:val="28"/>
        </w:rPr>
        <w:t>обогатить духовный мир детей</w:t>
      </w:r>
      <w:r w:rsidR="00D3641D">
        <w:rPr>
          <w:color w:val="333333"/>
          <w:sz w:val="28"/>
          <w:szCs w:val="28"/>
        </w:rPr>
        <w:t xml:space="preserve"> через знакомство с произведениям</w:t>
      </w:r>
      <w:r w:rsidR="000E5E37">
        <w:rPr>
          <w:color w:val="333333"/>
          <w:sz w:val="28"/>
          <w:szCs w:val="28"/>
        </w:rPr>
        <w:t>и</w:t>
      </w:r>
      <w:r w:rsidR="000E5E37" w:rsidRPr="000E5E37">
        <w:rPr>
          <w:color w:val="333333"/>
          <w:sz w:val="28"/>
          <w:szCs w:val="28"/>
        </w:rPr>
        <w:t xml:space="preserve"> Расула Гамзатова</w:t>
      </w:r>
      <w:r w:rsidR="000E5E37">
        <w:rPr>
          <w:color w:val="333333"/>
          <w:sz w:val="28"/>
          <w:szCs w:val="28"/>
        </w:rPr>
        <w:t>;</w:t>
      </w:r>
    </w:p>
    <w:p w14:paraId="07CBE536" w14:textId="7B9EB0D3" w:rsidR="007C4F9E" w:rsidRPr="007C4F9E" w:rsidRDefault="00DD6924" w:rsidP="00DD6924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у</w:t>
      </w:r>
      <w:r w:rsidR="007C4F9E" w:rsidRPr="007C4F9E">
        <w:rPr>
          <w:color w:val="333333"/>
          <w:sz w:val="28"/>
          <w:szCs w:val="28"/>
        </w:rPr>
        <w:t>чить</w:t>
      </w:r>
      <w:r w:rsidR="000E5E37">
        <w:rPr>
          <w:color w:val="333333"/>
          <w:sz w:val="28"/>
          <w:szCs w:val="28"/>
        </w:rPr>
        <w:t xml:space="preserve"> детей</w:t>
      </w:r>
      <w:r w:rsidR="007C4F9E" w:rsidRPr="007C4F9E">
        <w:rPr>
          <w:color w:val="333333"/>
          <w:sz w:val="28"/>
          <w:szCs w:val="28"/>
        </w:rPr>
        <w:t xml:space="preserve"> владеть видами речевой деятельности (выразительным чтением)</w:t>
      </w:r>
      <w:r>
        <w:rPr>
          <w:color w:val="333333"/>
          <w:sz w:val="28"/>
          <w:szCs w:val="28"/>
        </w:rPr>
        <w:t>;</w:t>
      </w:r>
    </w:p>
    <w:p w14:paraId="34250F0D" w14:textId="686DA517" w:rsidR="007C4F9E" w:rsidRPr="007C4F9E" w:rsidRDefault="00DD6924" w:rsidP="00DD6924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7C4F9E" w:rsidRPr="007C4F9E">
        <w:rPr>
          <w:color w:val="333333"/>
          <w:sz w:val="28"/>
          <w:szCs w:val="28"/>
        </w:rPr>
        <w:t>формировать интерес к родному языку, поэзии;</w:t>
      </w:r>
    </w:p>
    <w:p w14:paraId="403FB8AF" w14:textId="08C56892" w:rsidR="00541CD3" w:rsidRPr="00DD6924" w:rsidRDefault="00DD6924" w:rsidP="00293DF6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7D29D2" w:rsidRPr="007D29D2">
        <w:rPr>
          <w:color w:val="333333"/>
          <w:sz w:val="28"/>
          <w:szCs w:val="28"/>
          <w:bdr w:val="none" w:sz="0" w:space="0" w:color="auto" w:frame="1"/>
        </w:rPr>
        <w:t>воспитать уважение к традициям разных народов</w:t>
      </w:r>
      <w:r w:rsidR="007D29D2">
        <w:rPr>
          <w:color w:val="333333"/>
          <w:sz w:val="28"/>
          <w:szCs w:val="28"/>
          <w:bdr w:val="none" w:sz="0" w:space="0" w:color="auto" w:frame="1"/>
        </w:rPr>
        <w:t>.</w:t>
      </w:r>
    </w:p>
    <w:p w14:paraId="4BA9FA72" w14:textId="77777777" w:rsidR="00D0693A" w:rsidRDefault="00D0693A" w:rsidP="00293DF6">
      <w:pPr>
        <w:pStyle w:val="ac"/>
        <w:spacing w:before="0" w:beforeAutospacing="0" w:after="0" w:afterAutospacing="0"/>
        <w:jc w:val="both"/>
        <w:textAlignment w:val="baseline"/>
        <w:rPr>
          <w:b/>
          <w:bCs/>
          <w:color w:val="333333"/>
          <w:sz w:val="28"/>
          <w:szCs w:val="28"/>
        </w:rPr>
      </w:pPr>
    </w:p>
    <w:p w14:paraId="570A1638" w14:textId="56276900" w:rsidR="00DF3784" w:rsidRPr="00D06435" w:rsidRDefault="00D0693A" w:rsidP="00293DF6">
      <w:pPr>
        <w:pStyle w:val="ac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>
        <w:rPr>
          <w:b/>
          <w:bCs/>
          <w:color w:val="333333"/>
          <w:sz w:val="28"/>
          <w:szCs w:val="28"/>
        </w:rPr>
        <w:t>Оформление доски</w:t>
      </w:r>
      <w:r w:rsidRPr="000E5E37">
        <w:rPr>
          <w:b/>
          <w:bCs/>
          <w:color w:val="333333"/>
          <w:sz w:val="28"/>
          <w:szCs w:val="28"/>
        </w:rPr>
        <w:t xml:space="preserve">: </w:t>
      </w:r>
      <w:r w:rsidRPr="000E5E37">
        <w:rPr>
          <w:color w:val="333333"/>
          <w:sz w:val="28"/>
          <w:szCs w:val="28"/>
        </w:rPr>
        <w:t xml:space="preserve">портрет Р. Гамзатова, </w:t>
      </w:r>
      <w:r w:rsidR="00D06435">
        <w:rPr>
          <w:color w:val="333333"/>
          <w:sz w:val="28"/>
          <w:szCs w:val="28"/>
        </w:rPr>
        <w:t>фразы</w:t>
      </w:r>
      <w:r w:rsidRPr="000E5E37">
        <w:rPr>
          <w:b/>
          <w:bCs/>
          <w:color w:val="333333"/>
          <w:sz w:val="28"/>
          <w:szCs w:val="28"/>
        </w:rPr>
        <w:t xml:space="preserve"> </w:t>
      </w:r>
      <w:r w:rsidRPr="000E5E37">
        <w:rPr>
          <w:color w:val="333333"/>
          <w:sz w:val="28"/>
          <w:szCs w:val="28"/>
          <w:shd w:val="clear" w:color="auto" w:fill="FFFFFF"/>
        </w:rPr>
        <w:t>«Пусть как можно больше людей услышат зов белых журавлей как призыв к миру, гармонии, добрососедству!»</w:t>
      </w:r>
      <w:r w:rsidR="00D06435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D0693A">
        <w:rPr>
          <w:color w:val="333333"/>
          <w:sz w:val="28"/>
          <w:szCs w:val="28"/>
        </w:rPr>
        <w:t>«Есть границы между языками, но нет границ между сердцами»</w:t>
      </w:r>
      <w:r w:rsidR="00D9198A">
        <w:rPr>
          <w:color w:val="333333"/>
          <w:sz w:val="28"/>
          <w:szCs w:val="28"/>
        </w:rPr>
        <w:t>.</w:t>
      </w:r>
      <w:r w:rsidRPr="00D0693A">
        <w:rPr>
          <w:color w:val="333333"/>
          <w:sz w:val="28"/>
          <w:szCs w:val="28"/>
        </w:rPr>
        <w:t> </w:t>
      </w:r>
      <w:r w:rsidR="00D06435">
        <w:rPr>
          <w:color w:val="333333"/>
          <w:sz w:val="28"/>
          <w:szCs w:val="28"/>
        </w:rPr>
        <w:t>Тематический фотоматериал.</w:t>
      </w:r>
    </w:p>
    <w:p w14:paraId="01E624D5" w14:textId="77777777" w:rsidR="00DF3784" w:rsidRPr="00D0693A" w:rsidRDefault="00DF3784" w:rsidP="00293DF6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</w:p>
    <w:p w14:paraId="0C6846AA" w14:textId="5F144161" w:rsidR="00541CD3" w:rsidRDefault="00BA13B3" w:rsidP="00293DF6">
      <w:pPr>
        <w:pStyle w:val="ac"/>
        <w:spacing w:before="0" w:beforeAutospacing="0" w:after="0" w:afterAutospacing="0"/>
        <w:jc w:val="both"/>
        <w:textAlignment w:val="baseline"/>
        <w:rPr>
          <w:b/>
          <w:bCs/>
          <w:i/>
          <w:iCs/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>Учитель 1</w:t>
      </w:r>
    </w:p>
    <w:p w14:paraId="16A6F994" w14:textId="77777777" w:rsidR="00C32DF9" w:rsidRPr="00056D6C" w:rsidRDefault="00C32DF9" w:rsidP="00293DF6">
      <w:pPr>
        <w:pStyle w:val="ac"/>
        <w:spacing w:before="0" w:beforeAutospacing="0" w:after="0" w:afterAutospacing="0"/>
        <w:jc w:val="both"/>
        <w:textAlignment w:val="baseline"/>
        <w:rPr>
          <w:b/>
          <w:bCs/>
          <w:i/>
          <w:iCs/>
          <w:color w:val="333333"/>
          <w:sz w:val="28"/>
          <w:szCs w:val="28"/>
        </w:rPr>
      </w:pPr>
    </w:p>
    <w:p w14:paraId="39376CF1" w14:textId="395C0C0D" w:rsidR="00455AB8" w:rsidRPr="00293DF6" w:rsidRDefault="00541CD3" w:rsidP="00293DF6">
      <w:pPr>
        <w:pStyle w:val="ac"/>
        <w:spacing w:before="0" w:beforeAutospacing="0" w:after="0" w:afterAutospacing="0"/>
        <w:jc w:val="both"/>
        <w:textAlignment w:val="baseline"/>
        <w:rPr>
          <w:color w:val="333333"/>
          <w:sz w:val="28"/>
          <w:szCs w:val="28"/>
        </w:rPr>
      </w:pPr>
      <w:r w:rsidRPr="00293DF6">
        <w:rPr>
          <w:color w:val="333333"/>
          <w:sz w:val="28"/>
          <w:szCs w:val="28"/>
        </w:rPr>
        <w:t>-</w:t>
      </w:r>
      <w:r w:rsidRPr="00293DF6">
        <w:rPr>
          <w:color w:val="000000"/>
          <w:sz w:val="28"/>
          <w:szCs w:val="28"/>
        </w:rPr>
        <w:t xml:space="preserve"> </w:t>
      </w:r>
      <w:r w:rsidR="008E4005" w:rsidRPr="00293DF6">
        <w:rPr>
          <w:color w:val="000000"/>
          <w:sz w:val="28"/>
          <w:szCs w:val="28"/>
        </w:rPr>
        <w:t xml:space="preserve">Дорогие ребята! </w:t>
      </w:r>
      <w:r w:rsidR="001A7754" w:rsidRPr="00293DF6">
        <w:rPr>
          <w:color w:val="000000"/>
          <w:sz w:val="28"/>
          <w:szCs w:val="28"/>
        </w:rPr>
        <w:t>Сегодня праздник,</w:t>
      </w:r>
      <w:r w:rsidR="008E4005" w:rsidRPr="00293DF6">
        <w:rPr>
          <w:color w:val="000000"/>
          <w:sz w:val="28"/>
          <w:szCs w:val="28"/>
        </w:rPr>
        <w:t xml:space="preserve"> </w:t>
      </w:r>
      <w:r w:rsidR="001A7754" w:rsidRPr="00293DF6">
        <w:rPr>
          <w:color w:val="000000"/>
          <w:sz w:val="28"/>
          <w:szCs w:val="28"/>
        </w:rPr>
        <w:t>День языков народов России. Наш п</w:t>
      </w:r>
      <w:r w:rsidR="00F56263" w:rsidRPr="00293DF6">
        <w:rPr>
          <w:color w:val="000000"/>
          <w:sz w:val="28"/>
          <w:szCs w:val="28"/>
        </w:rPr>
        <w:t>резидент В. В. Путин предложил отмечать</w:t>
      </w:r>
      <w:r w:rsidR="001A7754" w:rsidRPr="00293DF6">
        <w:rPr>
          <w:color w:val="000000"/>
          <w:sz w:val="28"/>
          <w:szCs w:val="28"/>
        </w:rPr>
        <w:t xml:space="preserve"> его</w:t>
      </w:r>
      <w:r w:rsidR="00F56263" w:rsidRPr="00293DF6">
        <w:rPr>
          <w:color w:val="000000"/>
          <w:sz w:val="28"/>
          <w:szCs w:val="28"/>
        </w:rPr>
        <w:t> </w:t>
      </w:r>
      <w:r w:rsidR="00F56263" w:rsidRPr="00293DF6">
        <w:rPr>
          <w:b/>
          <w:bCs/>
          <w:color w:val="000000"/>
          <w:sz w:val="28"/>
          <w:szCs w:val="28"/>
        </w:rPr>
        <w:t>8 сентября</w:t>
      </w:r>
      <w:r w:rsidR="00F56263" w:rsidRPr="00293DF6">
        <w:rPr>
          <w:color w:val="000000"/>
          <w:sz w:val="28"/>
          <w:szCs w:val="28"/>
        </w:rPr>
        <w:t xml:space="preserve">, в день рождения </w:t>
      </w:r>
      <w:r w:rsidR="000A1651">
        <w:rPr>
          <w:color w:val="000000"/>
          <w:sz w:val="28"/>
          <w:szCs w:val="28"/>
        </w:rPr>
        <w:t>народного поэта Дагестана</w:t>
      </w:r>
      <w:r w:rsidR="00F56263" w:rsidRPr="00293DF6">
        <w:rPr>
          <w:color w:val="000000"/>
          <w:sz w:val="28"/>
          <w:szCs w:val="28"/>
        </w:rPr>
        <w:t xml:space="preserve"> Расула Гамзатова</w:t>
      </w:r>
      <w:r w:rsidR="00455AB8" w:rsidRPr="00293DF6">
        <w:rPr>
          <w:color w:val="000000"/>
          <w:sz w:val="28"/>
          <w:szCs w:val="28"/>
        </w:rPr>
        <w:t xml:space="preserve">, который создавал </w:t>
      </w:r>
      <w:r w:rsidRPr="00293DF6">
        <w:rPr>
          <w:color w:val="000000"/>
          <w:sz w:val="28"/>
          <w:szCs w:val="28"/>
        </w:rPr>
        <w:t>стихи</w:t>
      </w:r>
      <w:r w:rsidR="00455AB8" w:rsidRPr="00293DF6">
        <w:rPr>
          <w:color w:val="000000"/>
          <w:sz w:val="28"/>
          <w:szCs w:val="28"/>
        </w:rPr>
        <w:t xml:space="preserve"> </w:t>
      </w:r>
      <w:r w:rsidR="00F56263" w:rsidRPr="00293DF6">
        <w:rPr>
          <w:color w:val="000000"/>
          <w:sz w:val="28"/>
          <w:szCs w:val="28"/>
        </w:rPr>
        <w:t>на аварском и русском языках</w:t>
      </w:r>
      <w:r w:rsidR="003D5A8A">
        <w:rPr>
          <w:color w:val="000000"/>
          <w:sz w:val="28"/>
          <w:szCs w:val="28"/>
        </w:rPr>
        <w:t xml:space="preserve">, что </w:t>
      </w:r>
      <w:r w:rsidR="00F56263" w:rsidRPr="00293DF6">
        <w:rPr>
          <w:color w:val="000000"/>
          <w:sz w:val="28"/>
          <w:szCs w:val="28"/>
        </w:rPr>
        <w:t>подчёркивает</w:t>
      </w:r>
      <w:r w:rsidR="002050F4">
        <w:rPr>
          <w:color w:val="000000"/>
          <w:sz w:val="28"/>
          <w:szCs w:val="28"/>
        </w:rPr>
        <w:t xml:space="preserve"> </w:t>
      </w:r>
      <w:r w:rsidR="00F56263" w:rsidRPr="00293DF6">
        <w:rPr>
          <w:color w:val="000000"/>
          <w:sz w:val="28"/>
          <w:szCs w:val="28"/>
        </w:rPr>
        <w:t>единство многоязычного наследия России.</w:t>
      </w:r>
    </w:p>
    <w:p w14:paraId="09E23CF7" w14:textId="30706919" w:rsidR="00541CD3" w:rsidRDefault="00070230" w:rsidP="00293DF6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5F5F5"/>
        </w:rPr>
      </w:pPr>
      <w:r w:rsidRPr="00293DF6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5F5F5"/>
        </w:rPr>
        <w:t>«Предлагаю учредить День языков народов России и отмечать его ежегодно 8 сентября — в день рождения Расула Гамзатова… он считал родными два языка: аварский, на котором творил, и русский, благодаря которому его произведения обрели мировую славу» </w:t>
      </w:r>
      <w:r w:rsidR="003D5A8A" w:rsidRPr="00DF3784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5F5F5"/>
        </w:rPr>
        <w:t>Владимир Путин</w:t>
      </w:r>
    </w:p>
    <w:p w14:paraId="4CCE9AED" w14:textId="637CA425" w:rsidR="00AF3F58" w:rsidRDefault="00512B4B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Стихи Расула Гамзатова звучат на десятках языков — и в каждом они находят свой отклик</w:t>
      </w:r>
      <w:r w:rsidR="001C50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отому что в них — общечеловеческие ценности: любовь к Родине, уважение к старшим, память о предках, верность товарищам.</w:t>
      </w:r>
    </w:p>
    <w:p w14:paraId="4C4F30AC" w14:textId="77777777" w:rsidR="00C32DF9" w:rsidRDefault="00C32DF9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5754C87" w14:textId="5D887AA3" w:rsidR="00D0693A" w:rsidRPr="00AF3F58" w:rsidRDefault="00F56263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На экране — кадры </w:t>
      </w:r>
      <w:r w:rsid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природы</w:t>
      </w:r>
      <w:r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 Дагестана</w:t>
      </w:r>
      <w:r w:rsidRPr="00AF3F5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 </w:t>
      </w:r>
    </w:p>
    <w:p w14:paraId="17FFC29D" w14:textId="703DB9D3" w:rsidR="00AF3F58" w:rsidRDefault="00F56263" w:rsidP="00AF3F5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Звучит спокойная инструментальная мелодия на основе </w:t>
      </w:r>
      <w:r w:rsidR="00286F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национальных мотивов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6BCF7F5" w14:textId="77777777" w:rsidR="00C32DF9" w:rsidRDefault="00C32DF9" w:rsidP="00AF3F5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EDFD1A1" w14:textId="0875C73D" w:rsidR="00C32DF9" w:rsidRDefault="00BA13B3" w:rsidP="00C32DF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Учитель 2</w:t>
      </w:r>
    </w:p>
    <w:p w14:paraId="6671F79E" w14:textId="7D5DB46E" w:rsidR="00792E9B" w:rsidRDefault="00F56263" w:rsidP="00C32DF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="00D0693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Язык — это память народа. В нём хранятся легенды, песни, мудрость предков и даже запах родной земли. Сегодня </w:t>
      </w:r>
      <w:r w:rsidR="00792E9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мы познакомимся с творчеством народного поэта Дагестана - Расула Гамзатова, который </w:t>
      </w: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сумел сделать голос своего народа голосом всей России».</w:t>
      </w:r>
    </w:p>
    <w:p w14:paraId="4C1730EF" w14:textId="77777777" w:rsidR="00C32DF9" w:rsidRPr="00C32DF9" w:rsidRDefault="00C32DF9" w:rsidP="00C32DF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B3874C4" w14:textId="514BD432" w:rsidR="00F56263" w:rsidRPr="00AF3F58" w:rsidRDefault="00070230" w:rsidP="001E436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С</w:t>
      </w:r>
      <w:r w:rsidR="00F56263"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тихотворение Р. Гамзатова «Родной язык»</w:t>
      </w:r>
    </w:p>
    <w:p w14:paraId="04C6BF1B" w14:textId="73755294" w:rsidR="00792E9B" w:rsidRPr="00056D6C" w:rsidRDefault="00BA13B3" w:rsidP="001E4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Ученик 1</w:t>
      </w:r>
    </w:p>
    <w:p w14:paraId="01559E58" w14:textId="7C2D3270" w:rsidR="00792E9B" w:rsidRDefault="00792E9B" w:rsidP="001E4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792E9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Родной язык! Он с детства мне знаком,</w:t>
      </w:r>
      <w:r w:rsidRPr="00792E9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нём ветра в предгорьях наших свищут,</w:t>
      </w:r>
      <w:r w:rsidRPr="00792E9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нём впервые довелось услышать</w:t>
      </w:r>
      <w:r w:rsidRPr="00792E9B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Мне лепет птиц зеленою весной.</w:t>
      </w:r>
    </w:p>
    <w:p w14:paraId="51396DEE" w14:textId="77777777" w:rsidR="00EB4184" w:rsidRPr="001E436F" w:rsidRDefault="00EB4184" w:rsidP="001E43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4CA857D5" w14:textId="10EF3187" w:rsidR="00792E9B" w:rsidRPr="00056D6C" w:rsidRDefault="00BA13B3" w:rsidP="00EB41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1E1E1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1E1E1E"/>
          <w:sz w:val="28"/>
          <w:szCs w:val="28"/>
          <w:shd w:val="clear" w:color="auto" w:fill="FFFFFF"/>
        </w:rPr>
        <w:t>Учитель 2</w:t>
      </w:r>
    </w:p>
    <w:p w14:paraId="6341B2B4" w14:textId="36494C12" w:rsidR="00792E9B" w:rsidRDefault="00792E9B" w:rsidP="00EB4184">
      <w:pPr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Я за него всегда душой болею,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Пусть говорят, что беден мой язык,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Пусть не звучит с трибуны ассамблеи,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Но, мне родной, он для меня велик!</w:t>
      </w:r>
    </w:p>
    <w:p w14:paraId="4591DD38" w14:textId="77777777" w:rsidR="00EB4184" w:rsidRPr="001E436F" w:rsidRDefault="00EB4184" w:rsidP="00EB4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717C41" w14:textId="04860C6A" w:rsidR="00792E9B" w:rsidRPr="00056D6C" w:rsidRDefault="00BA13B3" w:rsidP="00EB4184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Ученик 2</w:t>
      </w:r>
    </w:p>
    <w:p w14:paraId="5A2AA08F" w14:textId="77777777" w:rsidR="00B15802" w:rsidRDefault="00792E9B" w:rsidP="00EB4184">
      <w:pPr>
        <w:spacing w:after="0" w:line="240" w:lineRule="auto"/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</w:pP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Я жизнь люблю, люблю я всю планету,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В ней каждый, даже малый уголок,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А более всего Страну Советов,</w:t>
      </w:r>
      <w:r w:rsidRPr="00792E9B">
        <w:rPr>
          <w:rFonts w:ascii="Times New Roman" w:hAnsi="Times New Roman" w:cs="Times New Roman"/>
          <w:color w:val="1E1E1E"/>
          <w:sz w:val="28"/>
          <w:szCs w:val="28"/>
        </w:rPr>
        <w:br/>
      </w:r>
      <w:r w:rsidRPr="00792E9B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>О ней я по-аварски пел как мог.</w:t>
      </w:r>
      <w:r w:rsidR="00B15802">
        <w:rPr>
          <w:rFonts w:ascii="Times New Roman" w:hAnsi="Times New Roman" w:cs="Times New Roman"/>
          <w:color w:val="1E1E1E"/>
          <w:sz w:val="28"/>
          <w:szCs w:val="28"/>
          <w:shd w:val="clear" w:color="auto" w:fill="FFFFFF"/>
        </w:rPr>
        <w:t xml:space="preserve"> </w:t>
      </w:r>
    </w:p>
    <w:p w14:paraId="30671C1C" w14:textId="77777777" w:rsidR="00EB4184" w:rsidRPr="00EB4184" w:rsidRDefault="00EB4184" w:rsidP="00EB4184">
      <w:pPr>
        <w:spacing w:after="0" w:line="240" w:lineRule="auto"/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</w:rPr>
      </w:pPr>
    </w:p>
    <w:p w14:paraId="5FF4519A" w14:textId="4E648F4A" w:rsidR="00C32DF9" w:rsidRPr="00AF3F58" w:rsidRDefault="00B15802" w:rsidP="00BF311F">
      <w:pPr>
        <w:spacing w:line="240" w:lineRule="auto"/>
        <w:rPr>
          <w:rFonts w:ascii="Times New Roman" w:hAnsi="Times New Roman" w:cs="Times New Roman"/>
          <w:b/>
          <w:bCs/>
          <w:color w:val="1E1E1E"/>
          <w:sz w:val="28"/>
          <w:szCs w:val="28"/>
          <w:u w:val="single"/>
          <w:shd w:val="clear" w:color="auto" w:fill="FFFFFF"/>
        </w:rPr>
      </w:pPr>
      <w:r w:rsidRPr="00AF3F58">
        <w:rPr>
          <w:rFonts w:ascii="Times New Roman" w:hAnsi="Times New Roman" w:cs="Times New Roman"/>
          <w:b/>
          <w:bCs/>
          <w:color w:val="1E1E1E"/>
          <w:sz w:val="28"/>
          <w:szCs w:val="28"/>
          <w:u w:val="single"/>
          <w:shd w:val="clear" w:color="auto" w:fill="FFFFFF"/>
        </w:rPr>
        <w:t>Видеоролик о творчестве Р. Гамзатова</w:t>
      </w:r>
    </w:p>
    <w:p w14:paraId="10AE3BED" w14:textId="66ADDB23" w:rsidR="00C32DF9" w:rsidRDefault="00BA13B3" w:rsidP="00EB418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Учитель 2</w:t>
      </w:r>
    </w:p>
    <w:p w14:paraId="1A8E9E84" w14:textId="6C63DEBB" w:rsidR="00C32DF9" w:rsidRPr="00C32DF9" w:rsidRDefault="00F56263" w:rsidP="00EB4184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="00394B40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</w:t>
      </w:r>
      <w:r w:rsidR="00455AB8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394B40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Ребята. Давайте прочитаем</w:t>
      </w:r>
      <w:r w:rsidR="00455AB8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EB41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все</w:t>
      </w:r>
      <w:r w:rsidR="00455AB8" w:rsidRPr="00293DF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вместе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="00EB418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фразу </w:t>
      </w:r>
      <w:r w:rsidR="00394B40" w:rsidRPr="00293DF6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«Есть границы между языками, но нет границ между сердцами»</w:t>
      </w:r>
      <w:r w:rsidR="00EB4184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.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Языки могут </w:t>
      </w:r>
      <w:r w:rsidR="00B968FE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быть разными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, </w:t>
      </w:r>
      <w:r w:rsidR="00B968FE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но 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человеческие сердца связаны общими чувствами, ценностями и взаимопониманием. Гамзатов подчёркивал, </w:t>
      </w:r>
      <w:r w:rsidR="00B968FE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нет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препятстви</w:t>
      </w:r>
      <w:r w:rsidR="00B968FE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й</w:t>
      </w:r>
      <w:r w:rsidR="00394B40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для дружбы и единства народов</w:t>
      </w:r>
      <w:r w:rsidR="00455AB8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  <w:r w:rsidR="00D01535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 нашей школе</w:t>
      </w:r>
      <w:r w:rsidR="00EB418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учатся, отдыхают и дружат</w:t>
      </w:r>
      <w:r w:rsidR="00D01535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ребят</w:t>
      </w:r>
      <w:r w:rsidR="00EB418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</w:t>
      </w:r>
      <w:r w:rsidR="00D01535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разных национальностей</w:t>
      </w:r>
      <w:r w:rsidR="00EB418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  <w:r w:rsidR="00D01535" w:rsidRPr="00293DF6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Я хочу прочитать вам свое любимое стихотворение Расула Гамзатова </w:t>
      </w:r>
      <w:r w:rsidR="00EB418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 дружбу.</w:t>
      </w:r>
    </w:p>
    <w:p w14:paraId="5D3D1EB8" w14:textId="63FECC00" w:rsidR="00394B40" w:rsidRPr="00AF3F58" w:rsidRDefault="00293DF6" w:rsidP="00293D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</w:pPr>
      <w:r w:rsidRPr="00AF3F58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u w:val="single"/>
          <w:lang w:eastAsia="ru-RU"/>
          <w14:ligatures w14:val="none"/>
        </w:rPr>
        <w:t>«Берегите друзей»</w:t>
      </w:r>
    </w:p>
    <w:p w14:paraId="3D04F940" w14:textId="02DADC34" w:rsidR="00EB4184" w:rsidRPr="00FE0A77" w:rsidRDefault="00FE0A77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Знай, мой друг, вражде и дружбе цену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И судом поспешным не греши.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Гнев на друга, может быть, мгновенный,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Изливать покуда не спеши.</w:t>
      </w:r>
    </w:p>
    <w:p w14:paraId="1A0E93DB" w14:textId="77777777" w:rsidR="00FE0A77" w:rsidRPr="00FE0A77" w:rsidRDefault="00FE0A77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Может, друг твой сам поторопился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И тебя обидел невзначай.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Провинился друг и повинился —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Ты ему греха не поминай.</w:t>
      </w:r>
    </w:p>
    <w:p w14:paraId="3C4AEC69" w14:textId="77777777" w:rsidR="00FE0A77" w:rsidRPr="00FE0A77" w:rsidRDefault="00FE0A77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Люди, мы стареем и ветшаем,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И с теченьем наших лет и дней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Легче мы своих друзей теряем,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Обретаем их куда трудней.</w:t>
      </w:r>
    </w:p>
    <w:p w14:paraId="215C464C" w14:textId="77777777" w:rsidR="00FE0A77" w:rsidRPr="00FE0A77" w:rsidRDefault="00FE0A77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Если верный конь, поранив ногу,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Вдруг споткнулся, а потом опять,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Не вини его — вини дорогу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И коня не торопись менять.</w:t>
      </w:r>
    </w:p>
    <w:p w14:paraId="5F26D7A2" w14:textId="7D471517" w:rsidR="00E2473A" w:rsidRDefault="00FE0A77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Люди, я прошу вас, ради бога,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Не стесняйтесь доброты своей.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На земле друзей не так уж много:</w:t>
      </w:r>
      <w:r w:rsidRPr="00FE0A77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br/>
        <w:t>Опасайтесь потерять друзей</w:t>
      </w:r>
      <w:r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!</w:t>
      </w:r>
    </w:p>
    <w:p w14:paraId="5F2BF1CB" w14:textId="77777777" w:rsidR="00056D6C" w:rsidRDefault="00056D6C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</w:p>
    <w:p w14:paraId="52FD9CEA" w14:textId="704F1A40" w:rsidR="00056D6C" w:rsidRDefault="00056D6C" w:rsidP="00FE0A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kern w:val="0"/>
          <w:sz w:val="28"/>
          <w:szCs w:val="28"/>
          <w:u w:val="single"/>
          <w:lang w:eastAsia="ru-RU"/>
          <w14:ligatures w14:val="none"/>
        </w:rPr>
      </w:pPr>
      <w:r w:rsidRPr="00AF3F58">
        <w:rPr>
          <w:rFonts w:ascii="Times New Roman" w:eastAsia="Times New Roman" w:hAnsi="Times New Roman" w:cs="Times New Roman"/>
          <w:b/>
          <w:bCs/>
          <w:color w:val="3C3C3C"/>
          <w:kern w:val="0"/>
          <w:sz w:val="28"/>
          <w:szCs w:val="28"/>
          <w:u w:val="single"/>
          <w:lang w:eastAsia="ru-RU"/>
          <w14:ligatures w14:val="none"/>
        </w:rPr>
        <w:t>Приглашение носителя языка</w:t>
      </w:r>
    </w:p>
    <w:p w14:paraId="6DEF910D" w14:textId="77777777" w:rsidR="008E1F05" w:rsidRPr="008E1F05" w:rsidRDefault="008E1F05" w:rsidP="00FE0A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kern w:val="0"/>
          <w:sz w:val="28"/>
          <w:szCs w:val="28"/>
          <w:u w:val="single"/>
          <w:lang w:eastAsia="ru-RU"/>
          <w14:ligatures w14:val="none"/>
        </w:rPr>
      </w:pPr>
    </w:p>
    <w:p w14:paraId="4B3C55EB" w14:textId="5F2056A6" w:rsidR="00A75C80" w:rsidRDefault="00A75C80" w:rsidP="00FE0A77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 xml:space="preserve"> - </w:t>
      </w:r>
      <w:r w:rsidR="00281248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 xml:space="preserve">Дорогие ребята! </w:t>
      </w:r>
      <w:r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 xml:space="preserve">Сегодня к нам на урок пришла учитель </w:t>
      </w:r>
      <w:r w:rsidR="00BA13B3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>_____________</w:t>
      </w:r>
      <w:r w:rsidRPr="006F3A04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 xml:space="preserve">. </w:t>
      </w:r>
      <w:r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Она родилась и выросла тоже в Дагестане</w:t>
      </w:r>
      <w:r w:rsidR="00056D6C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, на родине Расула Гамзатова и хочет обратится к вам.</w:t>
      </w:r>
    </w:p>
    <w:p w14:paraId="1475ADE6" w14:textId="77777777" w:rsidR="00711FC1" w:rsidRDefault="00A75C80" w:rsidP="00FE0A77">
      <w:pPr>
        <w:spacing w:after="0" w:line="240" w:lineRule="auto"/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</w:pPr>
      <w:r w:rsidRPr="006F3A04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>(</w:t>
      </w:r>
      <w:r w:rsidR="00056D6C" w:rsidRPr="006F3A04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 xml:space="preserve">педагогу </w:t>
      </w:r>
      <w:r w:rsidRPr="006F3A04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 xml:space="preserve">предоставляется слово приветствия, несколько фраз на </w:t>
      </w:r>
    </w:p>
    <w:p w14:paraId="7B330B30" w14:textId="70412600" w:rsidR="00C32DF9" w:rsidRPr="006F3A04" w:rsidRDefault="00A75C80" w:rsidP="00FE0A77">
      <w:pPr>
        <w:spacing w:after="0" w:line="240" w:lineRule="auto"/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</w:pPr>
      <w:r w:rsidRPr="006F3A04"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  <w:t xml:space="preserve">родном языке) </w:t>
      </w:r>
    </w:p>
    <w:p w14:paraId="5AF660F0" w14:textId="491538F5" w:rsidR="00F56263" w:rsidRPr="00056D6C" w:rsidRDefault="00BA13B3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Учитель 1</w:t>
      </w:r>
    </w:p>
    <w:p w14:paraId="08AC516F" w14:textId="77777777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- Языков так в мире много,</w:t>
      </w:r>
    </w:p>
    <w:p w14:paraId="55BCD754" w14:textId="606C1E5D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Всех нам даже не познать</w:t>
      </w:r>
      <w:r w:rsidR="00C77690">
        <w:rPr>
          <w:color w:val="000000"/>
          <w:sz w:val="28"/>
          <w:szCs w:val="28"/>
        </w:rPr>
        <w:t>!</w:t>
      </w:r>
    </w:p>
    <w:p w14:paraId="489DA0B6" w14:textId="77777777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Очень важно в этой жизни</w:t>
      </w:r>
    </w:p>
    <w:p w14:paraId="622B2EDF" w14:textId="77777777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О родном не забывать.</w:t>
      </w:r>
    </w:p>
    <w:p w14:paraId="2DB2092A" w14:textId="77777777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- Будем вместе мы стараться,</w:t>
      </w:r>
    </w:p>
    <w:p w14:paraId="2216562B" w14:textId="3B728D6E" w:rsidR="00711FC1" w:rsidRP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Будем крепко мы дружить</w:t>
      </w:r>
      <w:r w:rsidR="00C77690">
        <w:rPr>
          <w:color w:val="000000"/>
          <w:sz w:val="28"/>
          <w:szCs w:val="28"/>
        </w:rPr>
        <w:t>,</w:t>
      </w:r>
    </w:p>
    <w:p w14:paraId="4DF47527" w14:textId="43D23B42" w:rsidR="00711FC1" w:rsidRDefault="00711FC1" w:rsidP="00711FC1">
      <w:pPr>
        <w:pStyle w:val="a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1FC1">
        <w:rPr>
          <w:color w:val="000000"/>
          <w:sz w:val="28"/>
          <w:szCs w:val="28"/>
        </w:rPr>
        <w:t>По-</w:t>
      </w:r>
      <w:r w:rsidR="000A1651">
        <w:rPr>
          <w:color w:val="000000"/>
          <w:sz w:val="28"/>
          <w:szCs w:val="28"/>
        </w:rPr>
        <w:t>авар</w:t>
      </w:r>
      <w:r w:rsidR="008E1F05">
        <w:rPr>
          <w:color w:val="000000"/>
          <w:sz w:val="28"/>
          <w:szCs w:val="28"/>
        </w:rPr>
        <w:t>ски</w:t>
      </w:r>
      <w:r w:rsidRPr="00711FC1">
        <w:rPr>
          <w:color w:val="000000"/>
          <w:sz w:val="28"/>
          <w:szCs w:val="28"/>
        </w:rPr>
        <w:t xml:space="preserve"> и по-русски говорить!</w:t>
      </w:r>
    </w:p>
    <w:p w14:paraId="36B6821F" w14:textId="77777777" w:rsidR="00711FC1" w:rsidRPr="006F3A04" w:rsidRDefault="00711FC1" w:rsidP="00711FC1">
      <w:pPr>
        <w:spacing w:after="0" w:line="240" w:lineRule="auto"/>
        <w:rPr>
          <w:rFonts w:ascii="Noto Serif" w:eastAsia="Times New Roman" w:hAnsi="Noto Serif" w:cs="Noto Serif"/>
          <w:b/>
          <w:bCs/>
          <w:i/>
          <w:iCs/>
          <w:color w:val="3C3C3C"/>
          <w:kern w:val="0"/>
          <w:lang w:eastAsia="ru-RU"/>
          <w14:ligatures w14:val="none"/>
        </w:rPr>
      </w:pPr>
    </w:p>
    <w:p w14:paraId="12AAAA92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b/>
          <w:bCs/>
          <w:color w:val="3C3C3C"/>
          <w:kern w:val="0"/>
          <w:u w:val="single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b/>
          <w:bCs/>
          <w:color w:val="3C3C3C"/>
          <w:kern w:val="0"/>
          <w:u w:val="single"/>
          <w:lang w:eastAsia="ru-RU"/>
          <w14:ligatures w14:val="none"/>
        </w:rPr>
        <w:t>Коммуникативная игра</w:t>
      </w:r>
    </w:p>
    <w:p w14:paraId="385E5C36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Мы ладонь к ладони приложили</w:t>
      </w:r>
    </w:p>
    <w:p w14:paraId="17044DCD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И всем дружбу свою предложили </w:t>
      </w:r>
      <w:r w:rsidRPr="004964BD">
        <w:rPr>
          <w:rFonts w:ascii="Noto Serif" w:eastAsia="Times New Roman" w:hAnsi="Noto Serif" w:cs="Noto Serif"/>
          <w:i/>
          <w:iCs/>
          <w:color w:val="3C3C3C"/>
          <w:kern w:val="0"/>
          <w:lang w:eastAsia="ru-RU"/>
          <w14:ligatures w14:val="none"/>
        </w:rPr>
        <w:t>(соединяют руки)</w:t>
      </w:r>
    </w:p>
    <w:p w14:paraId="1B295E35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Весело и дружно будем мы играть,</w:t>
      </w:r>
    </w:p>
    <w:p w14:paraId="1D0FDB97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Чтобы счастливыми стать! </w:t>
      </w:r>
      <w:r w:rsidRPr="004964BD">
        <w:rPr>
          <w:rFonts w:ascii="Noto Serif" w:eastAsia="Times New Roman" w:hAnsi="Noto Serif" w:cs="Noto Serif"/>
          <w:i/>
          <w:iCs/>
          <w:color w:val="3C3C3C"/>
          <w:kern w:val="0"/>
          <w:lang w:eastAsia="ru-RU"/>
          <w14:ligatures w14:val="none"/>
        </w:rPr>
        <w:t>(поднимают руки вверх)</w:t>
      </w:r>
    </w:p>
    <w:p w14:paraId="0467FC83" w14:textId="77777777" w:rsidR="00711FC1" w:rsidRPr="004964BD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Мы друг друга не обижаем.</w:t>
      </w:r>
    </w:p>
    <w:p w14:paraId="244EDA19" w14:textId="77777777" w:rsidR="00711FC1" w:rsidRDefault="00711FC1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  <w:r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 xml:space="preserve">И </w:t>
      </w: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друг друга уважаем! </w:t>
      </w:r>
      <w:r w:rsidRPr="004964BD">
        <w:rPr>
          <w:rFonts w:ascii="Noto Serif" w:eastAsia="Times New Roman" w:hAnsi="Noto Serif" w:cs="Noto Serif"/>
          <w:i/>
          <w:iCs/>
          <w:color w:val="3C3C3C"/>
          <w:kern w:val="0"/>
          <w:lang w:eastAsia="ru-RU"/>
          <w14:ligatures w14:val="none"/>
        </w:rPr>
        <w:t>(хлопают)</w:t>
      </w:r>
      <w:r w:rsidRPr="004964BD"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  <w:t>.</w:t>
      </w:r>
    </w:p>
    <w:p w14:paraId="4D7DDB33" w14:textId="77777777" w:rsidR="008E1F05" w:rsidRPr="004964BD" w:rsidRDefault="008E1F05" w:rsidP="00711FC1">
      <w:pPr>
        <w:spacing w:after="0" w:line="240" w:lineRule="auto"/>
        <w:rPr>
          <w:rFonts w:ascii="Noto Serif" w:eastAsia="Times New Roman" w:hAnsi="Noto Serif" w:cs="Noto Serif"/>
          <w:color w:val="3C3C3C"/>
          <w:kern w:val="0"/>
          <w:lang w:eastAsia="ru-RU"/>
          <w14:ligatures w14:val="none"/>
        </w:rPr>
      </w:pPr>
    </w:p>
    <w:p w14:paraId="016564ED" w14:textId="25AF0A94" w:rsidR="00711FC1" w:rsidRPr="008E1F05" w:rsidRDefault="00711FC1" w:rsidP="008E1F05">
      <w:pPr>
        <w:spacing w:after="0" w:line="240" w:lineRule="auto"/>
        <w:rPr>
          <w:rFonts w:ascii="Noto Serif" w:eastAsia="Times New Roman" w:hAnsi="Noto Serif" w:cs="Noto Serif"/>
          <w:b/>
          <w:bCs/>
          <w:color w:val="3C3C3C"/>
          <w:kern w:val="0"/>
          <w:lang w:eastAsia="ru-RU"/>
          <w14:ligatures w14:val="none"/>
        </w:rPr>
      </w:pPr>
      <w:r w:rsidRPr="008E1F05">
        <w:rPr>
          <w:rFonts w:ascii="Noto Serif" w:eastAsia="Times New Roman" w:hAnsi="Noto Serif" w:cs="Noto Serif"/>
          <w:b/>
          <w:bCs/>
          <w:color w:val="3C3C3C"/>
          <w:kern w:val="0"/>
          <w:lang w:eastAsia="ru-RU"/>
          <w14:ligatures w14:val="none"/>
        </w:rPr>
        <w:t>Молодцы, ребята, какие мы все дружные!</w:t>
      </w:r>
    </w:p>
    <w:p w14:paraId="172E0EAE" w14:textId="019D0F6C" w:rsidR="005F1E4A" w:rsidRPr="00AF3F58" w:rsidRDefault="001A7754" w:rsidP="00293DF6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З</w:t>
      </w:r>
      <w:r w:rsidR="00F56263"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вучит песня «</w:t>
      </w:r>
      <w:r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Многоликая страна</w:t>
      </w:r>
      <w:r w:rsidR="00F56263" w:rsidRPr="00AF3F5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ru-RU"/>
          <w14:ligatures w14:val="none"/>
        </w:rPr>
        <w:t>»</w:t>
      </w:r>
    </w:p>
    <w:sectPr w:rsidR="005F1E4A" w:rsidRPr="00AF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423C7"/>
    <w:multiLevelType w:val="multilevel"/>
    <w:tmpl w:val="8F4A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70CB4"/>
    <w:multiLevelType w:val="multilevel"/>
    <w:tmpl w:val="02DC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74155"/>
    <w:multiLevelType w:val="multilevel"/>
    <w:tmpl w:val="16BA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1970BC"/>
    <w:multiLevelType w:val="multilevel"/>
    <w:tmpl w:val="585A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C6EAB"/>
    <w:multiLevelType w:val="multilevel"/>
    <w:tmpl w:val="DAB8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B7350"/>
    <w:multiLevelType w:val="multilevel"/>
    <w:tmpl w:val="2E9E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9F3A05"/>
    <w:multiLevelType w:val="multilevel"/>
    <w:tmpl w:val="45B0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802074">
    <w:abstractNumId w:val="3"/>
  </w:num>
  <w:num w:numId="2" w16cid:durableId="2116361246">
    <w:abstractNumId w:val="4"/>
  </w:num>
  <w:num w:numId="3" w16cid:durableId="1599020410">
    <w:abstractNumId w:val="5"/>
  </w:num>
  <w:num w:numId="4" w16cid:durableId="1082413702">
    <w:abstractNumId w:val="0"/>
  </w:num>
  <w:num w:numId="5" w16cid:durableId="1704552434">
    <w:abstractNumId w:val="2"/>
  </w:num>
  <w:num w:numId="6" w16cid:durableId="1833136970">
    <w:abstractNumId w:val="6"/>
  </w:num>
  <w:num w:numId="7" w16cid:durableId="955791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4A"/>
    <w:rsid w:val="00056D6C"/>
    <w:rsid w:val="00070230"/>
    <w:rsid w:val="000A1651"/>
    <w:rsid w:val="000E5E37"/>
    <w:rsid w:val="00173E6E"/>
    <w:rsid w:val="001A7754"/>
    <w:rsid w:val="001C50FB"/>
    <w:rsid w:val="001E436F"/>
    <w:rsid w:val="002050F4"/>
    <w:rsid w:val="00281248"/>
    <w:rsid w:val="00286FDA"/>
    <w:rsid w:val="00293DF6"/>
    <w:rsid w:val="00394B40"/>
    <w:rsid w:val="003B4CB0"/>
    <w:rsid w:val="003D5A8A"/>
    <w:rsid w:val="00455AB8"/>
    <w:rsid w:val="004964BD"/>
    <w:rsid w:val="00512B4B"/>
    <w:rsid w:val="00537E45"/>
    <w:rsid w:val="00541CD3"/>
    <w:rsid w:val="005F0876"/>
    <w:rsid w:val="005F1E4A"/>
    <w:rsid w:val="00607674"/>
    <w:rsid w:val="0069167B"/>
    <w:rsid w:val="006B590D"/>
    <w:rsid w:val="006F1B71"/>
    <w:rsid w:val="006F3A04"/>
    <w:rsid w:val="00711FC1"/>
    <w:rsid w:val="007133BB"/>
    <w:rsid w:val="007169A2"/>
    <w:rsid w:val="00792E9B"/>
    <w:rsid w:val="007C4F9E"/>
    <w:rsid w:val="007D29D2"/>
    <w:rsid w:val="008247CC"/>
    <w:rsid w:val="00862A09"/>
    <w:rsid w:val="00872B4D"/>
    <w:rsid w:val="008D096A"/>
    <w:rsid w:val="008E1F05"/>
    <w:rsid w:val="008E4005"/>
    <w:rsid w:val="008F5580"/>
    <w:rsid w:val="00942AC7"/>
    <w:rsid w:val="0099578C"/>
    <w:rsid w:val="009B2873"/>
    <w:rsid w:val="009B292F"/>
    <w:rsid w:val="009E7409"/>
    <w:rsid w:val="00A0692C"/>
    <w:rsid w:val="00A21506"/>
    <w:rsid w:val="00A75C80"/>
    <w:rsid w:val="00AD782E"/>
    <w:rsid w:val="00AF3F58"/>
    <w:rsid w:val="00B1204C"/>
    <w:rsid w:val="00B15802"/>
    <w:rsid w:val="00B17EE5"/>
    <w:rsid w:val="00B27807"/>
    <w:rsid w:val="00B968FE"/>
    <w:rsid w:val="00BA13B3"/>
    <w:rsid w:val="00BF311F"/>
    <w:rsid w:val="00C32DF9"/>
    <w:rsid w:val="00C77690"/>
    <w:rsid w:val="00CA3779"/>
    <w:rsid w:val="00CA7699"/>
    <w:rsid w:val="00D01535"/>
    <w:rsid w:val="00D06435"/>
    <w:rsid w:val="00D0693A"/>
    <w:rsid w:val="00D3641D"/>
    <w:rsid w:val="00D9198A"/>
    <w:rsid w:val="00DA35C7"/>
    <w:rsid w:val="00DD6924"/>
    <w:rsid w:val="00DE435C"/>
    <w:rsid w:val="00DF3784"/>
    <w:rsid w:val="00E2473A"/>
    <w:rsid w:val="00EB4184"/>
    <w:rsid w:val="00F25788"/>
    <w:rsid w:val="00F56263"/>
    <w:rsid w:val="00FE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18AF"/>
  <w15:chartTrackingRefBased/>
  <w15:docId w15:val="{FFA54AF1-0A3E-4C39-B56E-35CEE0C0E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1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1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1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1E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1E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1E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1E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1E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1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1E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1E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1E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1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1E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1E4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E4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716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79</cp:revision>
  <dcterms:created xsi:type="dcterms:W3CDTF">2026-09-03T18:57:00Z</dcterms:created>
  <dcterms:modified xsi:type="dcterms:W3CDTF">2026-09-26T10:10:00Z</dcterms:modified>
</cp:coreProperties>
</file>