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BEB" w:rsidRDefault="00E64F23" w:rsidP="005B5BEB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E64F23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Сценарий осеннего утренника в младшей группе </w:t>
      </w:r>
      <w:bookmarkStart w:id="0" w:name="_GoBack"/>
      <w:bookmarkEnd w:id="0"/>
    </w:p>
    <w:p w:rsidR="00E64F23" w:rsidRPr="00E64F23" w:rsidRDefault="00E64F23" w:rsidP="00E64F23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E64F23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«Волшебная корзинка Осени»</w:t>
      </w:r>
    </w:p>
    <w:p w:rsidR="00741041" w:rsidRPr="00E64F23" w:rsidRDefault="00741041" w:rsidP="0066102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«Волшебная корзинка Осени»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Обобщить и систематизировать знания детей об осени, формировать у детей эмоционально-радостные ощущения от активного участия в совместной музыкально-игровой деятельности.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Задачи: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Развивающие: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любознательность, двигательную активность и музыкальные способности;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Стимулировать самостоятельное выполнение танцевальных движений под плясовые мелодии;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Закреплять умение выполнять движения (хлопать, притопывать ногой, двигаться под музыку с предметами.);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формировать умение передавать через свои движения характеры игровых образов;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Воспитательные: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интерес к музыке,воспитывать коммуникативные качества. Воспитывать эмоциональную отзывчивость</w:t>
      </w:r>
      <w:proofErr w:type="gramStart"/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.. </w:t>
      </w:r>
      <w:proofErr w:type="gramEnd"/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бережное отношение к лесу, любовь к природе.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Образовательные: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Стимулировать активность детей в пении, танцевальных движениях, в игре.</w:t>
      </w:r>
    </w:p>
    <w:p w:rsidR="00E64F23" w:rsidRPr="00E64F23" w:rsidRDefault="00E64F23" w:rsidP="00E64F2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Формировать элементарные представления об осени. Учить детей отличать осень от других времен года. Закрепить полученные на музыкальных занятиях умения и навыки.</w:t>
      </w:r>
    </w:p>
    <w:p w:rsidR="00661024" w:rsidRDefault="00661024" w:rsidP="00E64F2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61024" w:rsidRDefault="00661024" w:rsidP="00E64F2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61024" w:rsidRDefault="00661024" w:rsidP="00E64F2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61024" w:rsidRDefault="00661024" w:rsidP="00E64F2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61024" w:rsidRDefault="00661024" w:rsidP="00E64F2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E64F23" w:rsidRPr="0024314E" w:rsidRDefault="00E64F23" w:rsidP="0024314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E64F23" w:rsidRPr="0024314E" w:rsidRDefault="00E64F23" w:rsidP="002431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E64F23" w:rsidRPr="0024314E" w:rsidRDefault="002741FD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lastRenderedPageBreak/>
        <w:t>1.Музыка</w:t>
      </w:r>
      <w:proofErr w:type="gramStart"/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.</w:t>
      </w:r>
      <w:r w:rsidR="00E64F23"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</w:t>
      </w:r>
      <w:proofErr w:type="gramEnd"/>
      <w:r w:rsidR="00E64F23"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едущая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Сегодня в нашем зале, мы вас, друзья, собрали,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Чтоб в праздник наш осенний, звенел бы детский смех.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Чтоб дружба не кончалась, чтоб музыка звучала,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Чтоб песенок и шуток, хватило бы на всех!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Проходите детвора!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Вам построиться пора.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Прошу вас подтянитесь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скорее улыбнитесь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Праздник начинать пора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Будет весело друзья!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Дети заходят в зал под </w:t>
      </w:r>
      <w:r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музыку</w:t>
      </w:r>
      <w:r w:rsidR="002741FD"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 xml:space="preserve"> </w:t>
      </w:r>
      <w:r w:rsidR="00B14F40"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1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Ой, куда же мы попали?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Нынче праздник в нашем зале: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Листья желтые висят,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Украшают детский сад.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Осень наступила,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Нас на праздник пригласила.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Мы на празднике, </w:t>
      </w: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</w:t>
      </w:r>
      <w:proofErr w:type="gram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нашем,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Вам сейчас стихи расскажем!</w:t>
      </w:r>
    </w:p>
    <w:p w:rsidR="00E64F23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1.</w:t>
      </w:r>
      <w:r w:rsidR="00661024" w:rsidRPr="0024314E">
        <w:rPr>
          <w:rFonts w:ascii="Times New Roman" w:eastAsia="Times New Roman" w:hAnsi="Times New Roman" w:cs="Times New Roman"/>
          <w:i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Праздник встретим мы в саду!</w:t>
      </w:r>
    </w:p>
    <w:p w:rsidR="00E64F23" w:rsidRPr="0024314E" w:rsidRDefault="007D379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Как светло, и весело. –</w:t>
      </w:r>
    </w:p>
    <w:p w:rsidR="00E64F23" w:rsidRPr="0024314E" w:rsidRDefault="007D379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Вот какие украшенья</w:t>
      </w:r>
    </w:p>
    <w:p w:rsidR="00E64F23" w:rsidRPr="0024314E" w:rsidRDefault="007D379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Осень здесь развесила</w:t>
      </w:r>
      <w:r w:rsidR="00E64F23"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.</w:t>
      </w:r>
    </w:p>
    <w:p w:rsidR="007D3797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</w:pPr>
    </w:p>
    <w:p w:rsidR="0081454E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2.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Снова в гости к нам пришла Осень золотая, </w:t>
      </w:r>
    </w:p>
    <w:p w:rsidR="007D3797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 xml:space="preserve">    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Лис</w:t>
      </w:r>
      <w:r w:rsidR="0081454E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тья с веточек летят, с ветерком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играя.</w:t>
      </w:r>
    </w:p>
    <w:p w:rsidR="00E64F23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3. </w:t>
      </w:r>
      <w:r w:rsidR="00F0563F"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="0081454E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 за время года? Дождик моросит.</w:t>
      </w:r>
    </w:p>
    <w:p w:rsidR="00F0563F" w:rsidRPr="0024314E" w:rsidRDefault="0081454E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просто осень в детский сад спешит.</w:t>
      </w:r>
    </w:p>
    <w:p w:rsidR="0081454E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4.</w:t>
      </w:r>
      <w:r w:rsidR="00F0563F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Листик клёна на дорожку потихоньку упадёт </w:t>
      </w:r>
    </w:p>
    <w:p w:rsidR="007D3797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Это осень золотая в детский садик к нам идет!</w:t>
      </w:r>
    </w:p>
    <w:p w:rsidR="0094268C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5.</w:t>
      </w:r>
      <w:r w:rsidR="0094268C" w:rsidRPr="0024314E">
        <w:rPr>
          <w:rFonts w:ascii="Times New Roman" w:eastAsia="Times New Roman" w:hAnsi="Times New Roman" w:cs="Times New Roman"/>
          <w:i/>
          <w:color w:val="111111"/>
          <w:sz w:val="32"/>
          <w:szCs w:val="32"/>
          <w:lang w:eastAsia="ru-RU"/>
        </w:rPr>
        <w:t xml:space="preserve">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Наступила осень, пожелтел наш сад.</w:t>
      </w:r>
    </w:p>
    <w:p w:rsidR="00F0563F" w:rsidRPr="0024314E" w:rsidRDefault="007D3797" w:rsidP="007D379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 </w:t>
      </w:r>
      <w:r w:rsidR="00F0563F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Листья на берёзе золотом горят.</w:t>
      </w:r>
    </w:p>
    <w:p w:rsidR="0094268C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6. </w:t>
      </w:r>
      <w:r w:rsidR="00F0563F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Яркие листочки осень подарила, </w:t>
      </w:r>
    </w:p>
    <w:p w:rsidR="0094268C" w:rsidRPr="0024314E" w:rsidRDefault="007D379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волшебной краской их позолотила!</w:t>
      </w:r>
    </w:p>
    <w:p w:rsidR="00F0563F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7.</w:t>
      </w:r>
      <w:r w:rsidR="00F0563F" w:rsidRPr="0024314E">
        <w:rPr>
          <w:rFonts w:ascii="Times New Roman" w:eastAsia="Times New Roman" w:hAnsi="Times New Roman" w:cs="Times New Roman"/>
          <w:i/>
          <w:color w:val="111111"/>
          <w:sz w:val="32"/>
          <w:szCs w:val="32"/>
          <w:lang w:eastAsia="ru-RU"/>
        </w:rPr>
        <w:t xml:space="preserve">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Осень золотая, всюду листопад!</w:t>
      </w:r>
    </w:p>
    <w:p w:rsidR="00F0563F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 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Желтые листочки кружатся, летят!</w:t>
      </w:r>
    </w:p>
    <w:p w:rsidR="00F0563F" w:rsidRPr="0024314E" w:rsidRDefault="00F0563F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 </w:t>
      </w:r>
      <w:r w:rsidR="007D379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8.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Листья пожелтели, птички улетели! </w:t>
      </w:r>
    </w:p>
    <w:p w:rsidR="0094268C" w:rsidRPr="0024314E" w:rsidRDefault="007D3797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  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Дождик поливает, осень наступает!</w:t>
      </w:r>
    </w:p>
    <w:p w:rsidR="00E64F23" w:rsidRPr="0024314E" w:rsidRDefault="00E64F23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И для вас осенним днём про Осень песню мы споём!</w:t>
      </w:r>
      <w:r w:rsidR="0081398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№2</w:t>
      </w:r>
    </w:p>
    <w:p w:rsidR="00661024" w:rsidRPr="0024314E" w:rsidRDefault="00661024" w:rsidP="0024314E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24314E">
        <w:rPr>
          <w:color w:val="000000"/>
          <w:sz w:val="32"/>
          <w:szCs w:val="32"/>
          <w:shd w:val="clear" w:color="auto" w:fill="FFFFFF"/>
        </w:rPr>
        <w:t>1. Осень, осень к нам пришла,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Дождь и ветер принесла.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Кап-кап-кап,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Кап-кап-кап,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Дождь и ветер принесла.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2. Пожелтел зелёный сад,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Листья кружатся, шуршат.</w:t>
      </w:r>
      <w:r w:rsidRPr="0024314E">
        <w:rPr>
          <w:color w:val="000000"/>
          <w:sz w:val="32"/>
          <w:szCs w:val="32"/>
        </w:rPr>
        <w:br/>
      </w:r>
      <w:proofErr w:type="spellStart"/>
      <w:r w:rsidRPr="0024314E">
        <w:rPr>
          <w:color w:val="000000"/>
          <w:sz w:val="32"/>
          <w:szCs w:val="32"/>
          <w:shd w:val="clear" w:color="auto" w:fill="FFFFFF"/>
        </w:rPr>
        <w:t>Шу-шу-шу</w:t>
      </w:r>
      <w:proofErr w:type="spellEnd"/>
      <w:r w:rsidRPr="0024314E">
        <w:rPr>
          <w:color w:val="000000"/>
          <w:sz w:val="32"/>
          <w:szCs w:val="32"/>
          <w:shd w:val="clear" w:color="auto" w:fill="FFFFFF"/>
        </w:rPr>
        <w:t>,</w:t>
      </w:r>
      <w:r w:rsidRPr="0024314E">
        <w:rPr>
          <w:color w:val="000000"/>
          <w:sz w:val="32"/>
          <w:szCs w:val="32"/>
        </w:rPr>
        <w:br/>
      </w:r>
      <w:proofErr w:type="spellStart"/>
      <w:r w:rsidRPr="0024314E">
        <w:rPr>
          <w:color w:val="000000"/>
          <w:sz w:val="32"/>
          <w:szCs w:val="32"/>
          <w:shd w:val="clear" w:color="auto" w:fill="FFFFFF"/>
        </w:rPr>
        <w:t>Шу-шу-шу</w:t>
      </w:r>
      <w:proofErr w:type="spellEnd"/>
      <w:r w:rsidRPr="0024314E">
        <w:rPr>
          <w:color w:val="000000"/>
          <w:sz w:val="32"/>
          <w:szCs w:val="32"/>
          <w:shd w:val="clear" w:color="auto" w:fill="FFFFFF"/>
        </w:rPr>
        <w:t>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Листья кружатся, шуршат.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3. Песни птичек не слышны, —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Подождём их до весны.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Чик-чирик, чик-чирик,</w:t>
      </w:r>
      <w:r w:rsidRPr="0024314E">
        <w:rPr>
          <w:color w:val="000000"/>
          <w:sz w:val="32"/>
          <w:szCs w:val="32"/>
        </w:rPr>
        <w:br/>
      </w:r>
      <w:r w:rsidRPr="0024314E">
        <w:rPr>
          <w:color w:val="000000"/>
          <w:sz w:val="32"/>
          <w:szCs w:val="32"/>
          <w:shd w:val="clear" w:color="auto" w:fill="FFFFFF"/>
        </w:rPr>
        <w:t>Подождём их до весны.</w:t>
      </w:r>
    </w:p>
    <w:p w:rsidR="00813987" w:rsidRDefault="0081398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813987" w:rsidRDefault="00813987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Смотрите, как красиво!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Осенние денёчки.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саду большие лужи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Последние листочки.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Вот листочки желтые,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Вот листочки красные,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Соберу в корзинку я</w:t>
      </w:r>
    </w:p>
    <w:p w:rsidR="00CC49DD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Листочки разные.</w:t>
      </w: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Ведущая поднимает несколько листочков и хочет бросить их </w:t>
      </w: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в</w:t>
      </w:r>
      <w:proofErr w:type="gramEnd"/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корзинку, и вдруг из </w:t>
      </w:r>
      <w:proofErr w:type="gramStart"/>
      <w:r w:rsidR="00CC49DD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под</w:t>
      </w:r>
      <w:proofErr w:type="gramEnd"/>
      <w:r w:rsidR="00CC49DD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зонта </w:t>
      </w:r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раздается: «</w:t>
      </w: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Ап-чхи</w:t>
      </w:r>
      <w:proofErr w:type="gramEnd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!» Появляется Гриб Боровичок</w:t>
      </w:r>
    </w:p>
    <w:p w:rsid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Ой, вы кто?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Я - грибок Боровичок, в волшебной корзинке живу, лес сторожу. А знаете, кто так красиво лес украсил? Это волшебница осень! Очень она постаралась. Хотите, я познакомлю вас с ней?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Конечно, хотим!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Тогда полетели в лес!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Как это полетели, у нас нет крыльев, мы не умеем летать!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А осенние листочки на что! Возьмите листочки, поднимите высоко вверх, </w:t>
      </w:r>
      <w:proofErr w:type="spell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иииииииии</w:t>
      </w:r>
      <w:proofErr w:type="spell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полетели!</w:t>
      </w:r>
    </w:p>
    <w:p w:rsidR="00CC49DD" w:rsidRPr="00813987" w:rsidRDefault="008F5FF1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4</w:t>
      </w:r>
      <w:r w:rsidR="00DD1A14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. </w:t>
      </w:r>
      <w:r w:rsidR="00E64F23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Игра – танец: «Листочки – самолётики</w:t>
      </w:r>
      <w:r w:rsidR="00E64F23" w:rsidRPr="00813987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E64F23" w:rsidRPr="0081398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 </w:t>
      </w:r>
      <w:r w:rsidR="00B14F40" w:rsidRPr="0081398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№3</w:t>
      </w: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(Дети выполняют движения в соответствии с текстом песни.</w:t>
      </w:r>
      <w:proofErr w:type="gramEnd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После танца дети садятся на корточки и закрывают лицо листочками).</w:t>
      </w:r>
      <w:proofErr w:type="gramEnd"/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Сколько листьев золотых, соберу скорее их.</w:t>
      </w: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(Ходит между детьми смотрит, на листочки)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Ой! Да это же наши дети спрятались! Как подует ветерок, улетай скорей, листок!</w:t>
      </w: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lastRenderedPageBreak/>
        <w:t>(Гриб машет руками.</w:t>
      </w:r>
      <w:proofErr w:type="gramEnd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Дети с листочками бегут на места. </w:t>
      </w:r>
      <w:proofErr w:type="gramStart"/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Ведущий собирает листочки.)</w:t>
      </w:r>
      <w:proofErr w:type="gramEnd"/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Молодцы! Красиво летели, как птичья стая. А полянка в лесу замечательная, вы на ней отдохните, а я пойду, Осень поищу, ей д</w:t>
      </w:r>
      <w:r w:rsidR="00B14F40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орогу к вам покажу. </w:t>
      </w:r>
    </w:p>
    <w:p w:rsidR="007F0B6D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  <w:r w:rsidR="008F5FF1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Хорошо, Боровичок, отправляйся за осенью,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а мы с ребятами пока поиграем.</w:t>
      </w:r>
    </w:p>
    <w:p w:rsidR="007F0B6D" w:rsidRPr="0024314E" w:rsidRDefault="007F0B6D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Ведущая.</w:t>
      </w:r>
      <w:r w:rsidR="0081398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Интересно мне узнать, любите ли вы играть?</w:t>
      </w:r>
    </w:p>
    <w:p w:rsidR="007F0B6D" w:rsidRPr="0024314E" w:rsidRDefault="007F0B6D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Дети (хором): Да!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ребята</w:t>
      </w:r>
      <w:r w:rsidR="0099134B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а давайте мы с вами соберем осенний урожай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99134B" w:rsidRPr="0024314E" w:rsidRDefault="0099134B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6.</w:t>
      </w:r>
      <w:r w:rsidR="00E64F23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Иг</w:t>
      </w:r>
      <w:r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ра: «Кто скорее соберёт овощи, </w:t>
      </w:r>
      <w:r w:rsidR="00E64F23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фрукты</w:t>
      </w:r>
      <w:r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, шишки</w:t>
      </w:r>
      <w:r w:rsidR="00E64F23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</w:p>
    <w:p w:rsidR="00E64F23" w:rsidRPr="0024314E" w:rsidRDefault="00E64F23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E64F23" w:rsidRPr="00E03E34" w:rsidRDefault="00B14F40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В одну корзинку собираем </w:t>
      </w:r>
      <w:r w:rsidR="00E64F23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овощи</w:t>
      </w:r>
      <w:r w:rsidR="0099134B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и фрукты, а в </w:t>
      </w:r>
      <w:r w:rsidR="00E64F23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другую </w:t>
      </w:r>
      <w:r w:rsidR="0099134B" w:rsidRPr="0024314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шишки</w:t>
      </w:r>
      <w:r w:rsidR="00E64F23" w:rsidRPr="00E03E34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.</w:t>
      </w:r>
      <w:r w:rsidRPr="00E03E34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№4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Тучка серая плывёт, погулять нам не даёт. Скажем тучке – улетай, ты дождём нас не пугай!</w:t>
      </w:r>
    </w:p>
    <w:p w:rsidR="00E64F23" w:rsidRPr="0024314E" w:rsidRDefault="00862D5A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Ведущая </w:t>
      </w:r>
      <w:r w:rsidR="00B14F40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Мы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сейчас пойдем гулять.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Дождик осенью нам нужен,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танце мы с дождем закружим,</w:t>
      </w:r>
    </w:p>
    <w:p w:rsidR="00B14F40" w:rsidRPr="00E03E34" w:rsidRDefault="00B14F40" w:rsidP="0024314E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Танец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E03E3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«Злая тучка»№5</w:t>
      </w:r>
    </w:p>
    <w:p w:rsidR="00E64F23" w:rsidRPr="0024314E" w:rsidRDefault="00E64F23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Ребята, что же делать? Осени все нет и нет…</w:t>
      </w:r>
    </w:p>
    <w:p w:rsidR="0024314E" w:rsidRPr="0024314E" w:rsidRDefault="0024314E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Ой, грибок! Почему ты </w:t>
      </w: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один</w:t>
      </w:r>
      <w:proofErr w:type="gram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а где же осень?</w:t>
      </w:r>
    </w:p>
    <w:p w:rsidR="00E64F23" w:rsidRPr="0024314E" w:rsidRDefault="00862D5A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Ветер листья осыпает и под ножки нам кладёт.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Осень, это Осень, Осень в гости к нам идёт!</w:t>
      </w:r>
    </w:p>
    <w:p w:rsidR="00E64F23" w:rsidRPr="0024314E" w:rsidRDefault="00862D5A" w:rsidP="0024314E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11.</w:t>
      </w:r>
      <w:r w:rsidR="00E64F23" w:rsidRPr="0024314E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Под музыку входит Осень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r w:rsidR="0024314E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№6</w:t>
      </w:r>
    </w:p>
    <w:p w:rsidR="00E64F23" w:rsidRPr="0024314E" w:rsidRDefault="00E64F23" w:rsidP="0024314E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ОСЕНЬ: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Привет, ребята, всем кричу! К вам на праздник я спешу!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Меня, ребята вы узнали?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Я Осень, Осень золотая!</w:t>
      </w:r>
    </w:p>
    <w:p w:rsidR="0094268C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Мне грибок Боровичок дорогу к вам показал</w:t>
      </w:r>
    </w:p>
    <w:p w:rsidR="00E64F23" w:rsidRPr="0024314E" w:rsidRDefault="00862D5A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Гриб</w:t>
      </w:r>
      <w:r w:rsidR="0094268C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</w:t>
      </w:r>
      <w:r w:rsidR="00E64F23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Осень, хорошо, что ты пришла! Мы с ребятами готовились к встрече с тобой! Оставайся на нашем празднике!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ОСЕНЬ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Я буду рада вместе с вами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Повеселиться, поиграть,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Ну, а сейчас я приглашаю</w:t>
      </w:r>
    </w:p>
    <w:p w:rsidR="00E64F23" w:rsidRPr="0024314E" w:rsidRDefault="0083584D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Вас потанцевать</w:t>
      </w:r>
    </w:p>
    <w:p w:rsidR="0024314E" w:rsidRPr="0024314E" w:rsidRDefault="00552511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Танец « Ягоды рябинки»</w:t>
      </w:r>
      <w:r w:rsidR="0024314E"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№7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ОСЕНЬ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Спасибо вам, мои друзья, Рада встречи с вами я!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Я трудилась, наряжалась!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путь-дорогу собиралась.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пока к вам в гости шла,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Вот какой платок нашла.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Разноцветный, расписной,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Необычный, непростой!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теперь, ребятки, поиграем в прятки!</w:t>
      </w:r>
    </w:p>
    <w:p w:rsidR="00E64F23" w:rsidRPr="0024314E" w:rsidRDefault="00862D5A" w:rsidP="002431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12.</w:t>
      </w:r>
      <w:r w:rsidR="00E64F23" w:rsidRPr="0024314E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Игра: "ВОЛШЕБНЫЙ ПЛАТОК"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  <w:r w:rsidR="0024314E"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№1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(дети под муз</w:t>
      </w: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proofErr w:type="gram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т</w:t>
      </w:r>
      <w:proofErr w:type="gram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анцуют, затем приседают и закрывают глаза.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Одного из детей накрывают платком)</w:t>
      </w:r>
      <w:proofErr w:type="gramEnd"/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E03E3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Раз, два, три! Кто же спрятался внутри? Не зевайте, не зевайте, поскорее отвечайте!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Дети называют имя ребенка, который, по их мнению, спрятался под платком.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(игра повторяется 3-4 раза.</w:t>
      </w:r>
      <w:proofErr w:type="gramEnd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proofErr w:type="gramStart"/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последний раз накрывают корзину с угощением).</w:t>
      </w:r>
      <w:proofErr w:type="gramEnd"/>
    </w:p>
    <w:p w:rsidR="00E64F23" w:rsidRPr="00E03E34" w:rsidRDefault="00E64F23" w:rsidP="00E03E34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Ведущая: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Все ребята тут! Кто же спрятался? Мы платочек поднимаем. Что под ним? Сейчас узнаем! Ой! Да тут корзинка. А в корзинке угощение для ребят!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ОЕНЬ: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Хорошо мне с вами было!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Всех ребят я полюбила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Но прощаться мне пора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 поделать, ждут дела!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</w:t>
      </w: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Спасибо тебе, Осень, за праздник такой яркий и за твои подарки! Мы плясали, песни пели, поиграли от души.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И, сегодня, все ребята, были очень хороши!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 теперь пора прощаться, в группу нашу возвращаться.</w:t>
      </w:r>
    </w:p>
    <w:p w:rsidR="00E64F23" w:rsidRPr="0024314E" w:rsidRDefault="00E64F23" w:rsidP="0024314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4314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Гости наши, до свидания! Всем спасибо за внимание!</w:t>
      </w:r>
    </w:p>
    <w:p w:rsidR="00EC0879" w:rsidRPr="0024314E" w:rsidRDefault="00EC0879" w:rsidP="0024314E">
      <w:pPr>
        <w:rPr>
          <w:rFonts w:ascii="Times New Roman" w:hAnsi="Times New Roman" w:cs="Times New Roman"/>
          <w:sz w:val="32"/>
          <w:szCs w:val="32"/>
        </w:rPr>
      </w:pPr>
    </w:p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Default="008F1A20"/>
    <w:p w:rsidR="008F1A20" w:rsidRPr="00E64F23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Варя</w:t>
      </w:r>
      <w:r w:rsidRPr="0081454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Праздник встретим мы в саду!</w:t>
      </w:r>
    </w:p>
    <w:p w:rsidR="008F1A20" w:rsidRPr="00E64F23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светло, и весело. –</w:t>
      </w:r>
    </w:p>
    <w:p w:rsidR="008F1A20" w:rsidRPr="0081454E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145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Вот какие украшенья</w:t>
      </w:r>
    </w:p>
    <w:p w:rsidR="008F1A20" w:rsidRPr="0081454E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8145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Осень здесь развесила</w:t>
      </w:r>
      <w:r w:rsidRPr="0081454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.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1454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Вика Х.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Снова в гости к нам пришла Осень золотая, 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тья с веточек летят, с ветерком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играя.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:rsidR="008F1A20" w:rsidRPr="00E64F23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Манас</w:t>
      </w:r>
      <w:proofErr w:type="spellEnd"/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за время года? Дождик моросит.</w:t>
      </w:r>
    </w:p>
    <w:p w:rsidR="008F1A20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просто осень в детский сад спешит.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0563F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Левон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Листик клёна на дорожку потихоньку упадёт </w:t>
      </w:r>
    </w:p>
    <w:p w:rsidR="008F1A20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Это осень золотая в детский садик к нам идет!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</w:p>
    <w:p w:rsidR="008F1A20" w:rsidRPr="00E64F23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4268C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Алина</w:t>
      </w:r>
      <w:proofErr w:type="gramStart"/>
      <w:r w:rsidRPr="0094268C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</w:t>
      </w:r>
      <w:proofErr w:type="gramEnd"/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аступила осень, пожелтел наш сад.</w:t>
      </w:r>
    </w:p>
    <w:p w:rsidR="008F1A20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Листья на берёзе золотом горят.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0563F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Степа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Яркие листочки осень подарила, </w:t>
      </w:r>
    </w:p>
    <w:p w:rsidR="008F1A20" w:rsidRPr="00E64F23" w:rsidRDefault="008F1A20" w:rsidP="008F1A2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волшебной краской их позолотила!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0563F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Алиса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Осень золотая, всюду листопад!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Желтые листочки кружатся, летят!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</w:p>
    <w:p w:rsidR="008F1A20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 w:rsidRPr="00F0563F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Саша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Листья пожелтели, птички улетели! </w:t>
      </w:r>
    </w:p>
    <w:p w:rsidR="008F1A20" w:rsidRPr="00E64F23" w:rsidRDefault="008F1A20" w:rsidP="008F1A20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</w:t>
      </w:r>
      <w:r w:rsidRPr="00E64F2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Дождик поливает, осень наступает!</w:t>
      </w:r>
    </w:p>
    <w:p w:rsidR="008F1A20" w:rsidRDefault="008F1A20"/>
    <w:sectPr w:rsidR="008F1A20" w:rsidSect="0024314E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B2920"/>
    <w:rsid w:val="00011E2F"/>
    <w:rsid w:val="00041731"/>
    <w:rsid w:val="0014360D"/>
    <w:rsid w:val="0024314E"/>
    <w:rsid w:val="002741FD"/>
    <w:rsid w:val="00552511"/>
    <w:rsid w:val="005B5BEB"/>
    <w:rsid w:val="005B62E0"/>
    <w:rsid w:val="005D0013"/>
    <w:rsid w:val="00661024"/>
    <w:rsid w:val="00666893"/>
    <w:rsid w:val="006C64F5"/>
    <w:rsid w:val="00741041"/>
    <w:rsid w:val="007D3797"/>
    <w:rsid w:val="007F0B6D"/>
    <w:rsid w:val="00813987"/>
    <w:rsid w:val="0081454E"/>
    <w:rsid w:val="0083584D"/>
    <w:rsid w:val="00862D5A"/>
    <w:rsid w:val="008F1A20"/>
    <w:rsid w:val="008F5FF1"/>
    <w:rsid w:val="0094268C"/>
    <w:rsid w:val="0099134B"/>
    <w:rsid w:val="009B3F30"/>
    <w:rsid w:val="00AB2920"/>
    <w:rsid w:val="00B14F40"/>
    <w:rsid w:val="00B20C16"/>
    <w:rsid w:val="00B37360"/>
    <w:rsid w:val="00B91461"/>
    <w:rsid w:val="00CC49DD"/>
    <w:rsid w:val="00DD1A14"/>
    <w:rsid w:val="00E03E34"/>
    <w:rsid w:val="00E64F23"/>
    <w:rsid w:val="00EC0879"/>
    <w:rsid w:val="00F03FAC"/>
    <w:rsid w:val="00F05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AC"/>
  </w:style>
  <w:style w:type="paragraph" w:styleId="1">
    <w:name w:val="heading 1"/>
    <w:basedOn w:val="a"/>
    <w:link w:val="10"/>
    <w:uiPriority w:val="9"/>
    <w:qFormat/>
    <w:rsid w:val="00E64F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F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6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6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4F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5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5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pshen</dc:creator>
  <cp:keywords/>
  <dc:description/>
  <cp:lastModifiedBy>элмарт</cp:lastModifiedBy>
  <cp:revision>13</cp:revision>
  <cp:lastPrinted>2023-10-08T06:55:00Z</cp:lastPrinted>
  <dcterms:created xsi:type="dcterms:W3CDTF">2022-10-17T07:12:00Z</dcterms:created>
  <dcterms:modified xsi:type="dcterms:W3CDTF">2023-10-23T11:25:00Z</dcterms:modified>
</cp:coreProperties>
</file>