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970C" w14:textId="7F0B429B" w:rsidR="00C11697" w:rsidRPr="008A63FE" w:rsidRDefault="00AD791E" w:rsidP="00C11697">
      <w:pPr>
        <w:shd w:val="clear" w:color="auto" w:fill="FFFFFF"/>
        <w:tabs>
          <w:tab w:val="left" w:pos="1002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                  </w:t>
      </w:r>
      <w:r w:rsidR="00C11697"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ГАЛА-КОНЦЕРТ «Самые лучшие!»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</w:t>
      </w:r>
    </w:p>
    <w:p w14:paraId="2A55882B" w14:textId="77777777" w:rsidR="00C11697" w:rsidRPr="008A63FE" w:rsidRDefault="00C11697" w:rsidP="00C1169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СЦЕНАРИЙ ВЫПУСКНОГО праздника детей в школу.</w:t>
      </w:r>
    </w:p>
    <w:p w14:paraId="2E55A72C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  </w:t>
      </w:r>
    </w:p>
    <w:p w14:paraId="26FB1CC0" w14:textId="2DDD9CDC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  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Воспитатель :</w:t>
      </w:r>
      <w:proofErr w:type="gramEnd"/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Здравствуйте, здравствуйте!</w:t>
      </w:r>
    </w:p>
    <w:p w14:paraId="0A8ABC75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FF0000"/>
          <w:sz w:val="36"/>
          <w:szCs w:val="36"/>
        </w:rPr>
        <w:t>      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Мы рады приветствовать вас дорогие наши гости</w:t>
      </w:r>
    </w:p>
    <w:p w14:paraId="076C8BA8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    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Сегодня в нашем детском саду состоится финальный гала-концерт «Самые лучшие!», </w:t>
      </w:r>
    </w:p>
    <w:p w14:paraId="6A365384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      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Так что, уважаемые зрители, готовьте свои камеры и фотоаппараты!</w:t>
      </w:r>
    </w:p>
    <w:p w14:paraId="412EE497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      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И так, встречайте - самые талантливые  и неповторимые выпускники 2023 года!</w:t>
      </w:r>
    </w:p>
    <w:p w14:paraId="3F04557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 xml:space="preserve">       Под торжественную музыку дети заходят </w:t>
      </w:r>
    </w:p>
    <w:p w14:paraId="244E88B3" w14:textId="3FE14D9F" w:rsidR="00C11697" w:rsidRPr="008A63FE" w:rsidRDefault="00C11697" w:rsidP="00A36F8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Ведущая: 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Какие хорошие выросли дети –</w:t>
      </w:r>
    </w:p>
    <w:p w14:paraId="73DEFAC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Мы верим, что в школе вас радостно встретят!</w:t>
      </w:r>
    </w:p>
    <w:p w14:paraId="4C48075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Ребята, пусть ваша школьная жизнь</w:t>
      </w:r>
    </w:p>
    <w:p w14:paraId="024DE36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Будет так же прекрасна</w:t>
      </w:r>
    </w:p>
    <w:p w14:paraId="0118CD1E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Как день этот светлый, веселый и ясный!</w:t>
      </w:r>
    </w:p>
    <w:p w14:paraId="2F81B951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Calibri" w:eastAsia="Times New Roman" w:hAnsi="Calibri" w:cs="Calibri"/>
          <w:color w:val="000000"/>
          <w:sz w:val="36"/>
          <w:szCs w:val="36"/>
        </w:rPr>
        <w:t xml:space="preserve">     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Дети: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Готовы мы учиться и школьниками стать!</w:t>
      </w:r>
    </w:p>
    <w:p w14:paraId="1EAF127E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Хорошие отметки готовы получать!</w:t>
      </w:r>
    </w:p>
    <w:p w14:paraId="3D6529B4" w14:textId="059D43F8" w:rsidR="00C11697" w:rsidRPr="008A63FE" w:rsidRDefault="00C11697" w:rsidP="00A36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Ведущая: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 Наши </w:t>
      </w:r>
      <w:proofErr w:type="gram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выпускники  талантливы</w:t>
      </w:r>
      <w:proofErr w:type="gram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, решительно во всём, и каждый из наших ребят</w:t>
      </w:r>
      <w:r w:rsidRPr="008A63FE">
        <w:rPr>
          <w:rFonts w:ascii="Calibri" w:eastAsia="Times New Roman" w:hAnsi="Calibri" w:cs="Calibri"/>
          <w:color w:val="000000"/>
          <w:sz w:val="36"/>
          <w:szCs w:val="36"/>
        </w:rPr>
        <w:t xml:space="preserve"> 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заслуживает звания «Самый лучший,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И сегодня эти слова будут девизом нашего  гала-концерта.</w:t>
      </w:r>
    </w:p>
    <w:p w14:paraId="6CFDA9E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              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Скажем все вместе – наши дети</w:t>
      </w:r>
    </w:p>
    <w:p w14:paraId="5A6B09D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Все: 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 Самые лучшие дети на свете! </w:t>
      </w:r>
    </w:p>
    <w:p w14:paraId="57651C3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А раз так – гала-концерт мы начинаем</w:t>
      </w:r>
    </w:p>
    <w:p w14:paraId="5CF7B8F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И чтецов вам представляем!</w:t>
      </w:r>
    </w:p>
    <w:p w14:paraId="2680309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u w:val="single"/>
        </w:rPr>
        <w:t>Дети читают стихи.</w:t>
      </w:r>
    </w:p>
    <w:p w14:paraId="1ED55F5C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    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Воспитатели называют детей по имени.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Дети выходят по два человека в центр аллеи и рассказывают стихи:</w:t>
      </w:r>
    </w:p>
    <w:p w14:paraId="7AB816F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1 ребенок:</w:t>
      </w:r>
      <w:r w:rsidRPr="008A63FE">
        <w:rPr>
          <w:rFonts w:ascii="Arial" w:eastAsia="Times New Roman" w:hAnsi="Arial" w:cs="Arial"/>
          <w:color w:val="111111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Праздник для нас очень важный сегодня:</w:t>
      </w:r>
    </w:p>
    <w:p w14:paraId="0356446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День выпускной настает.</w:t>
      </w:r>
    </w:p>
    <w:p w14:paraId="1F8AACF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Жаль, что уходим из детского сада,</w:t>
      </w:r>
    </w:p>
    <w:p w14:paraId="2619294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Осенью школа нас ждет.</w:t>
      </w:r>
    </w:p>
    <w:p w14:paraId="2E51B4E8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2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В сентябре, прощаясь с летом,</w:t>
      </w:r>
    </w:p>
    <w:p w14:paraId="0F95E48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lastRenderedPageBreak/>
        <w:t xml:space="preserve">                   Птицы к югу полетят.</w:t>
      </w:r>
    </w:p>
    <w:p w14:paraId="046CC40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Провожает нынче в школу</w:t>
      </w:r>
    </w:p>
    <w:p w14:paraId="5BA8B76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Детский сад своих ребят.</w:t>
      </w:r>
    </w:p>
    <w:p w14:paraId="7290BE1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3 ребёнок: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Не судите очень строго</w:t>
      </w:r>
    </w:p>
    <w:p w14:paraId="35DA344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Вы вчерашних дошколят.</w:t>
      </w:r>
    </w:p>
    <w:p w14:paraId="0F1373A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Мы волнуемся немного,</w:t>
      </w:r>
    </w:p>
    <w:p w14:paraId="7848F04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И колени чуть дрожат!</w:t>
      </w:r>
    </w:p>
    <w:p w14:paraId="21361A5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4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 Если честно разобраться –</w:t>
      </w:r>
    </w:p>
    <w:p w14:paraId="339CAFD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 Как же нам не волноваться!</w:t>
      </w:r>
    </w:p>
    <w:p w14:paraId="1D1325E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 Сколько лет мы здесь прожили,</w:t>
      </w:r>
    </w:p>
    <w:p w14:paraId="02A1AB0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 И играли, и дружили!</w:t>
      </w:r>
    </w:p>
    <w:p w14:paraId="0F2A96B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     5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Желторотыми птенцами</w:t>
      </w:r>
    </w:p>
    <w:p w14:paraId="6FE4B14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 С мамой в группу мы пришли.</w:t>
      </w:r>
    </w:p>
    <w:p w14:paraId="3372475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 Поумнели, повзрослели,</w:t>
      </w:r>
    </w:p>
    <w:p w14:paraId="4226A36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 Хорошенько подросли.</w:t>
      </w:r>
    </w:p>
    <w:p w14:paraId="5F576A0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6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Улетаем мы сегодня,</w:t>
      </w:r>
    </w:p>
    <w:p w14:paraId="378A7C0F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Словно птицы из гнезда.</w:t>
      </w:r>
    </w:p>
    <w:p w14:paraId="56C6212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Жаль, приходится прощаться</w:t>
      </w:r>
    </w:p>
    <w:p w14:paraId="09F340A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С детским садом навсегда!</w:t>
      </w:r>
    </w:p>
    <w:p w14:paraId="5404B5F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7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И сегодня, в день прощанья,</w:t>
      </w:r>
    </w:p>
    <w:p w14:paraId="53C68AE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Мы не станем унывать,</w:t>
      </w:r>
    </w:p>
    <w:p w14:paraId="02CB40D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Детский сад наш долго будем</w:t>
      </w:r>
    </w:p>
    <w:p w14:paraId="4A8272A8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Добрым словом вспоминать!</w:t>
      </w:r>
    </w:p>
    <w:p w14:paraId="097583FC" w14:textId="1048F5B4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8 ребёнок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И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тебе, наш детский сад,</w:t>
      </w:r>
    </w:p>
    <w:p w14:paraId="7C5502B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Мы посвящаем песню!</w:t>
      </w:r>
    </w:p>
    <w:p w14:paraId="6455C16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И девочки, и мальчики</w:t>
      </w:r>
    </w:p>
    <w:p w14:paraId="48E8882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 Ее исполнят вместе!</w:t>
      </w:r>
    </w:p>
    <w:p w14:paraId="1BBCC2F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Calibri" w:eastAsia="Times New Roman" w:hAnsi="Calibri" w:cs="Calibri"/>
          <w:color w:val="000000"/>
          <w:sz w:val="36"/>
          <w:szCs w:val="36"/>
        </w:rPr>
        <w:t>П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 xml:space="preserve">есня </w:t>
      </w:r>
      <w:r w:rsidRPr="008A63FE">
        <w:rPr>
          <w:rFonts w:ascii="Arial" w:eastAsia="Times New Roman" w:hAnsi="Arial" w:cs="Arial"/>
          <w:color w:val="000000"/>
          <w:sz w:val="36"/>
          <w:szCs w:val="36"/>
        </w:rPr>
        <w:br/>
      </w:r>
    </w:p>
    <w:p w14:paraId="33908CC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  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u w:val="single"/>
        </w:rPr>
        <w:t>По окончании песни дети рассаживаются на стулья.</w:t>
      </w:r>
    </w:p>
    <w:p w14:paraId="6A07C6E0" w14:textId="6DC76FB3" w:rsidR="00C11697" w:rsidRPr="00A36F84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 xml:space="preserve">       Выбегает подгруппа детей, читают </w:t>
      </w:r>
      <w:proofErr w:type="spellStart"/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стихи</w:t>
      </w:r>
      <w:proofErr w:type="gramStart"/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:</w:t>
      </w:r>
      <w:r w:rsidR="001504E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.</w:t>
      </w: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Дети</w:t>
      </w:r>
      <w:proofErr w:type="spellEnd"/>
      <w:proofErr w:type="gramEnd"/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: 1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. Жили-были 100 ребят,</w:t>
      </w:r>
    </w:p>
    <w:p w14:paraId="4765716A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Все ходили в детский сад.</w:t>
      </w:r>
    </w:p>
    <w:p w14:paraId="19BCDAE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2.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Раз – ребенок очень шумный!</w:t>
      </w:r>
    </w:p>
    <w:p w14:paraId="7D25CEB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  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Два – ребенок самый умный!</w:t>
      </w:r>
    </w:p>
    <w:p w14:paraId="2E79232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lastRenderedPageBreak/>
        <w:t>3.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Три – ребенок самый смелый –</w:t>
      </w:r>
    </w:p>
    <w:p w14:paraId="784701D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Все успел, сказал и сделал!</w:t>
      </w:r>
    </w:p>
    <w:p w14:paraId="571F3B93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4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. 5, 17, 26 – здесь, талантливых не счесть!</w:t>
      </w:r>
    </w:p>
    <w:p w14:paraId="643D4A8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Все: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Почему?</w:t>
      </w:r>
    </w:p>
    <w:p w14:paraId="1E61B60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  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Да потому! Объяснять не надо!</w:t>
      </w:r>
    </w:p>
    <w:p w14:paraId="2590E3D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Просто это дети — из нашего детсада.</w:t>
      </w:r>
    </w:p>
    <w:p w14:paraId="42826D6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Calibri" w:eastAsia="Times New Roman" w:hAnsi="Calibri" w:cs="Calibri"/>
          <w:color w:val="000000"/>
          <w:sz w:val="36"/>
          <w:szCs w:val="36"/>
        </w:rPr>
        <w:t>5</w:t>
      </w: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Здесь раскрыли в нас таланты.</w:t>
      </w:r>
    </w:p>
    <w:p w14:paraId="20ABD346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Мы певцы и музыканты,</w:t>
      </w:r>
    </w:p>
    <w:p w14:paraId="7AD4E983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6.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Мы художники, танцоры</w:t>
      </w:r>
    </w:p>
    <w:p w14:paraId="550F329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И немножечко актеры.</w:t>
      </w:r>
    </w:p>
    <w:p w14:paraId="43138E69" w14:textId="397C5BEF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Ведущий: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Кто - талантливы, умны?</w:t>
      </w:r>
    </w:p>
    <w:p w14:paraId="604B32A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Все: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Ну, конечно, это мы!</w:t>
      </w:r>
    </w:p>
    <w:p w14:paraId="3FE308B6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6.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Из дошколят мы выросли,</w:t>
      </w:r>
    </w:p>
    <w:p w14:paraId="03D1F20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Настал наш звездный час.</w:t>
      </w:r>
    </w:p>
    <w:p w14:paraId="283DD99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И все, что мы умеем,</w:t>
      </w:r>
    </w:p>
    <w:p w14:paraId="67D07B4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Покажем вам сейчас.</w:t>
      </w:r>
    </w:p>
    <w:p w14:paraId="4415FFF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  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 xml:space="preserve">Танец </w:t>
      </w:r>
    </w:p>
    <w:p w14:paraId="1B09E19B" w14:textId="3DA2EFB2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Воспитатель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Дорогие</w:t>
      </w:r>
      <w:proofErr w:type="gram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родители!</w:t>
      </w:r>
    </w:p>
    <w:p w14:paraId="6520AB3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А ведь когда-то…</w:t>
      </w:r>
    </w:p>
    <w:p w14:paraId="3155F1E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Много лет тому назад</w:t>
      </w:r>
    </w:p>
    <w:p w14:paraId="492E850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Вы пришли к нам в детский сад.</w:t>
      </w:r>
    </w:p>
    <w:p w14:paraId="18B27ABF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С детками – малышками,</w:t>
      </w:r>
    </w:p>
    <w:p w14:paraId="121BA803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Лизами, Алинами,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Настюшками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14:paraId="4A093E86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Здесь под окнами стояли</w:t>
      </w:r>
    </w:p>
    <w:p w14:paraId="5FB086C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За детей переживали.</w:t>
      </w:r>
    </w:p>
    <w:p w14:paraId="1230447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И казалось вам тогда</w:t>
      </w:r>
    </w:p>
    <w:p w14:paraId="60BE279F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Будет плакать дочь всегда.</w:t>
      </w:r>
    </w:p>
    <w:p w14:paraId="7A02DBAB" w14:textId="77777777" w:rsidR="001504E3" w:rsidRDefault="001504E3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5AB23850" w14:textId="77777777" w:rsidR="00C11697" w:rsidRPr="008A63FE" w:rsidRDefault="001504E3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1504E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С.А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  <w:r w:rsidR="00C11697"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Дни промчались, как мгновенье.</w:t>
      </w:r>
    </w:p>
    <w:p w14:paraId="0227456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И прошло у вас волненье</w:t>
      </w:r>
    </w:p>
    <w:p w14:paraId="379D7EC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Вот уже настал тот час –</w:t>
      </w:r>
    </w:p>
    <w:p w14:paraId="30160273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Проводить их в первый класс.</w:t>
      </w:r>
    </w:p>
    <w:p w14:paraId="5768B1F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Только вспомнить мы хотим,</w:t>
      </w:r>
    </w:p>
    <w:p w14:paraId="667F6548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Как непросто было им!</w:t>
      </w:r>
    </w:p>
    <w:p w14:paraId="405D693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 xml:space="preserve"> Сценка «На горшках».</w:t>
      </w:r>
    </w:p>
    <w:p w14:paraId="5A9AA96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lastRenderedPageBreak/>
        <w:t xml:space="preserve">1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(хныча)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Не хочу я в сад ходить,</w:t>
      </w:r>
    </w:p>
    <w:p w14:paraId="7A613A9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Лучше с мамой дома быть!</w:t>
      </w:r>
    </w:p>
    <w:p w14:paraId="7F10B35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2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Ну, не плачь, ну успокойся!</w:t>
      </w:r>
    </w:p>
    <w:p w14:paraId="3EBC71A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Здесь спокойно, ты не бойся!</w:t>
      </w:r>
    </w:p>
    <w:p w14:paraId="5E6139A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3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 Детский садик наш хорош,</w:t>
      </w:r>
    </w:p>
    <w:p w14:paraId="52ECE28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Лучше сада не найдешь!</w:t>
      </w:r>
    </w:p>
    <w:p w14:paraId="64BA42D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4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Тут нам варят очень вкусно,</w:t>
      </w:r>
    </w:p>
    <w:p w14:paraId="58A3BD2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Борщ, пюре, салат с капустой.</w:t>
      </w:r>
    </w:p>
    <w:p w14:paraId="1C9C42B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2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Булочки и запеканки</w:t>
      </w:r>
    </w:p>
    <w:p w14:paraId="31B8D74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Яблоки, пирог из манки.</w:t>
      </w:r>
    </w:p>
    <w:p w14:paraId="1B2876DF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Где ещё поешь ты так?</w:t>
      </w:r>
    </w:p>
    <w:p w14:paraId="7A6510F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1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Хочу к маме!</w:t>
      </w:r>
    </w:p>
    <w:p w14:paraId="1247D5C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Вместе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Вот чудак!</w:t>
      </w:r>
    </w:p>
    <w:p w14:paraId="68E1003E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3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Ты послушай, не реви!</w:t>
      </w:r>
    </w:p>
    <w:p w14:paraId="1AD3394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Лучше с нас пример бери!</w:t>
      </w:r>
    </w:p>
    <w:p w14:paraId="3448D16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Мы давно уже не плачем</w:t>
      </w:r>
    </w:p>
    <w:p w14:paraId="68952A6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Веселимся здесь и скачем!</w:t>
      </w:r>
    </w:p>
    <w:p w14:paraId="3D8801F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4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На зарядку ходим дружно,</w:t>
      </w:r>
    </w:p>
    <w:p w14:paraId="25C1219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Оздоравливаться нужно!</w:t>
      </w:r>
    </w:p>
    <w:p w14:paraId="7D31D5FF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2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Кашу с маслом поедаем,</w:t>
      </w:r>
    </w:p>
    <w:p w14:paraId="7BEB906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А потом здесь заседаем!</w:t>
      </w:r>
    </w:p>
    <w:p w14:paraId="1710519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3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И танцуем, и играем, пьём коктейли, и гуляем…</w:t>
      </w:r>
    </w:p>
    <w:p w14:paraId="68168C9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Здесь уютно и тепло,</w:t>
      </w:r>
    </w:p>
    <w:p w14:paraId="441C069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Здесь прекрасно и светло.</w:t>
      </w:r>
    </w:p>
    <w:p w14:paraId="0235E69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4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Нас тут ждут и даже любят,</w:t>
      </w:r>
    </w:p>
    <w:p w14:paraId="68DBDB8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Успокоят, приголубят.</w:t>
      </w:r>
    </w:p>
    <w:p w14:paraId="5581145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2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Так, что хватит, друг, рыдать,</w:t>
      </w:r>
    </w:p>
    <w:p w14:paraId="53F5759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Прекращай скорей страдать!</w:t>
      </w:r>
    </w:p>
    <w:p w14:paraId="0AAC051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1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А меня здесь не обидят?</w:t>
      </w:r>
    </w:p>
    <w:p w14:paraId="044CB6F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2, 3 и 4 вместе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Нет!</w:t>
      </w:r>
    </w:p>
    <w:p w14:paraId="0E134F7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1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Ну, а мой успех увидят?</w:t>
      </w:r>
    </w:p>
    <w:p w14:paraId="15DC2AC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2, 3 и 4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Да!</w:t>
      </w:r>
    </w:p>
    <w:p w14:paraId="3A61BDA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1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Голодать я тут не буду?</w:t>
      </w:r>
    </w:p>
    <w:p w14:paraId="52B593B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2, 3 и 4 вместе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Нет!</w:t>
      </w:r>
    </w:p>
    <w:p w14:paraId="1AF0005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1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Ну, а маму не забуду?</w:t>
      </w:r>
    </w:p>
    <w:p w14:paraId="0448BF1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lastRenderedPageBreak/>
        <w:t>2, 3 и 4 вместе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Нет!</w:t>
      </w:r>
    </w:p>
    <w:p w14:paraId="75D716B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1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Хорошо, я постараюсь,</w:t>
      </w:r>
    </w:p>
    <w:p w14:paraId="578F4A0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Я, наверно, ошибаюсь.</w:t>
      </w:r>
    </w:p>
    <w:p w14:paraId="2F1745B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Буду в садик я ходить.</w:t>
      </w:r>
    </w:p>
    <w:p w14:paraId="2ADA0AD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Слёз не буду больше лить.</w:t>
      </w:r>
    </w:p>
    <w:p w14:paraId="09DDDA8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 xml:space="preserve">2 </w:t>
      </w:r>
      <w:proofErr w:type="spell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реб</w:t>
      </w:r>
      <w:proofErr w:type="spell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Справишься ты! Так и знай!</w:t>
      </w:r>
    </w:p>
    <w:p w14:paraId="1F1453E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Вместе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: Тетя Наташа, вытирай!</w:t>
      </w:r>
    </w:p>
    <w:p w14:paraId="69E3212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497CA2E6" w14:textId="685433B0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Ведущая: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А сейчас вас поздравят ваши младшие друзья. </w:t>
      </w:r>
    </w:p>
    <w:p w14:paraId="4D822C71" w14:textId="77777777" w:rsidR="00C11697" w:rsidRPr="008A63FE" w:rsidRDefault="00C11697" w:rsidP="00C1169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Дети выход</w:t>
      </w:r>
      <w:r w:rsidRPr="008A63FE">
        <w:rPr>
          <w:rStyle w:val="c14"/>
          <w:b/>
          <w:bCs/>
          <w:color w:val="000000"/>
          <w:sz w:val="36"/>
          <w:szCs w:val="32"/>
        </w:rPr>
        <w:t xml:space="preserve"> </w:t>
      </w:r>
    </w:p>
    <w:p w14:paraId="15EFD18E" w14:textId="77777777" w:rsidR="00C11697" w:rsidRPr="008A63FE" w:rsidRDefault="00C11697" w:rsidP="00C11697">
      <w:pPr>
        <w:shd w:val="clear" w:color="auto" w:fill="FFFFFF"/>
        <w:spacing w:after="0"/>
        <w:rPr>
          <w:rStyle w:val="c14"/>
          <w:b/>
          <w:bCs/>
          <w:color w:val="000000"/>
          <w:sz w:val="36"/>
          <w:szCs w:val="32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Танец малышей</w:t>
      </w:r>
    </w:p>
    <w:p w14:paraId="2C46FAA5" w14:textId="77777777" w:rsidR="00C11697" w:rsidRPr="008A63FE" w:rsidRDefault="00C11697" w:rsidP="00C11697">
      <w:pPr>
        <w:shd w:val="clear" w:color="auto" w:fill="FFFFFF"/>
        <w:spacing w:after="0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1-й ребенок:</w:t>
      </w:r>
    </w:p>
    <w:p w14:paraId="3A0A5F6A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Сегодня бал последний</w:t>
      </w:r>
    </w:p>
    <w:p w14:paraId="3AFB265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Для вас выпускники,</w:t>
      </w:r>
    </w:p>
    <w:p w14:paraId="4FF9F633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Вас ждут уроки  в школе</w:t>
      </w:r>
    </w:p>
    <w:p w14:paraId="4366D74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И школьные звонки!</w:t>
      </w:r>
    </w:p>
    <w:p w14:paraId="5B5D5C9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2-й ребенок:</w:t>
      </w:r>
    </w:p>
    <w:p w14:paraId="27B6D81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Пусть мы малы сегодня.</w:t>
      </w:r>
    </w:p>
    <w:p w14:paraId="2C8DABA6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Но скоро подрастем,</w:t>
      </w:r>
    </w:p>
    <w:p w14:paraId="51FED45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И тоже вслед за вами</w:t>
      </w:r>
    </w:p>
    <w:p w14:paraId="38253A64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Мы в первый класс пойдем!</w:t>
      </w:r>
    </w:p>
    <w:p w14:paraId="073DE2E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4-й ребенок:</w:t>
      </w:r>
    </w:p>
    <w:p w14:paraId="6C375458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Мы вам чуть-чуть завидуем,</w:t>
      </w:r>
    </w:p>
    <w:p w14:paraId="21ABA14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Вы школьники почти,</w:t>
      </w:r>
    </w:p>
    <w:p w14:paraId="50576E5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И от души желаем вам</w:t>
      </w:r>
    </w:p>
    <w:p w14:paraId="453022D8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Доброго пути!</w:t>
      </w:r>
    </w:p>
    <w:p w14:paraId="62B5974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5-й ребенок:</w:t>
      </w:r>
    </w:p>
    <w:p w14:paraId="6B7869D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Пусть школа домом станет,</w:t>
      </w:r>
    </w:p>
    <w:p w14:paraId="05810CB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Как детский сад родной.</w:t>
      </w:r>
    </w:p>
    <w:p w14:paraId="42D07C9A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И мирным будет небо</w:t>
      </w:r>
    </w:p>
    <w:p w14:paraId="5348F06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У вас над головой!</w:t>
      </w:r>
    </w:p>
    <w:p w14:paraId="303C15D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6-й ребенок:</w:t>
      </w:r>
    </w:p>
    <w:p w14:paraId="0C1F5C5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Нам будет грустно очень</w:t>
      </w:r>
    </w:p>
    <w:p w14:paraId="2A26FB2F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Без старших дошколят.</w:t>
      </w:r>
    </w:p>
    <w:p w14:paraId="347EF1A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lastRenderedPageBreak/>
        <w:t>Игрушки и качели</w:t>
      </w:r>
    </w:p>
    <w:p w14:paraId="050A24C9" w14:textId="77777777" w:rsidR="00C11697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Без вас в саду грустят!</w:t>
      </w:r>
    </w:p>
    <w:p w14:paraId="7131E991" w14:textId="77777777" w:rsidR="000228E1" w:rsidRPr="008A63FE" w:rsidRDefault="000228E1" w:rsidP="000228E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3-й ребенок:</w:t>
      </w:r>
    </w:p>
    <w:p w14:paraId="22DA4282" w14:textId="77777777" w:rsidR="000228E1" w:rsidRPr="008A63FE" w:rsidRDefault="000228E1" w:rsidP="000228E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Желаем вам учиться,</w:t>
      </w:r>
    </w:p>
    <w:p w14:paraId="2A363F2F" w14:textId="77777777" w:rsidR="000228E1" w:rsidRPr="008A63FE" w:rsidRDefault="000228E1" w:rsidP="000228E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Пятерки получать,</w:t>
      </w:r>
    </w:p>
    <w:p w14:paraId="7E22AC43" w14:textId="77777777" w:rsidR="000228E1" w:rsidRPr="008A63FE" w:rsidRDefault="000228E1" w:rsidP="000228E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И детский сад любимый</w:t>
      </w:r>
    </w:p>
    <w:p w14:paraId="13377D67" w14:textId="77777777" w:rsidR="000228E1" w:rsidRPr="008A63FE" w:rsidRDefault="000228E1" w:rsidP="000228E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Почаще вспоминать!</w:t>
      </w:r>
    </w:p>
    <w:p w14:paraId="52D2A405" w14:textId="77777777" w:rsidR="000228E1" w:rsidRPr="008A63FE" w:rsidRDefault="000228E1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</w:p>
    <w:p w14:paraId="75EB3838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 xml:space="preserve"> </w:t>
      </w:r>
    </w:p>
    <w:p w14:paraId="5BD8A57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i/>
          <w:iCs/>
          <w:color w:val="000000"/>
          <w:sz w:val="36"/>
          <w:szCs w:val="36"/>
        </w:rPr>
        <w:t>Песня</w:t>
      </w:r>
    </w:p>
    <w:p w14:paraId="55A9DF61" w14:textId="77777777" w:rsidR="00A36F84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 xml:space="preserve"> ПОПУРРИ ПРО ДЕТСКИЙ САД (поют подгруппами).</w:t>
      </w:r>
    </w:p>
    <w:p w14:paraId="31F36C58" w14:textId="793732EE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Воспитатель :</w:t>
      </w:r>
      <w:proofErr w:type="gramEnd"/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Вот такие наши дети!</w:t>
      </w:r>
    </w:p>
    <w:p w14:paraId="629035C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САМЫЕ ЛУЧШИЕ дети на свете!</w:t>
      </w:r>
    </w:p>
    <w:p w14:paraId="516BC38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   Выходят 6 детей, читают стихи  ПОД МУЗЫКУ (вопрос-ответ):</w:t>
      </w:r>
    </w:p>
    <w:p w14:paraId="2E39AACD" w14:textId="49AEBC59" w:rsidR="00C11697" w:rsidRPr="00A36F84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  <w:u w:val="single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Ребенок 1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Что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такое школа?</w:t>
      </w:r>
    </w:p>
    <w:p w14:paraId="755A454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Ребенок 2: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Как тебе ответить?</w:t>
      </w:r>
    </w:p>
    <w:p w14:paraId="231F8CB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Это то, куда спешат по утрам все дети.</w:t>
      </w:r>
    </w:p>
    <w:p w14:paraId="0C66ABB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Что за странный вопрос, если ты уже подрос?</w:t>
      </w:r>
    </w:p>
    <w:p w14:paraId="59D7484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Если семь, то в самый раз собираться в первый класс!</w:t>
      </w:r>
    </w:p>
    <w:p w14:paraId="32FCA4B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Ребенок 3: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Что такое школа?</w:t>
      </w:r>
    </w:p>
    <w:p w14:paraId="21488B14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Ребенок 4: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Как тебе ответить?</w:t>
      </w:r>
    </w:p>
    <w:p w14:paraId="770C3C61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Это то, где ты узнаешь обо всем на свете:</w:t>
      </w:r>
    </w:p>
    <w:p w14:paraId="2B75455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О таблице умноженья, о глаголах и сложенье,</w:t>
      </w:r>
    </w:p>
    <w:p w14:paraId="4CF19D8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Про планеты и моря, то, что круглая земля!</w:t>
      </w:r>
    </w:p>
    <w:p w14:paraId="6C35211A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Ребенок 5: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Что такое школа?</w:t>
      </w:r>
    </w:p>
    <w:p w14:paraId="4D43D336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Ребенок 6: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Как тебе ответить?</w:t>
      </w:r>
    </w:p>
    <w:p w14:paraId="3E0AA6B1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Перемены и звонки, булочки в буфете,</w:t>
      </w:r>
    </w:p>
    <w:p w14:paraId="39A9B99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И отметки в дневнике, и задание на доске.</w:t>
      </w:r>
    </w:p>
    <w:p w14:paraId="3F4238F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Вместе: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Все узнаем и поймём, когда в школу мы придём!</w:t>
      </w:r>
    </w:p>
    <w:p w14:paraId="6A90246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  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Сценка про школу «Как Петя в школу собирался».</w:t>
      </w:r>
    </w:p>
    <w:p w14:paraId="36D1B154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  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u w:val="single"/>
        </w:rPr>
        <w:t xml:space="preserve">Актер выходит под заставку «20 век </w:t>
      </w:r>
      <w:proofErr w:type="spellStart"/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u w:val="single"/>
        </w:rPr>
        <w:t>фокс</w:t>
      </w:r>
      <w:proofErr w:type="spellEnd"/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u w:val="single"/>
        </w:rPr>
        <w:t>», кланяется.</w:t>
      </w:r>
    </w:p>
    <w:p w14:paraId="258CAD8C" w14:textId="26A45253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Ведущий (</w:t>
      </w:r>
      <w:proofErr w:type="gramStart"/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ребенок) 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</w:t>
      </w:r>
      <w:proofErr w:type="gram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У Петруши нынче праздник:</w:t>
      </w:r>
    </w:p>
    <w:p w14:paraId="20EA990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                          Наш Петруша - первоклассник!</w:t>
      </w:r>
    </w:p>
    <w:p w14:paraId="62FD2164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                          Он по улице идет, удивляя весь народ.</w:t>
      </w:r>
    </w:p>
    <w:p w14:paraId="23F6EB9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lastRenderedPageBreak/>
        <w:t>                           Смотрят взрослые и дети…</w:t>
      </w:r>
    </w:p>
    <w:p w14:paraId="52B9002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                          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А ЗА ПЕТЕЙ ПОЕЗД ЕДЕТ!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Звучит веселая музыка.</w:t>
      </w:r>
    </w:p>
    <w:p w14:paraId="1E46F0F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(Появляются Петя, за ним - мама с букетом, папа с портфелем, бабушка с пирожком, дедушка с палочкой.)</w:t>
      </w:r>
    </w:p>
    <w:p w14:paraId="2298158B" w14:textId="77777777" w:rsidR="00C11697" w:rsidRPr="008A63FE" w:rsidRDefault="000228E1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0228E1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u w:val="single"/>
        </w:rPr>
        <w:t>С.А</w:t>
      </w: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.</w:t>
      </w:r>
      <w:r w:rsidR="00C11697"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Ведущий (ребенок) </w:t>
      </w:r>
      <w:r w:rsidR="00C11697"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Кто за Петенькой спешит?</w:t>
      </w:r>
    </w:p>
    <w:p w14:paraId="3F7F441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Мама.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Мамочка!</w:t>
      </w:r>
    </w:p>
    <w:p w14:paraId="10643B51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Ведущий (ребенок)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Кто за Петенькой бежит?</w:t>
      </w:r>
    </w:p>
    <w:p w14:paraId="704449C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Папа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 Папочка!</w:t>
      </w:r>
    </w:p>
    <w:p w14:paraId="06CFF9D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Ведущий (ребенок)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Кто за Петей ковыляет?</w:t>
      </w:r>
    </w:p>
    <w:p w14:paraId="73B17CB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Бабушка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Бабушка!</w:t>
      </w:r>
    </w:p>
    <w:p w14:paraId="7B0A1B6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Ведущий (ребенок)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Кто кряхтит, но догоняет?</w:t>
      </w:r>
    </w:p>
    <w:p w14:paraId="4DC9E468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Дедушка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Дедушка!</w:t>
      </w:r>
    </w:p>
    <w:p w14:paraId="554C473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Ведущий (ребенок)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 Нам скажите, почему</w:t>
      </w:r>
    </w:p>
    <w:p w14:paraId="6A54F63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                   Прицепились вы к нему?</w:t>
      </w:r>
    </w:p>
    <w:p w14:paraId="5876E27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                   Разве Петя - паровоз,</w:t>
      </w:r>
    </w:p>
    <w:p w14:paraId="63DACF7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                   Что вагончики привез?</w:t>
      </w:r>
    </w:p>
    <w:p w14:paraId="5C54DE38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М а м 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А кто рубашку застегнет?</w:t>
      </w:r>
    </w:p>
    <w:p w14:paraId="3EDDDEB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Дети (все)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 Сам!</w:t>
      </w:r>
    </w:p>
    <w:p w14:paraId="60B5DA2F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Пап 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А кто портфельчик понесет?</w:t>
      </w:r>
    </w:p>
    <w:p w14:paraId="3B8036C2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Дети (все)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Сам!</w:t>
      </w:r>
    </w:p>
    <w:p w14:paraId="40C189B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Бабушка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Кто маслом булочку помажет?</w:t>
      </w:r>
    </w:p>
    <w:p w14:paraId="5BCD1821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Дети (все)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Сам!</w:t>
      </w:r>
    </w:p>
    <w:p w14:paraId="6623A458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Дедушка.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Кто ботиночки завяжет?</w:t>
      </w:r>
    </w:p>
    <w:p w14:paraId="0064B59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Дети (все)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Сам!</w:t>
      </w:r>
    </w:p>
    <w:p w14:paraId="329616E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Мама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proofErr w:type="gram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 Но</w:t>
      </w:r>
      <w:proofErr w:type="gram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он же еще маленький!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(гладит по голове)</w:t>
      </w:r>
    </w:p>
    <w:p w14:paraId="42F866B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Папа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proofErr w:type="gramStart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-  Но</w:t>
      </w:r>
      <w:proofErr w:type="gramEnd"/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он же еще слабенький!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(щупает Петино плечо)</w:t>
      </w:r>
    </w:p>
    <w:p w14:paraId="4E8A674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Бабушка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Он такой изнеженный!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(прижимает руки к груди)</w:t>
      </w:r>
    </w:p>
    <w:p w14:paraId="2EAA04D6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Дедушка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 Он такой болезненный!</w:t>
      </w:r>
    </w:p>
    <w:p w14:paraId="4B8855F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Ведущий (ребенок)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 -  </w:t>
      </w:r>
    </w:p>
    <w:p w14:paraId="4857B95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Это - просто ерунда, не годится никуда.</w:t>
      </w:r>
    </w:p>
    <w:p w14:paraId="686EA7D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Заберем его от вас, проходи, Петруша, в класс!</w:t>
      </w:r>
    </w:p>
    <w:p w14:paraId="782A678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Скоро будет Петя вам отвечать на все: «Я сам!»</w:t>
      </w:r>
    </w:p>
    <w:p w14:paraId="0DD39B1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ПЕТЯ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- Не похожи, будьте, дети,</w:t>
      </w:r>
    </w:p>
    <w:p w14:paraId="09F26A0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lastRenderedPageBreak/>
        <w:t>              На такого вот на Петю!</w:t>
      </w:r>
    </w:p>
    <w:p w14:paraId="33D939E6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</w:rPr>
        <w:t>Дети берут ранцы.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   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Танец </w:t>
      </w:r>
    </w:p>
    <w:p w14:paraId="2F8EF35D" w14:textId="61D3AF23" w:rsidR="00C11697" w:rsidRPr="008A63FE" w:rsidRDefault="00C11697" w:rsidP="00A36F8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Ведущая 1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Вот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какие наши дети! Они ЛУЧШИЕ на свете!</w:t>
      </w:r>
    </w:p>
    <w:p w14:paraId="1A1B0337" w14:textId="426A7C78" w:rsidR="00C11697" w:rsidRPr="008A63FE" w:rsidRDefault="00C11697" w:rsidP="00A36F8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Ведущая 2: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 А </w:t>
      </w:r>
      <w:proofErr w:type="gramStart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сейчас  на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сцене юные мечтатели…</w:t>
      </w:r>
    </w:p>
    <w:p w14:paraId="195712F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 РАЗЛОЖИТЬ ПОДУШКИ.</w:t>
      </w:r>
    </w:p>
    <w:p w14:paraId="3C7EB01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Calibri" w:eastAsia="Times New Roman" w:hAnsi="Calibri" w:cs="Calibri"/>
          <w:color w:val="111111"/>
          <w:sz w:val="36"/>
          <w:szCs w:val="36"/>
        </w:rPr>
        <w:t>   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Сценка «Мечтатели» - танцевальный  микс   «Тихий час» …</w:t>
      </w:r>
    </w:p>
    <w:p w14:paraId="63357A6E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Звучит колыбельная… Дети выходят, садятся полукругом, «засыпают».</w:t>
      </w:r>
    </w:p>
    <w:p w14:paraId="15A6AA47" w14:textId="68EDB65C" w:rsidR="00C11697" w:rsidRPr="008A63FE" w:rsidRDefault="00C11697" w:rsidP="00A36F8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Ведущая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Ну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вот, все дети уснули. Пойду на секундочку в методический кабинет схожу.</w:t>
      </w:r>
    </w:p>
    <w:p w14:paraId="35DF10E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1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</w:t>
      </w:r>
    </w:p>
    <w:p w14:paraId="49974C3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Снова спать! Одно и то же!</w:t>
      </w:r>
    </w:p>
    <w:p w14:paraId="4C54014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Кто придумал "тихий час"?</w:t>
      </w:r>
    </w:p>
    <w:p w14:paraId="4DC28B3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Целых 2 часа лежишь, притворяешься, что спишь!</w:t>
      </w:r>
    </w:p>
    <w:p w14:paraId="3B6479B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2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</w:t>
      </w:r>
    </w:p>
    <w:p w14:paraId="189DC05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А я спать не собираюсь, можно молча полежать,</w:t>
      </w:r>
    </w:p>
    <w:p w14:paraId="76E97EAE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Главное, не схлопотать!</w:t>
      </w:r>
    </w:p>
    <w:p w14:paraId="76ADE3A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3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</w:t>
      </w:r>
    </w:p>
    <w:p w14:paraId="0804577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Молча? Так неинтересно, предлагаю помечтать,</w:t>
      </w:r>
    </w:p>
    <w:p w14:paraId="299C2E33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Кто кем в жизни хочет стать!</w:t>
      </w:r>
    </w:p>
    <w:p w14:paraId="67A5165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4 ребёнок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(выбегает на середину зала)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</w:t>
      </w:r>
    </w:p>
    <w:p w14:paraId="43561FA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" w:eastAsia="Times New Roman" w:hAnsi="Times" w:cs="Times"/>
          <w:color w:val="000000"/>
          <w:sz w:val="36"/>
          <w:szCs w:val="36"/>
        </w:rPr>
        <w:t xml:space="preserve"> Я хочу спортсменом стать,</w:t>
      </w:r>
      <w:r w:rsidRPr="008A63FE">
        <w:rPr>
          <w:rFonts w:ascii="Times" w:eastAsia="Times New Roman" w:hAnsi="Times" w:cs="Times"/>
          <w:color w:val="000000"/>
          <w:sz w:val="36"/>
          <w:szCs w:val="36"/>
        </w:rPr>
        <w:br/>
        <w:t>Быстро плыть, легко бежать.</w:t>
      </w:r>
      <w:r w:rsidRPr="008A63FE">
        <w:rPr>
          <w:rFonts w:ascii="Times" w:eastAsia="Times New Roman" w:hAnsi="Times" w:cs="Times"/>
          <w:color w:val="000000"/>
          <w:sz w:val="36"/>
          <w:szCs w:val="36"/>
        </w:rPr>
        <w:br/>
        <w:t>В состязаниях спортивных</w:t>
      </w:r>
      <w:r w:rsidRPr="008A63FE">
        <w:rPr>
          <w:rFonts w:ascii="Times" w:eastAsia="Times New Roman" w:hAnsi="Times" w:cs="Times"/>
          <w:color w:val="000000"/>
          <w:sz w:val="36"/>
          <w:szCs w:val="36"/>
        </w:rPr>
        <w:br/>
        <w:t>Никому не уступать.</w:t>
      </w:r>
      <w:r w:rsidRPr="008A63FE">
        <w:rPr>
          <w:rFonts w:ascii="Times" w:eastAsia="Times New Roman" w:hAnsi="Times" w:cs="Times"/>
          <w:color w:val="000000"/>
          <w:sz w:val="36"/>
          <w:szCs w:val="36"/>
        </w:rPr>
        <w:br/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 xml:space="preserve">5 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ребёнок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Хочу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быть главным на дороге,</w:t>
      </w:r>
    </w:p>
    <w:p w14:paraId="5A0A3285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Важным, как директор!</w:t>
      </w:r>
    </w:p>
    <w:p w14:paraId="54411020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Смотреть я буду взглядом строгим –</w:t>
      </w:r>
    </w:p>
    <w:p w14:paraId="5F14867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Ведь буду я – автоинспектор</w:t>
      </w:r>
    </w:p>
    <w:p w14:paraId="3177AA8C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  </w:t>
      </w:r>
      <w:r w:rsidRPr="008A63FE">
        <w:rPr>
          <w:b/>
          <w:bCs/>
          <w:i/>
          <w:iCs/>
          <w:color w:val="111111"/>
          <w:sz w:val="36"/>
          <w:szCs w:val="36"/>
        </w:rPr>
        <w:t>6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 xml:space="preserve"> ребёнок </w:t>
      </w:r>
      <w:r w:rsidRPr="008A63FE">
        <w:rPr>
          <w:color w:val="111111"/>
          <w:sz w:val="36"/>
          <w:szCs w:val="36"/>
        </w:rPr>
        <w:t xml:space="preserve">  </w:t>
      </w:r>
    </w:p>
    <w:p w14:paraId="56D6877D" w14:textId="77777777" w:rsidR="00C11697" w:rsidRPr="008A63FE" w:rsidRDefault="00C11697" w:rsidP="00C11697">
      <w:pPr>
        <w:pStyle w:val="c2"/>
        <w:shd w:val="clear" w:color="auto" w:fill="FFFFFF"/>
        <w:spacing w:before="0" w:beforeAutospacing="0" w:after="0" w:afterAutospacing="0"/>
        <w:rPr>
          <w:color w:val="111111"/>
          <w:sz w:val="36"/>
          <w:szCs w:val="36"/>
        </w:rPr>
      </w:pPr>
      <w:r w:rsidRPr="008A63FE">
        <w:rPr>
          <w:rStyle w:val="c3"/>
          <w:color w:val="000000"/>
          <w:sz w:val="36"/>
          <w:szCs w:val="28"/>
        </w:rPr>
        <w:t> Буду я работать</w:t>
      </w:r>
    </w:p>
    <w:p w14:paraId="7F189CF3" w14:textId="77777777" w:rsidR="00C11697" w:rsidRPr="008A63FE" w:rsidRDefault="00C11697" w:rsidP="00C11697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3"/>
          <w:color w:val="000000"/>
          <w:sz w:val="36"/>
          <w:szCs w:val="28"/>
        </w:rPr>
        <w:t>Президентом нашим.</w:t>
      </w:r>
    </w:p>
    <w:p w14:paraId="6E4A0E9C" w14:textId="77777777" w:rsidR="00C11697" w:rsidRPr="008A63FE" w:rsidRDefault="00C11697" w:rsidP="00C11697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3"/>
          <w:color w:val="000000"/>
          <w:sz w:val="36"/>
          <w:szCs w:val="28"/>
        </w:rPr>
        <w:t>Запрещу по всей стране</w:t>
      </w:r>
    </w:p>
    <w:p w14:paraId="2A1F6C16" w14:textId="77777777" w:rsidR="00C11697" w:rsidRPr="008A63FE" w:rsidRDefault="00C11697" w:rsidP="00C11697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3"/>
          <w:color w:val="000000"/>
          <w:sz w:val="36"/>
          <w:szCs w:val="28"/>
        </w:rPr>
        <w:lastRenderedPageBreak/>
        <w:t>Манную я кашу!</w:t>
      </w:r>
    </w:p>
    <w:p w14:paraId="128253BF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color w:val="000000"/>
          <w:sz w:val="36"/>
          <w:szCs w:val="29"/>
          <w:shd w:val="clear" w:color="auto" w:fill="FFFFFC"/>
        </w:rPr>
      </w:pPr>
      <w:r w:rsidRPr="008A63FE">
        <w:rPr>
          <w:b/>
          <w:bCs/>
          <w:i/>
          <w:iCs/>
          <w:color w:val="111111"/>
          <w:sz w:val="36"/>
          <w:szCs w:val="36"/>
        </w:rPr>
        <w:t>7 ребёнок </w:t>
      </w:r>
      <w:r w:rsidRPr="008A63FE">
        <w:rPr>
          <w:color w:val="111111"/>
          <w:sz w:val="36"/>
          <w:szCs w:val="36"/>
        </w:rPr>
        <w:t> </w:t>
      </w:r>
      <w:r w:rsidRPr="008A63FE">
        <w:rPr>
          <w:rFonts w:asciiTheme="minorHAnsi" w:eastAsiaTheme="minorEastAsia" w:hAnsiTheme="minorHAnsi" w:cstheme="minorBidi"/>
          <w:color w:val="000000"/>
          <w:sz w:val="36"/>
          <w:szCs w:val="29"/>
          <w:shd w:val="clear" w:color="auto" w:fill="FFFFFC"/>
        </w:rPr>
        <w:t xml:space="preserve">      </w:t>
      </w:r>
    </w:p>
    <w:p w14:paraId="2CD3925E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color w:val="000000"/>
          <w:sz w:val="36"/>
          <w:szCs w:val="29"/>
          <w:shd w:val="clear" w:color="auto" w:fill="FFFFFC"/>
        </w:rPr>
      </w:pPr>
      <w:r w:rsidRPr="008A63FE">
        <w:rPr>
          <w:color w:val="000000"/>
          <w:sz w:val="36"/>
          <w:szCs w:val="36"/>
        </w:rPr>
        <w:t>Так мечтаю стать я</w:t>
      </w:r>
      <w:r w:rsidRPr="008A63FE">
        <w:rPr>
          <w:color w:val="000000"/>
          <w:sz w:val="36"/>
          <w:szCs w:val="36"/>
          <w:shd w:val="clear" w:color="auto" w:fill="FFFFFF"/>
        </w:rPr>
        <w:br/>
      </w:r>
      <w:r w:rsidRPr="008A63FE">
        <w:rPr>
          <w:color w:val="000000"/>
          <w:sz w:val="36"/>
          <w:szCs w:val="36"/>
        </w:rPr>
        <w:t>Звездною певицей!</w:t>
      </w:r>
      <w:r w:rsidRPr="008A63FE">
        <w:rPr>
          <w:rFonts w:ascii="Calibri" w:hAnsi="Calibri" w:cs="Calibri"/>
          <w:color w:val="000000"/>
          <w:sz w:val="36"/>
          <w:szCs w:val="36"/>
        </w:rPr>
        <w:t xml:space="preserve">                                                                                                </w:t>
      </w:r>
      <w:r w:rsidRPr="008A63FE">
        <w:rPr>
          <w:color w:val="000000"/>
          <w:sz w:val="36"/>
          <w:szCs w:val="36"/>
        </w:rPr>
        <w:t>Мама, сшей мне платье!</w:t>
      </w:r>
      <w:r w:rsidRPr="008A63FE">
        <w:rPr>
          <w:color w:val="000000"/>
          <w:sz w:val="36"/>
          <w:szCs w:val="36"/>
          <w:shd w:val="clear" w:color="auto" w:fill="FFFFFF"/>
        </w:rPr>
        <w:br/>
      </w:r>
      <w:r w:rsidRPr="008A63FE">
        <w:rPr>
          <w:color w:val="000000"/>
          <w:sz w:val="36"/>
          <w:szCs w:val="36"/>
        </w:rPr>
        <w:t>Пусть оно искрится!</w:t>
      </w:r>
      <w:r w:rsidRPr="008A63FE">
        <w:rPr>
          <w:color w:val="000000"/>
          <w:sz w:val="36"/>
          <w:szCs w:val="36"/>
          <w:shd w:val="clear" w:color="auto" w:fill="FFFFFF"/>
        </w:rPr>
        <w:br/>
      </w:r>
      <w:r w:rsidRPr="008A63FE">
        <w:rPr>
          <w:color w:val="000000"/>
          <w:sz w:val="36"/>
          <w:szCs w:val="36"/>
        </w:rPr>
        <w:t>Песни буду петь я</w:t>
      </w:r>
      <w:r w:rsidRPr="008A63FE">
        <w:rPr>
          <w:color w:val="000000"/>
          <w:sz w:val="36"/>
          <w:szCs w:val="36"/>
          <w:shd w:val="clear" w:color="auto" w:fill="FFFFFF"/>
        </w:rPr>
        <w:br/>
      </w:r>
      <w:r w:rsidRPr="008A63FE">
        <w:rPr>
          <w:color w:val="000000"/>
          <w:sz w:val="36"/>
          <w:szCs w:val="36"/>
        </w:rPr>
        <w:t>Лучшие на свете,</w:t>
      </w:r>
      <w:r w:rsidRPr="008A63FE">
        <w:rPr>
          <w:color w:val="000000"/>
          <w:sz w:val="36"/>
          <w:szCs w:val="36"/>
          <w:shd w:val="clear" w:color="auto" w:fill="FFFFFF"/>
        </w:rPr>
        <w:br/>
      </w:r>
      <w:r w:rsidRPr="008A63FE">
        <w:rPr>
          <w:color w:val="000000"/>
          <w:sz w:val="36"/>
          <w:szCs w:val="36"/>
        </w:rPr>
        <w:t xml:space="preserve">Вы таких не </w:t>
      </w:r>
      <w:proofErr w:type="gramStart"/>
      <w:r w:rsidRPr="008A63FE">
        <w:rPr>
          <w:color w:val="000000"/>
          <w:sz w:val="36"/>
          <w:szCs w:val="36"/>
        </w:rPr>
        <w:t>слышали,</w:t>
      </w:r>
      <w:r w:rsidRPr="008A63FE">
        <w:rPr>
          <w:rFonts w:ascii="Calibri" w:hAnsi="Calibri" w:cs="Calibri"/>
          <w:color w:val="000000"/>
          <w:sz w:val="36"/>
          <w:szCs w:val="36"/>
        </w:rPr>
        <w:t xml:space="preserve">   </w:t>
      </w:r>
      <w:proofErr w:type="gramEnd"/>
      <w:r w:rsidRPr="008A63FE">
        <w:rPr>
          <w:rFonts w:ascii="Calibri" w:hAnsi="Calibri" w:cs="Calibri"/>
          <w:color w:val="000000"/>
          <w:sz w:val="36"/>
          <w:szCs w:val="36"/>
        </w:rPr>
        <w:t xml:space="preserve">                                                                         </w:t>
      </w:r>
      <w:r w:rsidRPr="008A63FE">
        <w:rPr>
          <w:color w:val="000000"/>
          <w:sz w:val="36"/>
          <w:szCs w:val="36"/>
        </w:rPr>
        <w:t>Вы уж мне поверьте</w:t>
      </w:r>
    </w:p>
    <w:p w14:paraId="4BA2DAAB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color w:val="000000"/>
          <w:sz w:val="36"/>
          <w:szCs w:val="29"/>
          <w:shd w:val="clear" w:color="auto" w:fill="FFFFFC"/>
        </w:rPr>
      </w:pPr>
      <w:r w:rsidRPr="008A63FE">
        <w:rPr>
          <w:b/>
          <w:bCs/>
          <w:i/>
          <w:iCs/>
          <w:color w:val="111111"/>
          <w:sz w:val="36"/>
          <w:szCs w:val="36"/>
        </w:rPr>
        <w:t>8 ребёнок </w:t>
      </w:r>
      <w:r w:rsidRPr="008A63FE">
        <w:rPr>
          <w:color w:val="111111"/>
          <w:sz w:val="36"/>
          <w:szCs w:val="36"/>
        </w:rPr>
        <w:t> </w:t>
      </w:r>
      <w:r w:rsidRPr="008A63FE">
        <w:rPr>
          <w:rFonts w:asciiTheme="minorHAnsi" w:eastAsiaTheme="minorEastAsia" w:hAnsiTheme="minorHAnsi" w:cstheme="minorBidi"/>
          <w:color w:val="000000"/>
          <w:sz w:val="36"/>
          <w:szCs w:val="29"/>
          <w:shd w:val="clear" w:color="auto" w:fill="FFFFFC"/>
        </w:rPr>
        <w:t xml:space="preserve">      </w:t>
      </w:r>
    </w:p>
    <w:p w14:paraId="41ABA6A4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Fonts w:asciiTheme="minorHAnsi" w:eastAsiaTheme="minorEastAsia" w:hAnsiTheme="minorHAnsi" w:cstheme="minorBidi"/>
          <w:color w:val="000000"/>
          <w:sz w:val="36"/>
          <w:szCs w:val="29"/>
          <w:shd w:val="clear" w:color="auto" w:fill="FFFFFC"/>
        </w:rPr>
        <w:t xml:space="preserve">     </w:t>
      </w:r>
      <w:r w:rsidRPr="008A63FE">
        <w:rPr>
          <w:rStyle w:val="c5"/>
          <w:color w:val="111111"/>
          <w:sz w:val="36"/>
          <w:szCs w:val="28"/>
        </w:rPr>
        <w:t>Я тоже мечтаю страной управлять!</w:t>
      </w:r>
    </w:p>
    <w:p w14:paraId="7124B738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Сейчас перечислю причины:</w:t>
      </w:r>
    </w:p>
    <w:p w14:paraId="2895D0C9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Сложнее вопросы мы можем решать</w:t>
      </w:r>
    </w:p>
    <w:p w14:paraId="16778929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Style w:val="c5"/>
          <w:color w:val="111111"/>
          <w:sz w:val="36"/>
          <w:szCs w:val="28"/>
        </w:rPr>
      </w:pPr>
      <w:r w:rsidRPr="008A63FE">
        <w:rPr>
          <w:rStyle w:val="c5"/>
          <w:color w:val="111111"/>
          <w:sz w:val="36"/>
          <w:szCs w:val="28"/>
        </w:rPr>
        <w:t>И лучше, чем эти мужчины!</w:t>
      </w:r>
    </w:p>
    <w:p w14:paraId="02D5B115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Style w:val="c5"/>
          <w:color w:val="111111"/>
          <w:sz w:val="36"/>
          <w:szCs w:val="28"/>
        </w:rPr>
      </w:pPr>
    </w:p>
    <w:p w14:paraId="5AF7152B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b/>
          <w:bCs/>
          <w:i/>
          <w:iCs/>
          <w:color w:val="111111"/>
          <w:sz w:val="36"/>
          <w:szCs w:val="36"/>
        </w:rPr>
        <w:t xml:space="preserve">8 </w:t>
      </w:r>
      <w:proofErr w:type="gramStart"/>
      <w:r w:rsidRPr="008A63FE">
        <w:rPr>
          <w:b/>
          <w:bCs/>
          <w:i/>
          <w:iCs/>
          <w:color w:val="111111"/>
          <w:sz w:val="36"/>
          <w:szCs w:val="36"/>
        </w:rPr>
        <w:t>ребёнок </w:t>
      </w:r>
      <w:r w:rsidRPr="008A63FE">
        <w:rPr>
          <w:rStyle w:val="c5"/>
          <w:color w:val="111111"/>
          <w:sz w:val="36"/>
          <w:szCs w:val="28"/>
        </w:rPr>
        <w:t xml:space="preserve"> За</w:t>
      </w:r>
      <w:proofErr w:type="gramEnd"/>
      <w:r w:rsidRPr="008A63FE">
        <w:rPr>
          <w:rStyle w:val="c5"/>
          <w:color w:val="111111"/>
          <w:sz w:val="36"/>
          <w:szCs w:val="28"/>
        </w:rPr>
        <w:t xml:space="preserve"> меня мечтает мама,</w:t>
      </w:r>
    </w:p>
    <w:p w14:paraId="53F408B6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папа, бабушка, друзья…</w:t>
      </w:r>
    </w:p>
    <w:p w14:paraId="53FF02C9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Только парень я упрямый</w:t>
      </w:r>
    </w:p>
    <w:p w14:paraId="791ABC99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– поддаваться им нельзя.</w:t>
      </w:r>
    </w:p>
    <w:p w14:paraId="11C222C9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Все дают советы мне,</w:t>
      </w:r>
    </w:p>
    <w:p w14:paraId="5FBD2D65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Все кричат наперебой,</w:t>
      </w:r>
    </w:p>
    <w:p w14:paraId="77835441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Я подумал и решил -</w:t>
      </w:r>
    </w:p>
    <w:p w14:paraId="04443648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буду я самим собой!</w:t>
      </w:r>
    </w:p>
    <w:p w14:paraId="47E31497" w14:textId="77777777" w:rsidR="00C11697" w:rsidRPr="008A63FE" w:rsidRDefault="00C11697" w:rsidP="00C11697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36"/>
          <w:szCs w:val="22"/>
        </w:rPr>
      </w:pPr>
      <w:r w:rsidRPr="008A63FE">
        <w:rPr>
          <w:rStyle w:val="c5"/>
          <w:color w:val="111111"/>
          <w:sz w:val="36"/>
          <w:szCs w:val="28"/>
        </w:rPr>
        <w:t>(дети садятся)</w:t>
      </w:r>
    </w:p>
    <w:p w14:paraId="6D99B3AD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</w:p>
    <w:p w14:paraId="3C8EF759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1 ребёнок: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Эй, тревога! Всем молчать! Воспитатель идёт! Спать!</w:t>
      </w:r>
    </w:p>
    <w:p w14:paraId="53B3E2C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u w:val="single"/>
        </w:rPr>
        <w:t>Звучит музыка «Колыбельная».</w:t>
      </w:r>
    </w:p>
    <w:p w14:paraId="370FD724" w14:textId="59973DFB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Воспитатель: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Молодцы! Крепко спали!</w:t>
      </w:r>
    </w:p>
    <w:p w14:paraId="75BD5AA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Никому здесь не мешали! Какие воспитанные детки! Как же мне вас разбудить, как же полдником накормить?</w:t>
      </w:r>
    </w:p>
    <w:p w14:paraId="7C4C1CBF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Дети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(вскакивают, кричат):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Ура! Полдник!</w:t>
      </w:r>
    </w:p>
    <w:p w14:paraId="0EF7C84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Дети под музыку (минус) «Так держать!» садятся на стульчики.</w:t>
      </w:r>
    </w:p>
    <w:p w14:paraId="52CBB74B" w14:textId="050E06F8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lastRenderedPageBreak/>
        <w:t>Воспитатель :</w:t>
      </w:r>
      <w:proofErr w:type="gramEnd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Вот такие наши дети!</w:t>
      </w:r>
    </w:p>
    <w:p w14:paraId="6C438E1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САМЫЕ ЛУЧШИЕ на свете!</w:t>
      </w:r>
    </w:p>
    <w:p w14:paraId="76AFCE84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  <w:t>Ведущая: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У меня для вас приготовлены очень трудные вопросики, на которые надо быстро отвечать.</w:t>
      </w:r>
    </w:p>
    <w:p w14:paraId="51929204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</w:rPr>
        <w:t>Словесная игра «Да, нет»</w:t>
      </w:r>
    </w:p>
    <w:p w14:paraId="7EF88B3A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2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Если в школу ты идёшь, то в портфель с собой берёшь: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В клеточку тетрадку?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Новую рогатку?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Веник для уборки?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Дневник для пятерки?</w:t>
      </w:r>
    </w:p>
    <w:p w14:paraId="20021FDE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</w:rPr>
        <w:t>Альбом и краски?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Карнавальные маски?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Азбуку в картинках?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Рваные ботинки?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Фломастеры и ручку?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Гвоздиков кучку?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Карандаши цветные?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Матрасы надувные?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Ластик и линейку?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2"/>
        </w:rPr>
        <w:br/>
      </w:r>
      <w:r w:rsidRPr="008A63FE">
        <w:rPr>
          <w:rFonts w:ascii="Times New Roman" w:eastAsia="Times New Roman" w:hAnsi="Times New Roman" w:cs="Times New Roman"/>
          <w:color w:val="000000"/>
          <w:sz w:val="36"/>
        </w:rPr>
        <w:t>В клетке канарейку?</w:t>
      </w:r>
    </w:p>
    <w:p w14:paraId="0C8D3B6D" w14:textId="77777777" w:rsidR="00C11697" w:rsidRPr="008A63FE" w:rsidRDefault="00C11697" w:rsidP="00C11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6"/>
          <w:szCs w:val="36"/>
        </w:rPr>
      </w:pPr>
    </w:p>
    <w:p w14:paraId="212D8BC8" w14:textId="77777777" w:rsidR="00C11697" w:rsidRPr="008A63FE" w:rsidRDefault="00113FEF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113FEF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  <w:t>Г.Н.</w:t>
      </w:r>
      <w:r w:rsidR="00C11697"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И даже задачки ребята умеют решать. Вот, </w:t>
      </w:r>
      <w:proofErr w:type="spellStart"/>
      <w:r w:rsidR="00C11697"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полушайте</w:t>
      </w:r>
      <w:proofErr w:type="spellEnd"/>
      <w:r w:rsidR="00C11697"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!</w:t>
      </w:r>
    </w:p>
    <w:p w14:paraId="6B58408F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Задачи:</w:t>
      </w:r>
    </w:p>
    <w:p w14:paraId="33B1A40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1. Сколько ушей у трёх мышей?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(6)</w:t>
      </w:r>
    </w:p>
    <w:p w14:paraId="40EED14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2. Над рекой летели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  <w:u w:val="single"/>
        </w:rPr>
        <w:t>птицы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: голубь, щука, две синицы,</w:t>
      </w:r>
    </w:p>
    <w:p w14:paraId="24E03D4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Два стрижа и пять угрей, сколько птиц, ответь скорей?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(5)</w:t>
      </w:r>
    </w:p>
    <w:p w14:paraId="499ACEF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3. Сколько лап у двух медвежат?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(8)</w:t>
      </w:r>
    </w:p>
    <w:p w14:paraId="53039AB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4. На берёзе три толстых ветки, на каждой толстой ветке по три тоненьких ветки.</w:t>
      </w:r>
    </w:p>
    <w:p w14:paraId="4C538AB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На каждой тоненькой ветке по одному яблоку. Сколько всего яблок?</w:t>
      </w:r>
    </w:p>
    <w:p w14:paraId="3BFE653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(Нисколько, на берёзе яблоки не растут)</w:t>
      </w:r>
    </w:p>
    <w:p w14:paraId="297D4EF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lastRenderedPageBreak/>
        <w:t>5. У бабушки Даши внучка Маша, кот Пушок и собака Дружок. Сколько всего внуков у бабушки?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(1)</w:t>
      </w:r>
    </w:p>
    <w:p w14:paraId="474C043F" w14:textId="1A3982F7" w:rsidR="00C11697" w:rsidRPr="008A63FE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Ведущая: 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Молодцы</w:t>
      </w:r>
    </w:p>
    <w:p w14:paraId="4A4BB18A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Под музыку выбегают мальчик и девочка:</w:t>
      </w:r>
    </w:p>
    <w:p w14:paraId="54E6CE01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Мальчик: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Ура, ура, наконец, пришла пора.</w:t>
      </w:r>
    </w:p>
    <w:p w14:paraId="3579D228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Девочка: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Я не пойму, чему ты рад, что покидаешь детский сад?</w:t>
      </w:r>
    </w:p>
    <w:p w14:paraId="1D80218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Мальчик: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Ну да. Не буду днем я спать.</w:t>
      </w:r>
    </w:p>
    <w:p w14:paraId="5793C99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Девочка: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А будешь все читать. Писать.</w:t>
      </w:r>
    </w:p>
    <w:p w14:paraId="5BAA1FA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Мальчик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Зато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не буду кашу есть.</w:t>
      </w:r>
    </w:p>
    <w:p w14:paraId="288DAD3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Девочка: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Захочешь встать, а скажут сесть.</w:t>
      </w:r>
    </w:p>
    <w:p w14:paraId="5E3B563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Мальчик.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Домой пораньше мы придем.</w:t>
      </w:r>
    </w:p>
    <w:p w14:paraId="2566AAF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Девочка: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И мамы дома не найдем.</w:t>
      </w:r>
    </w:p>
    <w:p w14:paraId="6EBA51D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Сам в холодильник, сам обед, сам за уроки.</w:t>
      </w:r>
    </w:p>
    <w:p w14:paraId="7CE1E20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Мальчик: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А сосед? Я Вовку в гости позову.</w:t>
      </w:r>
    </w:p>
    <w:p w14:paraId="00A9AA7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Мы с ним съедим все, что найдем.</w:t>
      </w:r>
    </w:p>
    <w:p w14:paraId="07FD9BC8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Потом мы с ним гулять пойдем,</w:t>
      </w:r>
    </w:p>
    <w:p w14:paraId="274E078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Возьмем его Марусю кошку и поиграем с ней немножко.</w:t>
      </w:r>
    </w:p>
    <w:p w14:paraId="77826F2F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Потом сразимся в бой морской.</w:t>
      </w:r>
    </w:p>
    <w:p w14:paraId="61F050A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Девочка: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Постой, пожалуйста. Постой.</w:t>
      </w:r>
    </w:p>
    <w:p w14:paraId="5B53E2F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Тебе ведь нужно почитать,</w:t>
      </w:r>
    </w:p>
    <w:p w14:paraId="3C375A6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переписать, пересказать,</w:t>
      </w:r>
    </w:p>
    <w:p w14:paraId="3293E32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потом задание решить,</w:t>
      </w:r>
    </w:p>
    <w:p w14:paraId="6E7D4E4A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ведь можно двойку получить</w:t>
      </w:r>
    </w:p>
    <w:p w14:paraId="58315CE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и маму, очень огорчить.</w:t>
      </w:r>
    </w:p>
    <w:p w14:paraId="78C5D2A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>Вместе: </w:t>
      </w:r>
      <w:r w:rsidRPr="008A63FE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</w:rPr>
        <w:t>(положив друг другу руки на плечи)</w:t>
      </w:r>
    </w:p>
    <w:p w14:paraId="582FF8A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Да, брат, такие вот дела.</w:t>
      </w:r>
    </w:p>
    <w:p w14:paraId="43624B46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Как видно молодость прошла!</w:t>
      </w:r>
    </w:p>
    <w:p w14:paraId="2CEE8FE7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    </w:t>
      </w:r>
    </w:p>
    <w:p w14:paraId="571351BB" w14:textId="77777777" w:rsidR="00C11697" w:rsidRPr="008A63FE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 </w:t>
      </w:r>
      <w:r w:rsidRPr="008A63FE"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  <w:t xml:space="preserve">Песня </w:t>
      </w:r>
      <w:r w:rsidRPr="008A63FE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shd w:val="clear" w:color="auto" w:fill="FFFFFF"/>
        </w:rPr>
        <w:t>Шуточные куплеты «Как хотела меня мать…»</w:t>
      </w:r>
    </w:p>
    <w:p w14:paraId="1B335159" w14:textId="77777777" w:rsidR="00C11697" w:rsidRPr="008A63FE" w:rsidRDefault="00C11697" w:rsidP="00C11697">
      <w:pPr>
        <w:shd w:val="clear" w:color="auto" w:fill="FFFFFF"/>
        <w:tabs>
          <w:tab w:val="left" w:pos="1002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</w:pPr>
    </w:p>
    <w:p w14:paraId="1AC471B7" w14:textId="77777777" w:rsidR="00C11697" w:rsidRPr="00113FEF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sz w:val="36"/>
          <w:szCs w:val="36"/>
        </w:rPr>
      </w:pPr>
    </w:p>
    <w:p w14:paraId="7D4B3DA9" w14:textId="77777777" w:rsidR="00C11697" w:rsidRPr="00113FEF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/>
          <w:color w:val="000000"/>
          <w:sz w:val="36"/>
          <w:szCs w:val="36"/>
        </w:rPr>
      </w:pPr>
      <w:r w:rsidRPr="00113FE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Ребенок:</w:t>
      </w:r>
      <w:r w:rsidRPr="00113FEF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 Чтоб нам вырасти такими, а мы – ребята высший класс!</w:t>
      </w:r>
    </w:p>
    <w:p w14:paraId="4A8987D6" w14:textId="77777777" w:rsidR="00C11697" w:rsidRPr="00113FEF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/>
          <w:color w:val="000000"/>
          <w:sz w:val="36"/>
          <w:szCs w:val="36"/>
        </w:rPr>
      </w:pPr>
      <w:r w:rsidRPr="00113FEF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lastRenderedPageBreak/>
        <w:t>Много сил пришлось потратить всем сотрудникам на нас!</w:t>
      </w:r>
    </w:p>
    <w:p w14:paraId="192CF7EF" w14:textId="77777777" w:rsidR="00C11697" w:rsidRPr="00113FEF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/>
          <w:color w:val="000000"/>
          <w:sz w:val="36"/>
          <w:szCs w:val="36"/>
        </w:rPr>
      </w:pPr>
      <w:r w:rsidRPr="00113FEF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Педагоги нас учили, вкусно повара кормили,</w:t>
      </w:r>
    </w:p>
    <w:p w14:paraId="6D304178" w14:textId="77777777" w:rsidR="00C11697" w:rsidRPr="00113FEF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i/>
          <w:color w:val="000000"/>
          <w:sz w:val="36"/>
          <w:szCs w:val="36"/>
        </w:rPr>
      </w:pPr>
      <w:r w:rsidRPr="00113FEF">
        <w:rPr>
          <w:rFonts w:ascii="Times New Roman" w:eastAsia="Times New Roman" w:hAnsi="Times New Roman" w:cs="Times New Roman"/>
          <w:i/>
          <w:color w:val="000000"/>
          <w:sz w:val="36"/>
          <w:szCs w:val="36"/>
        </w:rPr>
        <w:t>Для нас стирали, полы мыли, чтобы в чистоте мы были.</w:t>
      </w:r>
    </w:p>
    <w:p w14:paraId="6F4C9AE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Ребенок: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Много с нами занимались, умными растить старались,</w:t>
      </w:r>
    </w:p>
    <w:p w14:paraId="68DF183C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Здоровье наше укрепляли, таланты наши развивали!</w:t>
      </w:r>
    </w:p>
    <w:p w14:paraId="51B195EE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В общем, каждый нас растил, не жалея своих сил!</w:t>
      </w:r>
    </w:p>
    <w:p w14:paraId="24D1A706" w14:textId="77777777" w:rsidR="00C11697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И от всех выпускников мы вам спасибо говорим!</w:t>
      </w:r>
    </w:p>
    <w:p w14:paraId="1A0169AC" w14:textId="77777777" w:rsidR="00113FEF" w:rsidRPr="008A63FE" w:rsidRDefault="00113FEF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</w:p>
    <w:p w14:paraId="433FB2D1" w14:textId="3A09FC88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Ребенок: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Мы вальс расставанья станцуем для вас,</w:t>
      </w:r>
    </w:p>
    <w:p w14:paraId="7DBBD2C4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И в танце своем повзрослеем сейчас.</w:t>
      </w:r>
    </w:p>
    <w:p w14:paraId="2991970D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Нам разные танцы придется учить,</w:t>
      </w:r>
    </w:p>
    <w:p w14:paraId="515C8C49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Все вместе:</w:t>
      </w:r>
      <w:r w:rsidRPr="008A63FE">
        <w:rPr>
          <w:rFonts w:ascii="Times New Roman" w:eastAsia="Times New Roman" w:hAnsi="Times New Roman" w:cs="Times New Roman"/>
          <w:color w:val="000000"/>
          <w:sz w:val="36"/>
          <w:szCs w:val="36"/>
        </w:rPr>
        <w:t> Но вальс в детсаду никогда не забыть!</w:t>
      </w:r>
    </w:p>
    <w:p w14:paraId="667EC00F" w14:textId="77777777" w:rsidR="00113FEF" w:rsidRDefault="00113FEF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Вальс</w:t>
      </w:r>
    </w:p>
    <w:p w14:paraId="279ADCBD" w14:textId="77777777" w:rsidR="003C7399" w:rsidRDefault="003C7399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</w:pPr>
    </w:p>
    <w:p w14:paraId="7B12F79A" w14:textId="77777777" w:rsidR="003C7399" w:rsidRDefault="003C7399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</w:pPr>
    </w:p>
    <w:p w14:paraId="21B1D0F3" w14:textId="77777777" w:rsidR="003C7399" w:rsidRDefault="003C7399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Слово директору</w:t>
      </w:r>
    </w:p>
    <w:p w14:paraId="3DA9B373" w14:textId="77777777" w:rsidR="00113FEF" w:rsidRDefault="00113FEF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u w:val="single"/>
        </w:rPr>
      </w:pPr>
    </w:p>
    <w:p w14:paraId="32560CF5" w14:textId="767D9F4C" w:rsidR="00C11697" w:rsidRDefault="00C11697" w:rsidP="00C1169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  <w:t>Ведущая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  <w:t>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Вот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и настал - расставания час,</w:t>
      </w:r>
    </w:p>
    <w:p w14:paraId="2A3BE61A" w14:textId="77777777" w:rsidR="00113FEF" w:rsidRPr="008A63FE" w:rsidRDefault="00113FEF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</w:p>
    <w:p w14:paraId="56F737C7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Во взрослую жизнь выпускаем мы вас.</w:t>
      </w:r>
    </w:p>
    <w:p w14:paraId="6523C04E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Лишь лето пройдет, и на первый урок</w:t>
      </w:r>
    </w:p>
    <w:p w14:paraId="27956992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Вас всех пригласит веселый звонок.</w:t>
      </w:r>
    </w:p>
    <w:p w14:paraId="29FFDBD5" w14:textId="4C8DC9A5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  <w:t>Ведущая</w:t>
      </w:r>
      <w:proofErr w:type="gramStart"/>
      <w:r w:rsidRPr="008A63FE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  <w:t>: </w:t>
      </w: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Желаем</w:t>
      </w:r>
      <w:proofErr w:type="gramEnd"/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вам смело по жизни идти,</w:t>
      </w:r>
    </w:p>
    <w:p w14:paraId="57A15365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Хороших людей повстречать на пути.</w:t>
      </w:r>
    </w:p>
    <w:p w14:paraId="63091B70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Учиться всегда на «четыре» и «пять»,</w:t>
      </w:r>
    </w:p>
    <w:p w14:paraId="6F6E780B" w14:textId="77777777" w:rsidR="00C11697" w:rsidRPr="008A63FE" w:rsidRDefault="00C11697" w:rsidP="00C11697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36"/>
          <w:szCs w:val="36"/>
        </w:rPr>
      </w:pPr>
      <w:r w:rsidRPr="008A63FE">
        <w:rPr>
          <w:rFonts w:ascii="Times New Roman" w:eastAsia="Times New Roman" w:hAnsi="Times New Roman" w:cs="Times New Roman"/>
          <w:color w:val="111111"/>
          <w:sz w:val="36"/>
          <w:szCs w:val="36"/>
        </w:rPr>
        <w:t>И нас, ну хотя б, иногда вспоминать.</w:t>
      </w:r>
    </w:p>
    <w:p w14:paraId="7C002E76" w14:textId="77777777" w:rsidR="003C7399" w:rsidRDefault="003C7399" w:rsidP="00113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</w:rPr>
      </w:pPr>
    </w:p>
    <w:p w14:paraId="2E03576F" w14:textId="77777777" w:rsidR="003C7399" w:rsidRDefault="003C7399" w:rsidP="00113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</w:rPr>
        <w:t>В добрый путь ребята. В мир света и знаний</w:t>
      </w:r>
    </w:p>
    <w:p w14:paraId="513E0CD3" w14:textId="77777777" w:rsidR="003C7399" w:rsidRDefault="003C7399" w:rsidP="00113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</w:rPr>
      </w:pPr>
    </w:p>
    <w:p w14:paraId="6B28E5BC" w14:textId="77777777" w:rsidR="00C11697" w:rsidRPr="00E01E0B" w:rsidRDefault="00C11697" w:rsidP="00C1169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</w:rPr>
      </w:pPr>
      <w:r w:rsidRPr="00F66CD9">
        <w:rPr>
          <w:rFonts w:ascii="Georgia" w:eastAsia="Times New Roman" w:hAnsi="Georgia" w:cs="Calibri"/>
          <w:color w:val="000000"/>
          <w:sz w:val="36"/>
          <w:szCs w:val="36"/>
        </w:rPr>
        <w:t>     </w:t>
      </w:r>
    </w:p>
    <w:p w14:paraId="1B025A94" w14:textId="77777777" w:rsidR="00C11697" w:rsidRPr="00C14FD6" w:rsidRDefault="00C11697" w:rsidP="00C11697">
      <w:pPr>
        <w:rPr>
          <w:b/>
          <w:sz w:val="36"/>
          <w:szCs w:val="72"/>
        </w:rPr>
      </w:pPr>
    </w:p>
    <w:p w14:paraId="4459AE37" w14:textId="77777777" w:rsidR="006F154E" w:rsidRDefault="006F154E"/>
    <w:sectPr w:rsidR="006F154E" w:rsidSect="005E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1697"/>
    <w:rsid w:val="000228E1"/>
    <w:rsid w:val="00113FEF"/>
    <w:rsid w:val="001504E3"/>
    <w:rsid w:val="003C7399"/>
    <w:rsid w:val="006F154E"/>
    <w:rsid w:val="00A06475"/>
    <w:rsid w:val="00A36F84"/>
    <w:rsid w:val="00AD791E"/>
    <w:rsid w:val="00BA33A3"/>
    <w:rsid w:val="00C1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54CF"/>
  <w15:docId w15:val="{A091307A-928A-40C4-B561-973E51F7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4">
    <w:name w:val="c14"/>
    <w:basedOn w:val="a0"/>
    <w:rsid w:val="00C11697"/>
  </w:style>
  <w:style w:type="character" w:customStyle="1" w:styleId="c5">
    <w:name w:val="c5"/>
    <w:basedOn w:val="a0"/>
    <w:rsid w:val="00C11697"/>
  </w:style>
  <w:style w:type="paragraph" w:customStyle="1" w:styleId="c2">
    <w:name w:val="c2"/>
    <w:basedOn w:val="a"/>
    <w:rsid w:val="00C11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11697"/>
  </w:style>
  <w:style w:type="paragraph" w:customStyle="1" w:styleId="c7">
    <w:name w:val="c7"/>
    <w:basedOn w:val="a"/>
    <w:rsid w:val="00C11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F2463-3009-4652-9A19-310C14DA3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12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Asus-1</dc:creator>
  <cp:keywords/>
  <dc:description/>
  <cp:lastModifiedBy>12</cp:lastModifiedBy>
  <cp:revision>6</cp:revision>
  <dcterms:created xsi:type="dcterms:W3CDTF">2023-05-12T04:53:00Z</dcterms:created>
  <dcterms:modified xsi:type="dcterms:W3CDTF">2026-10-09T18:57:00Z</dcterms:modified>
</cp:coreProperties>
</file>