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6910DE" w14:textId="77777777" w:rsidR="00D278AF" w:rsidRDefault="00D278AF" w:rsidP="00D278AF">
      <w:r>
        <w:t>Тема: «Путешествие в страну правил дорожного движения».</w:t>
      </w:r>
    </w:p>
    <w:p w14:paraId="19B8DAB6" w14:textId="77777777" w:rsidR="00D278AF" w:rsidRDefault="00D278AF" w:rsidP="00D278AF"/>
    <w:p w14:paraId="63AB2539" w14:textId="77777777" w:rsidR="00D278AF" w:rsidRDefault="00D278AF" w:rsidP="00D278AF">
      <w:r>
        <w:t>Цель: закрепить знания детей о дорожных знаках, безопасном поведении на улицах и дорогах, правилах движения.</w:t>
      </w:r>
    </w:p>
    <w:p w14:paraId="37BFE2E2" w14:textId="77777777" w:rsidR="00D278AF" w:rsidRDefault="00D278AF" w:rsidP="00D278AF"/>
    <w:p w14:paraId="576FD683" w14:textId="77777777" w:rsidR="00D278AF" w:rsidRDefault="00D278AF" w:rsidP="00D278AF">
      <w:r>
        <w:t>Задачи: Образовательные: закрепить и систематизировать знания некоторых дорожных знаков, научить понимать их схематическое изображение для правильной ориентации на улицах и дорогах. Развивающие: расширить и закрепить словарный запас по теме. Развивать выразительность речи в стихах и двигательную активность детей в эстафетах. Воспитательные: воспитывать дисциплинированность и сознательное выполнение дорожного движения, культуру поведения в дорожно-транспортном процессе.</w:t>
      </w:r>
    </w:p>
    <w:p w14:paraId="78853455" w14:textId="77777777" w:rsidR="00D278AF" w:rsidRDefault="00D278AF" w:rsidP="00D278AF"/>
    <w:p w14:paraId="29358B6E" w14:textId="77777777" w:rsidR="00D278AF" w:rsidRDefault="00D278AF" w:rsidP="00D278AF">
      <w:r>
        <w:t>Предварительная работа: ознакомление детей с Правилами дорожного движения, дорожными знаками. Подбор игрового и музыкального материала по теме: «Правила дорожного движения». Разучивание игр, эстафет, стихотворений. Просмотр мультфильмов по теме.</w:t>
      </w:r>
    </w:p>
    <w:p w14:paraId="0632B9D4" w14:textId="77777777" w:rsidR="00D278AF" w:rsidRDefault="00D278AF" w:rsidP="00D278AF"/>
    <w:p w14:paraId="630FBCB3" w14:textId="77777777" w:rsidR="00D278AF" w:rsidRDefault="00D278AF" w:rsidP="00D278AF">
      <w:r>
        <w:t>Оборудование:</w:t>
      </w:r>
    </w:p>
    <w:p w14:paraId="6DC71231" w14:textId="77777777" w:rsidR="00D278AF" w:rsidRDefault="00D278AF" w:rsidP="00D278AF"/>
    <w:p w14:paraId="0911C29D" w14:textId="77777777" w:rsidR="00D278AF" w:rsidRDefault="00D278AF" w:rsidP="00D278AF">
      <w:r>
        <w:t>1. Дорожные знаки.</w:t>
      </w:r>
    </w:p>
    <w:p w14:paraId="0963A83A" w14:textId="77777777" w:rsidR="00D278AF" w:rsidRDefault="00D278AF" w:rsidP="00D278AF">
      <w:r>
        <w:t>2. Жетоны трех цветов (красные, желтые, зеленые).</w:t>
      </w:r>
    </w:p>
    <w:p w14:paraId="4F396C78" w14:textId="77777777" w:rsidR="00D278AF" w:rsidRDefault="00D278AF" w:rsidP="00D278AF">
      <w:r>
        <w:t>3. Плакаты по ПДД.</w:t>
      </w:r>
    </w:p>
    <w:p w14:paraId="690328A9" w14:textId="77777777" w:rsidR="00D278AF" w:rsidRDefault="00D278AF" w:rsidP="00D278AF">
      <w:r>
        <w:t>4. Макет светофора.</w:t>
      </w:r>
    </w:p>
    <w:p w14:paraId="393BB8E8" w14:textId="77777777" w:rsidR="00D278AF" w:rsidRDefault="00D278AF" w:rsidP="00D278AF"/>
    <w:p w14:paraId="43316A22" w14:textId="77777777" w:rsidR="00D278AF" w:rsidRDefault="00D278AF" w:rsidP="00D278AF"/>
    <w:p w14:paraId="59C169A0" w14:textId="77777777" w:rsidR="00D278AF" w:rsidRDefault="00D278AF" w:rsidP="00D278AF">
      <w:r>
        <w:t>Ход праздника: (Дети заходят в зал под музыку и встают на полукруг)</w:t>
      </w:r>
    </w:p>
    <w:p w14:paraId="6BFDFFB5" w14:textId="77777777" w:rsidR="00D278AF" w:rsidRDefault="00D278AF" w:rsidP="00D278AF"/>
    <w:p w14:paraId="0A47A1C4" w14:textId="77777777" w:rsidR="00D278AF" w:rsidRDefault="00D278AF" w:rsidP="00D278AF">
      <w:r>
        <w:t xml:space="preserve">Вед.: Ребята, сегодня у нас с вами развлечение по правилам дорожного движения. Нам предстоит необычное путешествие, мы отправляемся в «Город дорожных знаков»! Рассаживайтесь поудобнее, места занимайте скорей, </w:t>
      </w:r>
      <w:proofErr w:type="gramStart"/>
      <w:r>
        <w:t>В</w:t>
      </w:r>
      <w:proofErr w:type="gramEnd"/>
      <w:r>
        <w:t xml:space="preserve"> наш город дорожных знаков мы приглашаем гостей. Итак, дети отправляемся в путь на автобусе.</w:t>
      </w:r>
    </w:p>
    <w:p w14:paraId="79159BF7" w14:textId="77777777" w:rsidR="00D278AF" w:rsidRDefault="00D278AF" w:rsidP="00D278AF"/>
    <w:p w14:paraId="4D0D42AC" w14:textId="77777777" w:rsidR="00D278AF" w:rsidRDefault="00D278AF" w:rsidP="00D278AF">
      <w:r>
        <w:t>Песня: «Наш автобус голубой» (А. Филиппенко, Т. Волгина)</w:t>
      </w:r>
    </w:p>
    <w:p w14:paraId="10C3A8B6" w14:textId="77777777" w:rsidR="00D278AF" w:rsidRDefault="00D278AF" w:rsidP="00D278AF"/>
    <w:p w14:paraId="3D2C1AFE" w14:textId="77777777" w:rsidR="00D278AF" w:rsidRDefault="00D278AF" w:rsidP="00D278AF">
      <w:r>
        <w:t>Мы в машину всей гурьбой</w:t>
      </w:r>
    </w:p>
    <w:p w14:paraId="60146A0C" w14:textId="77777777" w:rsidR="00D278AF" w:rsidRDefault="00D278AF" w:rsidP="00D278AF">
      <w:r>
        <w:t>Сели прокатиться.</w:t>
      </w:r>
    </w:p>
    <w:p w14:paraId="0A353E28" w14:textId="77777777" w:rsidR="00D278AF" w:rsidRDefault="00D278AF" w:rsidP="00D278AF">
      <w:r>
        <w:t>Наш автобус голубой</w:t>
      </w:r>
    </w:p>
    <w:p w14:paraId="379E384F" w14:textId="77777777" w:rsidR="00D278AF" w:rsidRDefault="00D278AF" w:rsidP="00D278AF">
      <w:r>
        <w:lastRenderedPageBreak/>
        <w:t>По дороге мчится.</w:t>
      </w:r>
    </w:p>
    <w:p w14:paraId="4BE2F5E1" w14:textId="77777777" w:rsidR="00D278AF" w:rsidRDefault="00D278AF" w:rsidP="00D278AF">
      <w:r>
        <w:t>Би- би- би, би- би- би,</w:t>
      </w:r>
    </w:p>
    <w:p w14:paraId="5CFFA801" w14:textId="77777777" w:rsidR="00D278AF" w:rsidRDefault="00D278AF" w:rsidP="00D278AF">
      <w:r>
        <w:t>По дороге мчится!</w:t>
      </w:r>
    </w:p>
    <w:p w14:paraId="56DD2473" w14:textId="77777777" w:rsidR="00D278AF" w:rsidRDefault="00D278AF" w:rsidP="00D278AF">
      <w:r>
        <w:t>Хорошо в машине петь,</w:t>
      </w:r>
    </w:p>
    <w:p w14:paraId="7CCC33CE" w14:textId="77777777" w:rsidR="00D278AF" w:rsidRDefault="00D278AF" w:rsidP="00D278AF">
      <w:r>
        <w:t>Солнце ярко светит.</w:t>
      </w:r>
    </w:p>
    <w:p w14:paraId="40EC527B" w14:textId="77777777" w:rsidR="00D278AF" w:rsidRDefault="00D278AF" w:rsidP="00D278AF">
      <w:r>
        <w:t>С нами плюшевый медведь</w:t>
      </w:r>
    </w:p>
    <w:p w14:paraId="45252135" w14:textId="77777777" w:rsidR="00D278AF" w:rsidRDefault="00D278AF" w:rsidP="00D278AF">
      <w:r>
        <w:t>На прогулку едет.</w:t>
      </w:r>
    </w:p>
    <w:p w14:paraId="3C77D701" w14:textId="77777777" w:rsidR="00D278AF" w:rsidRDefault="00D278AF" w:rsidP="00D278AF">
      <w:r>
        <w:t>Би- би-би, би- би- би,</w:t>
      </w:r>
    </w:p>
    <w:p w14:paraId="5C8018A7" w14:textId="77777777" w:rsidR="00D278AF" w:rsidRDefault="00D278AF" w:rsidP="00D278AF">
      <w:r>
        <w:t>На прогулку едет.</w:t>
      </w:r>
    </w:p>
    <w:p w14:paraId="393EAFF6" w14:textId="77777777" w:rsidR="00D278AF" w:rsidRDefault="00D278AF" w:rsidP="00D278AF">
      <w:r>
        <w:t>Вьётся речка под горой,</w:t>
      </w:r>
    </w:p>
    <w:p w14:paraId="34F13C6C" w14:textId="77777777" w:rsidR="00D278AF" w:rsidRDefault="00D278AF" w:rsidP="00D278AF">
      <w:r>
        <w:t>А за ней дорожка.</w:t>
      </w:r>
    </w:p>
    <w:p w14:paraId="25A7BCB9" w14:textId="77777777" w:rsidR="00D278AF" w:rsidRDefault="00D278AF" w:rsidP="00D278AF">
      <w:r>
        <w:t>Стой автобус голубой,</w:t>
      </w:r>
    </w:p>
    <w:p w14:paraId="2EFFD59B" w14:textId="77777777" w:rsidR="00D278AF" w:rsidRDefault="00D278AF" w:rsidP="00D278AF">
      <w:r>
        <w:t>Отдохни немножко.</w:t>
      </w:r>
    </w:p>
    <w:p w14:paraId="27B27154" w14:textId="77777777" w:rsidR="00D278AF" w:rsidRDefault="00D278AF" w:rsidP="00D278AF">
      <w:r>
        <w:t>Би- би- би, би- би- би,</w:t>
      </w:r>
    </w:p>
    <w:p w14:paraId="03B26B13" w14:textId="77777777" w:rsidR="00D278AF" w:rsidRDefault="00D278AF" w:rsidP="00D278AF">
      <w:r>
        <w:t>Отдохни немножко!</w:t>
      </w:r>
    </w:p>
    <w:p w14:paraId="6EC27D49" w14:textId="77777777" w:rsidR="00D278AF" w:rsidRDefault="00D278AF" w:rsidP="00D278AF">
      <w:r>
        <w:t xml:space="preserve">1 </w:t>
      </w:r>
      <w:proofErr w:type="spellStart"/>
      <w:r>
        <w:t>реб</w:t>
      </w:r>
      <w:proofErr w:type="spellEnd"/>
      <w:proofErr w:type="gramStart"/>
      <w:r>
        <w:t>.:  О</w:t>
      </w:r>
      <w:proofErr w:type="gramEnd"/>
      <w:r>
        <w:t xml:space="preserve"> нашем городе большом мы рассказ свой поведём,</w:t>
      </w:r>
    </w:p>
    <w:p w14:paraId="364D3B01" w14:textId="77777777" w:rsidR="00D278AF" w:rsidRDefault="00D278AF" w:rsidP="00D278AF">
      <w:r>
        <w:t>Где помнить правила движенья все должны без исключенья!</w:t>
      </w:r>
    </w:p>
    <w:p w14:paraId="4BDD54FA" w14:textId="77777777" w:rsidR="00D278AF" w:rsidRDefault="00D278AF" w:rsidP="00D278AF">
      <w:r>
        <w:t>Движеньем полон город:</w:t>
      </w:r>
    </w:p>
    <w:p w14:paraId="0511DCD5" w14:textId="77777777" w:rsidR="00D278AF" w:rsidRDefault="00D278AF" w:rsidP="00D278AF">
      <w:r>
        <w:t>Бегут машины в ряд,</w:t>
      </w:r>
    </w:p>
    <w:p w14:paraId="19517AF9" w14:textId="77777777" w:rsidR="00D278AF" w:rsidRDefault="00D278AF" w:rsidP="00D278AF">
      <w:r>
        <w:t>Цветные светофоры</w:t>
      </w:r>
    </w:p>
    <w:p w14:paraId="65E760A5" w14:textId="77777777" w:rsidR="00D278AF" w:rsidRDefault="00D278AF" w:rsidP="00D278AF">
      <w:r>
        <w:t>И день, и ночь горят.</w:t>
      </w:r>
    </w:p>
    <w:p w14:paraId="78739100" w14:textId="77777777" w:rsidR="00D278AF" w:rsidRDefault="00D278AF" w:rsidP="00D278AF">
      <w:r>
        <w:t>Свернул водитель круто,</w:t>
      </w:r>
    </w:p>
    <w:p w14:paraId="048E9EE5" w14:textId="77777777" w:rsidR="00D278AF" w:rsidRDefault="00D278AF" w:rsidP="00D278AF">
      <w:r>
        <w:t>Вспотел как никогда!</w:t>
      </w:r>
    </w:p>
    <w:p w14:paraId="6E726E43" w14:textId="77777777" w:rsidR="00D278AF" w:rsidRDefault="00D278AF" w:rsidP="00D278AF">
      <w:r>
        <w:t>Еще одна минута,</w:t>
      </w:r>
    </w:p>
    <w:p w14:paraId="36FCED96" w14:textId="77777777" w:rsidR="00D278AF" w:rsidRDefault="00D278AF" w:rsidP="00D278AF">
      <w:r>
        <w:t>Случилась бы беда!</w:t>
      </w:r>
    </w:p>
    <w:p w14:paraId="2033670A" w14:textId="77777777" w:rsidR="00D278AF" w:rsidRDefault="00D278AF" w:rsidP="00D278AF"/>
    <w:p w14:paraId="6F04B269" w14:textId="77777777" w:rsidR="00D278AF" w:rsidRDefault="00D278AF" w:rsidP="00D278AF">
      <w:r>
        <w:t>Ведущий загадывает загадку:</w:t>
      </w:r>
    </w:p>
    <w:p w14:paraId="223D66CC" w14:textId="77777777" w:rsidR="00D278AF" w:rsidRDefault="00D278AF" w:rsidP="00D278AF"/>
    <w:p w14:paraId="289D754E" w14:textId="77777777" w:rsidR="00D278AF" w:rsidRDefault="00D278AF" w:rsidP="00D278AF">
      <w:r>
        <w:t>Разных три имеет глаза,</w:t>
      </w:r>
    </w:p>
    <w:p w14:paraId="3BA9F8F8" w14:textId="77777777" w:rsidR="00D278AF" w:rsidRDefault="00D278AF" w:rsidP="00D278AF">
      <w:r>
        <w:t>Но откроет их не сразу</w:t>
      </w:r>
    </w:p>
    <w:p w14:paraId="02C10E73" w14:textId="77777777" w:rsidR="00D278AF" w:rsidRDefault="00D278AF" w:rsidP="00D278AF">
      <w:r>
        <w:t>Если глаз откроет красный –</w:t>
      </w:r>
    </w:p>
    <w:p w14:paraId="435408C6" w14:textId="77777777" w:rsidR="00D278AF" w:rsidRDefault="00D278AF" w:rsidP="00D278AF">
      <w:r>
        <w:t>Стоп! Идти нельзя, опасно!</w:t>
      </w:r>
    </w:p>
    <w:p w14:paraId="09E17A36" w14:textId="77777777" w:rsidR="00D278AF" w:rsidRDefault="00D278AF" w:rsidP="00D278AF">
      <w:r>
        <w:lastRenderedPageBreak/>
        <w:t>Жёлтый свет – погоди,</w:t>
      </w:r>
    </w:p>
    <w:p w14:paraId="2A1A31C6" w14:textId="77777777" w:rsidR="00D278AF" w:rsidRDefault="00D278AF" w:rsidP="00D278AF">
      <w:r>
        <w:t>А зелёный – проходи!  (светофор)</w:t>
      </w:r>
    </w:p>
    <w:p w14:paraId="49F44FB2" w14:textId="77777777" w:rsidR="00D278AF" w:rsidRDefault="00D278AF" w:rsidP="00D278AF"/>
    <w:p w14:paraId="3CA2468B" w14:textId="77777777" w:rsidR="00D278AF" w:rsidRDefault="00D278AF" w:rsidP="00D278AF">
      <w:r>
        <w:t>Песня «Светофор» (выходит светофор)</w:t>
      </w:r>
    </w:p>
    <w:p w14:paraId="38790509" w14:textId="77777777" w:rsidR="00D278AF" w:rsidRDefault="00D278AF" w:rsidP="00D278AF"/>
    <w:p w14:paraId="15C2E923" w14:textId="77777777" w:rsidR="00D278AF" w:rsidRDefault="00D278AF" w:rsidP="00D278AF">
      <w:r>
        <w:t>Светофор: Я с виду грозный и серьезный</w:t>
      </w:r>
    </w:p>
    <w:p w14:paraId="7176A666" w14:textId="77777777" w:rsidR="00D278AF" w:rsidRDefault="00D278AF" w:rsidP="00D278AF">
      <w:r>
        <w:t>Очень важный светофор.</w:t>
      </w:r>
    </w:p>
    <w:p w14:paraId="6FDA8A38" w14:textId="77777777" w:rsidR="00D278AF" w:rsidRDefault="00D278AF" w:rsidP="00D278AF">
      <w:r>
        <w:t>С перекрестка, с перекрестка</w:t>
      </w:r>
    </w:p>
    <w:p w14:paraId="2DF5673A" w14:textId="77777777" w:rsidR="00D278AF" w:rsidRDefault="00D278AF" w:rsidP="00D278AF">
      <w:r>
        <w:t>На тебя гляжу в упор.</w:t>
      </w:r>
    </w:p>
    <w:p w14:paraId="3A85F0AA" w14:textId="77777777" w:rsidR="00D278AF" w:rsidRDefault="00D278AF" w:rsidP="00D278AF">
      <w:r>
        <w:t>Все, что я хочу сказать</w:t>
      </w:r>
    </w:p>
    <w:p w14:paraId="3F6E865F" w14:textId="77777777" w:rsidR="00D278AF" w:rsidRDefault="00D278AF" w:rsidP="00D278AF">
      <w:r>
        <w:t>Нужно по глазам читать!</w:t>
      </w:r>
    </w:p>
    <w:p w14:paraId="0E25B179" w14:textId="77777777" w:rsidR="00D278AF" w:rsidRDefault="00D278AF" w:rsidP="00D278AF">
      <w:r>
        <w:t>Если свет зажегся красный, значит двигаться опасно!</w:t>
      </w:r>
    </w:p>
    <w:p w14:paraId="571622F5" w14:textId="77777777" w:rsidR="00D278AF" w:rsidRDefault="00D278AF" w:rsidP="00D278AF">
      <w:r>
        <w:t>Желтый свет – предупрежденье, жди сигнала для движенья!</w:t>
      </w:r>
    </w:p>
    <w:p w14:paraId="0747ED18" w14:textId="77777777" w:rsidR="00D278AF" w:rsidRDefault="00D278AF" w:rsidP="00D278AF">
      <w:r>
        <w:t>Свет зеленый говорит – пешеходам путь открыт!</w:t>
      </w:r>
    </w:p>
    <w:p w14:paraId="6D5F6E42" w14:textId="77777777" w:rsidR="00D278AF" w:rsidRDefault="00D278AF" w:rsidP="00D278AF"/>
    <w:p w14:paraId="0115D131" w14:textId="77777777" w:rsidR="00D278AF" w:rsidRDefault="00D278AF" w:rsidP="00D278AF">
      <w:r>
        <w:t>Игра «Светофор»:</w:t>
      </w:r>
    </w:p>
    <w:p w14:paraId="3D06F7FA" w14:textId="77777777" w:rsidR="00D278AF" w:rsidRDefault="00D278AF" w:rsidP="00D278AF"/>
    <w:p w14:paraId="4F640DFC" w14:textId="77777777" w:rsidR="00D278AF" w:rsidRDefault="00D278AF" w:rsidP="00D278AF">
      <w:r>
        <w:t>(Светофор показывает три цветных круга: красный, желтый, зеленый. Дети выполняют определенные движения.)</w:t>
      </w:r>
    </w:p>
    <w:p w14:paraId="4C794B85" w14:textId="77777777" w:rsidR="00D278AF" w:rsidRDefault="00D278AF" w:rsidP="00D278AF"/>
    <w:p w14:paraId="64531863" w14:textId="77777777" w:rsidR="00D278AF" w:rsidRDefault="00D278AF" w:rsidP="00D278AF">
      <w:r>
        <w:t>На красный свет все стоим и грозим пальцем.</w:t>
      </w:r>
    </w:p>
    <w:p w14:paraId="62DB7D75" w14:textId="77777777" w:rsidR="00D278AF" w:rsidRDefault="00D278AF" w:rsidP="00D278AF">
      <w:r>
        <w:t>На желтый – стоят и хлопают,</w:t>
      </w:r>
    </w:p>
    <w:p w14:paraId="1968D623" w14:textId="77777777" w:rsidR="00D278AF" w:rsidRDefault="00D278AF" w:rsidP="00D278AF">
      <w:r>
        <w:t>На зеленый – идут по кругу.</w:t>
      </w:r>
    </w:p>
    <w:p w14:paraId="65EBAE04" w14:textId="77777777" w:rsidR="00D278AF" w:rsidRDefault="00D278AF" w:rsidP="00D278AF"/>
    <w:p w14:paraId="1D7FBD3A" w14:textId="77777777" w:rsidR="00D278AF" w:rsidRDefault="00D278AF" w:rsidP="00D278AF">
      <w:r>
        <w:t>(На красный свет выбегает Буратино, звучит звук милицейского свистка, выходит милиционер, берёт за руку Буратино.)</w:t>
      </w:r>
    </w:p>
    <w:p w14:paraId="488B1184" w14:textId="77777777" w:rsidR="00D278AF" w:rsidRDefault="00D278AF" w:rsidP="00D278AF"/>
    <w:p w14:paraId="1A2BDEAE" w14:textId="77777777" w:rsidR="00D278AF" w:rsidRDefault="00D278AF" w:rsidP="00D278AF">
      <w:r>
        <w:t>Старшина милиции</w:t>
      </w:r>
      <w:proofErr w:type="gramStart"/>
      <w:r>
        <w:t>: Здравствуйте</w:t>
      </w:r>
      <w:proofErr w:type="gramEnd"/>
      <w:r>
        <w:t>, разрешите представиться – старшина милиции Ольга Александровна. Это кто при красном свете выбегает напрямик? (обращается к ведущей</w:t>
      </w:r>
      <w:proofErr w:type="gramStart"/>
      <w:r>
        <w:t>)</w:t>
      </w:r>
      <w:proofErr w:type="gramEnd"/>
      <w:r>
        <w:t xml:space="preserve"> Это ваш мальчик?</w:t>
      </w:r>
    </w:p>
    <w:p w14:paraId="200A7801" w14:textId="77777777" w:rsidR="00D278AF" w:rsidRDefault="00D278AF" w:rsidP="00D278AF"/>
    <w:p w14:paraId="4CAA7A15" w14:textId="77777777" w:rsidR="00D278AF" w:rsidRDefault="00D278AF" w:rsidP="00D278AF">
      <w:r>
        <w:t>Буратино: Я всем известный Буратино,</w:t>
      </w:r>
    </w:p>
    <w:p w14:paraId="431A488D" w14:textId="77777777" w:rsidR="00D278AF" w:rsidRDefault="00D278AF" w:rsidP="00D278AF">
      <w:r>
        <w:t>С ребятами всегда дружу,</w:t>
      </w:r>
    </w:p>
    <w:p w14:paraId="625E29A7" w14:textId="77777777" w:rsidR="00D278AF" w:rsidRDefault="00D278AF" w:rsidP="00D278AF">
      <w:r>
        <w:t>На знаки я и не гляжу.</w:t>
      </w:r>
    </w:p>
    <w:p w14:paraId="5170E31A" w14:textId="77777777" w:rsidR="00D278AF" w:rsidRDefault="00D278AF" w:rsidP="00D278AF">
      <w:r>
        <w:lastRenderedPageBreak/>
        <w:t>Где захочется хожу.</w:t>
      </w:r>
    </w:p>
    <w:p w14:paraId="72C54AD0" w14:textId="77777777" w:rsidR="00D278AF" w:rsidRDefault="00D278AF" w:rsidP="00D278AF">
      <w:r>
        <w:t>Я так люблю похулиганить,</w:t>
      </w:r>
    </w:p>
    <w:p w14:paraId="15D3FCC2" w14:textId="77777777" w:rsidR="00D278AF" w:rsidRDefault="00D278AF" w:rsidP="00D278AF">
      <w:r>
        <w:t>На красный свет перебежать,</w:t>
      </w:r>
    </w:p>
    <w:p w14:paraId="0094673C" w14:textId="77777777" w:rsidR="00D278AF" w:rsidRDefault="00D278AF" w:rsidP="00D278AF">
      <w:r>
        <w:t>И по проезжей части даже</w:t>
      </w:r>
    </w:p>
    <w:p w14:paraId="58492A95" w14:textId="77777777" w:rsidR="00D278AF" w:rsidRDefault="00D278AF" w:rsidP="00D278AF">
      <w:r>
        <w:t>Могу спокойно погулять.</w:t>
      </w:r>
    </w:p>
    <w:p w14:paraId="09F38268" w14:textId="77777777" w:rsidR="00D278AF" w:rsidRDefault="00D278AF" w:rsidP="00D278AF"/>
    <w:p w14:paraId="5DDE7A6A" w14:textId="77777777" w:rsidR="00D278AF" w:rsidRDefault="00D278AF" w:rsidP="00D278AF">
      <w:r>
        <w:t>Старшина милиции: Я всех предупреждаю здесь старательно, Коль видишь ты меня, то будь внимательным!</w:t>
      </w:r>
    </w:p>
    <w:p w14:paraId="3B0B1BE9" w14:textId="77777777" w:rsidR="00D278AF" w:rsidRDefault="00D278AF" w:rsidP="00D278AF"/>
    <w:p w14:paraId="343A8699" w14:textId="77777777" w:rsidR="00D278AF" w:rsidRDefault="00D278AF" w:rsidP="00D278AF">
      <w:r>
        <w:t>Буратино</w:t>
      </w:r>
      <w:proofErr w:type="gramStart"/>
      <w:r>
        <w:t>: Ишь</w:t>
      </w:r>
      <w:proofErr w:type="gramEnd"/>
      <w:r>
        <w:t xml:space="preserve">, </w:t>
      </w:r>
      <w:proofErr w:type="spellStart"/>
      <w:r>
        <w:t>раскомандовался</w:t>
      </w:r>
      <w:proofErr w:type="spellEnd"/>
      <w:r>
        <w:t>! Перейду дорогу эту, если даже хода нет! Мне домой вернуться надо, твой не нужен мне совет!</w:t>
      </w:r>
    </w:p>
    <w:p w14:paraId="444A63F6" w14:textId="77777777" w:rsidR="00D278AF" w:rsidRDefault="00D278AF" w:rsidP="00D278AF"/>
    <w:p w14:paraId="74E9C009" w14:textId="77777777" w:rsidR="00D278AF" w:rsidRDefault="00D278AF" w:rsidP="00D278AF">
      <w:r>
        <w:t>Старшина милиции: Ты, Буратино, не знаешь к сожаленью правила дорожного движения,</w:t>
      </w:r>
    </w:p>
    <w:p w14:paraId="46791A25" w14:textId="77777777" w:rsidR="00D278AF" w:rsidRDefault="00D278AF" w:rsidP="00D278AF">
      <w:r>
        <w:t>Чтоб в городе нашем тебе не пропасть, знаки дорожные должен ты знать.</w:t>
      </w:r>
    </w:p>
    <w:p w14:paraId="2EECE777" w14:textId="77777777" w:rsidR="00D278AF" w:rsidRDefault="00D278AF" w:rsidP="00D278AF">
      <w:r>
        <w:t>Вот дорожные знаки, запомнить не сложно их,</w:t>
      </w:r>
    </w:p>
    <w:p w14:paraId="51789AE5" w14:textId="77777777" w:rsidR="00D278AF" w:rsidRDefault="00D278AF" w:rsidP="00D278AF">
      <w:r>
        <w:t>Слушай, друг. Запоминай, даром время не теряй.</w:t>
      </w:r>
    </w:p>
    <w:p w14:paraId="1ADB14CA" w14:textId="77777777" w:rsidR="00D278AF" w:rsidRDefault="00D278AF" w:rsidP="00D278AF"/>
    <w:p w14:paraId="61B95BCD" w14:textId="77777777" w:rsidR="00D278AF" w:rsidRDefault="00D278AF" w:rsidP="00D278AF">
      <w:r>
        <w:t>Буратино</w:t>
      </w:r>
      <w:proofErr w:type="gramStart"/>
      <w:r>
        <w:t>: Слушать</w:t>
      </w:r>
      <w:proofErr w:type="gramEnd"/>
      <w:r>
        <w:t>, запоминать, только время зря терять.</w:t>
      </w:r>
    </w:p>
    <w:p w14:paraId="1F03C02F" w14:textId="77777777" w:rsidR="00D278AF" w:rsidRDefault="00D278AF" w:rsidP="00D278AF">
      <w:r>
        <w:t>Я трудиться не люблю, так домой я добегу.</w:t>
      </w:r>
    </w:p>
    <w:p w14:paraId="6DF09673" w14:textId="77777777" w:rsidR="00D278AF" w:rsidRDefault="00D278AF" w:rsidP="00D278AF"/>
    <w:p w14:paraId="41C8AFA4" w14:textId="77777777" w:rsidR="00D278AF" w:rsidRDefault="00D278AF" w:rsidP="00D278AF">
      <w:r>
        <w:t>Старшина милиции: Стой, дружок, зачем спешишь? Под колёса угодишь.</w:t>
      </w:r>
    </w:p>
    <w:p w14:paraId="4B06F5C7" w14:textId="77777777" w:rsidR="00D278AF" w:rsidRDefault="00D278AF" w:rsidP="00D278AF"/>
    <w:p w14:paraId="650FACE8" w14:textId="77777777" w:rsidR="00D278AF" w:rsidRDefault="00D278AF" w:rsidP="00D278AF">
      <w:r>
        <w:t>Буратино</w:t>
      </w:r>
      <w:proofErr w:type="gramStart"/>
      <w:r>
        <w:t>: Тут</w:t>
      </w:r>
      <w:proofErr w:type="gramEnd"/>
      <w:r>
        <w:t xml:space="preserve"> нельзя, там нельзя, что же делать мне, друзья?</w:t>
      </w:r>
    </w:p>
    <w:p w14:paraId="2569236A" w14:textId="77777777" w:rsidR="00D278AF" w:rsidRDefault="00D278AF" w:rsidP="00D278AF"/>
    <w:p w14:paraId="4D8058E6" w14:textId="77777777" w:rsidR="00D278AF" w:rsidRDefault="00D278AF" w:rsidP="00D278AF">
      <w:r>
        <w:t>Старшина милиции: Тебе готовы мы помочь, но ты всю помощь гонишь прочь.</w:t>
      </w:r>
    </w:p>
    <w:p w14:paraId="4FDF3CA8" w14:textId="77777777" w:rsidR="00D278AF" w:rsidRDefault="00D278AF" w:rsidP="00D278AF">
      <w:r>
        <w:t>Даём тебе последний шанс и издаём такой указ.</w:t>
      </w:r>
    </w:p>
    <w:p w14:paraId="4226CF59" w14:textId="77777777" w:rsidR="00D278AF" w:rsidRDefault="00D278AF" w:rsidP="00D278AF">
      <w:r>
        <w:t>Зачислить срочно в город наш, где объясняют без прикрас,</w:t>
      </w:r>
    </w:p>
    <w:p w14:paraId="65ED6CC3" w14:textId="77777777" w:rsidR="00D278AF" w:rsidRDefault="00D278AF" w:rsidP="00D278AF">
      <w:r>
        <w:t>И учат знаки понимать, чтоб в нашей жизни не пропасть.</w:t>
      </w:r>
    </w:p>
    <w:p w14:paraId="6072501A" w14:textId="77777777" w:rsidR="00D278AF" w:rsidRDefault="00D278AF" w:rsidP="00D278AF"/>
    <w:p w14:paraId="1C77D86E" w14:textId="77777777" w:rsidR="00D278AF" w:rsidRDefault="00D278AF" w:rsidP="00D278AF">
      <w:r>
        <w:t>Буратино</w:t>
      </w:r>
      <w:proofErr w:type="gramStart"/>
      <w:r>
        <w:t>: Что</w:t>
      </w:r>
      <w:proofErr w:type="gramEnd"/>
      <w:r>
        <w:t xml:space="preserve"> ж, друзья, придётся мне учиться,  </w:t>
      </w:r>
    </w:p>
    <w:p w14:paraId="3CB6A56A" w14:textId="77777777" w:rsidR="00D278AF" w:rsidRDefault="00D278AF" w:rsidP="00D278AF">
      <w:r>
        <w:t>Чтоб в азбуке дорог не сбиться.</w:t>
      </w:r>
    </w:p>
    <w:p w14:paraId="45F4A8DA" w14:textId="77777777" w:rsidR="00D278AF" w:rsidRDefault="00D278AF" w:rsidP="00D278AF"/>
    <w:p w14:paraId="55FE88C3" w14:textId="77777777" w:rsidR="00D278AF" w:rsidRDefault="00D278AF" w:rsidP="00D278AF">
      <w:r>
        <w:t>Старшина милиции: Ребята, давайте вспомним, какие есть знаки.</w:t>
      </w:r>
    </w:p>
    <w:p w14:paraId="20D18B51" w14:textId="77777777" w:rsidR="00D278AF" w:rsidRDefault="00D278AF" w:rsidP="00D278AF"/>
    <w:p w14:paraId="21DA5A2D" w14:textId="77777777" w:rsidR="00D278AF" w:rsidRDefault="00D278AF" w:rsidP="00D278AF">
      <w:r>
        <w:t>Дети: - Запрещающие!</w:t>
      </w:r>
    </w:p>
    <w:p w14:paraId="50C22938" w14:textId="77777777" w:rsidR="00D278AF" w:rsidRDefault="00D278AF" w:rsidP="00D278AF"/>
    <w:p w14:paraId="43B41E03" w14:textId="77777777" w:rsidR="00D278AF" w:rsidRDefault="00D278AF" w:rsidP="00D278AF">
      <w:proofErr w:type="spellStart"/>
      <w:r>
        <w:t>С.м</w:t>
      </w:r>
      <w:proofErr w:type="spellEnd"/>
      <w:proofErr w:type="gramStart"/>
      <w:r>
        <w:t>: Есть</w:t>
      </w:r>
      <w:proofErr w:type="gramEnd"/>
      <w:r>
        <w:t xml:space="preserve"> знаки:</w:t>
      </w:r>
    </w:p>
    <w:p w14:paraId="6FF03CAB" w14:textId="77777777" w:rsidR="00D278AF" w:rsidRDefault="00D278AF" w:rsidP="00D278AF"/>
    <w:p w14:paraId="6E545551" w14:textId="77777777" w:rsidR="00D278AF" w:rsidRDefault="00D278AF" w:rsidP="00D278AF">
      <w:r>
        <w:t>Дети: - Предупреждающие!</w:t>
      </w:r>
    </w:p>
    <w:p w14:paraId="345A0587" w14:textId="77777777" w:rsidR="00D278AF" w:rsidRDefault="00D278AF" w:rsidP="00D278AF"/>
    <w:p w14:paraId="7C92E4AE" w14:textId="77777777" w:rsidR="00D278AF" w:rsidRDefault="00D278AF" w:rsidP="00D278AF">
      <w:proofErr w:type="spellStart"/>
      <w:proofErr w:type="gramStart"/>
      <w:r>
        <w:t>С,м</w:t>
      </w:r>
      <w:proofErr w:type="spellEnd"/>
      <w:proofErr w:type="gramEnd"/>
      <w:r>
        <w:t>:  Есть знаки:</w:t>
      </w:r>
    </w:p>
    <w:p w14:paraId="2A5BE2D8" w14:textId="77777777" w:rsidR="00D278AF" w:rsidRDefault="00D278AF" w:rsidP="00D278AF"/>
    <w:p w14:paraId="221A4738" w14:textId="77777777" w:rsidR="00D278AF" w:rsidRDefault="00D278AF" w:rsidP="00D278AF">
      <w:proofErr w:type="gramStart"/>
      <w:r>
        <w:t>Дети:  -</w:t>
      </w:r>
      <w:proofErr w:type="gramEnd"/>
      <w:r>
        <w:t xml:space="preserve"> Информирующие! </w:t>
      </w:r>
    </w:p>
    <w:p w14:paraId="652B0582" w14:textId="77777777" w:rsidR="00D278AF" w:rsidRDefault="00D278AF" w:rsidP="00D278AF"/>
    <w:p w14:paraId="3E7F4815" w14:textId="77777777" w:rsidR="00D278AF" w:rsidRDefault="00D278AF" w:rsidP="00D278AF">
      <w:proofErr w:type="spellStart"/>
      <w:r>
        <w:t>Вед</w:t>
      </w:r>
      <w:proofErr w:type="gramStart"/>
      <w:r>
        <w:t>.:Словесная</w:t>
      </w:r>
      <w:proofErr w:type="spellEnd"/>
      <w:proofErr w:type="gramEnd"/>
      <w:r>
        <w:t xml:space="preserve"> игра «Разрешается-запрещается»:</w:t>
      </w:r>
    </w:p>
    <w:p w14:paraId="33FD3122" w14:textId="77777777" w:rsidR="00D278AF" w:rsidRDefault="00D278AF" w:rsidP="00D278AF"/>
    <w:p w14:paraId="1352C796" w14:textId="77777777" w:rsidR="00D278AF" w:rsidRDefault="00D278AF" w:rsidP="00D278AF">
      <w:r>
        <w:t>1. Идти толпой по тротуару…Все вместе: Раз-ре-</w:t>
      </w:r>
      <w:proofErr w:type="spellStart"/>
      <w:r>
        <w:t>ша</w:t>
      </w:r>
      <w:proofErr w:type="spellEnd"/>
      <w:r>
        <w:t>-</w:t>
      </w:r>
      <w:proofErr w:type="spellStart"/>
      <w:r>
        <w:t>ет-ся</w:t>
      </w:r>
      <w:proofErr w:type="spellEnd"/>
      <w:r>
        <w:t>!</w:t>
      </w:r>
    </w:p>
    <w:p w14:paraId="69BF7DFC" w14:textId="77777777" w:rsidR="00D278AF" w:rsidRDefault="00D278AF" w:rsidP="00D278AF"/>
    <w:p w14:paraId="72512B19" w14:textId="77777777" w:rsidR="00D278AF" w:rsidRDefault="00D278AF" w:rsidP="00D278AF">
      <w:r>
        <w:t>2. Играть возле проезжей части…Все вместе: За-пре-ща-</w:t>
      </w:r>
      <w:proofErr w:type="spellStart"/>
      <w:r>
        <w:t>ет</w:t>
      </w:r>
      <w:proofErr w:type="spellEnd"/>
      <w:r>
        <w:t>-</w:t>
      </w:r>
      <w:proofErr w:type="spellStart"/>
      <w:r>
        <w:t>ся</w:t>
      </w:r>
      <w:proofErr w:type="spellEnd"/>
      <w:r>
        <w:t>!</w:t>
      </w:r>
    </w:p>
    <w:p w14:paraId="2EEF5645" w14:textId="77777777" w:rsidR="00D278AF" w:rsidRDefault="00D278AF" w:rsidP="00D278AF"/>
    <w:p w14:paraId="2ECD5608" w14:textId="77777777" w:rsidR="00D278AF" w:rsidRDefault="00D278AF" w:rsidP="00D278AF">
      <w:r>
        <w:t>3. Быть примерным пешеходом</w:t>
      </w:r>
      <w:proofErr w:type="gramStart"/>
      <w:r>
        <w:t>: Все</w:t>
      </w:r>
      <w:proofErr w:type="gramEnd"/>
      <w:r>
        <w:t xml:space="preserve"> вместе: Раз-ре-</w:t>
      </w:r>
      <w:proofErr w:type="spellStart"/>
      <w:r>
        <w:t>ша</w:t>
      </w:r>
      <w:proofErr w:type="spellEnd"/>
      <w:r>
        <w:t>-</w:t>
      </w:r>
      <w:proofErr w:type="spellStart"/>
      <w:r>
        <w:t>ет-ся</w:t>
      </w:r>
      <w:proofErr w:type="spellEnd"/>
      <w:r>
        <w:t>!</w:t>
      </w:r>
    </w:p>
    <w:p w14:paraId="166A36E4" w14:textId="77777777" w:rsidR="00D278AF" w:rsidRDefault="00D278AF" w:rsidP="00D278AF"/>
    <w:p w14:paraId="03C89555" w14:textId="77777777" w:rsidR="00D278AF" w:rsidRDefault="00D278AF" w:rsidP="00D278AF">
      <w:r>
        <w:t>4. Ехать "зайцем", как известно</w:t>
      </w:r>
      <w:proofErr w:type="gramStart"/>
      <w:r>
        <w:t>: Все</w:t>
      </w:r>
      <w:proofErr w:type="gramEnd"/>
      <w:r>
        <w:t xml:space="preserve"> вместе: За-пре-ща-</w:t>
      </w:r>
      <w:proofErr w:type="spellStart"/>
      <w:r>
        <w:t>ет</w:t>
      </w:r>
      <w:proofErr w:type="spellEnd"/>
      <w:r>
        <w:t>-</w:t>
      </w:r>
      <w:proofErr w:type="spellStart"/>
      <w:r>
        <w:t>ся</w:t>
      </w:r>
      <w:proofErr w:type="spellEnd"/>
      <w:r>
        <w:t>!</w:t>
      </w:r>
    </w:p>
    <w:p w14:paraId="4115A2D0" w14:textId="77777777" w:rsidR="00D278AF" w:rsidRDefault="00D278AF" w:rsidP="00D278AF"/>
    <w:p w14:paraId="7613E398" w14:textId="77777777" w:rsidR="00D278AF" w:rsidRDefault="00D278AF" w:rsidP="00D278AF">
      <w:r>
        <w:t>5. Уступить старушке место</w:t>
      </w:r>
      <w:proofErr w:type="gramStart"/>
      <w:r>
        <w:t>: Все</w:t>
      </w:r>
      <w:proofErr w:type="gramEnd"/>
      <w:r>
        <w:t xml:space="preserve"> вместе: Раз-ре-</w:t>
      </w:r>
      <w:proofErr w:type="spellStart"/>
      <w:r>
        <w:t>ша</w:t>
      </w:r>
      <w:proofErr w:type="spellEnd"/>
      <w:r>
        <w:t>-</w:t>
      </w:r>
      <w:proofErr w:type="spellStart"/>
      <w:r>
        <w:t>ет-ся</w:t>
      </w:r>
      <w:proofErr w:type="spellEnd"/>
      <w:r>
        <w:t>!</w:t>
      </w:r>
    </w:p>
    <w:p w14:paraId="740F3CD8" w14:textId="77777777" w:rsidR="00D278AF" w:rsidRDefault="00D278AF" w:rsidP="00D278AF"/>
    <w:p w14:paraId="079E29C7" w14:textId="77777777" w:rsidR="00D278AF" w:rsidRDefault="00D278AF" w:rsidP="00D278AF">
      <w:r>
        <w:t>6. Переход при красном свете</w:t>
      </w:r>
      <w:proofErr w:type="gramStart"/>
      <w:r>
        <w:t>: Все</w:t>
      </w:r>
      <w:proofErr w:type="gramEnd"/>
      <w:r>
        <w:t xml:space="preserve"> вместе: За-пре-ща-</w:t>
      </w:r>
      <w:proofErr w:type="spellStart"/>
      <w:r>
        <w:t>ет</w:t>
      </w:r>
      <w:proofErr w:type="spellEnd"/>
      <w:r>
        <w:t>-</w:t>
      </w:r>
      <w:proofErr w:type="spellStart"/>
      <w:r>
        <w:t>ся</w:t>
      </w:r>
      <w:proofErr w:type="spellEnd"/>
      <w:r>
        <w:t>!</w:t>
      </w:r>
    </w:p>
    <w:p w14:paraId="59B55BC8" w14:textId="77777777" w:rsidR="00D278AF" w:rsidRDefault="00D278AF" w:rsidP="00D278AF"/>
    <w:p w14:paraId="1D8EF31B" w14:textId="77777777" w:rsidR="00D278AF" w:rsidRDefault="00D278AF" w:rsidP="00D278AF">
      <w:r>
        <w:t>7. При зеленом даже детям</w:t>
      </w:r>
      <w:proofErr w:type="gramStart"/>
      <w:r>
        <w:t>: Все</w:t>
      </w:r>
      <w:proofErr w:type="gramEnd"/>
      <w:r>
        <w:t xml:space="preserve"> вместе: Раз-ре-</w:t>
      </w:r>
      <w:proofErr w:type="spellStart"/>
      <w:r>
        <w:t>ша</w:t>
      </w:r>
      <w:proofErr w:type="spellEnd"/>
      <w:r>
        <w:t>-</w:t>
      </w:r>
      <w:proofErr w:type="spellStart"/>
      <w:r>
        <w:t>ет-ся</w:t>
      </w:r>
      <w:proofErr w:type="spellEnd"/>
      <w:r>
        <w:t>!</w:t>
      </w:r>
    </w:p>
    <w:p w14:paraId="1011186C" w14:textId="77777777" w:rsidR="00D278AF" w:rsidRDefault="00D278AF" w:rsidP="00D278AF"/>
    <w:p w14:paraId="7AE290E4" w14:textId="77777777" w:rsidR="00D278AF" w:rsidRDefault="00D278AF" w:rsidP="00D278AF">
      <w:r>
        <w:t>8.  Уважать правила дорожного движения…Все вместе: Раз-ре-</w:t>
      </w:r>
      <w:proofErr w:type="spellStart"/>
      <w:r>
        <w:t>ша</w:t>
      </w:r>
      <w:proofErr w:type="spellEnd"/>
      <w:r>
        <w:t>-</w:t>
      </w:r>
      <w:proofErr w:type="spellStart"/>
      <w:r>
        <w:t>ет-ся</w:t>
      </w:r>
      <w:proofErr w:type="spellEnd"/>
      <w:r>
        <w:t>!</w:t>
      </w:r>
    </w:p>
    <w:p w14:paraId="60DD7ABB" w14:textId="77777777" w:rsidR="00D278AF" w:rsidRDefault="00D278AF" w:rsidP="00D278AF"/>
    <w:p w14:paraId="2BBA342C" w14:textId="77777777" w:rsidR="00D278AF" w:rsidRDefault="00D278AF" w:rsidP="00D278AF">
      <w:r>
        <w:t>Вед.: Нам помогут, нам расскажут честь по чести, что и как,</w:t>
      </w:r>
    </w:p>
    <w:p w14:paraId="21704677" w14:textId="77777777" w:rsidR="00D278AF" w:rsidRDefault="00D278AF" w:rsidP="00D278AF">
      <w:r>
        <w:t>Нам дорогу все укажут, уважайте каждый знак.</w:t>
      </w:r>
    </w:p>
    <w:p w14:paraId="6B4C0BD5" w14:textId="77777777" w:rsidR="00D278AF" w:rsidRDefault="00D278AF" w:rsidP="00D278AF">
      <w:r>
        <w:t>Узнавать легко и просто надо с ними всем дружить,</w:t>
      </w:r>
    </w:p>
    <w:p w14:paraId="5F6EEAF4" w14:textId="77777777" w:rsidR="00D278AF" w:rsidRDefault="00D278AF" w:rsidP="00D278AF">
      <w:r>
        <w:lastRenderedPageBreak/>
        <w:t>Чтоб по шумным перекрёсткам и по улицам ходить.</w:t>
      </w:r>
    </w:p>
    <w:p w14:paraId="3D388728" w14:textId="77777777" w:rsidR="00D278AF" w:rsidRDefault="00D278AF" w:rsidP="00D278AF"/>
    <w:p w14:paraId="3CA5CE51" w14:textId="77777777" w:rsidR="00D278AF" w:rsidRDefault="00D278AF" w:rsidP="00D278AF">
      <w:r>
        <w:t>Вед.</w:t>
      </w:r>
      <w:proofErr w:type="gramStart"/>
      <w:r>
        <w:t>: Ну</w:t>
      </w:r>
      <w:proofErr w:type="gramEnd"/>
      <w:r>
        <w:t xml:space="preserve"> а теперь все знаки становитесь дружно в ряд</w:t>
      </w:r>
    </w:p>
    <w:p w14:paraId="3FE8C986" w14:textId="77777777" w:rsidR="00D278AF" w:rsidRDefault="00D278AF" w:rsidP="00D278AF">
      <w:r>
        <w:t>И все правила движенья расскажите для ребят.</w:t>
      </w:r>
    </w:p>
    <w:p w14:paraId="6087FA30" w14:textId="77777777" w:rsidR="00D278AF" w:rsidRDefault="00D278AF" w:rsidP="00D278AF"/>
    <w:p w14:paraId="5B95DB7A" w14:textId="77777777" w:rsidR="00D278AF" w:rsidRDefault="00D278AF" w:rsidP="00D278AF">
      <w:proofErr w:type="spellStart"/>
      <w:r>
        <w:t>Реб</w:t>
      </w:r>
      <w:proofErr w:type="spellEnd"/>
      <w:r>
        <w:t>.: Мы – важные знаки, дорожные знаки,</w:t>
      </w:r>
    </w:p>
    <w:p w14:paraId="1F11C192" w14:textId="77777777" w:rsidR="00D278AF" w:rsidRDefault="00D278AF" w:rsidP="00D278AF">
      <w:r>
        <w:t>На страже порядка стоим.</w:t>
      </w:r>
    </w:p>
    <w:p w14:paraId="073BC73F" w14:textId="77777777" w:rsidR="00D278AF" w:rsidRDefault="00D278AF" w:rsidP="00D278AF">
      <w:r>
        <w:t>Вы правила знайте и их соблюдайте,</w:t>
      </w:r>
    </w:p>
    <w:p w14:paraId="1B57811F" w14:textId="77777777" w:rsidR="00D278AF" w:rsidRDefault="00D278AF" w:rsidP="00D278AF">
      <w:r>
        <w:t>А мы вам помочь поспешим.</w:t>
      </w:r>
    </w:p>
    <w:p w14:paraId="070155D0" w14:textId="77777777" w:rsidR="00D278AF" w:rsidRDefault="00D278AF" w:rsidP="00D278AF"/>
    <w:p w14:paraId="5945ADFB" w14:textId="77777777" w:rsidR="00D278AF" w:rsidRDefault="00D278AF" w:rsidP="00D278AF">
      <w:proofErr w:type="spellStart"/>
      <w:r>
        <w:t>Реб</w:t>
      </w:r>
      <w:proofErr w:type="spellEnd"/>
      <w:r>
        <w:t>.: По полоскам чёрно-белым</w:t>
      </w:r>
    </w:p>
    <w:p w14:paraId="61305078" w14:textId="77777777" w:rsidR="00D278AF" w:rsidRDefault="00D278AF" w:rsidP="00D278AF">
      <w:r>
        <w:t>Человек шагает смело.</w:t>
      </w:r>
    </w:p>
    <w:p w14:paraId="158C0714" w14:textId="77777777" w:rsidR="00D278AF" w:rsidRDefault="00D278AF" w:rsidP="00D278AF">
      <w:r>
        <w:t xml:space="preserve">Знает: там, где он </w:t>
      </w:r>
      <w:proofErr w:type="gramStart"/>
      <w:r>
        <w:t>идёт,-</w:t>
      </w:r>
      <w:proofErr w:type="gramEnd"/>
    </w:p>
    <w:p w14:paraId="37F84AEE" w14:textId="77777777" w:rsidR="00D278AF" w:rsidRDefault="00D278AF" w:rsidP="00D278AF">
      <w:r>
        <w:t>Пешеходный переход.</w:t>
      </w:r>
    </w:p>
    <w:p w14:paraId="4B5F5CEF" w14:textId="77777777" w:rsidR="00D278AF" w:rsidRDefault="00D278AF" w:rsidP="00D278AF"/>
    <w:p w14:paraId="247D19D0" w14:textId="77777777" w:rsidR="00D278AF" w:rsidRDefault="00D278AF" w:rsidP="00D278AF">
      <w:proofErr w:type="spellStart"/>
      <w:r>
        <w:t>Реб</w:t>
      </w:r>
      <w:proofErr w:type="spellEnd"/>
      <w:proofErr w:type="gramStart"/>
      <w:r>
        <w:t>.:  Эй</w:t>
      </w:r>
      <w:proofErr w:type="gramEnd"/>
      <w:r>
        <w:t>, водитель, осторожно!</w:t>
      </w:r>
    </w:p>
    <w:p w14:paraId="6E5403FF" w14:textId="77777777" w:rsidR="00D278AF" w:rsidRDefault="00D278AF" w:rsidP="00D278AF">
      <w:r>
        <w:t>Ехать быстро невозможно.</w:t>
      </w:r>
    </w:p>
    <w:p w14:paraId="282A39C3" w14:textId="77777777" w:rsidR="00D278AF" w:rsidRDefault="00D278AF" w:rsidP="00D278AF">
      <w:r>
        <w:t>Знают люди все на свете –</w:t>
      </w:r>
    </w:p>
    <w:p w14:paraId="76F6A582" w14:textId="77777777" w:rsidR="00D278AF" w:rsidRDefault="00D278AF" w:rsidP="00D278AF">
      <w:r>
        <w:t>В этом месте ходят дети.</w:t>
      </w:r>
    </w:p>
    <w:p w14:paraId="6F386ADA" w14:textId="77777777" w:rsidR="00D278AF" w:rsidRDefault="00D278AF" w:rsidP="00D278AF"/>
    <w:p w14:paraId="62682C7F" w14:textId="77777777" w:rsidR="00D278AF" w:rsidRDefault="00D278AF" w:rsidP="00D278AF">
      <w:proofErr w:type="spellStart"/>
      <w:r>
        <w:t>Реб</w:t>
      </w:r>
      <w:proofErr w:type="spellEnd"/>
      <w:r>
        <w:t>.: В дождь и ясную погоду здесь не ходят пешеходы.</w:t>
      </w:r>
    </w:p>
    <w:p w14:paraId="517FF55A" w14:textId="77777777" w:rsidR="00D278AF" w:rsidRDefault="00D278AF" w:rsidP="00D278AF">
      <w:r>
        <w:t>Говорит им знак одно: вам ходить запрещено!</w:t>
      </w:r>
    </w:p>
    <w:p w14:paraId="34F46925" w14:textId="77777777" w:rsidR="00D278AF" w:rsidRDefault="00D278AF" w:rsidP="00D278AF"/>
    <w:p w14:paraId="1F72760D" w14:textId="77777777" w:rsidR="00D278AF" w:rsidRDefault="00D278AF" w:rsidP="00D278AF">
      <w:proofErr w:type="spellStart"/>
      <w:r>
        <w:t>Реб</w:t>
      </w:r>
      <w:proofErr w:type="spellEnd"/>
      <w:r>
        <w:t>.: Знак "Дорожные работы", чинит здесь дорогу кто - то.</w:t>
      </w:r>
    </w:p>
    <w:p w14:paraId="0527A0C0" w14:textId="77777777" w:rsidR="00D278AF" w:rsidRDefault="00D278AF" w:rsidP="00D278AF">
      <w:r>
        <w:t>Скорость сбавить нужно будет, там ведь на дороге люди!</w:t>
      </w:r>
    </w:p>
    <w:p w14:paraId="5C4E98ED" w14:textId="77777777" w:rsidR="00D278AF" w:rsidRDefault="00D278AF" w:rsidP="00D278AF"/>
    <w:p w14:paraId="4E4D9842" w14:textId="77777777" w:rsidR="00D278AF" w:rsidRDefault="00D278AF" w:rsidP="00D278AF">
      <w:proofErr w:type="spellStart"/>
      <w:r>
        <w:t>Реб</w:t>
      </w:r>
      <w:proofErr w:type="spellEnd"/>
      <w:r>
        <w:t>.: Знак водителей стращает, въезд машинам запрещает.</w:t>
      </w:r>
    </w:p>
    <w:p w14:paraId="11D705DA" w14:textId="77777777" w:rsidR="00D278AF" w:rsidRDefault="00D278AF" w:rsidP="00D278AF">
      <w:r>
        <w:t>Не пытайтесь сгоряча ехать мимо "кирпича".</w:t>
      </w:r>
    </w:p>
    <w:p w14:paraId="010848ED" w14:textId="77777777" w:rsidR="00D278AF" w:rsidRDefault="00D278AF" w:rsidP="00D278AF"/>
    <w:p w14:paraId="35E25F93" w14:textId="77777777" w:rsidR="00D278AF" w:rsidRDefault="00D278AF" w:rsidP="00D278AF">
      <w:proofErr w:type="spellStart"/>
      <w:r>
        <w:t>Реб</w:t>
      </w:r>
      <w:proofErr w:type="spellEnd"/>
      <w:r>
        <w:t>.: Знак ребят предупреждает, от несчастья ограждает.</w:t>
      </w:r>
    </w:p>
    <w:p w14:paraId="48795C13" w14:textId="77777777" w:rsidR="00D278AF" w:rsidRDefault="00D278AF" w:rsidP="00D278AF">
      <w:r>
        <w:t>Переезд! Во всю гляди! За шлагбаумом следи!</w:t>
      </w:r>
    </w:p>
    <w:p w14:paraId="72CE29C1" w14:textId="77777777" w:rsidR="00D278AF" w:rsidRDefault="00D278AF" w:rsidP="00D278AF"/>
    <w:p w14:paraId="6A24BDAF" w14:textId="77777777" w:rsidR="00D278AF" w:rsidRDefault="00D278AF" w:rsidP="00D278AF">
      <w:proofErr w:type="spellStart"/>
      <w:r>
        <w:lastRenderedPageBreak/>
        <w:t>Реб</w:t>
      </w:r>
      <w:proofErr w:type="spellEnd"/>
      <w:r>
        <w:t>.: Круг окрашен в синий цвет, а в кругу велосипед.</w:t>
      </w:r>
    </w:p>
    <w:p w14:paraId="1E8DC40F" w14:textId="77777777" w:rsidR="00D278AF" w:rsidRDefault="00D278AF" w:rsidP="00D278AF">
      <w:r>
        <w:t>Веселей, дружок кати, лишь педалями крути.</w:t>
      </w:r>
    </w:p>
    <w:p w14:paraId="3FA732FD" w14:textId="77777777" w:rsidR="00D278AF" w:rsidRDefault="00D278AF" w:rsidP="00D278AF"/>
    <w:p w14:paraId="0C5BEEF4" w14:textId="77777777" w:rsidR="00D278AF" w:rsidRDefault="00D278AF" w:rsidP="00D278AF">
      <w:proofErr w:type="spellStart"/>
      <w:r>
        <w:t>Реб</w:t>
      </w:r>
      <w:proofErr w:type="spellEnd"/>
      <w:r>
        <w:t>.: Круг окрашен в красный цвет, а внутри велосипед.</w:t>
      </w:r>
    </w:p>
    <w:p w14:paraId="3DEAAE5A" w14:textId="77777777" w:rsidR="00D278AF" w:rsidRDefault="00D278AF" w:rsidP="00D278AF">
      <w:r>
        <w:t>Этот знак всем говорит: "Велосипеду путь закрыт"!</w:t>
      </w:r>
    </w:p>
    <w:p w14:paraId="6F2F96DF" w14:textId="77777777" w:rsidR="00D278AF" w:rsidRDefault="00D278AF" w:rsidP="00D278AF"/>
    <w:p w14:paraId="0FBBE399" w14:textId="77777777" w:rsidR="00D278AF" w:rsidRDefault="00D278AF" w:rsidP="00D278AF">
      <w:proofErr w:type="spellStart"/>
      <w:r>
        <w:t>С.м</w:t>
      </w:r>
      <w:proofErr w:type="spellEnd"/>
      <w:proofErr w:type="gramStart"/>
      <w:r>
        <w:t>: Ну</w:t>
      </w:r>
      <w:proofErr w:type="gramEnd"/>
      <w:r>
        <w:t>, что, Буратино, всё запомнил?</w:t>
      </w:r>
    </w:p>
    <w:p w14:paraId="36171E5A" w14:textId="77777777" w:rsidR="00D278AF" w:rsidRDefault="00D278AF" w:rsidP="00D278AF"/>
    <w:p w14:paraId="2FF43E42" w14:textId="77777777" w:rsidR="00D278AF" w:rsidRDefault="00D278AF" w:rsidP="00D278AF">
      <w:r>
        <w:t>Буратино</w:t>
      </w:r>
      <w:proofErr w:type="gramStart"/>
      <w:r>
        <w:t>: Запомнил</w:t>
      </w:r>
      <w:proofErr w:type="gramEnd"/>
      <w:r>
        <w:t>!</w:t>
      </w:r>
    </w:p>
    <w:p w14:paraId="48054277" w14:textId="77777777" w:rsidR="00D278AF" w:rsidRDefault="00D278AF" w:rsidP="00D278AF"/>
    <w:p w14:paraId="0CD3BCEE" w14:textId="77777777" w:rsidR="00D278AF" w:rsidRDefault="00D278AF" w:rsidP="00D278AF">
      <w:proofErr w:type="spellStart"/>
      <w:r>
        <w:t>С.м</w:t>
      </w:r>
      <w:proofErr w:type="spellEnd"/>
      <w:r>
        <w:t>: Ты готов экзамен сдать, чтоб скорей домой попасть?</w:t>
      </w:r>
    </w:p>
    <w:p w14:paraId="3203A6F1" w14:textId="77777777" w:rsidR="00D278AF" w:rsidRDefault="00D278AF" w:rsidP="00D278AF"/>
    <w:p w14:paraId="51283308" w14:textId="77777777" w:rsidR="00D278AF" w:rsidRDefault="00D278AF" w:rsidP="00D278AF">
      <w:r>
        <w:t>Буратино: Готов!</w:t>
      </w:r>
    </w:p>
    <w:p w14:paraId="0E3A9EB0" w14:textId="77777777" w:rsidR="00D278AF" w:rsidRDefault="00D278AF" w:rsidP="00D278AF"/>
    <w:p w14:paraId="79E6852C" w14:textId="77777777" w:rsidR="00D278AF" w:rsidRDefault="00D278AF" w:rsidP="00D278AF">
      <w:proofErr w:type="spellStart"/>
      <w:r>
        <w:t>С.м</w:t>
      </w:r>
      <w:proofErr w:type="spellEnd"/>
      <w:proofErr w:type="gramStart"/>
      <w:r>
        <w:t>: Сейчас</w:t>
      </w:r>
      <w:proofErr w:type="gramEnd"/>
      <w:r>
        <w:t xml:space="preserve"> мы это проверим.</w:t>
      </w:r>
    </w:p>
    <w:p w14:paraId="1B8FF4E1" w14:textId="77777777" w:rsidR="00D278AF" w:rsidRDefault="00D278AF" w:rsidP="00D278AF"/>
    <w:p w14:paraId="7CB21402" w14:textId="77777777" w:rsidR="00D278AF" w:rsidRDefault="00D278AF" w:rsidP="00D278AF">
      <w:r>
        <w:t>Игра-эстафета «Извилистая дорога»</w:t>
      </w:r>
    </w:p>
    <w:p w14:paraId="56B67A60" w14:textId="77777777" w:rsidR="00D278AF" w:rsidRDefault="00D278AF" w:rsidP="00D278AF"/>
    <w:p w14:paraId="31819336" w14:textId="77777777" w:rsidR="00D278AF" w:rsidRDefault="00D278AF" w:rsidP="00D278AF">
      <w:r>
        <w:t>(2 команды, первые игроки каждой команды, держа руль в руках, передвигаются между кеглями змейкой, возвращаются и передают руль следующему игроку. Выигрывает та команда, которая пройдёт быстрее и не собьёт кегли)</w:t>
      </w:r>
    </w:p>
    <w:p w14:paraId="52F94C64" w14:textId="77777777" w:rsidR="00D278AF" w:rsidRDefault="00D278AF" w:rsidP="00D278AF"/>
    <w:p w14:paraId="40F486FF" w14:textId="77777777" w:rsidR="00D278AF" w:rsidRDefault="00D278AF" w:rsidP="00D278AF">
      <w:r>
        <w:t>Вед.</w:t>
      </w:r>
      <w:proofErr w:type="gramStart"/>
      <w:r>
        <w:t>: Проводится</w:t>
      </w:r>
      <w:proofErr w:type="gramEnd"/>
      <w:r>
        <w:t xml:space="preserve"> игра "Это я, это я, это все мои друзья"</w:t>
      </w:r>
    </w:p>
    <w:p w14:paraId="7FEBC956" w14:textId="77777777" w:rsidR="00D278AF" w:rsidRDefault="00D278AF" w:rsidP="00D278AF"/>
    <w:p w14:paraId="1397ED3E" w14:textId="77777777" w:rsidR="00D278AF" w:rsidRDefault="00D278AF" w:rsidP="00D278AF">
      <w:r>
        <w:t>1. Кто из вас идёт вперёд только там, где переход?</w:t>
      </w:r>
    </w:p>
    <w:p w14:paraId="467526E2" w14:textId="77777777" w:rsidR="00D278AF" w:rsidRDefault="00D278AF" w:rsidP="00D278AF">
      <w:r>
        <w:t xml:space="preserve">Ответ: </w:t>
      </w:r>
      <w:proofErr w:type="gramStart"/>
      <w:r>
        <w:t>- Это</w:t>
      </w:r>
      <w:proofErr w:type="gramEnd"/>
      <w:r>
        <w:t xml:space="preserve"> я, это я, это все мои друзья!</w:t>
      </w:r>
    </w:p>
    <w:p w14:paraId="17619142" w14:textId="77777777" w:rsidR="00D278AF" w:rsidRDefault="00D278AF" w:rsidP="00D278AF"/>
    <w:p w14:paraId="150E4CB3" w14:textId="77777777" w:rsidR="00D278AF" w:rsidRDefault="00D278AF" w:rsidP="00D278AF">
      <w:r>
        <w:t>2.Кто бежит вперёд так скоро, что не видит светофора?</w:t>
      </w:r>
    </w:p>
    <w:p w14:paraId="60A11996" w14:textId="77777777" w:rsidR="00D278AF" w:rsidRDefault="00D278AF" w:rsidP="00D278AF">
      <w:r>
        <w:t>Ответ</w:t>
      </w:r>
      <w:proofErr w:type="gramStart"/>
      <w:r>
        <w:t>: Нет</w:t>
      </w:r>
      <w:proofErr w:type="gramEnd"/>
      <w:r>
        <w:t xml:space="preserve"> не я, нет не я, это не мои друзья.</w:t>
      </w:r>
    </w:p>
    <w:p w14:paraId="1F5F6FED" w14:textId="77777777" w:rsidR="00D278AF" w:rsidRDefault="00D278AF" w:rsidP="00D278AF"/>
    <w:p w14:paraId="2B55A82C" w14:textId="77777777" w:rsidR="00D278AF" w:rsidRDefault="00D278AF" w:rsidP="00D278AF">
      <w:r>
        <w:t xml:space="preserve"> 3.Кто, из вас, идя домой держит путь по мостовой?</w:t>
      </w:r>
    </w:p>
    <w:p w14:paraId="102167FE" w14:textId="77777777" w:rsidR="00D278AF" w:rsidRDefault="00D278AF" w:rsidP="00D278AF">
      <w:r>
        <w:t>Ответ:</w:t>
      </w:r>
    </w:p>
    <w:p w14:paraId="6C9F441A" w14:textId="77777777" w:rsidR="00D278AF" w:rsidRDefault="00D278AF" w:rsidP="00D278AF"/>
    <w:p w14:paraId="35048891" w14:textId="77777777" w:rsidR="00D278AF" w:rsidRDefault="00D278AF" w:rsidP="00D278AF">
      <w:r>
        <w:lastRenderedPageBreak/>
        <w:t xml:space="preserve">4. Знает кто, что красный свет </w:t>
      </w:r>
      <w:proofErr w:type="gramStart"/>
      <w:r>
        <w:t>- это</w:t>
      </w:r>
      <w:proofErr w:type="gramEnd"/>
      <w:r>
        <w:t xml:space="preserve"> значит, хода нет?</w:t>
      </w:r>
    </w:p>
    <w:p w14:paraId="09F7E48B" w14:textId="77777777" w:rsidR="00D278AF" w:rsidRDefault="00D278AF" w:rsidP="00D278AF">
      <w:r>
        <w:t>Ответ</w:t>
      </w:r>
      <w:proofErr w:type="gramStart"/>
      <w:r>
        <w:t>: Это</w:t>
      </w:r>
      <w:proofErr w:type="gramEnd"/>
      <w:r>
        <w:t xml:space="preserve"> я, это я, это все мои друзья!</w:t>
      </w:r>
    </w:p>
    <w:p w14:paraId="06074F03" w14:textId="77777777" w:rsidR="00D278AF" w:rsidRDefault="00D278AF" w:rsidP="00D278AF"/>
    <w:p w14:paraId="616EE780" w14:textId="77777777" w:rsidR="00D278AF" w:rsidRDefault="00D278AF" w:rsidP="00D278AF">
      <w:r>
        <w:t>5. Кто из вас в вагоне тесном уступал старушке место</w:t>
      </w:r>
    </w:p>
    <w:p w14:paraId="76B4094A" w14:textId="77777777" w:rsidR="00D278AF" w:rsidRDefault="00D278AF" w:rsidP="00D278AF">
      <w:r>
        <w:t>Ответ:</w:t>
      </w:r>
    </w:p>
    <w:p w14:paraId="73D55C62" w14:textId="77777777" w:rsidR="00D278AF" w:rsidRDefault="00D278AF" w:rsidP="00D278AF"/>
    <w:p w14:paraId="5B460938" w14:textId="77777777" w:rsidR="00D278AF" w:rsidRDefault="00D278AF" w:rsidP="00D278AF">
      <w:r>
        <w:t>6. Кто на скользкую дорогу выбегает в непогоду?</w:t>
      </w:r>
    </w:p>
    <w:p w14:paraId="28DC9FA8" w14:textId="77777777" w:rsidR="00D278AF" w:rsidRDefault="00D278AF" w:rsidP="00D278AF"/>
    <w:p w14:paraId="32E5C29A" w14:textId="77777777" w:rsidR="00D278AF" w:rsidRDefault="00D278AF" w:rsidP="00D278AF">
      <w:r>
        <w:t>Вед: Мы рады за тебя, Буратино, теперь ты знаешь правила дорожного движения! Но их нужно не только знать, но и выполнять!</w:t>
      </w:r>
    </w:p>
    <w:p w14:paraId="33676E3B" w14:textId="77777777" w:rsidR="00D278AF" w:rsidRDefault="00D278AF" w:rsidP="00D278AF"/>
    <w:p w14:paraId="21FC9092" w14:textId="77777777" w:rsidR="00D278AF" w:rsidRDefault="00D278AF" w:rsidP="00D278AF">
      <w:proofErr w:type="spellStart"/>
      <w:r>
        <w:t>Реб</w:t>
      </w:r>
      <w:proofErr w:type="spellEnd"/>
      <w:proofErr w:type="gramStart"/>
      <w:r>
        <w:t xml:space="preserve">.:   </w:t>
      </w:r>
      <w:proofErr w:type="gramEnd"/>
      <w:r>
        <w:t xml:space="preserve"> Помни! На дорогах трудностей так много!</w:t>
      </w:r>
    </w:p>
    <w:p w14:paraId="71430149" w14:textId="77777777" w:rsidR="00D278AF" w:rsidRDefault="00D278AF" w:rsidP="00D278AF">
      <w:r>
        <w:t>Помни! На дорогах тысячи машин!</w:t>
      </w:r>
    </w:p>
    <w:p w14:paraId="32953BF7" w14:textId="77777777" w:rsidR="00D278AF" w:rsidRDefault="00D278AF" w:rsidP="00D278AF">
      <w:r>
        <w:t>Помни! Перекрёстков много на дорогах!</w:t>
      </w:r>
    </w:p>
    <w:p w14:paraId="222A42AE" w14:textId="77777777" w:rsidR="00D278AF" w:rsidRDefault="00D278AF" w:rsidP="00D278AF">
      <w:r>
        <w:t>Помни - эти правила нужны!</w:t>
      </w:r>
    </w:p>
    <w:p w14:paraId="4A4CDFC8" w14:textId="77777777" w:rsidR="00D278AF" w:rsidRDefault="00D278AF" w:rsidP="00D278AF"/>
    <w:p w14:paraId="0231DBF1" w14:textId="77777777" w:rsidR="00D278AF" w:rsidRDefault="00D278AF" w:rsidP="00D278AF">
      <w:r>
        <w:t>Игра: собери пазл «Дорожный знак»</w:t>
      </w:r>
    </w:p>
    <w:p w14:paraId="4DCF6FB0" w14:textId="77777777" w:rsidR="00D278AF" w:rsidRDefault="00D278AF" w:rsidP="00D278AF"/>
    <w:p w14:paraId="29FC8331" w14:textId="77777777" w:rsidR="00D278AF" w:rsidRDefault="00D278AF" w:rsidP="00D278AF">
      <w:proofErr w:type="spellStart"/>
      <w:r>
        <w:t>С.м</w:t>
      </w:r>
      <w:proofErr w:type="spellEnd"/>
      <w:proofErr w:type="gramStart"/>
      <w:r>
        <w:t>: Вот</w:t>
      </w:r>
      <w:proofErr w:type="gramEnd"/>
      <w:r>
        <w:t xml:space="preserve"> и подошло к концу наше путешествие в «Город дорожных знаков». Я вижу, что вы знаете правила дорожного движения, дорожные знаки, и в течении года будете закреплять знания о них. И на память я хочу подарить вам вот эту книжку, в ней написаны все правила дорожного движения.</w:t>
      </w:r>
    </w:p>
    <w:p w14:paraId="5741A785" w14:textId="77777777" w:rsidR="00D278AF" w:rsidRDefault="00D278AF" w:rsidP="00D278AF"/>
    <w:p w14:paraId="0CC4866A" w14:textId="77777777" w:rsidR="00D278AF" w:rsidRDefault="00D278AF" w:rsidP="00D278AF">
      <w:r>
        <w:t>Вед.: Правила из этой книжки</w:t>
      </w:r>
    </w:p>
    <w:p w14:paraId="6A6555F7" w14:textId="77777777" w:rsidR="00D278AF" w:rsidRDefault="00D278AF" w:rsidP="00D278AF">
      <w:r>
        <w:t>Нужно знать не понаслышке.</w:t>
      </w:r>
    </w:p>
    <w:p w14:paraId="4C9FCD2E" w14:textId="77777777" w:rsidR="00D278AF" w:rsidRDefault="00D278AF" w:rsidP="00D278AF">
      <w:r>
        <w:t>И учить их не слегка</w:t>
      </w:r>
    </w:p>
    <w:p w14:paraId="298F3F7E" w14:textId="77777777" w:rsidR="00D278AF" w:rsidRDefault="00D278AF" w:rsidP="00D278AF">
      <w:r>
        <w:t xml:space="preserve">А всерьёз, наверняка. </w:t>
      </w:r>
    </w:p>
    <w:p w14:paraId="7783A02F" w14:textId="77777777" w:rsidR="00D278AF" w:rsidRDefault="00D278AF" w:rsidP="00D278AF"/>
    <w:p w14:paraId="0FA51BFF" w14:textId="77777777" w:rsidR="00D278AF" w:rsidRDefault="00D278AF" w:rsidP="00D278AF">
      <w:r>
        <w:t xml:space="preserve">В заключении нашего развлечения споём </w:t>
      </w:r>
      <w:proofErr w:type="spellStart"/>
      <w:proofErr w:type="gramStart"/>
      <w:r>
        <w:t>песню.Песня</w:t>
      </w:r>
      <w:proofErr w:type="spellEnd"/>
      <w:proofErr w:type="gramEnd"/>
      <w:r>
        <w:t xml:space="preserve"> о правилах дорожного движения (на мотив «Пусть бегут неуклюже.»)</w:t>
      </w:r>
    </w:p>
    <w:p w14:paraId="4C2FAEEC" w14:textId="77777777" w:rsidR="00D278AF" w:rsidRDefault="00D278AF" w:rsidP="00D278AF"/>
    <w:p w14:paraId="5C5670CB" w14:textId="77777777" w:rsidR="00D278AF" w:rsidRDefault="00D278AF" w:rsidP="00D278AF">
      <w:r>
        <w:t>1 Пусть бегут неуклюже пешеходы по лужам,</w:t>
      </w:r>
    </w:p>
    <w:p w14:paraId="7B320C83" w14:textId="77777777" w:rsidR="00D278AF" w:rsidRDefault="00D278AF" w:rsidP="00D278AF">
      <w:r>
        <w:t>Но нельзя по дороге бежать.</w:t>
      </w:r>
    </w:p>
    <w:p w14:paraId="4A16E597" w14:textId="77777777" w:rsidR="00D278AF" w:rsidRDefault="00D278AF" w:rsidP="00D278AF">
      <w:r>
        <w:t>Тротуар- пешеходам, а машине- дорога.</w:t>
      </w:r>
    </w:p>
    <w:p w14:paraId="6B72B030" w14:textId="77777777" w:rsidR="00D278AF" w:rsidRDefault="00D278AF" w:rsidP="00D278AF">
      <w:r>
        <w:lastRenderedPageBreak/>
        <w:t>Это правило все должны знать.</w:t>
      </w:r>
    </w:p>
    <w:p w14:paraId="29DE1594" w14:textId="77777777" w:rsidR="00D278AF" w:rsidRDefault="00D278AF" w:rsidP="00D278AF"/>
    <w:p w14:paraId="47EE9739" w14:textId="77777777" w:rsidR="00D278AF" w:rsidRDefault="00D278AF" w:rsidP="00D278AF">
      <w:r>
        <w:t>Припев:</w:t>
      </w:r>
    </w:p>
    <w:p w14:paraId="272C31FC" w14:textId="77777777" w:rsidR="00D278AF" w:rsidRDefault="00D278AF" w:rsidP="00D278AF">
      <w:r>
        <w:t>Если красный- путь опасный,</w:t>
      </w:r>
    </w:p>
    <w:p w14:paraId="658666F0" w14:textId="77777777" w:rsidR="00D278AF" w:rsidRDefault="00D278AF" w:rsidP="00D278AF">
      <w:r>
        <w:t>Если жёлтый- подожди.</w:t>
      </w:r>
    </w:p>
    <w:p w14:paraId="7027EF95" w14:textId="77777777" w:rsidR="00D278AF" w:rsidRDefault="00D278AF" w:rsidP="00D278AF">
      <w:r>
        <w:t>А зелёный, значит можно</w:t>
      </w:r>
    </w:p>
    <w:p w14:paraId="471F24A2" w14:textId="77777777" w:rsidR="00D278AF" w:rsidRDefault="00D278AF" w:rsidP="00D278AF">
      <w:r>
        <w:t>Нам дорогу перейти.</w:t>
      </w:r>
    </w:p>
    <w:p w14:paraId="10CD3E49" w14:textId="77777777" w:rsidR="00D278AF" w:rsidRDefault="00D278AF" w:rsidP="00D278AF"/>
    <w:p w14:paraId="2CDB2B6C" w14:textId="77777777" w:rsidR="00D278AF" w:rsidRDefault="00D278AF" w:rsidP="00D278AF">
      <w:r>
        <w:t>2 Знак дорожный подскажет, запретит и укажет</w:t>
      </w:r>
    </w:p>
    <w:p w14:paraId="6F1D8AD9" w14:textId="77777777" w:rsidR="00D278AF" w:rsidRDefault="00D278AF" w:rsidP="00D278AF">
      <w:r>
        <w:t>Пост ГАИ, переход и объезд.</w:t>
      </w:r>
    </w:p>
    <w:p w14:paraId="5B64A503" w14:textId="77777777" w:rsidR="00D278AF" w:rsidRDefault="00D278AF" w:rsidP="00D278AF">
      <w:r>
        <w:t>Тем, кто это не знает, мы подскажем ребята:</w:t>
      </w:r>
    </w:p>
    <w:p w14:paraId="3F1B396F" w14:textId="77777777" w:rsidR="00D278AF" w:rsidRDefault="00D278AF" w:rsidP="00D278AF">
      <w:r>
        <w:t>Вы учите, вот вам наш сове!</w:t>
      </w:r>
    </w:p>
    <w:p w14:paraId="12772CE5" w14:textId="77777777" w:rsidR="00D278AF" w:rsidRDefault="00D278AF" w:rsidP="00D278AF"/>
    <w:p w14:paraId="0102114E" w14:textId="77777777" w:rsidR="00D278AF" w:rsidRDefault="00D278AF" w:rsidP="00D278AF">
      <w:r>
        <w:t>Припев: (тот же)</w:t>
      </w:r>
    </w:p>
    <w:p w14:paraId="475E9515" w14:textId="77777777" w:rsidR="00D278AF" w:rsidRDefault="00D278AF" w:rsidP="00D278AF"/>
    <w:p w14:paraId="5EF712D7" w14:textId="128A25DE" w:rsidR="006C62EA" w:rsidRDefault="00D278AF" w:rsidP="00D278AF">
      <w:r>
        <w:t>Вед.: Наше путешествие подошло к концу, нам нужно возвращаться обратно в детский сад.</w:t>
      </w:r>
    </w:p>
    <w:sectPr w:rsidR="006C62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Kokila">
    <w:panose1 w:val="01010601010101010101"/>
    <w:charset w:val="00"/>
    <w:family w:val="auto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4E9"/>
    <w:rsid w:val="00015389"/>
    <w:rsid w:val="006C62EA"/>
    <w:rsid w:val="009A14E9"/>
    <w:rsid w:val="009E2FDF"/>
    <w:rsid w:val="00CC2641"/>
    <w:rsid w:val="00D278AF"/>
    <w:rsid w:val="00EA0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C405C9-9E3E-48CB-A2EA-5F0DA4CDC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lang w:val="ru-RU" w:eastAsia="en-US" w:bidi="hi-IN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cs="Kokila"/>
    </w:rPr>
  </w:style>
  <w:style w:type="paragraph" w:styleId="1">
    <w:name w:val="heading 1"/>
    <w:basedOn w:val="a"/>
    <w:next w:val="a"/>
    <w:link w:val="10"/>
    <w:uiPriority w:val="9"/>
    <w:qFormat/>
    <w:rsid w:val="009A14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A14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29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A14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A14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A14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A14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A14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A14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A14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A14E9"/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character" w:customStyle="1" w:styleId="20">
    <w:name w:val="Заголовок 2 Знак"/>
    <w:basedOn w:val="a0"/>
    <w:link w:val="2"/>
    <w:uiPriority w:val="9"/>
    <w:semiHidden/>
    <w:rsid w:val="009A14E9"/>
    <w:rPr>
      <w:rFonts w:asciiTheme="majorHAnsi" w:eastAsiaTheme="majorEastAsia" w:hAnsiTheme="majorHAnsi" w:cstheme="majorBidi"/>
      <w:color w:val="0F4761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rsid w:val="009A14E9"/>
    <w:rPr>
      <w:rFonts w:eastAsiaTheme="majorEastAsia" w:cstheme="majorBidi"/>
      <w:color w:val="0F4761" w:themeColor="accent1" w:themeShade="BF"/>
      <w:sz w:val="28"/>
      <w:szCs w:val="25"/>
    </w:rPr>
  </w:style>
  <w:style w:type="character" w:customStyle="1" w:styleId="40">
    <w:name w:val="Заголовок 4 Знак"/>
    <w:basedOn w:val="a0"/>
    <w:link w:val="4"/>
    <w:uiPriority w:val="9"/>
    <w:semiHidden/>
    <w:rsid w:val="009A14E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A14E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A14E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A14E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A14E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A14E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A14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character" w:customStyle="1" w:styleId="a4">
    <w:name w:val="Заголовок Знак"/>
    <w:basedOn w:val="a0"/>
    <w:link w:val="a3"/>
    <w:uiPriority w:val="10"/>
    <w:rsid w:val="009A14E9"/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paragraph" w:styleId="a5">
    <w:name w:val="Subtitle"/>
    <w:basedOn w:val="a"/>
    <w:next w:val="a"/>
    <w:link w:val="a6"/>
    <w:uiPriority w:val="11"/>
    <w:qFormat/>
    <w:rsid w:val="009A14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character" w:customStyle="1" w:styleId="a6">
    <w:name w:val="Подзаголовок Знак"/>
    <w:basedOn w:val="a0"/>
    <w:link w:val="a5"/>
    <w:uiPriority w:val="11"/>
    <w:rsid w:val="009A14E9"/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paragraph" w:styleId="21">
    <w:name w:val="Quote"/>
    <w:basedOn w:val="a"/>
    <w:next w:val="a"/>
    <w:link w:val="22"/>
    <w:uiPriority w:val="29"/>
    <w:qFormat/>
    <w:rsid w:val="009A14E9"/>
    <w:pPr>
      <w:spacing w:before="160"/>
      <w:jc w:val="center"/>
    </w:pPr>
    <w:rPr>
      <w:rFonts w:cs="Mangal"/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A14E9"/>
    <w:rPr>
      <w:rFonts w:cs="Mangal"/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A14E9"/>
    <w:pPr>
      <w:ind w:left="720"/>
      <w:contextualSpacing/>
    </w:pPr>
    <w:rPr>
      <w:rFonts w:cs="Mangal"/>
    </w:rPr>
  </w:style>
  <w:style w:type="character" w:styleId="a8">
    <w:name w:val="Intense Emphasis"/>
    <w:basedOn w:val="a0"/>
    <w:uiPriority w:val="21"/>
    <w:qFormat/>
    <w:rsid w:val="009A14E9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A14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cs="Mangal"/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A14E9"/>
    <w:rPr>
      <w:rFonts w:cs="Mangal"/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9A14E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1279</Words>
  <Characters>7294</Characters>
  <Application>Microsoft Office Word</Application>
  <DocSecurity>0</DocSecurity>
  <Lines>60</Lines>
  <Paragraphs>17</Paragraphs>
  <ScaleCrop>false</ScaleCrop>
  <Company/>
  <LinksUpToDate>false</LinksUpToDate>
  <CharactersWithSpaces>8556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флях</dc:creator>
  <cp:keywords/>
  <dc:description/>
  <cp:lastModifiedBy>ольга флях</cp:lastModifiedBy>
  <cp:revision>2</cp:revision>
  <dcterms:created xsi:type="dcterms:W3CDTF">2026-10-10T15:04:00Z</dcterms:created>
  <dcterms:modified xsi:type="dcterms:W3CDTF">2026-10-10T15:04:00Z</dcterms:modified>
</cp:coreProperties>
</file>